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中医药大学生人文素质培养的必要性和途径探讨(修改稿)</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第一篇：中医药大学生人文素质培养的必要性和途径探讨(修改稿)中医药大学生人文素质培养的必要性和途径探讨The cultivation of university students\' humanity quality of TCM expl...</w:t>
      </w:r>
    </w:p>
    <w:p>
      <w:pPr>
        <w:ind w:left="0" w:right="0" w:firstLine="560"/>
        <w:spacing w:before="450" w:after="450" w:line="312" w:lineRule="auto"/>
      </w:pPr>
      <w:r>
        <w:rPr>
          <w:rFonts w:ascii="黑体" w:hAnsi="黑体" w:eastAsia="黑体" w:cs="黑体"/>
          <w:color w:val="000000"/>
          <w:sz w:val="36"/>
          <w:szCs w:val="36"/>
          <w:b w:val="1"/>
          <w:bCs w:val="1"/>
        </w:rPr>
        <w:t xml:space="preserve">第一篇：中医药大学生人文素质培养的必要性和途径探讨(修改稿)</w:t>
      </w:r>
    </w:p>
    <w:p>
      <w:pPr>
        <w:ind w:left="0" w:right="0" w:firstLine="560"/>
        <w:spacing w:before="450" w:after="450" w:line="312" w:lineRule="auto"/>
      </w:pPr>
      <w:r>
        <w:rPr>
          <w:rFonts w:ascii="宋体" w:hAnsi="宋体" w:eastAsia="宋体" w:cs="宋体"/>
          <w:color w:val="000"/>
          <w:sz w:val="28"/>
          <w:szCs w:val="28"/>
        </w:rPr>
        <w:t xml:space="preserve">中医药大学生人文素质培养的必要性和途径探讨</w:t>
      </w:r>
    </w:p>
    <w:p>
      <w:pPr>
        <w:ind w:left="0" w:right="0" w:firstLine="560"/>
        <w:spacing w:before="450" w:after="450" w:line="312" w:lineRule="auto"/>
      </w:pPr>
      <w:r>
        <w:rPr>
          <w:rFonts w:ascii="宋体" w:hAnsi="宋体" w:eastAsia="宋体" w:cs="宋体"/>
          <w:color w:val="000"/>
          <w:sz w:val="28"/>
          <w:szCs w:val="28"/>
        </w:rPr>
        <w:t xml:space="preserve">The cultivation of university students\' humanity quality of TCM explore ideas and</w:t>
      </w:r>
    </w:p>
    <w:p>
      <w:pPr>
        <w:ind w:left="0" w:right="0" w:firstLine="560"/>
        <w:spacing w:before="450" w:after="450" w:line="312" w:lineRule="auto"/>
      </w:pPr>
      <w:r>
        <w:rPr>
          <w:rFonts w:ascii="宋体" w:hAnsi="宋体" w:eastAsia="宋体" w:cs="宋体"/>
          <w:color w:val="000"/>
          <w:sz w:val="28"/>
          <w:szCs w:val="28"/>
        </w:rPr>
        <w:t xml:space="preserve">methods</w:t>
      </w:r>
    </w:p>
    <w:p>
      <w:pPr>
        <w:ind w:left="0" w:right="0" w:firstLine="560"/>
        <w:spacing w:before="450" w:after="450" w:line="312" w:lineRule="auto"/>
      </w:pPr>
      <w:r>
        <w:rPr>
          <w:rFonts w:ascii="宋体" w:hAnsi="宋体" w:eastAsia="宋体" w:cs="宋体"/>
          <w:color w:val="000"/>
          <w:sz w:val="28"/>
          <w:szCs w:val="28"/>
        </w:rPr>
        <w:t xml:space="preserve">于润艳 Yu Run-yan，刘晓倩Liu Xiao-qian</w:t>
      </w:r>
    </w:p>
    <w:p>
      <w:pPr>
        <w:ind w:left="0" w:right="0" w:firstLine="560"/>
        <w:spacing w:before="450" w:after="450" w:line="312" w:lineRule="auto"/>
      </w:pPr>
      <w:r>
        <w:rPr>
          <w:rFonts w:ascii="宋体" w:hAnsi="宋体" w:eastAsia="宋体" w:cs="宋体"/>
          <w:color w:val="000"/>
          <w:sz w:val="28"/>
          <w:szCs w:val="28"/>
        </w:rPr>
        <w:t xml:space="preserve">河南中医学院，河南 郑州 450008</w:t>
      </w:r>
    </w:p>
    <w:p>
      <w:pPr>
        <w:ind w:left="0" w:right="0" w:firstLine="560"/>
        <w:spacing w:before="450" w:after="450" w:line="312" w:lineRule="auto"/>
      </w:pPr>
      <w:r>
        <w:rPr>
          <w:rFonts w:ascii="宋体" w:hAnsi="宋体" w:eastAsia="宋体" w:cs="宋体"/>
          <w:color w:val="000"/>
          <w:sz w:val="28"/>
          <w:szCs w:val="28"/>
        </w:rPr>
        <w:t xml:space="preserve">Henan College of Chinese Medicine,Zhengzhou,Henan,China 450008</w:t>
      </w:r>
    </w:p>
    <w:p>
      <w:pPr>
        <w:ind w:left="0" w:right="0" w:firstLine="560"/>
        <w:spacing w:before="450" w:after="450" w:line="312" w:lineRule="auto"/>
      </w:pPr>
      <w:r>
        <w:rPr>
          <w:rFonts w:ascii="宋体" w:hAnsi="宋体" w:eastAsia="宋体" w:cs="宋体"/>
          <w:color w:val="000"/>
          <w:sz w:val="28"/>
          <w:szCs w:val="28"/>
        </w:rPr>
        <w:t xml:space="preserve">摘 要：目的：着力提高当前中医药大学生的人文素质和人文精神。方法：借鉴医学、哲学、社会学、教育学等相关文献，对当前中医药大学生人文素质培养进行分析和探讨。结果：把中国优秀的传统医学人文素质与当代医学要求的人文素质培养相结合，提出中医药学人文素质培养的有效途径。结论：针对目前大学生人文素质现状及医患现状，中医药大学生人文素质培养重要而迫切。</w:t>
      </w:r>
    </w:p>
    <w:p>
      <w:pPr>
        <w:ind w:left="0" w:right="0" w:firstLine="560"/>
        <w:spacing w:before="450" w:after="450" w:line="312" w:lineRule="auto"/>
      </w:pPr>
      <w:r>
        <w:rPr>
          <w:rFonts w:ascii="宋体" w:hAnsi="宋体" w:eastAsia="宋体" w:cs="宋体"/>
          <w:color w:val="000"/>
          <w:sz w:val="28"/>
          <w:szCs w:val="28"/>
        </w:rPr>
        <w:t xml:space="preserve">Abstract: Objective: To strive to improve current TCM students\' humane quality and humanistic spirit.Methods: reference to medical science, philosophy, sociology, pedagogy and related documents, the current TCM university students\' humanity quality training analysis and discussion.Results: the Chinese excellent traditional medical humanities quality and contemporary medical requirements of the humanistic quality education proposed combining traditional Chinese medicine(TCM), the effective way of humanistic quality education.Conclusion: in view of the present situation and university students\' humanity quality status quo, TCM doctor-patient college students\' humane quality training important and urgent</w:t>
      </w:r>
    </w:p>
    <w:p>
      <w:pPr>
        <w:ind w:left="0" w:right="0" w:firstLine="560"/>
        <w:spacing w:before="450" w:after="450" w:line="312" w:lineRule="auto"/>
      </w:pPr>
      <w:r>
        <w:rPr>
          <w:rFonts w:ascii="宋体" w:hAnsi="宋体" w:eastAsia="宋体" w:cs="宋体"/>
          <w:color w:val="000"/>
          <w:sz w:val="28"/>
          <w:szCs w:val="28"/>
        </w:rPr>
        <w:t xml:space="preserve">关键词：中医药；人文素质；中医药人文素质；医学生；培养方法</w:t>
      </w:r>
    </w:p>
    <w:p>
      <w:pPr>
        <w:ind w:left="0" w:right="0" w:firstLine="560"/>
        <w:spacing w:before="450" w:after="450" w:line="312" w:lineRule="auto"/>
      </w:pPr>
      <w:r>
        <w:rPr>
          <w:rFonts w:ascii="宋体" w:hAnsi="宋体" w:eastAsia="宋体" w:cs="宋体"/>
          <w:color w:val="000"/>
          <w:sz w:val="28"/>
          <w:szCs w:val="28"/>
        </w:rPr>
        <w:t xml:space="preserve">Key words: Chinese medicine;Humanistic quality;TCM humanity quality;Medical students cultivation method</w:t>
      </w:r>
    </w:p>
    <w:p>
      <w:pPr>
        <w:ind w:left="0" w:right="0" w:firstLine="560"/>
        <w:spacing w:before="450" w:after="450" w:line="312" w:lineRule="auto"/>
      </w:pPr>
      <w:r>
        <w:rPr>
          <w:rFonts w:ascii="宋体" w:hAnsi="宋体" w:eastAsia="宋体" w:cs="宋体"/>
          <w:color w:val="000"/>
          <w:sz w:val="28"/>
          <w:szCs w:val="28"/>
        </w:rPr>
        <w:t xml:space="preserve">中医药学是中华民族优秀文化的重要组成部分，有着丰富的文化背景，植根于中国博大精神的传统文化之中，它不仅是中医药千年积累的自然科学知识的外延，而且蕴藏内涵丰厚的人文科学知识，交汇融合了古代文学、哲学、史学、社会学、天文地理等诸多领域。因此，中医院校的学生必须加强人文课程的教育和学习，只有具备深厚的传统文化底蕴和人文素养，才能对中医理论有深刻的理解，传承并发扬中医的“仁心”、“仁术”，在临床实践中将中医理论灵活运用和创新，1</w:t>
      </w:r>
    </w:p>
    <w:p>
      <w:pPr>
        <w:ind w:left="0" w:right="0" w:firstLine="560"/>
        <w:spacing w:before="450" w:after="450" w:line="312" w:lineRule="auto"/>
      </w:pPr>
      <w:r>
        <w:rPr>
          <w:rFonts w:ascii="宋体" w:hAnsi="宋体" w:eastAsia="宋体" w:cs="宋体"/>
          <w:color w:val="000"/>
          <w:sz w:val="28"/>
          <w:szCs w:val="28"/>
        </w:rPr>
        <w:t xml:space="preserve">成为新时期通文、通医、通理的医学人才。中医药学人文素质的内涵</w:t>
      </w:r>
    </w:p>
    <w:p>
      <w:pPr>
        <w:ind w:left="0" w:right="0" w:firstLine="560"/>
        <w:spacing w:before="450" w:after="450" w:line="312" w:lineRule="auto"/>
      </w:pPr>
      <w:r>
        <w:rPr>
          <w:rFonts w:ascii="宋体" w:hAnsi="宋体" w:eastAsia="宋体" w:cs="宋体"/>
          <w:color w:val="000"/>
          <w:sz w:val="28"/>
          <w:szCs w:val="28"/>
        </w:rPr>
        <w:t xml:space="preserve">人文素质是指由知识、能力、观念、情感、意志等多种因素综合而成的一个人的内在的品质,表现为一个人的人格、气质、修养等。人文素质可以简单的表述为：在教育过程中，个体将人文知识与人文精神内化而形成的相对稳定的内在品质，是指人之所以为人的各种理性意识、理论阐述和实践规范，它包括人立身处世的行为规范，也包括人的精神和价值取向与追求。</w:t>
      </w:r>
    </w:p>
    <w:p>
      <w:pPr>
        <w:ind w:left="0" w:right="0" w:firstLine="560"/>
        <w:spacing w:before="450" w:after="450" w:line="312" w:lineRule="auto"/>
      </w:pPr>
      <w:r>
        <w:rPr>
          <w:rFonts w:ascii="宋体" w:hAnsi="宋体" w:eastAsia="宋体" w:cs="宋体"/>
          <w:color w:val="000"/>
          <w:sz w:val="28"/>
          <w:szCs w:val="28"/>
        </w:rPr>
        <w:t xml:space="preserve">在我国，医学从来就不是纯粹的自然科学，一直有着人文精神的孕育。中国自古就把医学定义为“仁术”，名医孙思邈在“大医精诚”提出凡大医治病，必当安神定志，无欲无求，先发大慈恻隐之心，誓愿普救含灵之苦，并要求医生“勿避险峨，昼夜寒暑，饥渴疲劳，一心赴救”；晋代杨泉在“论医”中写道“夫医者，非仁爱之士，不可托也；非聪明理达，不可任也；非廉洁淳良，不可信也”，由此可见，“仁心、仁人、仁术”是中医学最突出的人文特征。我国古代中医名家人文知识素养有着一些共性特点，即以深厚的文、史、哲（儒学）为基石，坚实的医学知识为主干，加之丰富的养生学问和民间常识，是其精专和广博的辩证统一。汉代名医张仲景学识渊博，精通易学、天文、历法、音律、兵法等，被世人称作“医圣”，他在《伤寒杂病论》中提出的辩证施治的方法，至今仍是中医治病的基本指导原则；孙思邈《千金方》卷一“大医习业”中指出，凡欲为大医，不仅要熟知《素闻》、《甲乙》、《针经》等医家经典著作，而且要通晓术数，天文类书，以及儒、道两家之典籍、诸子百家之著述，则与医道，无所碍滞，尽善尽美矣。因此，凡学医者，定当知文，才可为医；医文并晓，理义兼通，始成名医。中医药大学生人文素质培养的必要性</w:t>
      </w:r>
    </w:p>
    <w:p>
      <w:pPr>
        <w:ind w:left="0" w:right="0" w:firstLine="560"/>
        <w:spacing w:before="450" w:after="450" w:line="312" w:lineRule="auto"/>
      </w:pPr>
      <w:r>
        <w:rPr>
          <w:rFonts w:ascii="宋体" w:hAnsi="宋体" w:eastAsia="宋体" w:cs="宋体"/>
          <w:color w:val="000"/>
          <w:sz w:val="28"/>
          <w:szCs w:val="28"/>
        </w:rPr>
        <w:t xml:space="preserve">2.1 医学科学自身发展的需要</w:t>
      </w:r>
    </w:p>
    <w:p>
      <w:pPr>
        <w:ind w:left="0" w:right="0" w:firstLine="560"/>
        <w:spacing w:before="450" w:after="450" w:line="312" w:lineRule="auto"/>
      </w:pPr>
      <w:r>
        <w:rPr>
          <w:rFonts w:ascii="宋体" w:hAnsi="宋体" w:eastAsia="宋体" w:cs="宋体"/>
          <w:color w:val="000"/>
          <w:sz w:val="28"/>
          <w:szCs w:val="28"/>
        </w:rPr>
        <w:t xml:space="preserve">随着医学和社会的发展,“生物—心理—社会”医学模式的确立, 世界卫生组织对健康也赋予了新的定义: 健康不仅是指没有疾病, 还指人的身体、心理和社会等方面的完好状态。现今的医疗实践也已显著地证实: 疾病不仅只是由生物因素引起,还有人的心理、行为、社会等方面的原因。所以为了提高人的生命质量, 就不能只单纯地从治疗疾病入手, 还需要从生物、心理、社会等各个方面的因素入手来处理和对待病人。这就要求医学生不仅要掌握全面的专业知识,还要具有人文精神、人文素质, 以便在今后的医学实践中更好地对患者施以人文关怀, 更好更全面地为患者提供医疗卫生服务。</w:t>
      </w:r>
    </w:p>
    <w:p>
      <w:pPr>
        <w:ind w:left="0" w:right="0" w:firstLine="560"/>
        <w:spacing w:before="450" w:after="450" w:line="312" w:lineRule="auto"/>
      </w:pPr>
      <w:r>
        <w:rPr>
          <w:rFonts w:ascii="宋体" w:hAnsi="宋体" w:eastAsia="宋体" w:cs="宋体"/>
          <w:color w:val="000"/>
          <w:sz w:val="28"/>
          <w:szCs w:val="28"/>
        </w:rPr>
        <w:t xml:space="preserve">2.2 促进中医药大学生自身成长、完善综合素质</w:t>
      </w:r>
    </w:p>
    <w:p>
      <w:pPr>
        <w:ind w:left="0" w:right="0" w:firstLine="560"/>
        <w:spacing w:before="450" w:after="450" w:line="312" w:lineRule="auto"/>
      </w:pPr>
      <w:r>
        <w:rPr>
          <w:rFonts w:ascii="宋体" w:hAnsi="宋体" w:eastAsia="宋体" w:cs="宋体"/>
          <w:color w:val="000"/>
          <w:sz w:val="28"/>
          <w:szCs w:val="28"/>
        </w:rPr>
        <w:t xml:space="preserve">医学生通过在学校的各种专业知识和人文知识的学习，可以获得巨大的智力支持和精神动力，在长期的培养和熏陶中，使自己具有深厚的文化底蕴、高尚的人格、开阔的胸襟和高雅的志趣。从医学生成长为一名优秀的医疗工作者是一个漫长和艰苦的过程，由于医生是一种有着较高压力、高要求、甚至高风险、高负荷的特殊职业，所以要成为一名合格的医生必须具备良好的心理素质和较高的自我调试能力。强化医学生的人文素质培养, 是为了弥补医学生在心理知识方面的不足, 实现其全面健康的发展, 使其知识结构更为科学合理, 满足医学生自身的心理需求和知识需求，遵循人才培养规律的必然选择。</w:t>
      </w:r>
    </w:p>
    <w:p>
      <w:pPr>
        <w:ind w:left="0" w:right="0" w:firstLine="560"/>
        <w:spacing w:before="450" w:after="450" w:line="312" w:lineRule="auto"/>
      </w:pPr>
      <w:r>
        <w:rPr>
          <w:rFonts w:ascii="宋体" w:hAnsi="宋体" w:eastAsia="宋体" w:cs="宋体"/>
          <w:color w:val="000"/>
          <w:sz w:val="28"/>
          <w:szCs w:val="28"/>
        </w:rPr>
        <w:t xml:space="preserve">2.3 改善医患关系，构建和谐社会的需要</w:t>
      </w:r>
    </w:p>
    <w:p>
      <w:pPr>
        <w:ind w:left="0" w:right="0" w:firstLine="560"/>
        <w:spacing w:before="450" w:after="450" w:line="312" w:lineRule="auto"/>
      </w:pPr>
      <w:r>
        <w:rPr>
          <w:rFonts w:ascii="宋体" w:hAnsi="宋体" w:eastAsia="宋体" w:cs="宋体"/>
          <w:color w:val="000"/>
          <w:sz w:val="28"/>
          <w:szCs w:val="28"/>
        </w:rPr>
        <w:t xml:space="preserve">华夏五千年的文明有着悠久的医学人文传统，然而，在物质生活和精神生活越来越丰富，人们对生活生命质量越来越重视的今天，医学诊疗技术也有了巨大的进步和发展，但医疗服务水平和职业道德水平却不尽如人意，当前医疗行业存在各种不正之风, 造成这些不正之风的原因除了卫生资源的配置不合理、医疗卫生管理体制不完善等方面的因素外, 金钱至上、拜金主义在医务人员思想中泛滥也是值得重视的原因。在我国构建和谐社会的进程中, 医务工作者在一定程度上担负着政府与百姓间的纽带作用。医学生在结束学业后, 多数将成为一线的医疗卫生服务人员, 加入到直接为社会公众服务的行列, 加强培养医学生的人文精神有利于医生形成以人文观念为基础的价值观和人生观, 了解今后所从事的医学工作要“一切为了人, 为了以人为主体的社会”, 从而对构建和谐社会具有重要意义。中医药大学生人文素质培养的途径</w:t>
      </w:r>
    </w:p>
    <w:p>
      <w:pPr>
        <w:ind w:left="0" w:right="0" w:firstLine="560"/>
        <w:spacing w:before="450" w:after="450" w:line="312" w:lineRule="auto"/>
      </w:pPr>
      <w:r>
        <w:rPr>
          <w:rFonts w:ascii="宋体" w:hAnsi="宋体" w:eastAsia="宋体" w:cs="宋体"/>
          <w:color w:val="000"/>
          <w:sz w:val="28"/>
          <w:szCs w:val="28"/>
        </w:rPr>
        <w:t xml:space="preserve">中医药大学生人文素质培养是一项系统的长期而复杂的工作，需要较长的实践探索来形成有效的途径和方法。</w:t>
      </w:r>
    </w:p>
    <w:p>
      <w:pPr>
        <w:ind w:left="0" w:right="0" w:firstLine="560"/>
        <w:spacing w:before="450" w:after="450" w:line="312" w:lineRule="auto"/>
      </w:pPr>
      <w:r>
        <w:rPr>
          <w:rFonts w:ascii="宋体" w:hAnsi="宋体" w:eastAsia="宋体" w:cs="宋体"/>
          <w:color w:val="000"/>
          <w:sz w:val="28"/>
          <w:szCs w:val="28"/>
        </w:rPr>
        <w:t xml:space="preserve">3.1 加强经典著作学习</w:t>
      </w:r>
    </w:p>
    <w:p>
      <w:pPr>
        <w:ind w:left="0" w:right="0" w:firstLine="560"/>
        <w:spacing w:before="450" w:after="450" w:line="312" w:lineRule="auto"/>
      </w:pPr>
      <w:r>
        <w:rPr>
          <w:rFonts w:ascii="宋体" w:hAnsi="宋体" w:eastAsia="宋体" w:cs="宋体"/>
          <w:color w:val="000"/>
          <w:sz w:val="28"/>
          <w:szCs w:val="28"/>
        </w:rPr>
        <w:t xml:space="preserve">我国历代医家的医学主张和理论依据，几乎都以《黄帝内经》、《难经》、《神农本草经》、《金匮要略》、《伤寒论》、《温病学》等几部经典著作为中心，中医经典在我国医学教育上有着极其重要的地位和作用。很多经典原文不仅详细记述了患者的临床症状和体征，还分析了病因病机，提出了辨证施治的中医精髓，因此，加强学生学习中医经典，对于学生建立中医思维、掌握组方用药的实践能力，领悟和模仿前贤辨证施治的思想有重要意义。</w:t>
      </w:r>
    </w:p>
    <w:p>
      <w:pPr>
        <w:ind w:left="0" w:right="0" w:firstLine="560"/>
        <w:spacing w:before="450" w:after="450" w:line="312" w:lineRule="auto"/>
      </w:pPr>
      <w:r>
        <w:rPr>
          <w:rFonts w:ascii="宋体" w:hAnsi="宋体" w:eastAsia="宋体" w:cs="宋体"/>
          <w:color w:val="000"/>
          <w:sz w:val="28"/>
          <w:szCs w:val="28"/>
        </w:rPr>
        <w:t xml:space="preserve">3.2 加强校园文化建设，彰显中医药特色</w:t>
      </w:r>
    </w:p>
    <w:p>
      <w:pPr>
        <w:ind w:left="0" w:right="0" w:firstLine="560"/>
        <w:spacing w:before="450" w:after="450" w:line="312" w:lineRule="auto"/>
      </w:pPr>
      <w:r>
        <w:rPr>
          <w:rFonts w:ascii="宋体" w:hAnsi="宋体" w:eastAsia="宋体" w:cs="宋体"/>
          <w:color w:val="000"/>
          <w:sz w:val="28"/>
          <w:szCs w:val="28"/>
        </w:rPr>
        <w:t xml:space="preserve">大学校园文化环境是大学生生活、学习、同学及师生之间和谐相处的家园，它深刻影响着学生对于知识的追求，对大学生的思想政治素质，行为规范、生活方式的选择产生深远的影响。因此，建设校园人文环境和优美的校园景观，应能够体现时代特征和中医药特色的校园文化为重点。中医自古就在强调人与自然、人体自身的和谐，强调天人合一，身心合一。所以，中医院校在校园规划和校园建设中，应特别做好的校园绿化美化工作，身处其中使人身心愉悦，放松。</w:t>
      </w:r>
    </w:p>
    <w:p>
      <w:pPr>
        <w:ind w:left="0" w:right="0" w:firstLine="560"/>
        <w:spacing w:before="450" w:after="450" w:line="312" w:lineRule="auto"/>
      </w:pPr>
      <w:r>
        <w:rPr>
          <w:rFonts w:ascii="宋体" w:hAnsi="宋体" w:eastAsia="宋体" w:cs="宋体"/>
          <w:color w:val="000"/>
          <w:sz w:val="28"/>
          <w:szCs w:val="28"/>
        </w:rPr>
        <w:t xml:space="preserve">3.3 注重医学仪式教育</w:t>
      </w:r>
    </w:p>
    <w:p>
      <w:pPr>
        <w:ind w:left="0" w:right="0" w:firstLine="560"/>
        <w:spacing w:before="450" w:after="450" w:line="312" w:lineRule="auto"/>
      </w:pPr>
      <w:r>
        <w:rPr>
          <w:rFonts w:ascii="宋体" w:hAnsi="宋体" w:eastAsia="宋体" w:cs="宋体"/>
          <w:color w:val="000"/>
          <w:sz w:val="28"/>
          <w:szCs w:val="28"/>
        </w:rPr>
        <w:t xml:space="preserve">医学院校独特的仪式教育体现了医学的人文精神，使学生亲身去感悟医学为“健康所系，生命相托”的重任，从而培养学生的职业神圣感和职业光荣感[2]。① 医学生入校宣誓仪式。从1999年开始，我国高等医学院校增添了医学生入校宣誓仪式。通过入校宣誓仪式使学生感到医学殿堂的神圣，自己肩上的责任重大，从内心深处关爱生命，为人类健康事业做出贡献。② 授“白衣”仪式。医学生进入临床实习时，要举行隆重的医生授“白衣”仪式，仪式中重温医学生誓词，并由德高望重的医生向学生授“白衣”，以帮助医学生从学生到准医生的观念转变，更快地适应临床工作，更好地接受临床技能的培训。③ 举办具有传统文化的毕业典礼。我国古代对中医师的培养，一直都是师徒传授，当徒弟满师时，师傅会送给徒弟两份礼物：灯笼和雨伞，这实际上也是学生毕业“成医”的仪式活动。学生毕业成为医生，当病家前来请求出诊，不管刮风下雨，天黑路滑，应立即出诊，人命关天，争分夺秒，全力去进行救治。我国如此优秀的传统医德，医师的仁心、责任心、爱心理应在我们今天中医院校毕业典礼活动中传承和发扬下去，使我们中医院校的毕业典礼更具祖国医德特色和民族内涵。</w:t>
      </w:r>
    </w:p>
    <w:p>
      <w:pPr>
        <w:ind w:left="0" w:right="0" w:firstLine="560"/>
        <w:spacing w:before="450" w:after="450" w:line="312" w:lineRule="auto"/>
      </w:pPr>
      <w:r>
        <w:rPr>
          <w:rFonts w:ascii="宋体" w:hAnsi="宋体" w:eastAsia="宋体" w:cs="宋体"/>
          <w:color w:val="000"/>
          <w:sz w:val="28"/>
          <w:szCs w:val="28"/>
        </w:rPr>
        <w:t xml:space="preserve">3.4 加强师资队伍建设，提升教师人文修养</w:t>
      </w:r>
    </w:p>
    <w:p>
      <w:pPr>
        <w:ind w:left="0" w:right="0" w:firstLine="560"/>
        <w:spacing w:before="450" w:after="450" w:line="312" w:lineRule="auto"/>
      </w:pPr>
      <w:r>
        <w:rPr>
          <w:rFonts w:ascii="宋体" w:hAnsi="宋体" w:eastAsia="宋体" w:cs="宋体"/>
          <w:color w:val="000"/>
          <w:sz w:val="28"/>
          <w:szCs w:val="28"/>
        </w:rPr>
        <w:t xml:space="preserve">教师的思想境界、学识修养、人格品质、言谈举止直接影响着学生的思想</w:t>
      </w:r>
    </w:p>
    <w:p>
      <w:pPr>
        <w:ind w:left="0" w:right="0" w:firstLine="560"/>
        <w:spacing w:before="450" w:after="450" w:line="312" w:lineRule="auto"/>
      </w:pPr>
      <w:r>
        <w:rPr>
          <w:rFonts w:ascii="宋体" w:hAnsi="宋体" w:eastAsia="宋体" w:cs="宋体"/>
          <w:color w:val="000"/>
          <w:sz w:val="28"/>
          <w:szCs w:val="28"/>
        </w:rPr>
        <w:t xml:space="preserve">和行为。所以说，教师除了“传道、授业、解惑之外，也应当完善自身的知识结构和人文修养，率先垂范，在政治思想、道德品质、学识学风上以身作则，帮助学生推荐相应书目，引导学生重视人文修养。加强师资队伍建设，尤其是思想政治专业的教师，应鼓励教师进行跨学科学习，学习传统中医药文化及医学知识，提高医学人文教学能力[3]。</w:t>
      </w:r>
    </w:p>
    <w:p>
      <w:pPr>
        <w:ind w:left="0" w:right="0" w:firstLine="560"/>
        <w:spacing w:before="450" w:after="450" w:line="312" w:lineRule="auto"/>
      </w:pPr>
      <w:r>
        <w:rPr>
          <w:rFonts w:ascii="宋体" w:hAnsi="宋体" w:eastAsia="宋体" w:cs="宋体"/>
          <w:color w:val="000"/>
          <w:sz w:val="28"/>
          <w:szCs w:val="28"/>
        </w:rPr>
        <w:t xml:space="preserve">3.5 注重临床实践</w:t>
      </w:r>
    </w:p>
    <w:p>
      <w:pPr>
        <w:ind w:left="0" w:right="0" w:firstLine="560"/>
        <w:spacing w:before="450" w:after="450" w:line="312" w:lineRule="auto"/>
      </w:pPr>
      <w:r>
        <w:rPr>
          <w:rFonts w:ascii="宋体" w:hAnsi="宋体" w:eastAsia="宋体" w:cs="宋体"/>
          <w:color w:val="000"/>
          <w:sz w:val="28"/>
          <w:szCs w:val="28"/>
        </w:rPr>
        <w:t xml:space="preserve">在临床教学和实习阶段，医学生真正进入复杂的医院环境，由于中医学是门特殊且复杂的学科，中医在诊治疾病时，需望神、察舌、切脉、问诊等技能，这些不仅需要医学生勤学苦练，反复实践，不断总结及自身悉心体验、内心自悟等，更需要带队医师的耐心指导，在组方灵活加减、服药方法上引导学生拓展自己的想象思维，敢于说出自己的想法，养成自立、自律的思维方式和严谨的治学态度[4]。另外，带队医师也应注意自己的言谈举止，多于学生交流沟通，增加彼此了解的机会，通过“床边教学”“临症教学”培养学生“爱病人”的医德风范，指导学生如何成为医德高尚、医技精湛的合格医生。</w:t>
      </w:r>
    </w:p>
    <w:p>
      <w:pPr>
        <w:ind w:left="0" w:right="0" w:firstLine="560"/>
        <w:spacing w:before="450" w:after="450" w:line="312" w:lineRule="auto"/>
      </w:pPr>
      <w:r>
        <w:rPr>
          <w:rFonts w:ascii="宋体" w:hAnsi="宋体" w:eastAsia="宋体" w:cs="宋体"/>
          <w:color w:val="000"/>
          <w:sz w:val="28"/>
          <w:szCs w:val="28"/>
        </w:rPr>
        <w:t xml:space="preserve">综上所述,人文素质的教育是一种心灵内化的教育,所有的良好意愿和设想都必须以医学生的自觉接受为出发点和最后归宿,从而才能将这种心灵内化形成最终体现在外在的行为上。因此,要给学生的心灵成长留出足够的空间和时间[5]。在医学生的人文素质教育上，我们教育者需要明确目标,一步一个脚印去做具体工作,才能使素质教育内容更加丰富，素质教育课堂更有生命力，使得越来越多的医学生成为懂医理、明伦理、解心理、善沟通的医学人才，最终成为符合社会认可和需要的医学工作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孙晓生，谢波.中医药文化精髓与医学生人文素质培养[J].中国当代医药，2024，5（4）：67～69.[2] 李艳.医学生人文医学职业技能的培养路径探析[J].中国医学伦理学，2024,5（4）:67～69.[3] 水梅，詹碧华.知识经济时代下对学生人文素质教育的思考[J].西北医学教育，2024，8（2）:328～</w:t>
      </w:r>
    </w:p>
    <w:p>
      <w:pPr>
        <w:ind w:left="0" w:right="0" w:firstLine="560"/>
        <w:spacing w:before="450" w:after="450" w:line="312" w:lineRule="auto"/>
      </w:pPr>
      <w:r>
        <w:rPr>
          <w:rFonts w:ascii="宋体" w:hAnsi="宋体" w:eastAsia="宋体" w:cs="宋体"/>
          <w:color w:val="000"/>
          <w:sz w:val="28"/>
          <w:szCs w:val="28"/>
        </w:rPr>
        <w:t xml:space="preserve">331.[4] 何丹.在中医专业课中渗透人文素质教育的思考[J].云南中医学院学报，2024,4（2）:78～79.[5] 王琳.医学的人文本质缺失的成因、危害和对策[J].贵州工业大学学报，2024，10（2）：166～168.于润艳（1980-），女，河南洛阳人，硕士研究生，研究方向：医学道德。Email: yurunyan329@.163.com;Tel:***。</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大学生人文素质培养初探(2024-01-04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第四篇：弘扬传统文化,培养大学生人文素质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一、在高校开展传统文化教育的意义</w:t>
      </w:r>
    </w:p>
    <w:p>
      <w:pPr>
        <w:ind w:left="0" w:right="0" w:firstLine="560"/>
        <w:spacing w:before="450" w:after="450" w:line="312" w:lineRule="auto"/>
      </w:pPr>
      <w:r>
        <w:rPr>
          <w:rFonts w:ascii="宋体" w:hAnsi="宋体" w:eastAsia="宋体" w:cs="宋体"/>
          <w:color w:val="000"/>
          <w:sz w:val="28"/>
          <w:szCs w:val="28"/>
        </w:rPr>
        <w:t xml:space="preserve">中国传统文化,从广义上说,是指中华民族在长期历史发展过程中逐步形成的,以中华文化为源头、中国境内各民族共同创造的物质财富和精神财富的总和。狭义的传统文化专指中华民族的精神创造,指的是具有稳定的价值追求、精神状态、思维方式和心理特征的精神成果的总和。</w:t>
      </w:r>
    </w:p>
    <w:p>
      <w:pPr>
        <w:ind w:left="0" w:right="0" w:firstLine="560"/>
        <w:spacing w:before="450" w:after="450" w:line="312" w:lineRule="auto"/>
      </w:pPr>
      <w:r>
        <w:rPr>
          <w:rFonts w:ascii="宋体" w:hAnsi="宋体" w:eastAsia="宋体" w:cs="宋体"/>
          <w:color w:val="000"/>
          <w:sz w:val="28"/>
          <w:szCs w:val="28"/>
        </w:rPr>
        <w:t xml:space="preserve">教育是传承传统的主要形式,尤其是学校的教育更是乘机传统,塑造民族精神的主阵地。由于历史原因，我国在某个时期曾经全盘否定传统，给传统文化的承继造成了很大的影响，使得对于中华民族优秀文化的继承出现了一定程度的断代。直至今日还存在一些高校漠视对传统文化教育。使得在大学生中出现了一些怪现象。我们看到在大学生中，不会上网不会外语的“现代文盲”越来越少，对中外传统文化和文史知识不甚了解、缺乏人文素质的“传统文盲”却越来越多。这让许多学者感到揪心和无奈。</w:t>
      </w:r>
    </w:p>
    <w:p>
      <w:pPr>
        <w:ind w:left="0" w:right="0" w:firstLine="560"/>
        <w:spacing w:before="450" w:after="450" w:line="312" w:lineRule="auto"/>
      </w:pPr>
      <w:r>
        <w:rPr>
          <w:rFonts w:ascii="宋体" w:hAnsi="宋体" w:eastAsia="宋体" w:cs="宋体"/>
          <w:color w:val="000"/>
          <w:sz w:val="28"/>
          <w:szCs w:val="28"/>
        </w:rPr>
        <w:t xml:space="preserve">在 “十一五”时期文化发展规划纲中就强调要重视传统文化教育，对大学教育提出了“高等学校要创造条件，面向全体大学生开设中国语文课，加强传统文化教学与研究基地建设，推动相关学科发展”的具体要求。对于当代的大学生而言，高校加强传统文化教育迫在眉睫。在高校开展传统文化教育有着十分重大的意义。</w:t>
      </w:r>
    </w:p>
    <w:p>
      <w:pPr>
        <w:ind w:left="0" w:right="0" w:firstLine="560"/>
        <w:spacing w:before="450" w:after="450" w:line="312" w:lineRule="auto"/>
      </w:pPr>
      <w:r>
        <w:rPr>
          <w:rFonts w:ascii="宋体" w:hAnsi="宋体" w:eastAsia="宋体" w:cs="宋体"/>
          <w:color w:val="000"/>
          <w:sz w:val="28"/>
          <w:szCs w:val="28"/>
        </w:rPr>
        <w:t xml:space="preserve">（一）传统文化教育可以培养大学生的完善人格和优秀的的道德品质。在改革开放的今天大学生受到各种思潮的影响，我们高校要有一种高度的责任感，把高等教育在复归于“育人”这一本位，加强大学生传统文化修养，提高道德素质，使学校培养的各类高级人才具有高尚的道德情和爱国主义的精神品格，只有这样才能抵御外来不良文化的诱导，才有能力分析鉴别传统文化中的精华与糟粕，使优秀的民族文化得以继承和发展，增强大学生的主人翁意识，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传统文化教育可以增强民族荣誉感和中华民族的国际竞争力。我们融入国际社会，自然要尊重世界各国的优秀文化，亦应更尊重本国文化，爱护民族语言文字。大学生要读点历史，学习传统文化，这是百年大计。没有自己传统历史文化的武装，是无法在现代社会生存的，因为越是国际化，越要民族化。此外在学术层面，要强调中西融会。张岂之断言，将来的人文学术的高峰，也必然在中西融会中产生。科技愈是进步，社会对人文精神和人文知识的需求也将更加强烈。他解释说，科技也有科技伦理，环境也有环境伦理，自然与人类是密不可分的，要尊重自然，唤起人文精神。</w:t>
      </w:r>
    </w:p>
    <w:p>
      <w:pPr>
        <w:ind w:left="0" w:right="0" w:firstLine="560"/>
        <w:spacing w:before="450" w:after="450" w:line="312" w:lineRule="auto"/>
      </w:pPr>
      <w:r>
        <w:rPr>
          <w:rFonts w:ascii="宋体" w:hAnsi="宋体" w:eastAsia="宋体" w:cs="宋体"/>
          <w:color w:val="000"/>
          <w:sz w:val="28"/>
          <w:szCs w:val="28"/>
        </w:rPr>
        <w:t xml:space="preserve">（三）传统文化教育可以提高大学生的人文素养。传统文化教育博大精深，几乎涵盖了文、史、哲的内容。通过传统文化教育，可以使大学生了解中国古代历史、文学、哲学思想方面的知识，从而更具人文情怀。传统文化教育还涉及绘画、音乐等艺术方面的知识，可以提高大学生的审美修养。</w:t>
      </w:r>
    </w:p>
    <w:p>
      <w:pPr>
        <w:ind w:left="0" w:right="0" w:firstLine="560"/>
        <w:spacing w:before="450" w:after="450" w:line="312" w:lineRule="auto"/>
      </w:pPr>
      <w:r>
        <w:rPr>
          <w:rFonts w:ascii="宋体" w:hAnsi="宋体" w:eastAsia="宋体" w:cs="宋体"/>
          <w:color w:val="000"/>
          <w:sz w:val="28"/>
          <w:szCs w:val="28"/>
        </w:rPr>
        <w:t xml:space="preserve">近年来天津市各高校也普遍认识到开展传统文化教育的必要性，采取了很多方式在大学生中开展传统文化教育。</w:t>
      </w:r>
    </w:p>
    <w:p>
      <w:pPr>
        <w:ind w:left="0" w:right="0" w:firstLine="560"/>
        <w:spacing w:before="450" w:after="450" w:line="312" w:lineRule="auto"/>
      </w:pPr>
      <w:r>
        <w:rPr>
          <w:rFonts w:ascii="宋体" w:hAnsi="宋体" w:eastAsia="宋体" w:cs="宋体"/>
          <w:color w:val="000"/>
          <w:sz w:val="28"/>
          <w:szCs w:val="28"/>
        </w:rPr>
        <w:t xml:space="preserve">二、普通高校开展传统文化教育的现状-----以天津市高校为例</w:t>
      </w:r>
    </w:p>
    <w:p>
      <w:pPr>
        <w:ind w:left="0" w:right="0" w:firstLine="560"/>
        <w:spacing w:before="450" w:after="450" w:line="312" w:lineRule="auto"/>
      </w:pPr>
      <w:r>
        <w:rPr>
          <w:rFonts w:ascii="宋体" w:hAnsi="宋体" w:eastAsia="宋体" w:cs="宋体"/>
          <w:color w:val="000"/>
          <w:sz w:val="28"/>
          <w:szCs w:val="28"/>
        </w:rPr>
        <w:t xml:space="preserve">天津市历来有着良好的传统文化氛围。这里有着多所高等院校如天津大学、南开大学、1</w:t>
      </w:r>
    </w:p>
    <w:p>
      <w:pPr>
        <w:ind w:left="0" w:right="0" w:firstLine="560"/>
        <w:spacing w:before="450" w:after="450" w:line="312" w:lineRule="auto"/>
      </w:pPr>
      <w:r>
        <w:rPr>
          <w:rFonts w:ascii="宋体" w:hAnsi="宋体" w:eastAsia="宋体" w:cs="宋体"/>
          <w:color w:val="000"/>
          <w:sz w:val="28"/>
          <w:szCs w:val="28"/>
        </w:rPr>
        <w:t xml:space="preserve">天津师范大学、天津医科大学、天津工业大学、天津科技大学、天津财经大学、天津商业大学、天津理工大学等等。这些大学都不同程度地开展了传统文化教育，并收到了一定的效果。这些学校开展传统文化教育的方式也不尽相同，但主要表现为以下三种方式。</w:t>
      </w:r>
    </w:p>
    <w:p>
      <w:pPr>
        <w:ind w:left="0" w:right="0" w:firstLine="560"/>
        <w:spacing w:before="450" w:after="450" w:line="312" w:lineRule="auto"/>
      </w:pPr>
      <w:r>
        <w:rPr>
          <w:rFonts w:ascii="宋体" w:hAnsi="宋体" w:eastAsia="宋体" w:cs="宋体"/>
          <w:color w:val="000"/>
          <w:sz w:val="28"/>
          <w:szCs w:val="28"/>
        </w:rPr>
        <w:t xml:space="preserve">（一）开设与传统文化相关的必修课和通识课。在学校里对否一方面的知识加强教育最主流最直接的方式当然是开设课程。大学里的课程我们可以简单地将其分为必修课和通识课两类。</w:t>
      </w:r>
    </w:p>
    <w:p>
      <w:pPr>
        <w:ind w:left="0" w:right="0" w:firstLine="560"/>
        <w:spacing w:before="450" w:after="450" w:line="312" w:lineRule="auto"/>
      </w:pPr>
      <w:r>
        <w:rPr>
          <w:rFonts w:ascii="宋体" w:hAnsi="宋体" w:eastAsia="宋体" w:cs="宋体"/>
          <w:color w:val="000"/>
          <w:sz w:val="28"/>
          <w:szCs w:val="28"/>
        </w:rPr>
        <w:t xml:space="preserve">在高校中与传统文化直接相关的必修课程主要是大学语文课程。目前，天津市高校中，只有南开大学、天津财经大学、天津科技大学三所高校，将大学语文列为不分文理的全校基础必修课，讲授包括中华传统文化等内容的人文、历史类课程。其它院校都将大学语文列为文科专业学生的必修课。对于理工类学生不开设大学语文课程。当然在一些思政课中对于传统文化也有所渗透，但篇幅十分有限。</w:t>
      </w:r>
    </w:p>
    <w:p>
      <w:pPr>
        <w:ind w:left="0" w:right="0" w:firstLine="560"/>
        <w:spacing w:before="450" w:after="450" w:line="312" w:lineRule="auto"/>
      </w:pPr>
      <w:r>
        <w:rPr>
          <w:rFonts w:ascii="宋体" w:hAnsi="宋体" w:eastAsia="宋体" w:cs="宋体"/>
          <w:color w:val="000"/>
          <w:sz w:val="28"/>
          <w:szCs w:val="28"/>
        </w:rPr>
        <w:t xml:space="preserve">绝大多数都开设了传统文化方面的通识课或称选修课。这些公选课一般都集中在人文通识课板块。课程名称类型都是五花八门。有总论式课程如《中国传统文化概论》，也有某一具体方面的如《中国哲学智慧》、《中国古代文学欣赏》、《中国古代史研究》，还有从中西文化比较的角度开设的课程如《中西文化比较》、，《儒家文化与当今世界融和》，更多的是从传统文化与当今问题结合的应用价值角度开设的课程如《儒家文明与现代社会管理》、《孙子军事哲学思想与应用》等。</w:t>
      </w:r>
    </w:p>
    <w:p>
      <w:pPr>
        <w:ind w:left="0" w:right="0" w:firstLine="560"/>
        <w:spacing w:before="450" w:after="450" w:line="312" w:lineRule="auto"/>
      </w:pPr>
      <w:r>
        <w:rPr>
          <w:rFonts w:ascii="宋体" w:hAnsi="宋体" w:eastAsia="宋体" w:cs="宋体"/>
          <w:color w:val="000"/>
          <w:sz w:val="28"/>
          <w:szCs w:val="28"/>
        </w:rPr>
        <w:t xml:space="preserve">（二）组织专家学者进行与传统文化相关的人文讲座。文化讲座的形式更轻松随意利于学生接受，著名的专家学者有着很高的人格魅力对学生的影响力很大。天津市各高校近年来邀请全国知名专家学者进行与传统文化相关的人文讲座也蔚然成风。比如相声大师姜宝林现在是天津科技大学、天津外国语学院、南开大学、天津大学、天津音乐学院以及天津老年人大学的教授，在天津各高校开展了中华民族的优秀传统文化讲座并受到大学生的欢迎。很多高校都推出了与传统文化相关的系列讲座，形成了宣传传统文化的高潮，也大大地开阔了大学生们的眼界，补充了学生们传统文化知识，使大学生们对传统文化更加热爱。</w:t>
      </w:r>
    </w:p>
    <w:p>
      <w:pPr>
        <w:ind w:left="0" w:right="0" w:firstLine="560"/>
        <w:spacing w:before="450" w:after="450" w:line="312" w:lineRule="auto"/>
      </w:pPr>
      <w:r>
        <w:rPr>
          <w:rFonts w:ascii="宋体" w:hAnsi="宋体" w:eastAsia="宋体" w:cs="宋体"/>
          <w:color w:val="000"/>
          <w:sz w:val="28"/>
          <w:szCs w:val="28"/>
        </w:rPr>
        <w:t xml:space="preserve">(三)课下阅读与传统文化相关的图书资料，观看与传统文化相关的音像资料。大学教育相比中小学教育而言，学生的课余时间更充裕，学习的主动性更强，高校提供给学生的图书资源更丰富。最近几年，天津市高校出版社出版许多与传统文化相关的图书特别是针对大学生群体出版了一些大学生人文素质拓展系列的图书。高校计算机网络的普及使得大学生可以很容易地观看与传统文化相关的各种类型的音像资料。我们看到这三种方式涵盖了大学生生活的各个领域，这些方式之间不是割裂开来的，而是相互补充相互促进的关系。通过这三种方式的传播和影响，天津各高校学生大多数受到了传统文化的熏陶。传统文化教育在天津高校取得了一定的成绩。有些高校的做法更是可圈可点，受到了学生和社会各界的好评。例如人民网·天津视窗报道的：“最近一段时间，天津科技大学生物工程学院的在校学生每天都能收到老师发来的“国学短信”，许多学生的手机里甚至已经储存了近百条经典的语句。据了解，从三个月前开始，该学院的辅导员每天都会通过手机短信，给每个学生发送一条经典的国学语句，提醒学生牢记中华传统的美德。”生物工程学院书记文峰表示，这种新颖的形式让学生们更愿意接受国学文化经典，同时能潜移默化地影响学生的思想和行为，起到润物无声的效果。而且从目前的效果来看，所有的学生</w:t>
      </w:r>
    </w:p>
    <w:p>
      <w:pPr>
        <w:ind w:left="0" w:right="0" w:firstLine="560"/>
        <w:spacing w:before="450" w:after="450" w:line="312" w:lineRule="auto"/>
      </w:pPr>
      <w:r>
        <w:rPr>
          <w:rFonts w:ascii="宋体" w:hAnsi="宋体" w:eastAsia="宋体" w:cs="宋体"/>
          <w:color w:val="000"/>
          <w:sz w:val="28"/>
          <w:szCs w:val="28"/>
        </w:rPr>
        <w:t xml:space="preserve">2都表示欢迎并且从中受益。</w:t>
      </w:r>
    </w:p>
    <w:p>
      <w:pPr>
        <w:ind w:left="0" w:right="0" w:firstLine="560"/>
        <w:spacing w:before="450" w:after="450" w:line="312" w:lineRule="auto"/>
      </w:pPr>
      <w:r>
        <w:rPr>
          <w:rFonts w:ascii="宋体" w:hAnsi="宋体" w:eastAsia="宋体" w:cs="宋体"/>
          <w:color w:val="000"/>
          <w:sz w:val="28"/>
          <w:szCs w:val="28"/>
        </w:rPr>
        <w:t xml:space="preserve">据了解，自这个短信平台创办以来，该院共向学生发送国学语录300多条，让理科学生也喜欢上了中国传统文学，并提高了个人道德水平。</w:t>
      </w:r>
    </w:p>
    <w:p>
      <w:pPr>
        <w:ind w:left="0" w:right="0" w:firstLine="560"/>
        <w:spacing w:before="450" w:after="450" w:line="312" w:lineRule="auto"/>
      </w:pPr>
      <w:r>
        <w:rPr>
          <w:rFonts w:ascii="宋体" w:hAnsi="宋体" w:eastAsia="宋体" w:cs="宋体"/>
          <w:color w:val="000"/>
          <w:sz w:val="28"/>
          <w:szCs w:val="28"/>
        </w:rPr>
        <w:t xml:space="preserve">但同时我们也看到天津高校在开展传统文化教育方面还存在一些问题。</w:t>
      </w:r>
    </w:p>
    <w:p>
      <w:pPr>
        <w:ind w:left="0" w:right="0" w:firstLine="560"/>
        <w:spacing w:before="450" w:after="450" w:line="312" w:lineRule="auto"/>
      </w:pPr>
      <w:r>
        <w:rPr>
          <w:rFonts w:ascii="宋体" w:hAnsi="宋体" w:eastAsia="宋体" w:cs="宋体"/>
          <w:color w:val="000"/>
          <w:sz w:val="28"/>
          <w:szCs w:val="28"/>
        </w:rPr>
        <w:t xml:space="preserve">第一、天津市近九成高校都有以讲授中华传统文化的必修或选修课，但仍不能满足大学生需求。尤其是理工科院校，学生学习国学的愿望非常强烈，但学校提供的资源明显不足。日前，天津教育科学研究院通过网络进行了一项题为“国学，你到底离我们有多远”的调查，抽样调查了天津市1500多名大学生。统计显示，82.9%的调查对象认为开设国学课是有必要的。建议开设选修课、公开课、定时讲座的分别占36.2%，33.5%和27.9%。面对学生强烈的求知欲望，很多高校特别是理工科院校开设的与传统文化相关的选修课还存在课程少的问题。很多学生反应这方面的课程供不应求。一般每学期只有一两门相关课程，很多学生有兴趣，却由于选课系统内的名额已满，而被拒之门外，既遗憾又无奈。</w:t>
      </w:r>
    </w:p>
    <w:p>
      <w:pPr>
        <w:ind w:left="0" w:right="0" w:firstLine="560"/>
        <w:spacing w:before="450" w:after="450" w:line="312" w:lineRule="auto"/>
      </w:pPr>
      <w:r>
        <w:rPr>
          <w:rFonts w:ascii="宋体" w:hAnsi="宋体" w:eastAsia="宋体" w:cs="宋体"/>
          <w:color w:val="000"/>
          <w:sz w:val="28"/>
          <w:szCs w:val="28"/>
        </w:rPr>
        <w:t xml:space="preserve">第二、无论开设相关课程还是举办讲座都存在着系统性不强的问题。各高校开设相关公选课大部分没有经过系统性规划，所以存在着涉及知识面不够广，各课程之间相关性差等问题。举办相关的讲座也存在着没有形成统一的、固定的制度，内容零散、杂乱等问题。这些问题都会影响传统文化教育的实效性。</w:t>
      </w:r>
    </w:p>
    <w:p>
      <w:pPr>
        <w:ind w:left="0" w:right="0" w:firstLine="560"/>
        <w:spacing w:before="450" w:after="450" w:line="312" w:lineRule="auto"/>
      </w:pPr>
      <w:r>
        <w:rPr>
          <w:rFonts w:ascii="宋体" w:hAnsi="宋体" w:eastAsia="宋体" w:cs="宋体"/>
          <w:color w:val="000"/>
          <w:sz w:val="28"/>
          <w:szCs w:val="28"/>
        </w:rPr>
        <w:t xml:space="preserve">三、加强高校传统教育的对策分析</w:t>
      </w:r>
    </w:p>
    <w:p>
      <w:pPr>
        <w:ind w:left="0" w:right="0" w:firstLine="560"/>
        <w:spacing w:before="450" w:after="450" w:line="312" w:lineRule="auto"/>
      </w:pPr>
      <w:r>
        <w:rPr>
          <w:rFonts w:ascii="宋体" w:hAnsi="宋体" w:eastAsia="宋体" w:cs="宋体"/>
          <w:color w:val="000"/>
          <w:sz w:val="28"/>
          <w:szCs w:val="28"/>
        </w:rPr>
        <w:t xml:space="preserve">（一）努力提高传统教育的实效性，使其对大学生的人文素质、道德修养产生切实作用。</w:t>
      </w:r>
    </w:p>
    <w:p>
      <w:pPr>
        <w:ind w:left="0" w:right="0" w:firstLine="560"/>
        <w:spacing w:before="450" w:after="450" w:line="312" w:lineRule="auto"/>
      </w:pPr>
      <w:r>
        <w:rPr>
          <w:rFonts w:ascii="宋体" w:hAnsi="宋体" w:eastAsia="宋体" w:cs="宋体"/>
          <w:color w:val="000"/>
          <w:sz w:val="28"/>
          <w:szCs w:val="28"/>
        </w:rPr>
        <w:t xml:space="preserve">本人认为要提高实效性，在开设课程和举办讲座时要注意做到三结合：</w:t>
      </w:r>
    </w:p>
    <w:p>
      <w:pPr>
        <w:ind w:left="0" w:right="0" w:firstLine="560"/>
        <w:spacing w:before="450" w:after="450" w:line="312" w:lineRule="auto"/>
      </w:pPr>
      <w:r>
        <w:rPr>
          <w:rFonts w:ascii="宋体" w:hAnsi="宋体" w:eastAsia="宋体" w:cs="宋体"/>
          <w:color w:val="000"/>
          <w:sz w:val="28"/>
          <w:szCs w:val="28"/>
        </w:rPr>
        <w:t xml:space="preserve">第一、要把传统文化教育和思政教育结合起来。毛泽东同志在1940年撰写的《新民主主义论》中就明确指出，“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马克思主义之所以在中国的大地上迅速传播、生根发芽、开花结果，与中国人天然所具有的大同理念、“大道之行也，天下为公”的思想密切相关，而这些思想本身就具有原始的、朴素的、空想社会主义的色彩，使中国人能够在心理和感情上接受科学社会主义。鉴于此，我们在大学开展的马克思主义思想教育也要和传统文化教育结合起来，以达到相互促进的效果。</w:t>
      </w:r>
    </w:p>
    <w:p>
      <w:pPr>
        <w:ind w:left="0" w:right="0" w:firstLine="560"/>
        <w:spacing w:before="450" w:after="450" w:line="312" w:lineRule="auto"/>
      </w:pPr>
      <w:r>
        <w:rPr>
          <w:rFonts w:ascii="宋体" w:hAnsi="宋体" w:eastAsia="宋体" w:cs="宋体"/>
          <w:color w:val="000"/>
          <w:sz w:val="28"/>
          <w:szCs w:val="28"/>
        </w:rPr>
        <w:t xml:space="preserve">第二、要把传统教育与新时代学生的特点相结合。现在我们面对的大学生多是80后、90后，这一代人有着他们独特的生存背景，也形成了一定的性格，他们在成长中受到了西方文化的影响很深，眼界和知识面更广。针对这样的一代大学生进行传统文化教育更有必要，同时在开展教育的过程中也必须把传统文化与他们的性格特征、自身需求联系起来。</w:t>
      </w:r>
    </w:p>
    <w:p>
      <w:pPr>
        <w:ind w:left="0" w:right="0" w:firstLine="560"/>
        <w:spacing w:before="450" w:after="450" w:line="312" w:lineRule="auto"/>
      </w:pPr>
      <w:r>
        <w:rPr>
          <w:rFonts w:ascii="宋体" w:hAnsi="宋体" w:eastAsia="宋体" w:cs="宋体"/>
          <w:color w:val="000"/>
          <w:sz w:val="28"/>
          <w:szCs w:val="28"/>
        </w:rPr>
        <w:t xml:space="preserve">第三、传统教育要与今天的社会现实相结合。脱离开现实社会对传统文化的学习很难找到价值归宿，也必然让学生丧失兴趣。所以要注意在开展传统文化教育的过程中要结合现实中的新问题，不断挖掘传统文化的现代价值。</w:t>
      </w:r>
    </w:p>
    <w:p>
      <w:pPr>
        <w:ind w:left="0" w:right="0" w:firstLine="560"/>
        <w:spacing w:before="450" w:after="450" w:line="312" w:lineRule="auto"/>
      </w:pPr>
      <w:r>
        <w:rPr>
          <w:rFonts w:ascii="宋体" w:hAnsi="宋体" w:eastAsia="宋体" w:cs="宋体"/>
          <w:color w:val="000"/>
          <w:sz w:val="28"/>
          <w:szCs w:val="28"/>
        </w:rPr>
        <w:t xml:space="preserve">(二)创造学习传统文化的大环境。一味依赖课堂教学还是不够的，只有通过开展多种形式的校园活动和丰富的图书音像资源才能使得学生更好的感受传统文化的魅力，进一</w:t>
      </w:r>
    </w:p>
    <w:p>
      <w:pPr>
        <w:ind w:left="0" w:right="0" w:firstLine="560"/>
        <w:spacing w:before="450" w:after="450" w:line="312" w:lineRule="auto"/>
      </w:pPr>
      <w:r>
        <w:rPr>
          <w:rFonts w:ascii="宋体" w:hAnsi="宋体" w:eastAsia="宋体" w:cs="宋体"/>
          <w:color w:val="000"/>
          <w:sz w:val="28"/>
          <w:szCs w:val="28"/>
        </w:rPr>
        <w:t xml:space="preserve">3步热爱传统文化。各高校可以根据自己专业设置的特点，采取一些具体举措，如成立与传统文化相关的学生社团，定期举办宣传传统文化的讲座，在图书馆开设专门的与传统文化相关的图书角图书区等等。只有把课堂讲的传统文化的内容和学生的课余生活结合起来，才能达到最好的教学效果。</w:t>
      </w:r>
    </w:p>
    <w:p>
      <w:pPr>
        <w:ind w:left="0" w:right="0" w:firstLine="560"/>
        <w:spacing w:before="450" w:after="450" w:line="312" w:lineRule="auto"/>
      </w:pPr>
      <w:r>
        <w:rPr>
          <w:rFonts w:ascii="宋体" w:hAnsi="宋体" w:eastAsia="宋体" w:cs="宋体"/>
          <w:color w:val="000"/>
          <w:sz w:val="28"/>
          <w:szCs w:val="28"/>
        </w:rPr>
        <w:t xml:space="preserve">（三）不断的利用新资源新技术新形式进行传统文化教育。开设课程、举办讲座、引导学生阅读相关图书资料三种方式都属于传统的教育方式。在目前的高校里，一些利用计算机网络、电子通讯技术等新形式的教育手段更受到学生的认可和欢迎。比如在校园网中开设专门的领域提供给学生与传统文化相关的文字资料和音像资料；鼓励相关教师开设博客，提供师生之间、学生之间交流传统文化知识的平台等等。</w:t>
      </w:r>
    </w:p>
    <w:p>
      <w:pPr>
        <w:ind w:left="0" w:right="0" w:firstLine="560"/>
        <w:spacing w:before="450" w:after="450" w:line="312" w:lineRule="auto"/>
      </w:pPr>
      <w:r>
        <w:rPr>
          <w:rFonts w:ascii="宋体" w:hAnsi="宋体" w:eastAsia="宋体" w:cs="宋体"/>
          <w:color w:val="000"/>
          <w:sz w:val="28"/>
          <w:szCs w:val="28"/>
        </w:rPr>
        <w:t xml:space="preserve">总之，就像当代思想家任继愈先生所说，一个民族的历史和文化是“国家兴亡之学，民族盛衰之学”，我们各高校必须重视传统文化和历史知识的普及和教育工作，发挥其在政治文明和精神文明建设中的积极作用，要认识到加强传统文化和历史知识的大众化教育是提高全民历史意识，弘扬传统文化精髓的重要举措，也是现代化教育不可推卸的责任。</w:t>
      </w:r>
    </w:p>
    <w:p>
      <w:pPr>
        <w:ind w:left="0" w:right="0" w:firstLine="560"/>
        <w:spacing w:before="450" w:after="450" w:line="312" w:lineRule="auto"/>
      </w:pPr>
      <w:r>
        <w:rPr>
          <w:rFonts w:ascii="宋体" w:hAnsi="宋体" w:eastAsia="宋体" w:cs="宋体"/>
          <w:color w:val="000"/>
          <w:sz w:val="28"/>
          <w:szCs w:val="28"/>
        </w:rPr>
        <w:t xml:space="preserve">作者:天津科技大学法政学院 黄亚青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2025-08-06T01:08:27+08:00</dcterms:created>
  <dcterms:modified xsi:type="dcterms:W3CDTF">2025-08-06T01:08:27+08:00</dcterms:modified>
</cp:coreProperties>
</file>

<file path=docProps/custom.xml><?xml version="1.0" encoding="utf-8"?>
<Properties xmlns="http://schemas.openxmlformats.org/officeDocument/2006/custom-properties" xmlns:vt="http://schemas.openxmlformats.org/officeDocument/2006/docPropsVTypes"/>
</file>