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入党介绍人意见填写要求</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填写要求入党介绍人意见入党介绍人应本着对党、对被介绍人高度负责的态度，实事求是地在被介绍人的入党志愿书上填写自己的意见。一般应写以下内容：1.对被介绍人的基本看法和评价。这是入党介绍人意见的主体内容。填写时，应根据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第一篇：入党介绍人意见填写要求</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1.对被介绍人的基本看法和评价。这是入党介绍人意见的主体内容。填写时，应根据党员条件，对被介绍人的入党动机、思想觉悟、政治品质、工作表现等方面进行认真分析，作出全面评价，不能只写工作表现。</w:t>
      </w:r>
    </w:p>
    <w:p>
      <w:pPr>
        <w:ind w:left="0" w:right="0" w:firstLine="560"/>
        <w:spacing w:before="450" w:after="450" w:line="312" w:lineRule="auto"/>
      </w:pPr>
      <w:r>
        <w:rPr>
          <w:rFonts w:ascii="宋体" w:hAnsi="宋体" w:eastAsia="宋体" w:cs="宋体"/>
          <w:color w:val="000"/>
          <w:sz w:val="28"/>
          <w:szCs w:val="28"/>
        </w:rPr>
        <w:t xml:space="preserve">2.指出被介绍人的主要缺点和不足。对其缺点和不足应当实事求是地分析，不能以提“希望”的方式代替缺点，也不要笼统地写几句“赠言”。</w:t>
      </w:r>
    </w:p>
    <w:p>
      <w:pPr>
        <w:ind w:left="0" w:right="0" w:firstLine="560"/>
        <w:spacing w:before="450" w:after="450" w:line="312" w:lineRule="auto"/>
      </w:pPr>
      <w:r>
        <w:rPr>
          <w:rFonts w:ascii="宋体" w:hAnsi="宋体" w:eastAsia="宋体" w:cs="宋体"/>
          <w:color w:val="000"/>
          <w:sz w:val="28"/>
          <w:szCs w:val="28"/>
        </w:rPr>
        <w:t xml:space="preserve">3.表明自己对被介绍人入党的态度。如“我认为XXX同志已基本具备党员条件，愿意介绍其入党”。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填写入党介绍人意见应该注意以下问题：</w:t>
      </w:r>
    </w:p>
    <w:p>
      <w:pPr>
        <w:ind w:left="0" w:right="0" w:firstLine="560"/>
        <w:spacing w:before="450" w:after="450" w:line="312" w:lineRule="auto"/>
      </w:pPr>
      <w:r>
        <w:rPr>
          <w:rFonts w:ascii="宋体" w:hAnsi="宋体" w:eastAsia="宋体" w:cs="宋体"/>
          <w:color w:val="000"/>
          <w:sz w:val="28"/>
          <w:szCs w:val="28"/>
        </w:rPr>
        <w:t xml:space="preserve">1.应把在培养教育过程中了解到的被介绍人的表现情况具体的写出来，不能笼统地只写“该同志已基本具备党员条件”；</w:t>
      </w:r>
    </w:p>
    <w:p>
      <w:pPr>
        <w:ind w:left="0" w:right="0" w:firstLine="560"/>
        <w:spacing w:before="450" w:after="450" w:line="312" w:lineRule="auto"/>
      </w:pPr>
      <w:r>
        <w:rPr>
          <w:rFonts w:ascii="宋体" w:hAnsi="宋体" w:eastAsia="宋体" w:cs="宋体"/>
          <w:color w:val="000"/>
          <w:sz w:val="28"/>
          <w:szCs w:val="28"/>
        </w:rPr>
        <w:t xml:space="preserve">2.两名介绍人应分别填写自己的意见，不能两人合写一个意见，也不能在一名介绍人意见填好后，另一名介绍人只简单地写“意见同上”或“意见下同”；</w:t>
      </w:r>
    </w:p>
    <w:p>
      <w:pPr>
        <w:ind w:left="0" w:right="0" w:firstLine="560"/>
        <w:spacing w:before="450" w:after="450" w:line="312" w:lineRule="auto"/>
      </w:pPr>
      <w:r>
        <w:rPr>
          <w:rFonts w:ascii="宋体" w:hAnsi="宋体" w:eastAsia="宋体" w:cs="宋体"/>
          <w:color w:val="000"/>
          <w:sz w:val="28"/>
          <w:szCs w:val="28"/>
        </w:rPr>
        <w:t xml:space="preserve">3.介绍人的“现任职务”，应填写目前担任的党内外职务，如担任的职务较多，可填写最高或主要职务。没有担任什么职务的，可填写本人职业。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如何填写入党介绍人意见（含范本）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如“我认为该同志已基本具备党员条件，自愿介绍其加入中国共产党”。</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用党章规定的标准全面衡量XXX同志，我认为他已其备了共产党员的条件，我自愿介绍XXX同志加入中国共产党。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我认为XXX同志符合党员条件，我自愿介绍他加入中国共产党。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w:t>
      </w:r>
    </w:p>
    <w:p>
      <w:pPr>
        <w:ind w:left="0" w:right="0" w:firstLine="560"/>
        <w:spacing w:before="450" w:after="450" w:line="312" w:lineRule="auto"/>
      </w:pPr>
      <w:r>
        <w:rPr>
          <w:rFonts w:ascii="宋体" w:hAnsi="宋体" w:eastAsia="宋体" w:cs="宋体"/>
          <w:color w:val="000"/>
          <w:sz w:val="28"/>
          <w:szCs w:val="28"/>
        </w:rPr>
        <w:t xml:space="preserve">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如何写入党志愿书？</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如何写转正申请？</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3、写今后的努力方向。根据自己在预备期的表现，特别是针对还存在的缺点和不足之处，提出今后的努力方向。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1.入党介绍人意见应填写：申请人的入党动机、思想品质、现实表现、是否同意入党；</w:t>
      </w:r>
    </w:p>
    <w:p>
      <w:pPr>
        <w:ind w:left="0" w:right="0" w:firstLine="560"/>
        <w:spacing w:before="450" w:after="450" w:line="312" w:lineRule="auto"/>
      </w:pPr>
      <w:r>
        <w:rPr>
          <w:rFonts w:ascii="宋体" w:hAnsi="宋体" w:eastAsia="宋体" w:cs="宋体"/>
          <w:color w:val="000"/>
          <w:sz w:val="28"/>
          <w:szCs w:val="28"/>
        </w:rPr>
        <w:t xml:space="preserve">例如1： × × ×同志积极要求进步，认真学习邓小平理论和“三个代表”重要思想，坚决贯彻执行党的路线、方针和政策。被确定为入党积极分子后，能及时想党组织汇报思想和工作情况，积极参加各项活动，对党的认识深刻，入党动机明确，工作积极主动，尽职尽责，各方面进步显著。经培养考察，已基本达成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例如2：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注意：红色字体一定要有</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第五篇：入党介绍人意见填写示例2024</w:t>
      </w:r>
    </w:p>
    <w:p>
      <w:pPr>
        <w:ind w:left="0" w:right="0" w:firstLine="560"/>
        <w:spacing w:before="450" w:after="450" w:line="312" w:lineRule="auto"/>
      </w:pPr>
      <w:r>
        <w:rPr>
          <w:rFonts w:ascii="宋体" w:hAnsi="宋体" w:eastAsia="宋体" w:cs="宋体"/>
          <w:color w:val="000"/>
          <w:sz w:val="28"/>
          <w:szCs w:val="28"/>
        </w:rPr>
        <w:t xml:space="preserve">入党介绍人意见填写示例</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学，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 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发扬成绩，克服缺点，在工作和学习中较好地发挥了先锋模范作用。思想品德端正，团结同学，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该同志遵纪守法，为人诚信正直，对党忠诚老实，在群众中有较高的威信。缺点是个人的表达能力欠缺。总的来说，我认为×××同志已具备了共产党员的条件，我愿意作×××同志的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《入党志愿书》中党支部填写部分规范</w:t>
      </w:r>
    </w:p>
    <w:p>
      <w:pPr>
        <w:ind w:left="0" w:right="0" w:firstLine="560"/>
        <w:spacing w:before="450" w:after="450" w:line="312" w:lineRule="auto"/>
      </w:pPr>
      <w:r>
        <w:rPr>
          <w:rFonts w:ascii="宋体" w:hAnsi="宋体" w:eastAsia="宋体" w:cs="宋体"/>
          <w:color w:val="000"/>
          <w:sz w:val="28"/>
          <w:szCs w:val="28"/>
        </w:rPr>
        <w:t xml:space="preserve">1、支部大会通过接收×××为预备党员的决议（范例）</w:t>
      </w:r>
    </w:p>
    <w:p>
      <w:pPr>
        <w:ind w:left="0" w:right="0" w:firstLine="560"/>
        <w:spacing w:before="450" w:after="450" w:line="312" w:lineRule="auto"/>
      </w:pPr>
      <w:r>
        <w:rPr>
          <w:rFonts w:ascii="宋体" w:hAnsi="宋体" w:eastAsia="宋体" w:cs="宋体"/>
          <w:color w:val="000"/>
          <w:sz w:val="28"/>
          <w:szCs w:val="28"/>
        </w:rPr>
        <w:t xml:space="preserve">安全科学与工程学院统招学生党支部于2024年××月××日召开支部大会，按照程序对×××同志入党情况进行了充分讨论。</w:t>
      </w:r>
    </w:p>
    <w:p>
      <w:pPr>
        <w:ind w:left="0" w:right="0" w:firstLine="560"/>
        <w:spacing w:before="450" w:after="450" w:line="312" w:lineRule="auto"/>
      </w:pPr>
      <w:r>
        <w:rPr>
          <w:rFonts w:ascii="宋体" w:hAnsi="宋体" w:eastAsia="宋体" w:cs="宋体"/>
          <w:color w:val="000"/>
          <w:sz w:val="28"/>
          <w:szCs w:val="28"/>
        </w:rPr>
        <w:t xml:space="preserve">第一段：对发展对象于培养考察期间在思想、学习、工作、生活等方面的表现进行总结。</w:t>
      </w:r>
    </w:p>
    <w:p>
      <w:pPr>
        <w:ind w:left="0" w:right="0" w:firstLine="560"/>
        <w:spacing w:before="450" w:after="450" w:line="312" w:lineRule="auto"/>
      </w:pPr>
      <w:r>
        <w:rPr>
          <w:rFonts w:ascii="宋体" w:hAnsi="宋体" w:eastAsia="宋体" w:cs="宋体"/>
          <w:color w:val="000"/>
          <w:sz w:val="28"/>
          <w:szCs w:val="28"/>
        </w:rPr>
        <w:t xml:space="preserve">第二段：将该同志目前的缺点或不足明确列出。</w:t>
      </w:r>
    </w:p>
    <w:p>
      <w:pPr>
        <w:ind w:left="0" w:right="0" w:firstLine="560"/>
        <w:spacing w:before="450" w:after="450" w:line="312" w:lineRule="auto"/>
      </w:pPr>
      <w:r>
        <w:rPr>
          <w:rFonts w:ascii="宋体" w:hAnsi="宋体" w:eastAsia="宋体" w:cs="宋体"/>
          <w:color w:val="000"/>
          <w:sz w:val="28"/>
          <w:szCs w:val="28"/>
        </w:rPr>
        <w:t xml:space="preserve">第三段：经函调，×××同志家庭历史清楚，本人历史清白。支部大会应到党员×名，实到×名，出差请假×名。支部大会认为×××同志以基本具备了入党条件，组织手续完备，经举手表决，×名正式党员一致同意接受×××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希望×××同志在今后的学习、工作中更加严格要求自己，加强党性锻炼，在各方面做出新的突出贡献！</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支部大会通过预备党员能否转为正式党员的决议（范例）×××同志在预备期间，能以共产党员的标准严格要求自己，不断加强党性修养，工作积极，勤奋努力，并能主动、虚心地接受批评，改正自己存在的缺点。该同志能按时缴纳党费，参加组织生活，组织纪律观念强。支部大会对×××同志一年的情况进行了充分讨论。本支部共有党员×名，参加会议的党员×名（其中预备党员×名），一致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3、支部大会通过延长预备期的党员能否转为正式党员的决议（范例）×××同志在延长×年预备期期间，对自己的问题认识深刻，能严格要求自己，取得了显著成绩，消除了在群众中的不好影响，已具备了党员条件，可以转为正式党员。支部共有×名党员，全部参加了会议。经表决，参加会议的×名正式党员均同意×××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怎样填写入党介绍人意见？</w:t>
      </w:r>
    </w:p>
    <w:p>
      <w:pPr>
        <w:ind w:left="0" w:right="0" w:firstLine="560"/>
        <w:spacing w:before="450" w:after="450" w:line="312" w:lineRule="auto"/>
      </w:pPr>
      <w:r>
        <w:rPr>
          <w:rFonts w:ascii="宋体" w:hAnsi="宋体" w:eastAsia="宋体" w:cs="宋体"/>
          <w:color w:val="000"/>
          <w:sz w:val="28"/>
          <w:szCs w:val="28"/>
        </w:rPr>
        <w:t xml:space="preserve">[日期：2024-10-17]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入党介绍人应向党组织着重介绍发展对象的政治觉悟、思想品质、入党动机、工作学习表现，并加以分析和做出全面的评价。介绍中应实事求是地指出主要缺点和不足，并提出努力方向。入党介绍人应分别表示各自对申请人是否具备入党条件的明确意见。</w:t>
      </w:r>
    </w:p>
    <w:p>
      <w:pPr>
        <w:ind w:left="0" w:right="0" w:firstLine="560"/>
        <w:spacing w:before="450" w:after="450" w:line="312" w:lineRule="auto"/>
      </w:pPr>
      <w:r>
        <w:rPr>
          <w:rFonts w:ascii="宋体" w:hAnsi="宋体" w:eastAsia="宋体" w:cs="宋体"/>
          <w:color w:val="000"/>
          <w:sz w:val="28"/>
          <w:szCs w:val="28"/>
        </w:rPr>
        <w:t xml:space="preserve">（1）入党介绍人意见应包含三层意思：一是根据被介绍人的政治思想、工作学习、作风纪律等方面的表现写出综合性意见。二是指出被介绍人的不足及今后的努力方向。三是按照党员的标准全面衡量，表明自己对被介绍人是否具备入党条件的态度。</w:t>
      </w:r>
    </w:p>
    <w:p>
      <w:pPr>
        <w:ind w:left="0" w:right="0" w:firstLine="560"/>
        <w:spacing w:before="450" w:after="450" w:line="312" w:lineRule="auto"/>
      </w:pPr>
      <w:r>
        <w:rPr>
          <w:rFonts w:ascii="宋体" w:hAnsi="宋体" w:eastAsia="宋体" w:cs="宋体"/>
          <w:color w:val="000"/>
          <w:sz w:val="28"/>
          <w:szCs w:val="28"/>
        </w:rPr>
        <w:t xml:space="preserve">（2）入党介绍人意见的撰写要求：</w:t>
      </w:r>
    </w:p>
    <w:p>
      <w:pPr>
        <w:ind w:left="0" w:right="0" w:firstLine="560"/>
        <w:spacing w:before="450" w:after="450" w:line="312" w:lineRule="auto"/>
      </w:pPr>
      <w:r>
        <w:rPr>
          <w:rFonts w:ascii="宋体" w:hAnsi="宋体" w:eastAsia="宋体" w:cs="宋体"/>
          <w:color w:val="000"/>
          <w:sz w:val="28"/>
          <w:szCs w:val="28"/>
        </w:rPr>
        <w:t xml:space="preserve">① 要坚持党性原则，本着对党组织负责、对被介绍人负责的态度，坚持全面分析，对被介绍人的情况如实反映。</w:t>
      </w:r>
    </w:p>
    <w:p>
      <w:pPr>
        <w:ind w:left="0" w:right="0" w:firstLine="560"/>
        <w:spacing w:before="450" w:after="450" w:line="312" w:lineRule="auto"/>
      </w:pPr>
      <w:r>
        <w:rPr>
          <w:rFonts w:ascii="宋体" w:hAnsi="宋体" w:eastAsia="宋体" w:cs="宋体"/>
          <w:color w:val="000"/>
          <w:sz w:val="28"/>
          <w:szCs w:val="28"/>
        </w:rPr>
        <w:t xml:space="preserve">② 在写明被介绍人的主要有缺点时，优点要概括得符合实际；缺点要具体，切中要害，不要只笼统、抽象、简单的提点希望。</w:t>
      </w:r>
    </w:p>
    <w:p>
      <w:pPr>
        <w:ind w:left="0" w:right="0" w:firstLine="560"/>
        <w:spacing w:before="450" w:after="450" w:line="312" w:lineRule="auto"/>
      </w:pPr>
      <w:r>
        <w:rPr>
          <w:rFonts w:ascii="宋体" w:hAnsi="宋体" w:eastAsia="宋体" w:cs="宋体"/>
          <w:color w:val="000"/>
          <w:sz w:val="28"/>
          <w:szCs w:val="28"/>
        </w:rPr>
        <w:t xml:space="preserve">③ 两名介绍人都要有自己的意见。第二介绍人不能简单的写“同意另一个介绍人的意见。</w:t>
      </w:r>
    </w:p>
    <w:p>
      <w:pPr>
        <w:ind w:left="0" w:right="0" w:firstLine="560"/>
        <w:spacing w:before="450" w:after="450" w:line="312" w:lineRule="auto"/>
      </w:pPr>
      <w:r>
        <w:rPr>
          <w:rFonts w:ascii="宋体" w:hAnsi="宋体" w:eastAsia="宋体" w:cs="宋体"/>
          <w:color w:val="000"/>
          <w:sz w:val="28"/>
          <w:szCs w:val="28"/>
        </w:rPr>
        <w:t xml:space="preserve">附：入党介绍人的意见例文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 ×××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我认为×××同志符合党员条件，愿意作为他的入党介绍人。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习近平同志为核心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 ×××同志已具备了共产党员的条件，我愿意作他的入党介绍人。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上自觉同党中央保持一致，能认真学习马列主义、毛泽东思想和邓小平理论，对党认识明确，入党动机端正，工作上，能按党员标准严格要求自己，工作精益求精，有忘我精神。思想品德端正，团结同志，为人正直襟怀坦白，对党忠诚老实，初步确立了为共产主义事业奋斗终生的信念。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主要缺点：有时工作方法简单，态度有时生硬。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用党章规定的标准全面衡量，我认为XXX同志已基本具备党员条件，我愿介绍她加入中国共产党。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吴翠花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w:t>
      </w:r>
    </w:p>
    <w:p>
      <w:pPr>
        <w:ind w:left="0" w:right="0" w:firstLine="560"/>
        <w:spacing w:before="450" w:after="450" w:line="312" w:lineRule="auto"/>
      </w:pPr>
      <w:r>
        <w:rPr>
          <w:rFonts w:ascii="宋体" w:hAnsi="宋体" w:eastAsia="宋体" w:cs="宋体"/>
          <w:color w:val="000"/>
          <w:sz w:val="28"/>
          <w:szCs w:val="28"/>
        </w:rPr>
        <w:t xml:space="preserve">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我认为该同志符合党员条件，愿意作她的入党介绍人。</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YY同志在政治思想上自觉同党中央保持一致，坚持四项基本原则，努力学习马列主义、毛泽东思想、邓小平理论，学习党的基本知识和时事政治，对党的认识明确，入党动机端正。2024年YY工作时，就曾被列为发展对象。调入我单位后，能够更加严格地要求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