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在乡镇人代会闭幕时的讲话（模版）</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代会闭幕时的讲话（模版）各位代表、同志们：xx镇第四届人民代表大会第三次会议，经过全体代表的共同努力，圆满完成了会议的各项议程和任务，现在就要胜利闭幕了。可以说，这是一次集思广益、凝心聚力、共谋发展的大会，也是一次民主和谐...</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第一篇：在乡镇人代会闭幕时的讲话（模版）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四届人民代表大会第三次会议，经过全体代表的共同努力，圆满完成了会议的各项议程和任务，现在就要胜利闭幕了。可以说，这是一次集思广益、凝心聚力、共谋发展的大会，也是一次民主和谐、团结奋进、务实创新的大会，开得非常成功。在此，我代表镇党委对会议取得圆满成功和xx同志当选副镇长表示热烈的祝贺！同时，向以高度负责精神、严肃认真履行神圣职责的全体人大代表，向特邀、列席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一年，全镇上下认真贯彻党的十八大精神，全面落实县委、县政府的各项决策部署，始终坚持以科学发展为主题，深入实施“1+5”特色品牌发展战略，开拓创新，真抓实干，圆满完成了全年各项目标任务，全镇呈现出经济较好发展、社会和谐稳定、人民安居乐业的良好局面。这是全镇人民齐心协力、共同努力的结果，也是各位代表认真履职、辛勤工作的结果。</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也是为全面建成小康社会奠定坚实基础的重要一年。希望各位人大代表，继续保持和发扬优良传统和务实作风，认真履行职责，充分发挥作用，进一步凝聚民心、民智、民力，在推动xx经济社会持续健康发展、全面建成小康社会的伟大进程中，再作新贡献、再创新佳绩！借此机会，我讲三点意见。</w:t>
      </w:r>
    </w:p>
    <w:p>
      <w:pPr>
        <w:ind w:left="0" w:right="0" w:firstLine="560"/>
        <w:spacing w:before="450" w:after="450" w:line="312" w:lineRule="auto"/>
      </w:pPr>
      <w:r>
        <w:rPr>
          <w:rFonts w:ascii="宋体" w:hAnsi="宋体" w:eastAsia="宋体" w:cs="宋体"/>
          <w:color w:val="000"/>
          <w:sz w:val="28"/>
          <w:szCs w:val="28"/>
        </w:rPr>
        <w:t xml:space="preserve">一、把握方向，明确要求，坚持以党的十八大精神统揽人大工作</w:t>
      </w:r>
    </w:p>
    <w:p>
      <w:pPr>
        <w:ind w:left="0" w:right="0" w:firstLine="560"/>
        <w:spacing w:before="450" w:after="450" w:line="312" w:lineRule="auto"/>
      </w:pPr>
      <w:r>
        <w:rPr>
          <w:rFonts w:ascii="宋体" w:hAnsi="宋体" w:eastAsia="宋体" w:cs="宋体"/>
          <w:color w:val="000"/>
          <w:sz w:val="28"/>
          <w:szCs w:val="28"/>
        </w:rPr>
        <w:t xml:space="preserve">党的十八大吹响了全面建成小康社会和全面深化改革开放的新号角，描绘了推进中国特色社会主义伟大事业的新蓝图。十八大报告指出：坚持走中国特色社会主义政治发展道路和推进政治体制改革，必须坚持党的领导、人民当家作主、依法治国有机统一，以保证人民当家作主为根本，以增强党和国家活力、调动人民积极性为目标，扩大社会主义民主，加快建设社会主义法治国家，发展社会主义政治文明。这些重要论述和论断，为坚持和完善人民代表大会制度，加强和改进新形势下的人大工作指明了前进方向，也对人大工作提出了新的更高要求。每一位人大代表和人大工作者，都要紧密联系工作实际，认真学习领会党的十八大精神，深刻把握十八大的时代主题和指导思想，自觉把十八大精神内化为信念、外化为行动，进一步坚定信心，开拓进取，奋发有为，努力开创人大工作的新局面。</w:t>
      </w:r>
    </w:p>
    <w:p>
      <w:pPr>
        <w:ind w:left="0" w:right="0" w:firstLine="560"/>
        <w:spacing w:before="450" w:after="450" w:line="312" w:lineRule="auto"/>
      </w:pPr>
      <w:r>
        <w:rPr>
          <w:rFonts w:ascii="宋体" w:hAnsi="宋体" w:eastAsia="宋体" w:cs="宋体"/>
          <w:color w:val="000"/>
          <w:sz w:val="28"/>
          <w:szCs w:val="28"/>
        </w:rPr>
        <w:t xml:space="preserve">二、牢记使命，依法履职，积极主动发挥人大代表作用</w:t>
      </w:r>
    </w:p>
    <w:p>
      <w:pPr>
        <w:ind w:left="0" w:right="0" w:firstLine="560"/>
        <w:spacing w:before="450" w:after="450" w:line="312" w:lineRule="auto"/>
      </w:pPr>
      <w:r>
        <w:rPr>
          <w:rFonts w:ascii="宋体" w:hAnsi="宋体" w:eastAsia="宋体" w:cs="宋体"/>
          <w:color w:val="000"/>
          <w:sz w:val="28"/>
          <w:szCs w:val="28"/>
        </w:rPr>
        <w:t xml:space="preserve">各位代表要带头贯彻落实党委的工作部署，带头执行人民代表大会作出的各项决议决定，带头落实好政府的施政措施，以自身的实际行动，团结引导人民群众积极投身于xx跨越发展的伟大实践中。要充分利用自身联系面广、群众基础好、号召力强的优势，进一步加强与人民群众的密切联系，努力当好人民群众的代言人和贴心人；要经常深入基层、走进群众，及时了解和反映改革发展过程中出现的新情况、新问题，积极主动地提出改进工作和解决问题的对策与建议，使党委、政府的决策更加合乎民情、顺应民意，体现全镇人民的共同愿望。要强化责任，履职尽责，切实代表人民群众把权力行使好、把作用发挥好。</w:t>
      </w:r>
    </w:p>
    <w:p>
      <w:pPr>
        <w:ind w:left="0" w:right="0" w:firstLine="560"/>
        <w:spacing w:before="450" w:after="450" w:line="312" w:lineRule="auto"/>
      </w:pPr>
      <w:r>
        <w:rPr>
          <w:rFonts w:ascii="宋体" w:hAnsi="宋体" w:eastAsia="宋体" w:cs="宋体"/>
          <w:color w:val="000"/>
          <w:sz w:val="28"/>
          <w:szCs w:val="28"/>
        </w:rPr>
        <w:t xml:space="preserve">三、加强学习，提升素质，不断增强人大履职工作能力</w:t>
      </w:r>
    </w:p>
    <w:p>
      <w:pPr>
        <w:ind w:left="0" w:right="0" w:firstLine="560"/>
        <w:spacing w:before="450" w:after="450" w:line="312" w:lineRule="auto"/>
      </w:pPr>
      <w:r>
        <w:rPr>
          <w:rFonts w:ascii="宋体" w:hAnsi="宋体" w:eastAsia="宋体" w:cs="宋体"/>
          <w:color w:val="000"/>
          <w:sz w:val="28"/>
          <w:szCs w:val="28"/>
        </w:rPr>
        <w:t xml:space="preserve">全体人大代表要切实加强学习，努力提高自身素质。要认真学习贯彻落实党的十八大精神及十二届全国人大一次会议精神，坚持用科学发展观武装头脑，指导实践，推动工作。特别要加强对市场经济、法律法规、科学技术和人大工作等相关知识的学习，注重向广大人民群众学习，在工作实践中学习，努力提高全体代表的理论水平和政治素质，不断增强参政、议政和决策、监督工作的水平。要始终牢记全心全意为人民服务的宗旨，在感情上贴近群众，作风上深入群众，履职上服务群众，把人民群众的智慧和力量凝聚到加快发展、共建和谐上来。要与时俱进，开拓创新，主动适应新形势新任务的发展变化，积极探索人大行使职权的新思路和推进民主法制建设的新举措，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各位代表、同志们，发展的目标已经确定，任务已经明确，让我们牢记全镇人民的重托，珍惜人民赋予的权力，以更加高昂的斗志、更加振奋的精神、更加扎实的作风，开拓进取，真抓实干，为谱写xx科学发展新篇章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第二篇：在全镇人代会闭幕时的讲话</w:t>
      </w:r>
    </w:p>
    <w:p>
      <w:pPr>
        <w:ind w:left="0" w:right="0" w:firstLine="560"/>
        <w:spacing w:before="450" w:after="450" w:line="312" w:lineRule="auto"/>
      </w:pPr>
      <w:r>
        <w:rPr>
          <w:rFonts w:ascii="宋体" w:hAnsi="宋体" w:eastAsia="宋体" w:cs="宋体"/>
          <w:color w:val="000"/>
          <w:sz w:val="28"/>
          <w:szCs w:val="28"/>
        </w:rPr>
        <w:t xml:space="preserve">在全镇人代会闭幕时的讲话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会议已圆满地完成了各项议程,马上就要闭幕了。这次会议开得很紧张、很成功，特别是各位代表从大局出发，一致通过了关于道路筹资问题的决议，这充分说明各位代表是充分代表全镇人民的衷心意愿和意志的，是和党委、政府保持高度一致的。你们不愧为大兴人民的代表，是高素</w:t>
      </w:r>
    </w:p>
    <w:p>
      <w:pPr>
        <w:ind w:left="0" w:right="0" w:firstLine="560"/>
        <w:spacing w:before="450" w:after="450" w:line="312" w:lineRule="auto"/>
      </w:pPr>
      <w:r>
        <w:rPr>
          <w:rFonts w:ascii="宋体" w:hAnsi="宋体" w:eastAsia="宋体" w:cs="宋体"/>
          <w:color w:val="000"/>
          <w:sz w:val="28"/>
          <w:szCs w:val="28"/>
        </w:rPr>
        <w:t xml:space="preserve">质的人民代表。</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发展的关键时刻。原创：www.feisuxs现在的发展势头很好，振兴工业指日可待，招商引资和“三来一加”企业与日惧增，小城镇建设日新月异，我们信心百倍；农业调整尤其是芦笋产业发展很快；城镇建设开局良好。众多工作起色很大，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发展，发展是个硬道理，快发展是功臣，慢发展是罪人。上级领导、周边形势、全镇人民都要求我们：要干！要大干！要拼命干！要往死里干！作为大兴这样一个古镇、名镇、大镇，更要快马加鞭、奋勇前进。我们如果跟不上形势的脚步，不超前发展，就会贻误发展战机，就会愧对前人，对不起世人，更对不起后人，甚至成为历史的罪人。最后，我借这个机会，简要地向各位代表提几点要求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发展信念。目前我们面临的发展机遇很好，除了政策好、环境好、基础好而外，我们还有一定的资源优势、劳动力优势。因此，要进一步解放思想，在解放思想中统一思想，变劳动力优势为资金优势，大力发展“三来一加”型村办企业，要村村办企业、家家是工厂、人人有钱捞、天天有收入。作为人大代表，作为党员干部要带头谋划，带头行动，做出表率，要努力形成干部干事业、农民创家业、能人办企业的发展氛围。</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要认真学习胡锦涛总书记关于“八荣八耻”的重要讲话精神，树立正确的社会主义荣辱观，要把学习所迸发出来的干劲用在发展事业上，要大力改进工作作风，勤政廉洁，务实苦干，大力提高工作效率，以实践“三个代表”的实际行动进一步赢得人民群众的信任，要创建学习型政府、学习型干部、学习型代表、学习型社会，解放思想，振奋斗志，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共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最后，再一次祝福大家身体健康，事业有成，合家幸福，万事如意！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第三篇：乡镇人代会闭幕讲话（模版）</w:t>
      </w:r>
    </w:p>
    <w:p>
      <w:pPr>
        <w:ind w:left="0" w:right="0" w:firstLine="560"/>
        <w:spacing w:before="450" w:after="450" w:line="312" w:lineRule="auto"/>
      </w:pPr>
      <w:r>
        <w:rPr>
          <w:rFonts w:ascii="宋体" w:hAnsi="宋体" w:eastAsia="宋体" w:cs="宋体"/>
          <w:color w:val="000"/>
          <w:sz w:val="28"/>
          <w:szCs w:val="28"/>
        </w:rPr>
        <w:t xml:space="preserve">在七届人大四次会议上的讲话</w:t>
      </w:r>
    </w:p>
    <w:p>
      <w:pPr>
        <w:ind w:left="0" w:right="0" w:firstLine="560"/>
        <w:spacing w:before="450" w:after="450" w:line="312" w:lineRule="auto"/>
      </w:pPr>
      <w:r>
        <w:rPr>
          <w:rFonts w:ascii="宋体" w:hAnsi="宋体" w:eastAsia="宋体" w:cs="宋体"/>
          <w:color w:val="000"/>
          <w:sz w:val="28"/>
          <w:szCs w:val="28"/>
        </w:rPr>
        <w:t xml:space="preserve">马庄桥镇党委书记常利强</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马庄桥镇第七届人大四次会议，经过与会代表的共同努力，胜利完成了大会预定的各项任务。在此，我代表马庄桥镇党委，对大会的圆满成功表示热烈的祝贺！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不负全镇人民的重托，以高度的政治责任感和主人翁精神，集思广益，群策群力，共商全镇发展大计。会议听取、审议和批准了政府工作报告和人大工作报告。会议作出的各项决议，体现了全镇人民的意志、代表了全镇人民的利益、反映了全镇人民的愿望。</w:t>
      </w:r>
    </w:p>
    <w:p>
      <w:pPr>
        <w:ind w:left="0" w:right="0" w:firstLine="560"/>
        <w:spacing w:before="450" w:after="450" w:line="312" w:lineRule="auto"/>
      </w:pPr>
      <w:r>
        <w:rPr>
          <w:rFonts w:ascii="宋体" w:hAnsi="宋体" w:eastAsia="宋体" w:cs="宋体"/>
          <w:color w:val="000"/>
          <w:sz w:val="28"/>
          <w:szCs w:val="28"/>
        </w:rPr>
        <w:t xml:space="preserve">这是一次民主团结的大会，求实鼓劲的大会，催人奋进的大会。会议的圆满成功，必将进一步统一全镇人民的思想，极大地鼓舞和激励全镇干部群众开拓奋进，为推进马庄桥镇经济社会快速发展发挥重要作用。</w:t>
      </w:r>
    </w:p>
    <w:p>
      <w:pPr>
        <w:ind w:left="0" w:right="0" w:firstLine="560"/>
        <w:spacing w:before="450" w:after="450" w:line="312" w:lineRule="auto"/>
      </w:pPr>
      <w:r>
        <w:rPr>
          <w:rFonts w:ascii="宋体" w:hAnsi="宋体" w:eastAsia="宋体" w:cs="宋体"/>
          <w:color w:val="000"/>
          <w:sz w:val="28"/>
          <w:szCs w:val="28"/>
        </w:rPr>
        <w:t xml:space="preserve">为了更好地贯彻落实这次会议精神，做好今年各项工作，加快马庄桥镇的发展，下面我讲几点意见。</w:t>
      </w:r>
    </w:p>
    <w:p>
      <w:pPr>
        <w:ind w:left="0" w:right="0" w:firstLine="560"/>
        <w:spacing w:before="450" w:after="450" w:line="312" w:lineRule="auto"/>
      </w:pPr>
      <w:r>
        <w:rPr>
          <w:rFonts w:ascii="宋体" w:hAnsi="宋体" w:eastAsia="宋体" w:cs="宋体"/>
          <w:color w:val="000"/>
          <w:sz w:val="28"/>
          <w:szCs w:val="28"/>
        </w:rPr>
        <w:t xml:space="preserve">一、解放思想，认清形势，与时俱进求发展</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长期坚持的思想路线。解放思想无止境。只有不断解放思想，才能做到与时俱进，才能站在更高的层次、更宽的视角上确立科学的发展思路，才能够以更积极的姿态、更有效的措施、更务实的作风，实现加快发</w:t>
      </w:r>
    </w:p>
    <w:p>
      <w:pPr>
        <w:ind w:left="0" w:right="0" w:firstLine="560"/>
        <w:spacing w:before="450" w:after="450" w:line="312" w:lineRule="auto"/>
      </w:pPr>
      <w:r>
        <w:rPr>
          <w:rFonts w:ascii="宋体" w:hAnsi="宋体" w:eastAsia="宋体" w:cs="宋体"/>
          <w:color w:val="000"/>
          <w:sz w:val="28"/>
          <w:szCs w:val="28"/>
        </w:rPr>
        <w:t xml:space="preserve">1展。在学习实践科学发展观活动中，我们通过广泛征求意见，制定了建设商贸、生态、宜居、和谐马庄桥的发展思路。可以说这个发展思路是符合马庄桥实际的，也是符合形势和任务发展需要的，得到了广大干部群众的认可。新发展思路的重点就是坚持以科学发展观统领全镇经济社会发展大局，结合马庄桥实际，加快产业结构调整，积极扩大对外开放，走以城镇开发建设带动经济发展，以经济发展促进城镇建设的路子，推动全镇经济社会更快更好地向前发展。</w:t>
      </w:r>
    </w:p>
    <w:p>
      <w:pPr>
        <w:ind w:left="0" w:right="0" w:firstLine="560"/>
        <w:spacing w:before="450" w:after="450" w:line="312" w:lineRule="auto"/>
      </w:pPr>
      <w:r>
        <w:rPr>
          <w:rFonts w:ascii="宋体" w:hAnsi="宋体" w:eastAsia="宋体" w:cs="宋体"/>
          <w:color w:val="000"/>
          <w:sz w:val="28"/>
          <w:szCs w:val="28"/>
        </w:rPr>
        <w:t xml:space="preserve">同志们，马庄桥镇具有良好的区位、交通和产业优势。近几年，我们的经济有一定的发展，但和周边先进地区相比，还有很大差距，与马庄桥镇具有的优势相比，还不适应。我们能否尽快搭上濮清一体化发展的这趟快车，尽快缩小与先进地区的差距，对我们是一个重大考验。面对新形势、新任务、新要求，全镇广大干部群众务必要统一思想、坚定信心、群策群力、开拓进取，为推动马庄桥快速发展而努力奋斗。</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 这次会议后，我们的工作思路清晰了，措施明确了，下步关键在于抓落实。为此，我们必须做到四个“立足”：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特别是领导干部，一定要站在事关马庄桥镇事业成败的高度，站在对人民负责的高度，把工作的着力点放到研究解决影响马庄桥镇改革、发展、稳定的重大问题上，立足本职，不计名利，埋头苦干，勇争一流。班子领导</w:t>
      </w:r>
    </w:p>
    <w:p>
      <w:pPr>
        <w:ind w:left="0" w:right="0" w:firstLine="560"/>
        <w:spacing w:before="450" w:after="450" w:line="312" w:lineRule="auto"/>
      </w:pPr>
      <w:r>
        <w:rPr>
          <w:rFonts w:ascii="宋体" w:hAnsi="宋体" w:eastAsia="宋体" w:cs="宋体"/>
          <w:color w:val="000"/>
          <w:sz w:val="28"/>
          <w:szCs w:val="28"/>
        </w:rPr>
        <w:t xml:space="preserve">要带头维护团结，带头贯彻落实科学发展观，勇于探索，敢于负责，按照分工要求率先垂范，高质量地完成本职工作。基层领导干部要增强发展意识，切实转变作风，积极主动地把自己该做的事做好。党员要带头学习党章，切实履行好党员义务，发挥党员的先锋模范作用，力争在平凡的岗位上创造不平凡的业绩。人大代表要带头遵守各项法律法规，带头执行镇党委各项工作决策，自觉做到思想觉悟高于一般群众，实际行动先于一般群众。要做到受人民之托，忠人民之事，当好人民群众的代言人；要带头服务项目，带头维护社会稳定；要深入开展调查研究，积极参政议政，为我镇经济建设和各项社会事业提建议、出点子、想办法，为我们的决策提供有价值的参考意见。大会闭幕以后，希望各位代表在各自的工作岗位上，积极宣传本次大会精神，带头贯彻大会决议，以自己的实际行动，带动全镇人民共同完成大会确定的各项任务，为加快马庄桥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服务。扩大开放，招商引资，项目建设是马庄桥镇经济增长的重要途径，而这些都必须依靠一个良好的投资环境。我们的领导、我们的干部、我们的党员、我们的代表首先要带头做的就是：转变作风，提高效率，强化服务。一是强化服务意识。全体干部要时刻牢记党的重托和人民的期望，以加快我镇发展为已任，进一步强化服务项目的大局意识。二是强化责任意识。要树立科学的领导责任制和目标管理责任制，对项目建设、招商引资、基础设施建设和环境建设等重点工作，要层层分解任</w:t>
      </w:r>
    </w:p>
    <w:p>
      <w:pPr>
        <w:ind w:left="0" w:right="0" w:firstLine="560"/>
        <w:spacing w:before="450" w:after="450" w:line="312" w:lineRule="auto"/>
      </w:pPr>
      <w:r>
        <w:rPr>
          <w:rFonts w:ascii="宋体" w:hAnsi="宋体" w:eastAsia="宋体" w:cs="宋体"/>
          <w:color w:val="000"/>
          <w:sz w:val="28"/>
          <w:szCs w:val="28"/>
        </w:rPr>
        <w:t xml:space="preserve">务。责任明确后，就要按要求无条件地做好服务工作，决不允许因服务不到位而影响项目推进。三是强化创优意识。要以转变干部作风为切入点，加强督查，狠抓落实，强化政府执行力，提高服务项目的积极性，提高服务基层、服务群众的自觉性。</w:t>
      </w:r>
    </w:p>
    <w:p>
      <w:pPr>
        <w:ind w:left="0" w:right="0" w:firstLine="560"/>
        <w:spacing w:before="450" w:after="450" w:line="312" w:lineRule="auto"/>
      </w:pPr>
      <w:r>
        <w:rPr>
          <w:rFonts w:ascii="宋体" w:hAnsi="宋体" w:eastAsia="宋体" w:cs="宋体"/>
          <w:color w:val="000"/>
          <w:sz w:val="28"/>
          <w:szCs w:val="28"/>
        </w:rPr>
        <w:t xml:space="preserve">（三）立足拼搏。加快发展、实现跨越式发展是马庄桥镇的必然选择，也是全镇人民的殷切期望。面对建设全市一流强镇的重任，面对兄弟乡镇的激烈竞争，需要大家树立不进则退的观念，千方百计加快马庄桥镇发展。但是形势越好，压力越大；发展越快，矛盾越多。要实现快速发展的目标，我们只有发扬负重拼搏，爬坡前进的精神。面对当前发展中遇到的各种问题，我们相信，只要大家心往一处想、劲往一处使，只要我们花费足够的心血，付出足够的努力，办法总比问题多。只要我们进一步统一思想，坚定信心，只要我们将竞争压力转化为前进动力，就能够圆满完成镇七届第四次会议确定的目标。</w:t>
      </w:r>
    </w:p>
    <w:p>
      <w:pPr>
        <w:ind w:left="0" w:right="0" w:firstLine="560"/>
        <w:spacing w:before="450" w:after="450" w:line="312" w:lineRule="auto"/>
      </w:pPr>
      <w:r>
        <w:rPr>
          <w:rFonts w:ascii="宋体" w:hAnsi="宋体" w:eastAsia="宋体" w:cs="宋体"/>
          <w:color w:val="000"/>
          <w:sz w:val="28"/>
          <w:szCs w:val="28"/>
        </w:rPr>
        <w:t xml:space="preserve">马庄桥镇的工作环境较为复杂，要创造出辉煌的业绩，需要我们比别人付出更大的劳动，做出更大的牺牲。一直以来，镇党委、政府给大家工作上压担子多，生活上关心得不够，但大家都能默默地在各自的岗位上坚持工作，加班加点、牺牲节假日工作，已成为许多领导和干部的家常便饭，大家付出得太多了，作为马庄桥镇的一把手，我深深地感谢你们，马庄桥镇人民也感谢你们。我们的努力、我们的付出，我认为很值得。在此，请允许我代表马庄桥镇全体班子成员，对大家的无私奉献表示崇高的敬意！</w:t>
      </w:r>
    </w:p>
    <w:p>
      <w:pPr>
        <w:ind w:left="0" w:right="0" w:firstLine="560"/>
        <w:spacing w:before="450" w:after="450" w:line="312" w:lineRule="auto"/>
      </w:pPr>
      <w:r>
        <w:rPr>
          <w:rFonts w:ascii="宋体" w:hAnsi="宋体" w:eastAsia="宋体" w:cs="宋体"/>
          <w:color w:val="000"/>
          <w:sz w:val="28"/>
          <w:szCs w:val="28"/>
        </w:rPr>
        <w:t xml:space="preserve">三、加强领导，大力支持，提升人大对发展的贡献率</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人大肩负着神圣的历史使命，地位独特，作用明显，职责重要。人大的工作，就是要在党委的领导下，紧紧围绕全镇经济社会发展的大局，充分发挥好职能作用，依法有效地行使权力。</w:t>
      </w:r>
    </w:p>
    <w:p>
      <w:pPr>
        <w:ind w:left="0" w:right="0" w:firstLine="560"/>
        <w:spacing w:before="450" w:after="450" w:line="312" w:lineRule="auto"/>
      </w:pPr>
      <w:r>
        <w:rPr>
          <w:rFonts w:ascii="宋体" w:hAnsi="宋体" w:eastAsia="宋体" w:cs="宋体"/>
          <w:color w:val="000"/>
          <w:sz w:val="28"/>
          <w:szCs w:val="28"/>
        </w:rPr>
        <w:t xml:space="preserve">一要强化监督，把法定职责履行到位。要以法律监督、工作监督为重点，坚持和完善一些行之有效的监督方式，扎实开展执法检查、工作评议、述职评议、代表视察等监督活动，不断提高民主监督效果。要积极探索新的监督方式，把程序性监督与实质性监督，对事的监督与对人的监督有机结合起来，通过强有力的监督，保证群众合法权益得以有效维护，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二要深入调研，把社情民意反映到位。没有调查就没有发言权。尤其是在当前改革和发展遇到一些深层次矛盾的复杂形势下，加强调查研究，具有特别重要的意义。人大要立足本职，着眼大局，深入调研，多出成果。人民代表来自于人民，必须植根于人民、服务于人民。各位代表要充分发挥面向基层，接触面广的优势，发挥桥梁纽带作用，密切联系群众，放手发动群众，将群众的智慧、群众的力量引导到发展经济、勤劳致富上来，为加快经济发展，富民强镇做出应有的贡献。</w:t>
      </w:r>
    </w:p>
    <w:p>
      <w:pPr>
        <w:ind w:left="0" w:right="0" w:firstLine="560"/>
        <w:spacing w:before="450" w:after="450" w:line="312" w:lineRule="auto"/>
      </w:pPr>
      <w:r>
        <w:rPr>
          <w:rFonts w:ascii="宋体" w:hAnsi="宋体" w:eastAsia="宋体" w:cs="宋体"/>
          <w:color w:val="000"/>
          <w:sz w:val="28"/>
          <w:szCs w:val="28"/>
        </w:rPr>
        <w:t xml:space="preserve">三是要围绕中心，把自身优势发挥到位。人民代表是党委和政府联系群众的桥梁和纽带，要带头加强学习，在贯彻党的路线方针政策上发挥表率作用。要带头创业，在推进经济快速发展中</w:t>
      </w:r>
    </w:p>
    <w:p>
      <w:pPr>
        <w:ind w:left="0" w:right="0" w:firstLine="560"/>
        <w:spacing w:before="450" w:after="450" w:line="312" w:lineRule="auto"/>
      </w:pPr>
      <w:r>
        <w:rPr>
          <w:rFonts w:ascii="宋体" w:hAnsi="宋体" w:eastAsia="宋体" w:cs="宋体"/>
          <w:color w:val="000"/>
          <w:sz w:val="28"/>
          <w:szCs w:val="28"/>
        </w:rPr>
        <w:t xml:space="preserve">发挥模范、骨干作用。要带头为群众办实事、办好事，把群众的盼望记在心里、落实到具体行动中。</w:t>
      </w:r>
    </w:p>
    <w:p>
      <w:pPr>
        <w:ind w:left="0" w:right="0" w:firstLine="560"/>
        <w:spacing w:before="450" w:after="450" w:line="312" w:lineRule="auto"/>
      </w:pPr>
      <w:r>
        <w:rPr>
          <w:rFonts w:ascii="宋体" w:hAnsi="宋体" w:eastAsia="宋体" w:cs="宋体"/>
          <w:color w:val="000"/>
          <w:sz w:val="28"/>
          <w:szCs w:val="28"/>
        </w:rPr>
        <w:t xml:space="preserve">人大要始终把坚持党的领导作为一条根本原则，在党委的领导下，不断加强自身建设，努力提高自身素质，不断开创人大工作新局面，保证党的路线、方针、政策在人大工作中顺利贯彻执行。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马庄桥的重任，宏伟的目标激励着我们，崇高的使命鞭策着我们，艰巨的任务也考验着我们，让我们在县委县政府的正确领导下，倍加珍惜来之不易的大好机遇，团结带领全镇人民奋勇拼搏，开拓创新，跑步前进，为建设富裕马庄桥、生态马庄桥、平安马庄桥作出更大的贡献！</w:t>
      </w:r>
    </w:p>
    <w:p>
      <w:pPr>
        <w:ind w:left="0" w:right="0" w:firstLine="560"/>
        <w:spacing w:before="450" w:after="450" w:line="312" w:lineRule="auto"/>
      </w:pPr>
      <w:r>
        <w:rPr>
          <w:rFonts w:ascii="宋体" w:hAnsi="宋体" w:eastAsia="宋体" w:cs="宋体"/>
          <w:color w:val="000"/>
          <w:sz w:val="28"/>
          <w:szCs w:val="28"/>
        </w:rPr>
        <w:t xml:space="preserve">最后，我代表镇党委祝大家身体健康，工作顺利!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第四篇：在某市人代会闭幕时的讲话</w:t>
      </w:r>
    </w:p>
    <w:p>
      <w:pPr>
        <w:ind w:left="0" w:right="0" w:firstLine="560"/>
        <w:spacing w:before="450" w:after="450" w:line="312" w:lineRule="auto"/>
      </w:pPr>
      <w:r>
        <w:rPr>
          <w:rFonts w:ascii="宋体" w:hAnsi="宋体" w:eastAsia="宋体" w:cs="宋体"/>
          <w:color w:val="000"/>
          <w:sz w:val="28"/>
          <w:szCs w:val="28"/>
        </w:rPr>
        <w:t xml:space="preserve">在某市人代会闭幕时的讲话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几天来，大家牢记重托，讲政治、顾大局、守纪律，认真履行宪法法律赋予的职责，推动某市第八届人民代表大会第五次会议顺利完成各项任务，就要胜利闭幕了！这次会议，是一次以习近平新时代中国特色社会主义思想为指导，民主、求实、高效、奋进的大会。这里，我代表市委，向大会圆满举行和新当选同志表示热烈祝贺！向全体代表和与会同志表示诚挚感谢！</w:t>
      </w:r>
    </w:p>
    <w:p>
      <w:pPr>
        <w:ind w:left="0" w:right="0" w:firstLine="560"/>
        <w:spacing w:before="450" w:after="450" w:line="312" w:lineRule="auto"/>
      </w:pPr>
      <w:r>
        <w:rPr>
          <w:rFonts w:ascii="宋体" w:hAnsi="宋体" w:eastAsia="宋体" w:cs="宋体"/>
          <w:color w:val="000"/>
          <w:sz w:val="28"/>
          <w:szCs w:val="28"/>
        </w:rPr>
        <w:t xml:space="preserve">唯有奋斗，不负韶华。202X年注定是极不平凡的一年、奋斗的一年。面对突如其来的新冠肺炎疫情，我们坚持人民至上、生命至上，众志成城打好疫情防控人民战争、总体战、阻击战，有力有序推进复工复产复商复市复学，保障了人民基本生活、稳住了经济发展基本盘。在应对大战大考的关键节点上，习近平总书记来S考察提出了奋力谱写某新时代追赶超越新篇章总体目标和五项要求科学路径，全国两会吹响了全面建成小康社会、决战决胜XX的冲刺号角。我们要争当心怀国之大者、勇立时代潮头的坚定者、奋进者、搏击者，深入学习贯彻习近平总书记来S考察重要讲话和全国两会精神，立</w:t>
      </w:r>
    </w:p>
    <w:p>
      <w:pPr>
        <w:ind w:left="0" w:right="0" w:firstLine="560"/>
        <w:spacing w:before="450" w:after="450" w:line="312" w:lineRule="auto"/>
      </w:pPr>
      <w:r>
        <w:rPr>
          <w:rFonts w:ascii="宋体" w:hAnsi="宋体" w:eastAsia="宋体" w:cs="宋体"/>
          <w:color w:val="000"/>
          <w:sz w:val="28"/>
          <w:szCs w:val="28"/>
        </w:rPr>
        <w:t xml:space="preserve">足当前、放眼长远，统筹推进疫情防控和经济社会发展，圆梦全面建成小康社会、谱写新时代追赶超越新篇章，切实把增强“四个意识”、坚定“四个自信”、做到“两个维护”落实到具体行动上。</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推动经济高质量发展迈出更大步伐。发展是第一要务，高质量发展是不懈追求。我们要适应疫情防控常态化条件，认真贯彻新发展理念，以保促稳、稳中求进、质效并重，千方百计抓工业、扩投资、促消费、强县域，扎实做好“六稳”工作，全面落实“六保”任务，走出一条有效应对冲击、实现良性循环的新路子。要抢抓共建“一带一路”、新时代推进西部大开发形成新格局、黄河流域生态保护和高质量发展等重大战略机遇，坚持新型和传统基建双管齐下，积极改造提升传统产业，加快布局战略性新兴产业、未来产业，重点打造电子显示、高端能化、先进制造、食品医药、文体旅游、特色农业等优势产业集群，加快构建具有某特色的现代产业体系。我们坚信，只要保持定力、锐意进取，某发展一定能够“柳暗花明又一村”！</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加快打造内陆改革开放高地。改革是动力，开放是前提。赳赳老秦人自古就有改革的魄力、开放的胸襟。我们要用好改革开放关键一招，争当改革弄潮儿，突出系统集成、协同高效，深化“放管服”、国资国企、农业农村、社会治理等重点领域改革，全面落实减税降费政策，帮助企业特别是中小微企业、个体工商户渡过难关。要全方位扩大开放，以开放倒逼改革、推动发展，深度融入共建“一带一路”大格局，系统布局临空经济带，加快西安—某一体化进程，壮大跨境电商和线上业态，推动“某马栏红”苹果、茯茶、果汁、医疗器械、纺织品、液晶电视、中药材等嵌入全球产业链供应链，加快打造全省“三个经济”先行区。我们深知，惟改革者进，惟开放者强，惟改革开放者胜！</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推动生态环境质量持续好转。人不负青山，青山定不负人。我们要深入贯彻习近平生态文明思想，牢固树立绿水青山就是金山银山理念，统筹山水林田湖草系统治理，着力构建人与自然和谐共生的命运共同体。要坚持铁腕治霾、科学治霾、协同治霾，认真落实河长制、湖长制，纵深推进农业面源污染治理和城市生活垃圾分类，切实当好“北山”生态卫士，协同打好蓝天、碧水、净土、青山保卫战。要坚定走生产发展、生活富裕、生态良好的文明发展道路，完善生态环境保护地方法规体系，全面推进绿色生产、倡导绿色生活、构筑绿色生态，让美丽某望得见山、看得见水、记得住乡愁。我们决心，让某发展高质量与生态高颜值相得益彰！</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誓夺XX全面胜利。让延续几千年的绝对贫困在某大地画上终止符，这是前无古人的伟大创举。我们作为参与者、见证者，是人生之大幸，更是肩上之重责。要把握好整体目标和个体目标、绝对标准和相对标准、定量分析和定性判断的关系，聚焦“两不愁三保障”和安全饮水，一鼓作气、尽锐出战，高质量完成剩余的11317户20016人脱贫任务。要把增强“造血功能”作为治本之策，多措并举铺宽产业路、扩大就业面，抓紧梳理和补齐人群、区域、领域三个方面的短板，跑好全面建成小康社会“最后一公里”。要推进全面脱贫和乡村振兴有效衔接，以农村厕所革命为点、以农村人居环境综合整治为线、撬动以产业振兴为重点的乡村振兴这个面，促进农业强、农村美、农民富。我们承诺，迈进全面小康社会，某“一个都不能少”！</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加强民生保障和社会建设。民生是人民幸福之基、社会和谐之本。我们要始终把屁股端端地坐在老百姓的这一面，带着责任和感情办好教育、医疗、住房、养老特别是城乡就业等民生实事，持续巩固创文成果，全域提升文明层次，让“大秦故都、德善某”处处充满着温馨、洋溢着幸福。要围绕社会治理现代化，切实实施民法典，深耕“五链共治、法在基层”诉源治理，打造新时代“枫桥经验”某升级版，深化扫黑除恶专项斗争，加快“雪亮工程”建设，加强安全生产和食品药品监管，织牢织密公共卫生防护网，确保社会大局和谐稳定。我们期盼，全市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推动全面从严治党向纵深发展。党建强，人心聚，事业兴。我们要全面落实新时代党的建设总要求和组织路线，一以贯之坚持“严”的主基调，以高质量党建保障谱写新时代追赶超越新篇章。要巩固拓展“不忘初心、牢记使命”主题教育成果，用延安精神和马栏精神、“梦桃精神”滋养初心、淬炼灵魂，充分发挥党的政治建设“定海神针”作用，充分发挥党组织在各类组织中的领导核心作用。要深化运用“三项机制”，锤炼忠诚干净担当高素质干部队伍，筑牢建强基层战斗堡垒，坚决破除形式主义、官僚主义，持续为基层减负松绑，用好“党性体检+谈话室”组合功能，坚决肃清赵正永流毒和恶劣影响，结合魏民洲、冯新柱、钱引安、陈国强和权王军、陈肖坪等严重违纪违法案件深化以案促改，夺取反腐败斗争压倒性胜利，守护好山清水秀的政治生态和从政环境。我们牢记，党坚强有力，事业才能兴旺发达！</w:t>
      </w:r>
    </w:p>
    <w:p>
      <w:pPr>
        <w:ind w:left="0" w:right="0" w:firstLine="560"/>
        <w:spacing w:before="450" w:after="450" w:line="312" w:lineRule="auto"/>
      </w:pPr>
      <w:r>
        <w:rPr>
          <w:rFonts w:ascii="宋体" w:hAnsi="宋体" w:eastAsia="宋体" w:cs="宋体"/>
          <w:color w:val="000"/>
          <w:sz w:val="28"/>
          <w:szCs w:val="28"/>
        </w:rPr>
        <w:t xml:space="preserve">各位代表、同志们！一万年太久，只争朝夕。我们要强化命运共同体、责任共同体、利益共同体意识，弘扬“马上就办、办就办好”作风，紧盯目标干、用心用智干、甩开膀子干、团结协作干，争当新时代的最美奋斗者。要善于从“两个大局”中谋划工作，踢开“绊脚石”、搬掉“拦路虎”、打破“紧箍咒”，在危机中育新机、于变局中开新局，把疫情耽误的时间夺回来，努力完成全年经济社会发展目标任务。各级人大及其常委会要深入学习贯彻习近平总书记关于坚持和完善人民代表大会制度的重要思想，坚持党的领导、人民当家作主、依法治国有机统一，与时俱进履行法定职责，充分发挥代表主体作用，从严从实加强自身建设，奋力开创我市人大工作新局面。“一府一委两院”要依法对人大负责、受人大监督，努力创造无愧于时代、不辜负人民的业绩。</w:t>
      </w:r>
    </w:p>
    <w:p>
      <w:pPr>
        <w:ind w:left="0" w:right="0" w:firstLine="560"/>
        <w:spacing w:before="450" w:after="450" w:line="312" w:lineRule="auto"/>
      </w:pPr>
      <w:r>
        <w:rPr>
          <w:rFonts w:ascii="宋体" w:hAnsi="宋体" w:eastAsia="宋体" w:cs="宋体"/>
          <w:color w:val="000"/>
          <w:sz w:val="28"/>
          <w:szCs w:val="28"/>
        </w:rPr>
        <w:t xml:space="preserve">各位代表，同志们！全面小康催人奋进，追赶超越鼓点正急。让我们更加紧密地团结在以习近平同志为核心的党中央周围，深学笃用习近平新时代中国特色社会主义思想和习近平总书记来S考察重要讲话精神，在省委省政府的坚强领导下，逐梦奋斗、努力前行，加快推进富强人文健康新某治理体系和治理能力现代化，用实干实绩向习近平总书记、向党中央、向省委省政府、向全市人民交上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第五篇：省人大主任在人代会闭幕时的讲话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省第十届人民代表大会第五次会议，经过全体代表的共同努力，圆满完成了各项议程。这次会议的胜利召开，对于动员全省各族人民推进“坚持科学发展、构建和谐xx”各项事业发展，具有十分重要的意义。会议开得很成功，是一次民主团结、求真务实、催人奋进的大会。</w:t>
      </w:r>
    </w:p>
    <w:p>
      <w:pPr>
        <w:ind w:left="0" w:right="0" w:firstLine="560"/>
        <w:spacing w:before="450" w:after="450" w:line="312" w:lineRule="auto"/>
      </w:pPr>
      <w:r>
        <w:rPr>
          <w:rFonts w:ascii="宋体" w:hAnsi="宋体" w:eastAsia="宋体" w:cs="宋体"/>
          <w:color w:val="000"/>
          <w:sz w:val="28"/>
          <w:szCs w:val="28"/>
        </w:rPr>
        <w:t xml:space="preserve">会议选举我为省人大常委会主任，这是全体代表的信任，是全省8700万各族人民的重托。我深感使命光荣、责任重大。在今后工作中，我一定与各位副主任、各位常委会委员一道，牢记宗旨，忠于法律，恪尽职守，勤奋工作，决不辜负党和人民的期望。</w:t>
      </w:r>
    </w:p>
    <w:p>
      <w:pPr>
        <w:ind w:left="0" w:right="0" w:firstLine="560"/>
        <w:spacing w:before="450" w:after="450" w:line="312" w:lineRule="auto"/>
      </w:pPr>
      <w:r>
        <w:rPr>
          <w:rFonts w:ascii="宋体" w:hAnsi="宋体" w:eastAsia="宋体" w:cs="宋体"/>
          <w:color w:val="000"/>
          <w:sz w:val="28"/>
          <w:szCs w:val="28"/>
        </w:rPr>
        <w:t xml:space="preserve">过去的几年，省人大常委会和全体省人大代表，紧紧围绕全省改革发展稳定大局，以对xx改革开放和现代化建设事业的满腔热情，兢兢业业，勤勤恳恳，认真履行宪法和法律赋予的职权，做了大量卓有成效的工作，在我省经济建设、政治建设、文化建设和社会建设中发挥了重要作用，人大自身建设不断进步，为进一步做好人大工作奠定了良好基础。学忠同志担任省人大常委会主任四年来，忠于职守，尽职尽责，为推进我省民主法制建设倾注了大量精力，为促进我省政治文明与物质文明、精神文明协调发展作出了重要贡献。中伟同志担任省政府省长七年多来，兢兢业业，任劳任怨，为我省改革发展事业贡献了智慧、付出了艰辛。在此，让我们以热烈的掌声，向学忠、中伟同志和全体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要把坚持党的领导、人民当家作主和依法治国有机统一起来，坚持和完善人民代表大会制度，发展社会主义民主，健全社会主义法制，大力推进依法治省进程。全省各级人大及其常委会要加强组织制度和工作制度建设，改进代表工作，充分发挥地方国家权力机关的作用。要进一步搞好常委会自身建设，提高依法履行职责的能力和水平，努力开创人大工作的新局面。</w:t>
      </w:r>
    </w:p>
    <w:p>
      <w:pPr>
        <w:ind w:left="0" w:right="0" w:firstLine="560"/>
        <w:spacing w:before="450" w:after="450" w:line="312" w:lineRule="auto"/>
      </w:pPr>
      <w:r>
        <w:rPr>
          <w:rFonts w:ascii="宋体" w:hAnsi="宋体" w:eastAsia="宋体" w:cs="宋体"/>
          <w:color w:val="000"/>
          <w:sz w:val="28"/>
          <w:szCs w:val="28"/>
        </w:rPr>
        <w:t xml:space="preserve">当前，我省正处于承前启后、继往开来、与时俱进推进改革发展的关键时期。各级人大及其常委会肩负着重要而光荣的使命，要紧紧围绕“坚持科学发展、构建和谐xx”这个全省工作大局，充分发挥职能作用。省人大要认真行使地方立法权，制定符合xx实际、具有xx特色的地方性法规。各级人大要认真行使监督权，把握党委决策的重点、政府工作的难点、群众关注的热点，健全监督机制，完善监督制度，改进监督方法，增强监督实效。依法行使重大事项决定权和人事任免权，推动重大决策的民主化、科学化、法制化。通过切实履行宪法和法律赋予的各项职权，为推进我省经济社会又好又快发展、促进和谐社会建设提供民主法治保障。</w:t>
      </w:r>
    </w:p>
    <w:p>
      <w:pPr>
        <w:ind w:left="0" w:right="0" w:firstLine="560"/>
        <w:spacing w:before="450" w:after="450" w:line="312" w:lineRule="auto"/>
      </w:pPr>
      <w:r>
        <w:rPr>
          <w:rFonts w:ascii="宋体" w:hAnsi="宋体" w:eastAsia="宋体" w:cs="宋体"/>
          <w:color w:val="000"/>
          <w:sz w:val="28"/>
          <w:szCs w:val="28"/>
        </w:rPr>
        <w:t xml:space="preserve">做好人大工作，推进依法治省，要注重把握以下三点。</w:t>
      </w:r>
    </w:p>
    <w:p>
      <w:pPr>
        <w:ind w:left="0" w:right="0" w:firstLine="560"/>
        <w:spacing w:before="450" w:after="450" w:line="312" w:lineRule="auto"/>
      </w:pPr>
      <w:r>
        <w:rPr>
          <w:rFonts w:ascii="宋体" w:hAnsi="宋体" w:eastAsia="宋体" w:cs="宋体"/>
          <w:color w:val="000"/>
          <w:sz w:val="28"/>
          <w:szCs w:val="28"/>
        </w:rPr>
        <w:t xml:space="preserve">第一，着力增强法律约束力。法律是人民意志和利益的体现。尊重法律，就是尊重人民的意志;维护法律，就是维护人民的权力。要在全社会树立法律至上的观念，有效地控制和约束公共权力，有效保障公民法定权利，维护法制的统一，维护法制的尊严，维护法制的权威。各级领导机关和领导干部要切实提高依法执政能力，模范遵守法律，带头运用法律，自觉维护法律。加快建设法治政府，健全行政执法责任追究制度，全面推进依法行政。坚持司法为民、公正司法，增强司法公正性、高效性、权威性，保证司法廉洁。深入开展法制宣传教育，形成全体公民自觉学法守法用法的社会氛围。推动社会生活在法制规范下有序运行，矛盾纠纷在法律框架内有序解决，各项工作在法治轨道上有序开展。</w:t>
      </w:r>
    </w:p>
    <w:p>
      <w:pPr>
        <w:ind w:left="0" w:right="0" w:firstLine="560"/>
        <w:spacing w:before="450" w:after="450" w:line="312" w:lineRule="auto"/>
      </w:pPr>
      <w:r>
        <w:rPr>
          <w:rFonts w:ascii="宋体" w:hAnsi="宋体" w:eastAsia="宋体" w:cs="宋体"/>
          <w:color w:val="000"/>
          <w:sz w:val="28"/>
          <w:szCs w:val="28"/>
        </w:rPr>
        <w:t xml:space="preserve">第二，着力增强工作执行力。三分战略，七分执行。执行凝聚着心血和责任，体现着作风和意志，反映着能力和水平。执行力是贯彻战略意图，完成预定目标的操作能力。执行力的强弱，决定着工作成效的大小。在少数地方发生的严重突发事件和群体性事件，其中一个重要原因，就是工作不实、作风不正、执行力不强。增强工作执行力，必须振奋精神。要有孜孜以求的事业心，锐意进取抓发展，满怀激情干事业，始终保持一种奋发有为的精神状态。要有敢于攻坚克难的锐气，直面困难、正视矛盾，认真、及时、妥善加以解决。要有雷厉风行的气魄，言必信，行必果。定下来的事情就要迅速行动、抓紧实施，部署了的工作就要督促检查、一抓到底。只要认准了的事，就要以只争朝夕的精神，抓紧、抓实、抓出成效。增强工作执行力，必须讲究方法。当前，正处于“矛盾凸显期”，抓工作既要有坚定的决心、坚强的意志，又要注意方法、讲究策略。要善于用政策激励、示范引导、提供服务等办法来落实工作部署;善于按照法定权限和程序行使权力，提高依法行政的能力和水平;善于用说服教育、民主协商等方式处理社会矛盾，增强工作有效性。增强工作执行力，必须强化责任。责任成就事业，决定成败。要落实责任，做到目标明确、任务明确、要求明确。强化督查，确保各项工作部署落到实处。严格考核，奖勤罚懒、奖优汰劣。各级人大要善于通过法定程序把党委的决策和意图，变为人大的决定、决议，进而形成全省人民的共同意志，促进和监督“一府两院”认真实施，推动各项工作有效落实。</w:t>
      </w:r>
    </w:p>
    <w:p>
      <w:pPr>
        <w:ind w:left="0" w:right="0" w:firstLine="560"/>
        <w:spacing w:before="450" w:after="450" w:line="312" w:lineRule="auto"/>
      </w:pPr>
      <w:r>
        <w:rPr>
          <w:rFonts w:ascii="宋体" w:hAnsi="宋体" w:eastAsia="宋体" w:cs="宋体"/>
          <w:color w:val="000"/>
          <w:sz w:val="28"/>
          <w:szCs w:val="28"/>
        </w:rPr>
        <w:t xml:space="preserve">第三，着力增强政府公信力。公信力是凝聚党心民心的巨大力量，是坚持科学发展、促进社会和谐的重要因素。要坚持立党为公、执政为民，对群众动真情、真动情，用权于民、造福于民、取信于民，不断增强社会公众的信任度。建设诚信社会，创建诚信政府，营造诚信环境，不断增强社会公众的信誉度。坚持秉公用权、廉洁从政，做到政务公开、办事公道、对人公平，不断增强社会公众的信服度。以进取精神感召群众，以务实作风服务群众，以科学方法引导群众，激励和组织群众共同创造美好未来，不断增强社会公众的信心度。人大是代表人民行使国家权力的机关。要把实现好、维护好、发展好最广大人民群众的根本利益，作为人大工作的根本出发点和落脚点，切实保护好、发展好广大人民群众依法享有的权利，及时反映并督促解决人民群众关心的现实利益问题，做到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各位代表，同志们!让我们紧密团结在以xx同志为总书记的党中央周围，高举邓小平理论和“三个代表”重要思想伟大旗帜，全面落实科学发展观，围绕“坚持科学发展、构建和谐xx”这一主题，开拓进取，扎实工作，以优异的成绩迎接党的十七大和省第九次党代会的胜利召开。春节快到了。我代表省委、省人大、省政府、省政协，向各位代表和同志们，致以诚挚的慰问和新春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2025-08-09T18:04:03+08:00</dcterms:created>
  <dcterms:modified xsi:type="dcterms:W3CDTF">2025-08-09T18:04:03+08:00</dcterms:modified>
</cp:coreProperties>
</file>

<file path=docProps/custom.xml><?xml version="1.0" encoding="utf-8"?>
<Properties xmlns="http://schemas.openxmlformats.org/officeDocument/2006/custom-properties" xmlns:vt="http://schemas.openxmlformats.org/officeDocument/2006/docPropsVTypes"/>
</file>