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勇于奉献无悔青春</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勇于奉献无悔青春勇于奉献无悔青春我是一名普通的民警，从警校毕业的那天起，便期望义无反顾地投身警界，去追求和平卫士那浪漫而又神秘的情怀。在与犯罪分子打交道的过程中，我渐渐地明白：在和平环境里，再也没有哪个职业比警察更紧张、更危险；在...</w:t>
      </w:r>
    </w:p>
    <w:p>
      <w:pPr>
        <w:ind w:left="0" w:right="0" w:firstLine="560"/>
        <w:spacing w:before="450" w:after="450" w:line="312" w:lineRule="auto"/>
      </w:pPr>
      <w:r>
        <w:rPr>
          <w:rFonts w:ascii="黑体" w:hAnsi="黑体" w:eastAsia="黑体" w:cs="黑体"/>
          <w:color w:val="000000"/>
          <w:sz w:val="36"/>
          <w:szCs w:val="36"/>
          <w:b w:val="1"/>
          <w:bCs w:val="1"/>
        </w:rPr>
        <w:t xml:space="preserve">第一篇：勇于奉献无悔青春</w:t>
      </w:r>
    </w:p>
    <w:p>
      <w:pPr>
        <w:ind w:left="0" w:right="0" w:firstLine="560"/>
        <w:spacing w:before="450" w:after="450" w:line="312" w:lineRule="auto"/>
      </w:pPr>
      <w:r>
        <w:rPr>
          <w:rFonts w:ascii="宋体" w:hAnsi="宋体" w:eastAsia="宋体" w:cs="宋体"/>
          <w:color w:val="000"/>
          <w:sz w:val="28"/>
          <w:szCs w:val="28"/>
        </w:rPr>
        <w:t xml:space="preserve">勇于奉献无悔青春</w:t>
      </w:r>
    </w:p>
    <w:p>
      <w:pPr>
        <w:ind w:left="0" w:right="0" w:firstLine="560"/>
        <w:spacing w:before="450" w:after="450" w:line="312" w:lineRule="auto"/>
      </w:pPr>
      <w:r>
        <w:rPr>
          <w:rFonts w:ascii="宋体" w:hAnsi="宋体" w:eastAsia="宋体" w:cs="宋体"/>
          <w:color w:val="000"/>
          <w:sz w:val="28"/>
          <w:szCs w:val="28"/>
        </w:rPr>
        <w:t xml:space="preserve">我是一名普通的民警，从警校毕业的那天起，便期望义无反顾地投身警界，去追求和平卫士那浪漫而又神秘的情怀。在与犯罪分子打交道的过程中，我渐渐地明白：在和平环境里，再也没有哪个职业比警察更紧张、更危险；在治安形势严峻的今天，再也没有哪能个职业比警察更疲乏、更艰辛；在市场经济社会里，再也没有哪个职业比警察更让人感到密不可分。和平时期，面对凶残和暴戾，人民警察义无反顾，用鲜血弹奏着生命的乐章，然而，当我们在为英烈们高唱赞歌的同时，我们面对一宗宗壮烈激昂的案卷、面对英烈名册在不断增加的数字，我们的心也随之而颤抖。</w:t>
      </w:r>
    </w:p>
    <w:p>
      <w:pPr>
        <w:ind w:left="0" w:right="0" w:firstLine="560"/>
        <w:spacing w:before="450" w:after="450" w:line="312" w:lineRule="auto"/>
      </w:pPr>
      <w:r>
        <w:rPr>
          <w:rFonts w:ascii="宋体" w:hAnsi="宋体" w:eastAsia="宋体" w:cs="宋体"/>
          <w:color w:val="000"/>
          <w:sz w:val="28"/>
          <w:szCs w:val="28"/>
        </w:rPr>
        <w:t xml:space="preserve">我们作为2024年入警的80后青年民警在一线民警中占了很大一部分，这在一定程度上改变了公安队伍的年龄结构和知识结构，为公安队伍的可持续发展注入了活力，是公安队伍中的一股新鲜血液。我们思维活跃，思想独立，不因循守旧，乐于接受新事物，有良好的创造力。但由于在成长中受多种因素的影响，部分青年民警在思想上和工作中也暴露出一些问题。我们多为独生子女，生活条件优越，在年复一年，日复一日的公安工作中，逐渐表现出吃苦耐劳精神差，享乐主义多，强调自我，浮躁情绪凸现，奉献精神淡化。尤其是6、7年的光阴逝去，很多民警视乎还在原地踏步时，确淡忘我们入警时的誓言。在开展创先争优和“大走访”开门评警活动后，使我重新认识到“忠诚、奉献、责任”人民警察核心价值观。</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这就是我们的警察之魂！</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既然，我们选择了人民警察这个职业，就应该牢记全心全意为人民服务的宗旨。全心全意为人民服务，就意味着任何时候都要把群众利益放在首位；严格、公正、文明执法，就是要不断地铸造“严格执法，热情服务”的神圣警</w:t>
      </w:r>
    </w:p>
    <w:p>
      <w:pPr>
        <w:ind w:left="0" w:right="0" w:firstLine="560"/>
        <w:spacing w:before="450" w:after="450" w:line="312" w:lineRule="auto"/>
      </w:pPr>
      <w:r>
        <w:rPr>
          <w:rFonts w:ascii="宋体" w:hAnsi="宋体" w:eastAsia="宋体" w:cs="宋体"/>
          <w:color w:val="000"/>
          <w:sz w:val="28"/>
          <w:szCs w:val="28"/>
        </w:rPr>
        <w:t xml:space="preserve">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三个代表”重要思想在整个公安工作中的指导地位，与日俱进，坚持“立警为公、执法为民”，自觉服从和服务于全面建设小康社会的中心社会稳定。</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第二篇：勇于担当 无悔青春专题</w:t>
      </w:r>
    </w:p>
    <w:p>
      <w:pPr>
        <w:ind w:left="0" w:right="0" w:firstLine="560"/>
        <w:spacing w:before="450" w:after="450" w:line="312" w:lineRule="auto"/>
      </w:pPr>
      <w:r>
        <w:rPr>
          <w:rFonts w:ascii="宋体" w:hAnsi="宋体" w:eastAsia="宋体" w:cs="宋体"/>
          <w:color w:val="000"/>
          <w:sz w:val="28"/>
          <w:szCs w:val="28"/>
        </w:rPr>
        <w:t xml:space="preserve">勇于担当 无悔青春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人民警察核心价值观，做一名合格的森林警察”。“人民警察爱人民”，这句话从老百姓的嘴里说出来，是对我们警察最高的奖赏；从我们警察的嘴里说出来，是对我们核心价值观的最好解读；而在我的心里，它就是我从警生涯一盏永不熄灭的指路明灯……”。记得在入警面试通过之后，我对警察工作充满了好奇，但是随着对警察工作的逐步了解，我才慢慢知道，其实如果褪去了那层神秘的面纱，他们是非常辛苦的，工作时间长而且随时面临危险，可他们在自己的岗位上默默无闻，无私奉献，我时常问自己：“自己一个女孩子干这个合适么？”可是作为一个林业工作者，面对着猖狂的盗窃林木，许多可爱、脆弱的珍贵动植物濒临面绝，我是多么的痛心和惋惜，我早就下定决心，要用柔弱的肩膀撑起一片蓝天，带着这份使命和责任，我光荣的成为了一名森林守护神。</w:t>
      </w:r>
    </w:p>
    <w:p>
      <w:pPr>
        <w:ind w:left="0" w:right="0" w:firstLine="560"/>
        <w:spacing w:before="450" w:after="450" w:line="312" w:lineRule="auto"/>
      </w:pPr>
      <w:r>
        <w:rPr>
          <w:rFonts w:ascii="宋体" w:hAnsi="宋体" w:eastAsia="宋体" w:cs="宋体"/>
          <w:color w:val="000"/>
          <w:sz w:val="28"/>
          <w:szCs w:val="28"/>
        </w:rPr>
        <w:t xml:space="preserve">初来学校，南方城市美丽绿色景观作为一个土生土长的北方女孩子让我应接不暇，我应该穿上美丽的裙子去玩，去亲近大自然，但是面对炎热、潮湿的天气，我却有诸多的不适应，刻苦乏味的军训生活无法化妆更是让我难以忍受，几天军训下来，我已是浑身疼痛，吃饭都没有力气，我想过退出，哪怕请假休息一会，但是想到这份责任重担我没有请假坚持了下来，我常常想既然我无怨无悔的选择了警察这个行业，那就要坚持下去，这点苦、这点累和今后的工作相比又算得了什么？连这点担当都没有，如何能够胜任以后的工作，如何能对得起头顶上的国徽？。。。。。</w:t>
      </w:r>
    </w:p>
    <w:p>
      <w:pPr>
        <w:ind w:left="0" w:right="0" w:firstLine="560"/>
        <w:spacing w:before="450" w:after="450" w:line="312" w:lineRule="auto"/>
      </w:pPr>
      <w:r>
        <w:rPr>
          <w:rFonts w:ascii="宋体" w:hAnsi="宋体" w:eastAsia="宋体" w:cs="宋体"/>
          <w:color w:val="000"/>
          <w:sz w:val="28"/>
          <w:szCs w:val="28"/>
        </w:rPr>
        <w:t xml:space="preserve">作为一名基层民警，我们时时刻刻面对的是人民群众，也许没有漂亮的鲜花与掌声，也许一生要默默无闻，但是我依然会用牺牲和奉献，诠释“忠诚、为民、公正、廉洁”的理念，政治立场更加坚定、宗旨意识更加牢固、价值取向更加端正、作风素质更加过硬，以无怨无悔的付出，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第三篇：敬业奉献青春无悔</w:t>
      </w:r>
    </w:p>
    <w:p>
      <w:pPr>
        <w:ind w:left="0" w:right="0" w:firstLine="560"/>
        <w:spacing w:before="450" w:after="450" w:line="312" w:lineRule="auto"/>
      </w:pPr>
      <w:r>
        <w:rPr>
          <w:rFonts w:ascii="宋体" w:hAnsi="宋体" w:eastAsia="宋体" w:cs="宋体"/>
          <w:color w:val="000"/>
          <w:sz w:val="28"/>
          <w:szCs w:val="28"/>
        </w:rPr>
        <w:t xml:space="preserve">价值观大讨论</w:t>
      </w:r>
    </w:p>
    <w:p>
      <w:pPr>
        <w:ind w:left="0" w:right="0" w:firstLine="560"/>
        <w:spacing w:before="450" w:after="450" w:line="312" w:lineRule="auto"/>
      </w:pPr>
      <w:r>
        <w:rPr>
          <w:rFonts w:ascii="宋体" w:hAnsi="宋体" w:eastAsia="宋体" w:cs="宋体"/>
          <w:color w:val="000"/>
          <w:sz w:val="28"/>
          <w:szCs w:val="28"/>
        </w:rPr>
        <w:t xml:space="preserve">——敬业奉献青春无悔</w:t>
      </w:r>
    </w:p>
    <w:p>
      <w:pPr>
        <w:ind w:left="0" w:right="0" w:firstLine="560"/>
        <w:spacing w:before="450" w:after="450" w:line="312" w:lineRule="auto"/>
      </w:pPr>
      <w:r>
        <w:rPr>
          <w:rFonts w:ascii="宋体" w:hAnsi="宋体" w:eastAsia="宋体" w:cs="宋体"/>
          <w:color w:val="000"/>
          <w:sz w:val="28"/>
          <w:szCs w:val="28"/>
        </w:rPr>
        <w:t xml:space="preserve">犹记得 2024 年感动中国人物的颁奖典礼，那是我第一次系统的听说李桂林与妻子陆建芬耗尽19年青春，坚守大渡河峡谷二坪村小学，为边远彝村无悔的付出的故事。当时我就被深深地震撼了。而今，参加统计工作已经6年多的我，尤其是参加价值观大讨论活动后，对自身及自身价值有一番新的认知和思考。我渐渐地意识到奉献其实是一种人生态度，并不是那么遥不可及。干出惊天地泣鬼神的大事是奉献，做平日里真实细小的琐事也是一种奉献。而统计工作需要的就是这种很朴实、很简单的奉献精神。也许只是在办公室里整理数据和资料，也许只是为电话里咨询数据的群众提供一个数据……所做的一切都是为了让自己的价值得以体现，都是要用自己热情的双手和真诚的心灵换取人们对统计工作的理解和信任。</w:t>
      </w:r>
    </w:p>
    <w:p>
      <w:pPr>
        <w:ind w:left="0" w:right="0" w:firstLine="560"/>
        <w:spacing w:before="450" w:after="450" w:line="312" w:lineRule="auto"/>
      </w:pPr>
      <w:r>
        <w:rPr>
          <w:rFonts w:ascii="宋体" w:hAnsi="宋体" w:eastAsia="宋体" w:cs="宋体"/>
          <w:color w:val="000"/>
          <w:sz w:val="28"/>
          <w:szCs w:val="28"/>
        </w:rPr>
        <w:t xml:space="preserve">我深深地觉得参加统计工作是我人生中一次华丽的挑战，对爱岗敬业有了更深地理解，对今后目标有了更明确的方向。爱岗，首先要敬业。今后的工作中，我要以强烈的职责意识，认真负责的态度，高标准、高质量地完成工作。爱岗，其次要精业。今后的工作中，我要善于学习，主动向书本学，虚心向老同志学，争取成为统计的行家里手。爱岗，还要奉献。我要珍惜统计工作，以自己的努力工作来回报社会和单位。在平凡的岗位上拼出成绩和作为，踏踏实实的做好每一件事，力所能及为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第四篇：忠诚奉献无悔青春</w:t>
      </w:r>
    </w:p>
    <w:p>
      <w:pPr>
        <w:ind w:left="0" w:right="0" w:firstLine="560"/>
        <w:spacing w:before="450" w:after="450" w:line="312" w:lineRule="auto"/>
      </w:pPr>
      <w:r>
        <w:rPr>
          <w:rFonts w:ascii="宋体" w:hAnsi="宋体" w:eastAsia="宋体" w:cs="宋体"/>
          <w:color w:val="000"/>
          <w:sz w:val="28"/>
          <w:szCs w:val="28"/>
        </w:rPr>
        <w:t xml:space="preserve">忠诚奉献无悔青春</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尊敬的各位领导、评委，亲爱的同志们，大家好！</w:t>
      </w:r>
    </w:p>
    <w:p>
      <w:pPr>
        <w:ind w:left="0" w:right="0" w:firstLine="560"/>
        <w:spacing w:before="450" w:after="450" w:line="312" w:lineRule="auto"/>
      </w:pPr>
      <w:r>
        <w:rPr>
          <w:rFonts w:ascii="宋体" w:hAnsi="宋体" w:eastAsia="宋体" w:cs="宋体"/>
          <w:color w:val="000"/>
          <w:sz w:val="28"/>
          <w:szCs w:val="28"/>
        </w:rPr>
        <w:t xml:space="preserve">我是峰煤分局消防科张新宗，中共党员。今天我演讲的题目是：“忠诚奉献，青春无悔”。</w:t>
      </w:r>
    </w:p>
    <w:p>
      <w:pPr>
        <w:ind w:left="0" w:right="0" w:firstLine="560"/>
        <w:spacing w:before="450" w:after="450" w:line="312" w:lineRule="auto"/>
      </w:pPr>
      <w:r>
        <w:rPr>
          <w:rFonts w:ascii="宋体" w:hAnsi="宋体" w:eastAsia="宋体" w:cs="宋体"/>
          <w:color w:val="000"/>
          <w:sz w:val="28"/>
          <w:szCs w:val="28"/>
        </w:rPr>
        <w:t xml:space="preserve">首先非常感谢各位领导给了我这次展示自我的平台，谢谢！自从我96年参加消防工作至今，已有17个春夏秋冬，其中15年在消防队一线工作，在这期间有鲜花掌声。也有生与死的考验。06年以前在我不懈的努力下每年训练考核综合成绩都是名列前茅，年年当先进，得到了领导的认可。由于工作突出，06年6月份32岁的我被单位派送到邯郸消防支队集训参加河北省组织的全省企业消防大比武。7月27日晚，8时许在在高空作业训练中，因合作队友动作失误将我从三楼带下，造成腰部骨折，经鉴定为八级伤残。就有好多朋友问我:后悔吗？”经历多年警营生活的我，往往会坚定的说：“消防是我无悔的选择！”</w:t>
      </w:r>
    </w:p>
    <w:p>
      <w:pPr>
        <w:ind w:left="0" w:right="0" w:firstLine="560"/>
        <w:spacing w:before="450" w:after="450" w:line="312" w:lineRule="auto"/>
      </w:pPr>
      <w:r>
        <w:rPr>
          <w:rFonts w:ascii="宋体" w:hAnsi="宋体" w:eastAsia="宋体" w:cs="宋体"/>
          <w:color w:val="000"/>
          <w:sz w:val="28"/>
          <w:szCs w:val="28"/>
        </w:rPr>
        <w:t xml:space="preserve">从参加工作那天起，我就一直在思考：一名优秀的消防战士究竟是怎么样的呢？！</w:t>
      </w:r>
    </w:p>
    <w:p>
      <w:pPr>
        <w:ind w:left="0" w:right="0" w:firstLine="560"/>
        <w:spacing w:before="450" w:after="450" w:line="312" w:lineRule="auto"/>
      </w:pPr>
      <w:r>
        <w:rPr>
          <w:rFonts w:ascii="宋体" w:hAnsi="宋体" w:eastAsia="宋体" w:cs="宋体"/>
          <w:color w:val="000"/>
          <w:sz w:val="28"/>
          <w:szCs w:val="28"/>
        </w:rPr>
        <w:t xml:space="preserve">使命在肩，立场坚定，态度端正；在训练场上洒尽汗水，在静谧深夜中静静等待随时出现的险情，在烈火中为人民奋战，在抢险救灾中为人民舍生忘死；当人民的生命财产安全受到火魔威胁时，扑向火海，奋不顾身；当人民遭遇危难身处险境时，挺身而出，奋力救援。</w:t>
      </w:r>
    </w:p>
    <w:p>
      <w:pPr>
        <w:ind w:left="0" w:right="0" w:firstLine="560"/>
        <w:spacing w:before="450" w:after="450" w:line="312" w:lineRule="auto"/>
      </w:pPr>
      <w:r>
        <w:rPr>
          <w:rFonts w:ascii="宋体" w:hAnsi="宋体" w:eastAsia="宋体" w:cs="宋体"/>
          <w:color w:val="000"/>
          <w:sz w:val="28"/>
          <w:szCs w:val="28"/>
        </w:rPr>
        <w:t xml:space="preserve">在万家灯火阑珊、洋溢着平安幸福背后，凝聚着消防官兵的一份汗水，一份辛劳。忠诚可靠、赴汤蹈火、服务人民正是对我们赤胆忠心的最好写照，这就是新时期公安消防精神，它正时时刻刻激励着我们，坚定着我们保家卫国的决心和信念。</w:t>
      </w:r>
    </w:p>
    <w:p>
      <w:pPr>
        <w:ind w:left="0" w:right="0" w:firstLine="560"/>
        <w:spacing w:before="450" w:after="450" w:line="312" w:lineRule="auto"/>
      </w:pPr>
      <w:r>
        <w:rPr>
          <w:rFonts w:ascii="宋体" w:hAnsi="宋体" w:eastAsia="宋体" w:cs="宋体"/>
          <w:color w:val="000"/>
          <w:sz w:val="28"/>
          <w:szCs w:val="28"/>
        </w:rPr>
        <w:t xml:space="preserve">忠诚可靠是我们不变的警魂，忠于党、忠于祖国、忠于人民是永不变的信仰。有谁还能够数得清，多少次，警铃突然响起，无论是睡梦还是在吃饭，我们都以最快的速度着装登车，向火情发生地疾驰而去；多少次，我们不顾生命的安全，毅然与死神拼搏，与时间赛跑；多少次，我们将妻儿老母仍在家里，将身心献给了人民„„。</w:t>
      </w:r>
    </w:p>
    <w:p>
      <w:pPr>
        <w:ind w:left="0" w:right="0" w:firstLine="560"/>
        <w:spacing w:before="450" w:after="450" w:line="312" w:lineRule="auto"/>
      </w:pPr>
      <w:r>
        <w:rPr>
          <w:rFonts w:ascii="宋体" w:hAnsi="宋体" w:eastAsia="宋体" w:cs="宋体"/>
          <w:color w:val="000"/>
          <w:sz w:val="28"/>
          <w:szCs w:val="28"/>
        </w:rPr>
        <w:t xml:space="preserve">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我们不会忘记，1989年8月12日历史罕见的黄岛油库大火。14名消防官兵用鲜血和生命，谱写了一曲豪情万丈的青春赞歌。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我们不会忘记，2024年11月3日，衡阳市消防支队政委张晓成等20名消防官兵在扑救湖南省衡阳市衡州大厦的火灾中壮烈牺牲。</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一桩桩动人的故事，一幕幕悲壮的画面，哪个不昭示着一种伟大精神的存在，哪一样不彰显出一种信仰与一种力</w:t>
      </w:r>
    </w:p>
    <w:p>
      <w:pPr>
        <w:ind w:left="0" w:right="0" w:firstLine="560"/>
        <w:spacing w:before="450" w:after="450" w:line="312" w:lineRule="auto"/>
      </w:pPr>
      <w:r>
        <w:rPr>
          <w:rFonts w:ascii="宋体" w:hAnsi="宋体" w:eastAsia="宋体" w:cs="宋体"/>
          <w:color w:val="000"/>
          <w:sz w:val="28"/>
          <w:szCs w:val="28"/>
        </w:rPr>
        <w:t xml:space="preserve">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的消防官兵为了祖国的经济腾飞和广大人民的安居乐业，用青春、用热血、用实际行动忠实地履行着“立警为公、执法为民”的神圣职责，他们即便是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在寒冬腊月，呵气成霜，水枪喷出的水淋在身上转瞬成冰，仿佛穿上一层厚重的铠甲，步履艰难。但，想一想为人民服务的宗旨，我们热情澎湃、热血沸腾！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晴天一身汗，雨天一身泥，但是我们毫无怨言！警报响起，令如山倒，头顶浓烟，脚踏烈火，生命悬于一线。为了头顶的国徽，为了党旗下的誓言，为了祖国，为了人民，我们义无返顾、勇往直前！</w:t>
      </w:r>
    </w:p>
    <w:p>
      <w:pPr>
        <w:ind w:left="0" w:right="0" w:firstLine="560"/>
        <w:spacing w:before="450" w:after="450" w:line="312" w:lineRule="auto"/>
      </w:pPr>
      <w:r>
        <w:rPr>
          <w:rFonts w:ascii="宋体" w:hAnsi="宋体" w:eastAsia="宋体" w:cs="宋体"/>
          <w:color w:val="000"/>
          <w:sz w:val="28"/>
          <w:szCs w:val="28"/>
        </w:rPr>
        <w:t xml:space="preserve">也许有人会说消防兵“真傻”，也许还有人会笑消防兵“真呆”。的确是啊，我们曾多少次因为有人谎报火警于酣睡中着</w:t>
      </w:r>
    </w:p>
    <w:p>
      <w:pPr>
        <w:ind w:left="0" w:right="0" w:firstLine="560"/>
        <w:spacing w:before="450" w:after="450" w:line="312" w:lineRule="auto"/>
      </w:pPr>
      <w:r>
        <w:rPr>
          <w:rFonts w:ascii="宋体" w:hAnsi="宋体" w:eastAsia="宋体" w:cs="宋体"/>
          <w:color w:val="000"/>
          <w:sz w:val="28"/>
          <w:szCs w:val="28"/>
        </w:rPr>
        <w:t xml:space="preserve">装而起，却又徒劳往返；我们又曾多少次劳师动众，而只是为了扑灭顽童点燃的枯草；我们“呆”，是我们时刻把人民的利益挂在心上，我们“傻”，是我们把个人的利益置之脑后。我骄傲，我是一名消防兵。当人们看着电视，享受天伦之乐时，我们正在训练场上挥汗如雨；当人们惬意地打着哈欠酣然入睡时，我们正奋战在火场上。因为，我们懂得碧绿的草坪需要园丁去修剪，干净的街道需要工人去打扫，而当人们的生命财产受到火魔威胁时，就需要我们消防官兵去赴汤蹈火、英勇战斗„„</w:t>
      </w:r>
    </w:p>
    <w:p>
      <w:pPr>
        <w:ind w:left="0" w:right="0" w:firstLine="560"/>
        <w:spacing w:before="450" w:after="450" w:line="312" w:lineRule="auto"/>
      </w:pPr>
      <w:r>
        <w:rPr>
          <w:rFonts w:ascii="宋体" w:hAnsi="宋体" w:eastAsia="宋体" w:cs="宋体"/>
          <w:color w:val="000"/>
          <w:sz w:val="28"/>
          <w:szCs w:val="28"/>
        </w:rPr>
        <w:t xml:space="preserve">面对党和国家的殷切希望，面对祖国人民的期盼和重托，战友们，让我们紧握拳头庄严宣誓：把青春融入祖国经济发展的大潮、文明建设的春风，把激情汇入这神圣的事业，用奉献谱写壮丽的人生！听，警铃声！这青春的音符跳动得多让人陶醉，出征的号角又再次吹响，轰鸣声中，我们的战车已经启动„„</w:t>
      </w:r>
    </w:p>
    <w:p>
      <w:pPr>
        <w:ind w:left="0" w:right="0" w:firstLine="560"/>
        <w:spacing w:before="450" w:after="450" w:line="312" w:lineRule="auto"/>
      </w:pPr>
      <w:r>
        <w:rPr>
          <w:rFonts w:ascii="宋体" w:hAnsi="宋体" w:eastAsia="宋体" w:cs="宋体"/>
          <w:color w:val="000"/>
          <w:sz w:val="28"/>
          <w:szCs w:val="28"/>
        </w:rPr>
        <w:t xml:space="preserve">此时此刻，我还想大声的高呼，我骄傲，我是一名消防兵。</w:t>
      </w:r>
    </w:p>
    <w:p>
      <w:pPr>
        <w:ind w:left="0" w:right="0" w:firstLine="560"/>
        <w:spacing w:before="450" w:after="450" w:line="312" w:lineRule="auto"/>
      </w:pPr>
      <w:r>
        <w:rPr>
          <w:rFonts w:ascii="黑体" w:hAnsi="黑体" w:eastAsia="黑体" w:cs="黑体"/>
          <w:color w:val="000000"/>
          <w:sz w:val="36"/>
          <w:szCs w:val="36"/>
          <w:b w:val="1"/>
          <w:bCs w:val="1"/>
        </w:rPr>
        <w:t xml:space="preserve">第五篇：甘于奉献青春无悔</w:t>
      </w:r>
    </w:p>
    <w:p>
      <w:pPr>
        <w:ind w:left="0" w:right="0" w:firstLine="560"/>
        <w:spacing w:before="450" w:after="450" w:line="312" w:lineRule="auto"/>
      </w:pPr>
      <w:r>
        <w:rPr>
          <w:rFonts w:ascii="宋体" w:hAnsi="宋体" w:eastAsia="宋体" w:cs="宋体"/>
          <w:color w:val="000"/>
          <w:sz w:val="28"/>
          <w:szCs w:val="28"/>
        </w:rPr>
        <w:t xml:space="preserve">甘于奉献青春无悔</w:t>
      </w:r>
    </w:p>
    <w:p>
      <w:pPr>
        <w:ind w:left="0" w:right="0" w:firstLine="560"/>
        <w:spacing w:before="450" w:after="450" w:line="312" w:lineRule="auto"/>
      </w:pPr>
      <w:r>
        <w:rPr>
          <w:rFonts w:ascii="宋体" w:hAnsi="宋体" w:eastAsia="宋体" w:cs="宋体"/>
          <w:color w:val="000"/>
          <w:sz w:val="28"/>
          <w:szCs w:val="28"/>
        </w:rPr>
        <w:t xml:space="preserve">-----蓼泉镇计生专干杨玉梅典型材料</w:t>
      </w:r>
    </w:p>
    <w:p>
      <w:pPr>
        <w:ind w:left="0" w:right="0" w:firstLine="560"/>
        <w:spacing w:before="450" w:after="450" w:line="312" w:lineRule="auto"/>
      </w:pPr>
      <w:r>
        <w:rPr>
          <w:rFonts w:ascii="宋体" w:hAnsi="宋体" w:eastAsia="宋体" w:cs="宋体"/>
          <w:color w:val="000"/>
          <w:sz w:val="28"/>
          <w:szCs w:val="28"/>
        </w:rPr>
        <w:t xml:space="preserve">她，一个普通的基层干部，坚毅的目光中显示出特有的执著、自信和追求；她，没有叱咤风云的壮举，没有惊天动地的业绩。然而，她却以一名新时代女性无私奉献、敢为人先的气慨，以百折不挠、拼搏进取的精神，在基层计划生育平凡的工作岗位上作出了不平凡的成绩。九年来，她所包村的计划生育率、孕检到位率和“四术”到位率均达到95%以上；她，就是蓼泉镇计生专干杨玉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现年已35岁、学历并不高的杨玉梅把这两句话抄录在案头，并把它作为座右铭。这位在计划生育工作岗位摸爬滚打了9个春秋的乡镇基层干部，在改革开放和社会主义市场经济新形势下，面对被人称为当今“天下第一难事”的计划生育工作，始终牢记全心全意为人民服务的根本宗旨，常抓不懈地把计划生育这一基本国策真正落到实处。俗话说“上面千条线，下面一根针”，2024年被镇党委、政府安排到镇计划生育办公室，身为计生专干的杨玉梅，肩负起一个近4500多人两个大村的计划生育工作，她自知没有高度的责任感、扎实的业务水平和无私的奉献精神，是不行的。为了使自己的思想和业务政策水平更好地适应形势发展的需要，杨玉梅下决心为自己“充电”。多年来，她在紧张的工作之余，积极参加上级举</w:t>
      </w:r>
    </w:p>
    <w:p>
      <w:pPr>
        <w:ind w:left="0" w:right="0" w:firstLine="560"/>
        <w:spacing w:before="450" w:after="450" w:line="312" w:lineRule="auto"/>
      </w:pPr>
      <w:r>
        <w:rPr>
          <w:rFonts w:ascii="宋体" w:hAnsi="宋体" w:eastAsia="宋体" w:cs="宋体"/>
          <w:color w:val="000"/>
          <w:sz w:val="28"/>
          <w:szCs w:val="28"/>
        </w:rPr>
        <w:t xml:space="preserve">办的人口与计生知识业务培训，并利用业余时间反复学习了《人口与计划生育法》、《计划生育技术服务与管理》、《流动人口计划生育管理办法》、《甘肃省人口与计划生育条例》等法律法规以及优生优育、生殖保健、预防艾滋病等科普知识。如饥似渴地学习，孜孜不倦地追求，她的视野不断扩展，知识面不断拓宽，思想观念不断更新，政策水平、工作决策水平和工作能力不断提高。在千条万绪、错综复杂的计划生育工作中，充分显示了运筹帷幄、处变不惊、应对自如和创造性地开展工作的能力。杨玉梅在担任计生专干期间，先后负责湾子村、寨子村、原城北村、新添村、双泉村的计划生育工作，深入计生对象家中开展月访视服务，坚持经常性地开展计生宣传咨询活动，九年如一日，宣传党的计生政策、普及计划生育法律法规、优生优育知识和少生快富的典型，并定期组织育龄群众利用“5.29”协会活动日、“7.11”世界人口日、“逢二”赶集等契机，免费发放避孕药具、为群众提供与计生相关问题咨询等，受到群众的交口称颂。</w:t>
      </w:r>
    </w:p>
    <w:p>
      <w:pPr>
        <w:ind w:left="0" w:right="0" w:firstLine="560"/>
        <w:spacing w:before="450" w:after="450" w:line="312" w:lineRule="auto"/>
      </w:pPr>
      <w:r>
        <w:rPr>
          <w:rFonts w:ascii="宋体" w:hAnsi="宋体" w:eastAsia="宋体" w:cs="宋体"/>
          <w:color w:val="000"/>
          <w:sz w:val="28"/>
          <w:szCs w:val="28"/>
        </w:rPr>
        <w:t xml:space="preserve">“搞工作就要搞出点名堂来，要争创一流成绩，争作一流贡献”。这是杨玉梅的“口头禅”。自担任计生专干以来，她忠于职守，爱岗敬业，自觉带头实行计划生育，并以辛勤耕耘、无私奉献的精神，为育龄群众做出了榜样。作为计生专干，她面对“难事”，迎难而上，履行职责，不辱使命。9年来，起早贪黑，走家串户，动之以情，晓之以理地做计</w:t>
      </w:r>
    </w:p>
    <w:p>
      <w:pPr>
        <w:ind w:left="0" w:right="0" w:firstLine="560"/>
        <w:spacing w:before="450" w:after="450" w:line="312" w:lineRule="auto"/>
      </w:pPr>
      <w:r>
        <w:rPr>
          <w:rFonts w:ascii="宋体" w:hAnsi="宋体" w:eastAsia="宋体" w:cs="宋体"/>
          <w:color w:val="000"/>
          <w:sz w:val="28"/>
          <w:szCs w:val="28"/>
        </w:rPr>
        <w:t xml:space="preserve">生对象的思想工作。在“钉子户”面前，她总是忍辱负重，竭尽全力把工作搞好。2024年，墩子村闫飘、王建萍夫妇已生育2个女孩。由于受“重男轻女”等封建观念的影响，总想生个男孩来延续香火、传宗接代，不愿做结扎手术。计生办工作人员上门做工作，遭到了一通劈头盖脸的谩骂，她不计较个人得失，不厌其烦地登门做耐心细致的工作，闫飘夫妇终于被她说得口服心服，最后在杨玉梅等人的陪护下到县计育服务站实施了女扎手术。蓼泉村妇女刘雪云，生育一胎女孩后做了上环手术。杨玉梅坚持以人为本，和风细雨做工作，通过积极引导、教育，帮助群众转变生育观念，计划生育已形成群众的自觉行动。目前所保村计划生育服务网络齐全，计生活动室、计生台帐等基础工作良好。服务功能得到充分发挥，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10年工龄、9年计划生育专干的杨玉梅坚持宽以待人，严于律己。俗话说“打铁先要本身硬”。多年来，她给自己订下一条规矩：凡要求别人做到的，自己首先做到，凡要求别人不做的，自己坚决不做。她坚持克己奉公，清正廉洁。自觉抵制拜金主义、享乐主义和极端个人主义的侵蚀，严格遵守党纪国法，廉洁自律，从不利用职权和工作便利谋取个人私利，真正体现了一名优秀计生专干的一身正气，两袖清风的风采，以默默奉献的精神在人口和计划生育工作上，为融洽党群、干群关系架起了“连心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2025-08-09T17:40:57+08:00</dcterms:created>
  <dcterms:modified xsi:type="dcterms:W3CDTF">2025-08-09T17:40:57+08:00</dcterms:modified>
</cp:coreProperties>
</file>

<file path=docProps/custom.xml><?xml version="1.0" encoding="utf-8"?>
<Properties xmlns="http://schemas.openxmlformats.org/officeDocument/2006/custom-properties" xmlns:vt="http://schemas.openxmlformats.org/officeDocument/2006/docPropsVTypes"/>
</file>