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《马克思主义基本原理与概论》读后感</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与概论》读后感马克思主义基本原理与概论的读后感《马克思主义基本原理概论》读后感----学习马克思主义哲学中群众观点的一点体会马克思恩格斯在揭示物质生产对于人类社会生活的决定性意义的基础上，科学地阐明了人民群众在...</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第一篇：《马克思主义基本原理与概论》读后感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马克思主义基本原理与概论的读后感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----学习马克思主义哲学中群众观点的一点体会</w:t>
      </w:r>
    </w:p>
    <w:p>
      <w:pPr>
        <w:ind w:left="0" w:right="0" w:firstLine="560"/>
        <w:spacing w:before="450" w:after="450" w:line="312" w:lineRule="auto"/>
      </w:pPr>
      <w:r>
        <w:rPr>
          <w:rFonts w:ascii="宋体" w:hAnsi="宋体" w:eastAsia="宋体" w:cs="宋体"/>
          <w:color w:val="000"/>
          <w:sz w:val="28"/>
          <w:szCs w:val="28"/>
        </w:rPr>
        <w:t xml:space="preserve">马克思恩格斯在揭示物质生产对于人类社会生活的决定性意义的基础上，科学地阐明了人民群众在社会历史发展中的作用，《马克思主义基本原理与概论》读后感。深刻地阐明了人民群众及其历史实践活动的意义，明确指出了人民群众是历史的真正创造者。群众路线理论基础就是唯物史观，具体说就是马克思主义关于“人民群众是实践的主体”和“人民群众是历史创造者”的观点，正是因为人民群众是历史创造者，因此，我们要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人民群众创造历史的作用。主要表现在以下几个方面：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人民群众是社会物质财富的创造者。物质资料的生产是社会存在和发展的基础。人类要生存，首先得有衣、食、住、用等物质生活资料。这是由劳动群众创造的；人民群众的生产活动还是从事社会其他活动的前提；人们不首先取得生活资料，就不可能从事政治及科学文化活动；人民群众在生产活动中，不断地发展生产力，必然引起生产方式的变化、推动社会历史向前发展。</w:t>
      </w:r>
    </w:p>
    <w:p>
      <w:pPr>
        <w:ind w:left="0" w:right="0" w:firstLine="560"/>
        <w:spacing w:before="450" w:after="450" w:line="312" w:lineRule="auto"/>
      </w:pPr>
      <w:r>
        <w:rPr>
          <w:rFonts w:ascii="宋体" w:hAnsi="宋体" w:eastAsia="宋体" w:cs="宋体"/>
          <w:color w:val="000"/>
          <w:sz w:val="28"/>
          <w:szCs w:val="28"/>
        </w:rPr>
        <w:t xml:space="preserve">第二、人民群众是社会精神财富的创造者，读后感《《马克思主义基本原理与概论》读后感》。人民群众的生话和实践活动是一切精神财富的源泉。自然科学是从人民群众生产斗争的实践经验中总结出来的。人民群众的生活和实践还是文学艺术的唯一源泉。科学家和艺术家的伟大作品，一般都是依据劳动人民创造的素材、并对这些素材进行整理和提高而成的。人民群众不仅是精神生产的源泉，而且直接创造了科学文化成果。</w:t>
      </w:r>
    </w:p>
    <w:p>
      <w:pPr>
        <w:ind w:left="0" w:right="0" w:firstLine="560"/>
        <w:spacing w:before="450" w:after="450" w:line="312" w:lineRule="auto"/>
      </w:pPr>
      <w:r>
        <w:rPr>
          <w:rFonts w:ascii="宋体" w:hAnsi="宋体" w:eastAsia="宋体" w:cs="宋体"/>
          <w:color w:val="000"/>
          <w:sz w:val="28"/>
          <w:szCs w:val="28"/>
        </w:rPr>
        <w:t xml:space="preserve">第三、人民群众是社会变革的决定力量。任何一种社会形态的更替，都是由生产力和生产关系的矛盾运动引起的。劳动群众在日常的生产实践中，为了提高劳动生产率和减轻劳动强度．不断地改革生产工具，推动了生产力的发展，这样，就必然带来生产关系的变革，以至于引起上层建筑的变革。然而，生产关系和上层建筑的变革不是自发实现的，必颔靠人民群众通过社会革命来实现。由于人民群众的根本利益和历史发展趋势是一致的。所以，人民群众在社会变革时期表现了极大的主动性，推动了社会的发展。</w:t>
      </w:r>
    </w:p>
    <w:p>
      <w:pPr>
        <w:ind w:left="0" w:right="0" w:firstLine="560"/>
        <w:spacing w:before="450" w:after="450" w:line="312" w:lineRule="auto"/>
      </w:pPr>
      <w:r>
        <w:rPr>
          <w:rFonts w:ascii="宋体" w:hAnsi="宋体" w:eastAsia="宋体" w:cs="宋体"/>
          <w:color w:val="000"/>
          <w:sz w:val="28"/>
          <w:szCs w:val="28"/>
        </w:rPr>
        <w:t xml:space="preserve">作为马克思主义执政党必须要坚持群众路线呢？这是因为：</w:t>
      </w:r>
    </w:p>
    <w:p>
      <w:pPr>
        <w:ind w:left="0" w:right="0" w:firstLine="560"/>
        <w:spacing w:before="450" w:after="450" w:line="312" w:lineRule="auto"/>
      </w:pPr>
      <w:r>
        <w:rPr>
          <w:rFonts w:ascii="宋体" w:hAnsi="宋体" w:eastAsia="宋体" w:cs="宋体"/>
          <w:color w:val="000"/>
          <w:sz w:val="28"/>
          <w:szCs w:val="28"/>
        </w:rPr>
        <w:t xml:space="preserve">一是，相信谁、依靠谁、为了谁，是否始终站在最广大人民的立场上，是区分唯物史观和唯心史观的分水岭，也是判断马克思主义政党的试金石。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二是，人心向背，是决定一个政党、一个政权盛衰的根本因素。马克思主义政党的理论路线和方针政策以及全部工作，只有顺民意、谋民利、得民心，才能得到人民群众的支持和拥护，才能永远立于不败之地。这也就是总书记在提到的“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三是，群众路线是把马克思列宁主义关于人民群众是历史创造者的原理，系统地运用在党的全部活动中形成的党的根本工作路线，是党的全心全意为人民服务的根本宗旨决定的，是实现党的宗旨的必然要求和根本体现。</w:t>
      </w:r>
    </w:p>
    <w:p>
      <w:pPr>
        <w:ind w:left="0" w:right="0" w:firstLine="560"/>
        <w:spacing w:before="450" w:after="450" w:line="312" w:lineRule="auto"/>
      </w:pPr>
      <w:r>
        <w:rPr>
          <w:rFonts w:ascii="宋体" w:hAnsi="宋体" w:eastAsia="宋体" w:cs="宋体"/>
          <w:color w:val="000"/>
          <w:sz w:val="28"/>
          <w:szCs w:val="28"/>
        </w:rPr>
        <w:t xml:space="preserve">四是，群众路线是对党领导的人民革命斗争历史经验和社会主义现代化建设经验的总结。我们党80多年的一切奋斗，无论是战争年代浴血奋战推翻“三座大山”，无论是建立社会主义制度、开展大规模的社会主义建设，还是进行社会主义改革开放和现代化建设，归根到底都是为了实现好、维护好、发展好最广大人民的根本利益。社会主义建设过程中只有坚持这一路线，才能保持党与人民群众的血肉联系；才能集思广益，制定正确的路线方针和政策，才能保证路线方针政策的贯彻和执行，才能发挥广大群众的积极性和创造性，为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在课表上看到我们这学期要学《马克思主义基本原理概论》的时候，感觉是很轻松的。作为文科生，与之相关的知识尤其是马克思哲学知识已经在高中学过很多，甚至可以说背得滚瓜烂熟。对这门课，这本书，也就没有多大兴趣，心想说这和高中学的也不会有太大的区别。</w:t>
      </w:r>
    </w:p>
    <w:p>
      <w:pPr>
        <w:ind w:left="0" w:right="0" w:firstLine="560"/>
        <w:spacing w:before="450" w:after="450" w:line="312" w:lineRule="auto"/>
      </w:pPr>
      <w:r>
        <w:rPr>
          <w:rFonts w:ascii="宋体" w:hAnsi="宋体" w:eastAsia="宋体" w:cs="宋体"/>
          <w:color w:val="000"/>
          <w:sz w:val="28"/>
          <w:szCs w:val="28"/>
        </w:rPr>
        <w:t xml:space="preserve">还记得第一节课的时候老师一个接一个的问题盘问班上一个男生关于资本主义经济的相关问题，到最近讲哲学时问我们到底什么算可知什么算不可知。这才发现原来高中所谓的学习不过是囫囵吞枣，只知道道理却不知道为什么。至于后面的马克思政治经济学与科学社会主义，在这之前更是没有多大的概念。比如我们现在的经济的产生，与政治的相互作用，未来的发展趋势，还有关于社会主义这一既定概念为什么还有分科学与非科学之说，二者又有什么差别，是否有长远的生命力等，都是要从这书中去了解的。</w:t>
      </w:r>
    </w:p>
    <w:p>
      <w:pPr>
        <w:ind w:left="0" w:right="0" w:firstLine="560"/>
        <w:spacing w:before="450" w:after="450" w:line="312" w:lineRule="auto"/>
      </w:pPr>
      <w:r>
        <w:rPr>
          <w:rFonts w:ascii="宋体" w:hAnsi="宋体" w:eastAsia="宋体" w:cs="宋体"/>
          <w:color w:val="000"/>
          <w:sz w:val="28"/>
          <w:szCs w:val="28"/>
        </w:rPr>
        <w:t xml:space="preserve">所以去读了这本教材，或者说读了这本书。那就来谈谈自己对这本书的理解与认识吧。</w:t>
      </w:r>
    </w:p>
    <w:p>
      <w:pPr>
        <w:ind w:left="0" w:right="0" w:firstLine="560"/>
        <w:spacing w:before="450" w:after="450" w:line="312" w:lineRule="auto"/>
      </w:pPr>
      <w:r>
        <w:rPr>
          <w:rFonts w:ascii="宋体" w:hAnsi="宋体" w:eastAsia="宋体" w:cs="宋体"/>
          <w:color w:val="000"/>
          <w:sz w:val="28"/>
          <w:szCs w:val="28"/>
        </w:rPr>
        <w:t xml:space="preserve">首先要说的是学得最多，相对来说最为了解的马克思主义哲学。马克思主义哲学主要包括以下方面：唯物论，辩证法，认识论与历史观。具体来说就是世界是客观存在的，意识是对客观存在的反应，事物之间具有普遍联系，事物处在不断地运动变化发展中，矛盾的统一性与辩证性，实践与认识的关系，人的主观能动性，人应具有的人生观与价值观，以及人民群众对于历史的创造。</w:t>
      </w:r>
    </w:p>
    <w:p>
      <w:pPr>
        <w:ind w:left="0" w:right="0" w:firstLine="560"/>
        <w:spacing w:before="450" w:after="450" w:line="312" w:lineRule="auto"/>
      </w:pPr>
      <w:r>
        <w:rPr>
          <w:rFonts w:ascii="宋体" w:hAnsi="宋体" w:eastAsia="宋体" w:cs="宋体"/>
          <w:color w:val="000"/>
          <w:sz w:val="28"/>
          <w:szCs w:val="28"/>
        </w:rPr>
        <w:t xml:space="preserve">对我而言，马克思主义哲学是比较好理解，比较贴近我们生活的。就那唯物论来说，在日常生活中，对于我们没有研究过哲学人而言，实际情况也正是我们普遍承认事物是客观存在，而后看见摸到对它有所感知的。若是说唯心主义，我想它就在，我不想它就不存在，这一点对于大多数人来说其实是难以接受的。我想马克思提出唯物论，也正是认识到了大多数人的心理，从人民出发，想出这种哲学来引导人们去对世界有更多主动的认识而非全部靠自我感受。</w:t>
      </w:r>
    </w:p>
    <w:p>
      <w:pPr>
        <w:ind w:left="0" w:right="0" w:firstLine="560"/>
        <w:spacing w:before="450" w:after="450" w:line="312" w:lineRule="auto"/>
      </w:pPr>
      <w:r>
        <w:rPr>
          <w:rFonts w:ascii="宋体" w:hAnsi="宋体" w:eastAsia="宋体" w:cs="宋体"/>
          <w:color w:val="000"/>
          <w:sz w:val="28"/>
          <w:szCs w:val="28"/>
        </w:rPr>
        <w:t xml:space="preserve">马克思哲学里的一些方法与思维模式，对于我们平时思考问题也是很有帮助的。它的辩证法告诉我们在思考问题时，如何去把这个问题思考得全面透彻，从多个方面多个角度去思考。马克思哲学中还提到了人的主观能动性以及人对历史的创造性，这就告诉了我们自身能力的重要性。我意识到，在遇到困难时，一是要辩证客观地去分析，然后联系多个方面，然后去想解决办法，用自己的努力去解决这些问题。</w:t>
      </w:r>
    </w:p>
    <w:p>
      <w:pPr>
        <w:ind w:left="0" w:right="0" w:firstLine="560"/>
        <w:spacing w:before="450" w:after="450" w:line="312" w:lineRule="auto"/>
      </w:pPr>
      <w:r>
        <w:rPr>
          <w:rFonts w:ascii="宋体" w:hAnsi="宋体" w:eastAsia="宋体" w:cs="宋体"/>
          <w:color w:val="000"/>
          <w:sz w:val="28"/>
          <w:szCs w:val="28"/>
        </w:rPr>
        <w:t xml:space="preserve">其次，说说对于马克思政治经济学的一些认识吧。马克思主义政治经济学第一次从社会关系中划分出生产关系，指明它是一切社会关系中最根本和最具有决定意义的关系；第一次明确指出政治经济学所要研究的不是物与物的关系，而是人与人之间的生产关系；第一次阐明了老动二重性原理，建立起科学的劳动价值论；在科学的劳动价值理论的基础上，首次发现剩余价值范畴，创立了剩余价值论，指出了利润、地租、利息的真正的来源；在剩余价值运动规律的基础上，对资本主义的经济关系及其发展规律进行了深入的分析研究，揭示了资</w:t>
      </w:r>
    </w:p>
    <w:p>
      <w:pPr>
        <w:ind w:left="0" w:right="0" w:firstLine="560"/>
        <w:spacing w:before="450" w:after="450" w:line="312" w:lineRule="auto"/>
      </w:pPr>
      <w:r>
        <w:rPr>
          <w:rFonts w:ascii="宋体" w:hAnsi="宋体" w:eastAsia="宋体" w:cs="宋体"/>
          <w:color w:val="000"/>
          <w:sz w:val="28"/>
          <w:szCs w:val="28"/>
        </w:rPr>
        <w:t xml:space="preserve">本主义生产方式的内在矛盾和历史过渡性。</w:t>
      </w:r>
    </w:p>
    <w:p>
      <w:pPr>
        <w:ind w:left="0" w:right="0" w:firstLine="560"/>
        <w:spacing w:before="450" w:after="450" w:line="312" w:lineRule="auto"/>
      </w:pPr>
      <w:r>
        <w:rPr>
          <w:rFonts w:ascii="宋体" w:hAnsi="宋体" w:eastAsia="宋体" w:cs="宋体"/>
          <w:color w:val="000"/>
          <w:sz w:val="28"/>
          <w:szCs w:val="28"/>
        </w:rPr>
        <w:t xml:space="preserve">看过马克思政治经济学，对我而言更多的是加深了对现今社会及其发展过程的了解与认识，让我知道了我们现在的社会由什么发展而来，经历过什么，有什么特征，有什么不足，应该如何去改进。尤其是他提出的剩余价值还有现在的贫富悬殊问题，最后就是马克思的科学社会主义了。就是狭义地指科学社会主义学说。它是关于无产阶级解放斗争发展规律的科学，即关于无产阶级所进行的斗争的性质、条件以及由此产生的一般目的的科学，是研究无产阶级解放运动发展规律的科学。科学社会主义的理论、运动和社会制度三者之间形成了另一个完整的密切相联的统一体，通过这个统一体的内在联系说明了科学社会主义的任务。</w:t>
      </w:r>
    </w:p>
    <w:p>
      <w:pPr>
        <w:ind w:left="0" w:right="0" w:firstLine="560"/>
        <w:spacing w:before="450" w:after="450" w:line="312" w:lineRule="auto"/>
      </w:pPr>
      <w:r>
        <w:rPr>
          <w:rFonts w:ascii="宋体" w:hAnsi="宋体" w:eastAsia="宋体" w:cs="宋体"/>
          <w:color w:val="000"/>
          <w:sz w:val="28"/>
          <w:szCs w:val="28"/>
        </w:rPr>
        <w:t xml:space="preserve">其实吧，对于这个科学社会主义我没有太多的感触，感觉它说的东西都很遥远都很空泛，可以理解，但是关于如何去实现它，应该做些什么确实毫无考虑。或许是因为生活中与它的接触不多，难以产生共鸣吧。不过既然看书了，学习这么课程，也应该有所反思，去考量今后应该如何做到这些。</w:t>
      </w:r>
    </w:p>
    <w:p>
      <w:pPr>
        <w:ind w:left="0" w:right="0" w:firstLine="560"/>
        <w:spacing w:before="450" w:after="450" w:line="312" w:lineRule="auto"/>
      </w:pPr>
      <w:r>
        <w:rPr>
          <w:rFonts w:ascii="宋体" w:hAnsi="宋体" w:eastAsia="宋体" w:cs="宋体"/>
          <w:color w:val="000"/>
          <w:sz w:val="28"/>
          <w:szCs w:val="28"/>
        </w:rPr>
        <w:t xml:space="preserve">以上就是我看过教材之后的感谢。或许很片面，或许思想不够深入，但以后也会多看些相关材料，去了解更多。</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学习了《马克思主义基本原理概论》，我开始了解到，马克思主义是无产阶级思想的科学体系。它的内容涵盖了社会的政治、经济、文化、军事、历史和人类社会发展与自然界的关系等诸多领域和各个方面，是极其深刻和丰富的。</w:t>
      </w:r>
    </w:p>
    <w:p>
      <w:pPr>
        <w:ind w:left="0" w:right="0" w:firstLine="560"/>
        <w:spacing w:before="450" w:after="450" w:line="312" w:lineRule="auto"/>
      </w:pPr>
      <w:r>
        <w:rPr>
          <w:rFonts w:ascii="宋体" w:hAnsi="宋体" w:eastAsia="宋体" w:cs="宋体"/>
          <w:color w:val="000"/>
          <w:sz w:val="28"/>
          <w:szCs w:val="28"/>
        </w:rPr>
        <w:t xml:space="preserve">任何一种科学理论都是时代的产物。同样，马克思主义的产生和发展也有极其深刻的经济社会根源，思想根源和实践基础。</w:t>
      </w:r>
    </w:p>
    <w:p>
      <w:pPr>
        <w:ind w:left="0" w:right="0" w:firstLine="560"/>
        <w:spacing w:before="450" w:after="450" w:line="312" w:lineRule="auto"/>
      </w:pPr>
      <w:r>
        <w:rPr>
          <w:rFonts w:ascii="宋体" w:hAnsi="宋体" w:eastAsia="宋体" w:cs="宋体"/>
          <w:color w:val="000"/>
          <w:sz w:val="28"/>
          <w:szCs w:val="28"/>
        </w:rPr>
        <w:t xml:space="preserve">马克思恩格斯生活的时代，资本主义生产方式在西欧已经有了相当的发展。而资本主义是一种比以往任何制度更能产生巨大生产力的制度。生产力的巨大发展，既促进了新兴资本主义制度的确立和巩固，但也使这种制度开始显示出它所固有的深刻的内在矛盾。因此这种矛盾促使人们全面思考经济在社会生活中的作用和社会历史发展的规律问题。这就为马克思主义的产生提供了经济社会的条件和基础。</w:t>
      </w:r>
    </w:p>
    <w:p>
      <w:pPr>
        <w:ind w:left="0" w:right="0" w:firstLine="560"/>
        <w:spacing w:before="450" w:after="450" w:line="312" w:lineRule="auto"/>
      </w:pPr>
      <w:r>
        <w:rPr>
          <w:rFonts w:ascii="宋体" w:hAnsi="宋体" w:eastAsia="宋体" w:cs="宋体"/>
          <w:color w:val="000"/>
          <w:sz w:val="28"/>
          <w:szCs w:val="28"/>
        </w:rPr>
        <w:t xml:space="preserve">现实的实践发展需要科学的理论的指导，但科学理论的形成和发展也需要以现实实践作为客观基础。马克思主义正是适应了时代和实践的需要而产生的无产阶级的科学理论。</w:t>
      </w:r>
    </w:p>
    <w:p>
      <w:pPr>
        <w:ind w:left="0" w:right="0" w:firstLine="560"/>
        <w:spacing w:before="450" w:after="450" w:line="312" w:lineRule="auto"/>
      </w:pPr>
      <w:r>
        <w:rPr>
          <w:rFonts w:ascii="宋体" w:hAnsi="宋体" w:eastAsia="宋体" w:cs="宋体"/>
          <w:color w:val="000"/>
          <w:sz w:val="28"/>
          <w:szCs w:val="28"/>
        </w:rPr>
        <w:t xml:space="preserve">马克思主义从产生到发展都表现出了强大的生命力。这种强大生命力的根源在于它的以实践为基础的科学性和革命性的统一。辩证唯物主义与历史唯物主义是马克思主义最根本的世界观和方法论，也是马克思主义理论科学体系的哲学基础。</w:t>
      </w:r>
    </w:p>
    <w:p>
      <w:pPr>
        <w:ind w:left="0" w:right="0" w:firstLine="560"/>
        <w:spacing w:before="450" w:after="450" w:line="312" w:lineRule="auto"/>
      </w:pPr>
      <w:r>
        <w:rPr>
          <w:rFonts w:ascii="宋体" w:hAnsi="宋体" w:eastAsia="宋体" w:cs="宋体"/>
          <w:color w:val="000"/>
          <w:sz w:val="28"/>
          <w:szCs w:val="28"/>
        </w:rPr>
        <w:t xml:space="preserve">马克思主义是在无产阶级革命实践中产生、发展起来的，是无产阶级根本利益的科学表现。马克思主义科学的阐明了人民群众在社会历史发展中的作用问题，认认为人民群众是历史的创造者，人民群众的根本利益、意志、愿望体现了社会发展的要求和方向。而无产阶级的革命运动顺应了人民群众的基本愿望和要求。因此，马克思主义政党的一切理论和奋斗，都应当致力于实现广大人民的根本利益，这是马克思主义最鲜明的政治立场。</w:t>
      </w:r>
    </w:p>
    <w:p>
      <w:pPr>
        <w:ind w:left="0" w:right="0" w:firstLine="560"/>
        <w:spacing w:before="450" w:after="450" w:line="312" w:lineRule="auto"/>
      </w:pPr>
      <w:r>
        <w:rPr>
          <w:rFonts w:ascii="宋体" w:hAnsi="宋体" w:eastAsia="宋体" w:cs="宋体"/>
          <w:color w:val="000"/>
          <w:sz w:val="28"/>
          <w:szCs w:val="28"/>
        </w:rPr>
        <w:t xml:space="preserve">坚持一切以实际出发，理论联系实际，实事求是，在实践中检验真理和发展真理，是马克思主义最重要的理论品质。而实现物质财富极大丰富、人民精神境界极大提高、每个人自由而全面发展的共产主义社会，是马克思主义最崇高的社会理想。</w:t>
      </w:r>
    </w:p>
    <w:p>
      <w:pPr>
        <w:ind w:left="0" w:right="0" w:firstLine="560"/>
        <w:spacing w:before="450" w:after="450" w:line="312" w:lineRule="auto"/>
      </w:pPr>
      <w:r>
        <w:rPr>
          <w:rFonts w:ascii="宋体" w:hAnsi="宋体" w:eastAsia="宋体" w:cs="宋体"/>
          <w:color w:val="000"/>
          <w:sz w:val="28"/>
          <w:szCs w:val="28"/>
        </w:rPr>
        <w:t xml:space="preserve">大学生是祖国的未来，是中国特色社会主义事业的接班人和建设者，担负着实现中华民族伟大复兴的历史使命。我们必须充分认识到马克思主义的科学性。学习马克思主义，不仅仅只是为了考试，而是要在理论与实践的结合中掌握马克思主义，理论指导实践，争取最大限度的领悟马克思主义的真谛，从而树立正确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第四篇：马克思主义基本原理概论读后感[推荐]</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通过学习《马克思主义基本原理概论》这本书，我从中学到了很多科学的世界观和方法论，潜移默化地扩大了视野，加深了思想的深度。正确地运用马克思主义基本原理概论处理生活实践中的问题，具有深远意义。在看待各种现象和问题时，学着去理性思考，并通过现象看到本质，让我了解到事物客观真实的一面。因此，在任何时候，任何地方，运用马克思主义的唯物论，辩证法，认识论和历史观这些原理认识世界和改造世界是我应该遵循的原则。我觉得读了《马克思主义基本原理概论》后，收获挺大的。马克思主义理论课让我更深刻了解了马克思主义是如何形成的，而且更进一步体会到马克思主义的精髓。我个人认为马克思主义理论课对我们树立正确的人生观、世界观、价值观方面起了很重要的作用。因此，学习了马克思主义理论让我受益匪浅。</w:t>
      </w:r>
    </w:p>
    <w:p>
      <w:pPr>
        <w:ind w:left="0" w:right="0" w:firstLine="560"/>
        <w:spacing w:before="450" w:after="450" w:line="312" w:lineRule="auto"/>
      </w:pPr>
      <w:r>
        <w:rPr>
          <w:rFonts w:ascii="宋体" w:hAnsi="宋体" w:eastAsia="宋体" w:cs="宋体"/>
          <w:color w:val="000"/>
          <w:sz w:val="28"/>
          <w:szCs w:val="28"/>
        </w:rPr>
        <w:t xml:space="preserve">《马克思主义基本原理概论》在与时俱进的今天为我们树立科学的世界观、人生观、价值观，提高认识世界和改造世界的能力有着重要的作用。同时，马克思主义还教会我们思考问题，思考生活的方式，在工作的过程中也起到一定的引导作用。</w:t>
      </w:r>
    </w:p>
    <w:p>
      <w:pPr>
        <w:ind w:left="0" w:right="0" w:firstLine="560"/>
        <w:spacing w:before="450" w:after="450" w:line="312" w:lineRule="auto"/>
      </w:pPr>
      <w:r>
        <w:rPr>
          <w:rFonts w:ascii="宋体" w:hAnsi="宋体" w:eastAsia="宋体" w:cs="宋体"/>
          <w:color w:val="000"/>
          <w:sz w:val="28"/>
          <w:szCs w:val="28"/>
        </w:rPr>
        <w:t xml:space="preserve">马克思主义的基本原理、基本思想渗透在生活的每一件事上。</w:t>
      </w:r>
    </w:p>
    <w:p>
      <w:pPr>
        <w:ind w:left="0" w:right="0" w:firstLine="560"/>
        <w:spacing w:before="450" w:after="450" w:line="312" w:lineRule="auto"/>
      </w:pPr>
      <w:r>
        <w:rPr>
          <w:rFonts w:ascii="宋体" w:hAnsi="宋体" w:eastAsia="宋体" w:cs="宋体"/>
          <w:color w:val="000"/>
          <w:sz w:val="28"/>
          <w:szCs w:val="28"/>
        </w:rPr>
        <w:t xml:space="preserve">1、理解马克思主义，不仅有利于我们用科学的方法认识事物，认清事实本质，更可以提高我们的逻辑能力、分析能力以及思辩能力。且掌握马克思主义的基本观点是我们学好其他学科知识，认清当今形势和理解各项政策制定的基础。、《马克思主义基本原理概论》这本书使我们能够更加透彻地理解马克思主义理论精神，并学会了用马克思主义的基本原理对现实进行分析。虽然从初中政治就开始接触到《马克思主义基本原理概论》了，但却一直认为它只是一门离现实比较遥远的科目，而且认为很少能在实际生活中得以运用。但是学习了这本书后，发现生活中的很多现象都能体现出其中的原理。《马克思主义基本原理概论》对确立人生理想，树立正确的世界观、人生观、价值观有重要的指导意义。矛盾的观点，联系的、发展的理论以及实事求是的相关方法论在现实学习、生活中给予指导，有助于实践活动的开展。马克思主义理论有助于增强思想道德水平及理论水平，从而更好的使理论与实践相结合。</w:t>
      </w:r>
    </w:p>
    <w:p>
      <w:pPr>
        <w:ind w:left="0" w:right="0" w:firstLine="560"/>
        <w:spacing w:before="450" w:after="450" w:line="312" w:lineRule="auto"/>
      </w:pPr>
      <w:r>
        <w:rPr>
          <w:rFonts w:ascii="宋体" w:hAnsi="宋体" w:eastAsia="宋体" w:cs="宋体"/>
          <w:color w:val="000"/>
          <w:sz w:val="28"/>
          <w:szCs w:val="28"/>
        </w:rPr>
        <w:t xml:space="preserve">3、通过学习《马克思主义基本原理概论》这本书，我们更清楚 1</w:t>
      </w:r>
    </w:p>
    <w:p>
      <w:pPr>
        <w:ind w:left="0" w:right="0" w:firstLine="560"/>
        <w:spacing w:before="450" w:after="450" w:line="312" w:lineRule="auto"/>
      </w:pPr>
      <w:r>
        <w:rPr>
          <w:rFonts w:ascii="宋体" w:hAnsi="宋体" w:eastAsia="宋体" w:cs="宋体"/>
          <w:color w:val="000"/>
          <w:sz w:val="28"/>
          <w:szCs w:val="28"/>
        </w:rPr>
        <w:t xml:space="preserve">地认识了社会主义本质，更加坚定了为社会主义奋斗的信念！马克思主义是无产阶级思想的科学体系。它的内容涵盖了社会性的政治、经济、文化、军事、历史和人类社会性发展中国家与自然界的关系等诸多领域和各个方面，是极深刻和丰富的。马克思主义留给我们的大量文献典籍，它涉及的众多学科门类所形成的知识海洋，不公在马克思所处的时代，即使在今天也无愧地称得上是博大精深。马克思主义即马克思恩格斯创立的基本理论、基本观点和学说的体系。当作为中国共产党和社会主义事业指导思想的马克思主义，是从广义上理解马克思主义。它既包括马克思恩格斯创立的马克思主义的基本理论、基本方法，也包括经列宁对基继承和发展中国家，推进到新的阶段，并由毛泽东，邓小平，江泽民等为主要代表和中国共产党将其与中国具体实际相结合，进一步丰富和发展中国家了的马克思主义，即中国化的马克思主义。</w:t>
      </w:r>
    </w:p>
    <w:p>
      <w:pPr>
        <w:ind w:left="0" w:right="0" w:firstLine="560"/>
        <w:spacing w:before="450" w:after="450" w:line="312" w:lineRule="auto"/>
      </w:pPr>
      <w:r>
        <w:rPr>
          <w:rFonts w:ascii="宋体" w:hAnsi="宋体" w:eastAsia="宋体" w:cs="宋体"/>
          <w:color w:val="000"/>
          <w:sz w:val="28"/>
          <w:szCs w:val="28"/>
        </w:rPr>
        <w:t xml:space="preserve">任何一种科学理论都是时代的产物。同样马克思主义的产生和发展中国家也有其深刻的经济社会根源，思想渊源和实践基础。学习马克思列宁主义我们就要从平常中努力做到以下几点，才能更好的理解和运用马克思列宁主义：</w:t>
      </w:r>
    </w:p>
    <w:p>
      <w:pPr>
        <w:ind w:left="0" w:right="0" w:firstLine="560"/>
        <w:spacing w:before="450" w:after="450" w:line="312" w:lineRule="auto"/>
      </w:pPr>
      <w:r>
        <w:rPr>
          <w:rFonts w:ascii="宋体" w:hAnsi="宋体" w:eastAsia="宋体" w:cs="宋体"/>
          <w:color w:val="000"/>
          <w:sz w:val="28"/>
          <w:szCs w:val="28"/>
        </w:rPr>
        <w:t xml:space="preserve">在理论与实际结合中学习和掌握马克思主义，学习马克思主义必须坚持正确的学习原则和方法，理论联系实际，既是马克思主义哲学的基本原则，也是我们学习马克思主义的根本方法。</w:t>
      </w:r>
    </w:p>
    <w:p>
      <w:pPr>
        <w:ind w:left="0" w:right="0" w:firstLine="560"/>
        <w:spacing w:before="450" w:after="450" w:line="312" w:lineRule="auto"/>
      </w:pPr>
      <w:r>
        <w:rPr>
          <w:rFonts w:ascii="宋体" w:hAnsi="宋体" w:eastAsia="宋体" w:cs="宋体"/>
          <w:color w:val="000"/>
          <w:sz w:val="28"/>
          <w:szCs w:val="28"/>
        </w:rPr>
        <w:t xml:space="preserve">第一，理论联系实际要求我们要认真学习，切实掌握马克思主义的基本理论、立场、观点和方法，这是理论联系实际的必要前提。第二，坚持和弘扬理论联系实际的学风，是学习马克思主义的根本方法。学习马克思主义要求我们要联系自己的思想实际，在改造客观世界的同时改造自己的主观世界。理论联系实际要求我们要联系当前建设有中国特色社会主义的实际，去认识、分析和解决社会主义建设过程中所面临的许许多多的问题。</w:t>
      </w:r>
    </w:p>
    <w:p>
      <w:pPr>
        <w:ind w:left="0" w:right="0" w:firstLine="560"/>
        <w:spacing w:before="450" w:after="450" w:line="312" w:lineRule="auto"/>
      </w:pPr>
      <w:r>
        <w:rPr>
          <w:rFonts w:ascii="宋体" w:hAnsi="宋体" w:eastAsia="宋体" w:cs="宋体"/>
          <w:color w:val="000"/>
          <w:sz w:val="28"/>
          <w:szCs w:val="28"/>
        </w:rPr>
        <w:t xml:space="preserve">第三，用科学的态度对待马克思主义。贯彻理论联系实际的原则，必须反对教条主义和实用主义。教条主义从本本出发，把个别的观点和结论当作万古不变的教条。实用主义的方法，从自己的主观需要出发，把严整的马克思主义理论体系分割成互不相关的只言片语，然后根据主观需要决定取舍，生搬硬套地强加到实际上面去，这样既违背了科学理论，也歪曲了客观实际。这两种态度和方法，都背离了理论联系实际的原则，是我们学习马克思主义必须防止和反对的。总之，在理论联系实际的过程中，逐步学会运用马克思主义的立场、观点和方法去分析和解决问题本领。</w:t>
      </w:r>
    </w:p>
    <w:p>
      <w:pPr>
        <w:ind w:left="0" w:right="0" w:firstLine="560"/>
        <w:spacing w:before="450" w:after="450" w:line="312" w:lineRule="auto"/>
      </w:pPr>
      <w:r>
        <w:rPr>
          <w:rFonts w:ascii="宋体" w:hAnsi="宋体" w:eastAsia="宋体" w:cs="宋体"/>
          <w:color w:val="000"/>
          <w:sz w:val="28"/>
          <w:szCs w:val="28"/>
        </w:rPr>
        <w:t xml:space="preserve">理论与实践的统一是马克思主义最基本的原则，学习的目地全在于运用。所以，我们在工作中必须把马克思主义作为行动的指南。第一，在思想上要自觉地坚持以马克思主义为指导，确立马克思主义的坚定信念，树立和坚定共产主义远大理想。理想是人生观不断进取的精神支柱和动力。历史上的胜利与成功。永远属于具有崇高理想、坚定信念的人们。中国运动80多年和生动实践告诉我们，一切有理想有抱负的中国青年，只有在中国共产党的领导下，同人民紧密结合，为祖国无私奉献，才能有大作为。现在我国进入了全面建设小康社会，加快推进社会主义现代化的新的发展阶段，作为机关工作人员也应该以此作为自己的历史使命和神圣的职责，这是学习和运用马克思主义的具体体现。</w:t>
      </w:r>
    </w:p>
    <w:p>
      <w:pPr>
        <w:ind w:left="0" w:right="0" w:firstLine="560"/>
        <w:spacing w:before="450" w:after="450" w:line="312" w:lineRule="auto"/>
      </w:pPr>
      <w:r>
        <w:rPr>
          <w:rFonts w:ascii="宋体" w:hAnsi="宋体" w:eastAsia="宋体" w:cs="宋体"/>
          <w:color w:val="000"/>
          <w:sz w:val="28"/>
          <w:szCs w:val="28"/>
        </w:rPr>
        <w:t xml:space="preserve">第二，不断提高运用马克思主义立场、观点和方法分析、解决问题的能力，自觉地辨明和抵制各种不良思想文化的影响。实际上，客观地正视思想文化、价值趋向多样化的现实情况，也从一个侧面说明书了坚持四项基本原则以马克思主义作为行动指南，坚持提倡先进文化、先进思想道德的必要性和很需要性。因为只有统一先进事迹文化教育前进方向盘的思想感情来凝聚人心，才能使人明荣知耻，民挥其“导向”作用。胡锦涛指出，在我们的社会主义社会性里，要引导广大群众树立社会主义荣辱观。“八荣八耻”——这看起来简单朴实的字眼，却是马克思主义旗帜鲜明的立场、观点和方法的体现，是优秀民族文化精髓的凝练。</w:t>
      </w:r>
    </w:p>
    <w:p>
      <w:pPr>
        <w:ind w:left="0" w:right="0" w:firstLine="560"/>
        <w:spacing w:before="450" w:after="450" w:line="312" w:lineRule="auto"/>
      </w:pPr>
      <w:r>
        <w:rPr>
          <w:rFonts w:ascii="宋体" w:hAnsi="宋体" w:eastAsia="宋体" w:cs="宋体"/>
          <w:color w:val="000"/>
          <w:sz w:val="28"/>
          <w:szCs w:val="28"/>
        </w:rPr>
        <w:t xml:space="preserve">第三，不断增强服务社会的本领，自觉投身中国特色社会主义实践。马克思主义的我们认识世界的理论武器，更是我们改造客观世界观和主观世界观的行动指南。我要自觉增强为人民服务台的责任感，努力学习，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仲裁院：章建东</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第五篇：马克思主义基本原理概论读后感（本站推荐）</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这个学期，作为一名大二的学生，我们开始进行关于马克思主义基本原理概论的学习，通过这九个多星期的学习，我对于马克思主义基本原理概论有了自己的一些想法和见解。</w:t>
      </w:r>
    </w:p>
    <w:p>
      <w:pPr>
        <w:ind w:left="0" w:right="0" w:firstLine="560"/>
        <w:spacing w:before="450" w:after="450" w:line="312" w:lineRule="auto"/>
      </w:pPr>
      <w:r>
        <w:rPr>
          <w:rFonts w:ascii="宋体" w:hAnsi="宋体" w:eastAsia="宋体" w:cs="宋体"/>
          <w:color w:val="000"/>
          <w:sz w:val="28"/>
          <w:szCs w:val="28"/>
        </w:rPr>
        <w:t xml:space="preserve">当听说要这学期要学习马克思主义这门课程时，第一个给自己的感觉是即熟悉又陌生，熟悉的是马克思主义这个词汇其实很早以前就听说过，在中国这个社会主义国家，马克思主义不仅是中国社会主义理论的基石，更是指明了中国社会主义发展前进的方向。但是从更为细致的层面上讲，自己对马克思主义的内容还是十分朦胧和无知的，而通过对马克思主义的学习，也让自己的思想有了新的升华的发展。</w:t>
      </w:r>
    </w:p>
    <w:p>
      <w:pPr>
        <w:ind w:left="0" w:right="0" w:firstLine="560"/>
        <w:spacing w:before="450" w:after="450" w:line="312" w:lineRule="auto"/>
      </w:pPr>
      <w:r>
        <w:rPr>
          <w:rFonts w:ascii="宋体" w:hAnsi="宋体" w:eastAsia="宋体" w:cs="宋体"/>
          <w:color w:val="000"/>
          <w:sz w:val="28"/>
          <w:szCs w:val="28"/>
        </w:rPr>
        <w:t xml:space="preserve">首先我们要树立起正确的世界观，人生观，价值观，用发展，联系的观点去看待问题，认识问题，马克思主义还要求我们以一种创新的思维去思考问题，从而有助于了解事物更深层次的内容，提高自身的素质。</w:t>
      </w:r>
    </w:p>
    <w:p>
      <w:pPr>
        <w:ind w:left="0" w:right="0" w:firstLine="560"/>
        <w:spacing w:before="450" w:after="450" w:line="312" w:lineRule="auto"/>
      </w:pPr>
      <w:r>
        <w:rPr>
          <w:rFonts w:ascii="宋体" w:hAnsi="宋体" w:eastAsia="宋体" w:cs="宋体"/>
          <w:color w:val="000"/>
          <w:sz w:val="28"/>
          <w:szCs w:val="28"/>
        </w:rPr>
        <w:t xml:space="preserve">其次，马克思主义提出了物质第一性，精神第二性的理论，对与这个理论我也是颇有感触，因为高中阶段就这个问题也进行过激烈的讨论，而马克思主义基本原理为我指明的方向。的确，意识，包括上层建筑，都是建立在物质的基础之上的。这貌似平常的一句话却蕴含着深刻的哲理，为人类社会的进步提供的前进的道路。中国文化大革命时期，就是因为模糊的认识自我，把意识当作了无往不胜的武器，却把物质第一性的关键地方给忽略了，结果造成了当时中国社会的落后局面，所以物质第一性所占的主导地位是十分关键的。</w:t>
      </w:r>
    </w:p>
    <w:p>
      <w:pPr>
        <w:ind w:left="0" w:right="0" w:firstLine="560"/>
        <w:spacing w:before="450" w:after="450" w:line="312" w:lineRule="auto"/>
      </w:pPr>
      <w:r>
        <w:rPr>
          <w:rFonts w:ascii="宋体" w:hAnsi="宋体" w:eastAsia="宋体" w:cs="宋体"/>
          <w:color w:val="000"/>
          <w:sz w:val="28"/>
          <w:szCs w:val="28"/>
        </w:rPr>
        <w:t xml:space="preserve">而后，我们还了解到了认识和实践的重要性。认识不要是片面的认识，而是具体正确的认识，要认清事物的本质，因为它是不会因形式的改变而改变的。所以我通过马克思主义的学习，知道了认识事物不能知识形式上的认识，更重要的是在于对内在含义的认识。从部分到整体，从有形式到内在，从片面到全面，从低级到高级，从简单到复杂都是我们认识事物本质的关键所在。再者，实践和认识更是有紧密的联系，实践对认识有决定性的作用，因为只有实践才能鉴别认识的真伪，从而将认识通过实践提升到一个新的理论高度，也只有实践才能升华认识，将认识的内容得到起真正存在的意义。所以说，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马克思主义的学习，我体会最为深刻的就是人类社会及其发展规律的阐述。人和自然是一个统一的有机整体，人和自然发展的产物就是社会，社会是人与人交流的场所，如果人离开了社会，人已经不会再是“人”，而且人在社会的生产中是比不可少的因素，只有社会的良好生产才能带动社会的良好发展，所以只有人与社会的完美结合才能使国家更好的发展。科学是第一生产力，优良的科学技术可以给社会注入新的活力，使社会更好的发展运作，让人们更好的交流合作，从而带动社会的进步。并且，马克思主义强调了人在社会中所起到的决定作用，因为社会发展也是一个从低级到高级，从简单到复杂的发展过程，而这一过程的发展最重要的就是依赖人的发展，也只有人的精神层次提高了，思想境界深化了，与时俱进，用发展眼光看问题，我们的社会才能发展的更好。</w:t>
      </w:r>
    </w:p>
    <w:p>
      <w:pPr>
        <w:ind w:left="0" w:right="0" w:firstLine="560"/>
        <w:spacing w:before="450" w:after="450" w:line="312" w:lineRule="auto"/>
      </w:pPr>
      <w:r>
        <w:rPr>
          <w:rFonts w:ascii="宋体" w:hAnsi="宋体" w:eastAsia="宋体" w:cs="宋体"/>
          <w:color w:val="000"/>
          <w:sz w:val="28"/>
          <w:szCs w:val="28"/>
        </w:rPr>
        <w:t xml:space="preserve">通过这段时间对马克思主义基本原理概论的学习，我的思想打开了，思考问题有更为深入了，相信通过进一步的学习，一定可以从马克思主义原理中获取更多的认识。</w:t>
      </w:r>
    </w:p>
    <w:p>
      <w:pPr>
        <w:ind w:left="0" w:right="0" w:firstLine="560"/>
        <w:spacing w:before="450" w:after="450" w:line="312" w:lineRule="auto"/>
      </w:pPr>
      <w:r>
        <w:rPr>
          <w:rFonts w:ascii="宋体" w:hAnsi="宋体" w:eastAsia="宋体" w:cs="宋体"/>
          <w:color w:val="000"/>
          <w:sz w:val="28"/>
          <w:szCs w:val="28"/>
        </w:rPr>
        <w:t xml:space="preserve">031506136刘屹音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2025-08-09T17:40:42+08:00</dcterms:created>
  <dcterms:modified xsi:type="dcterms:W3CDTF">2025-08-09T17:40:42+08:00</dcterms:modified>
</cp:coreProperties>
</file>

<file path=docProps/custom.xml><?xml version="1.0" encoding="utf-8"?>
<Properties xmlns="http://schemas.openxmlformats.org/officeDocument/2006/custom-properties" xmlns:vt="http://schemas.openxmlformats.org/officeDocument/2006/docPropsVTypes"/>
</file>