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发展和改革局2024年工作总结及2024年工作计划</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发展和改革局2024年工作总结及2024年工作计划2024年是我市灾后重建工作的重要一年，也是最为艰苦的一年。我局在市委、政府领导下，发挥新时期××精神，攻坚克难，用科学发展观全力推进灾后重建，在恢复发展我市社会、经济各个方面，取...</w:t>
      </w:r>
    </w:p>
    <w:p>
      <w:pPr>
        <w:ind w:left="0" w:right="0" w:firstLine="560"/>
        <w:spacing w:before="450" w:after="450" w:line="312" w:lineRule="auto"/>
      </w:pPr>
      <w:r>
        <w:rPr>
          <w:rFonts w:ascii="黑体" w:hAnsi="黑体" w:eastAsia="黑体" w:cs="黑体"/>
          <w:color w:val="000000"/>
          <w:sz w:val="36"/>
          <w:szCs w:val="36"/>
          <w:b w:val="1"/>
          <w:bCs w:val="1"/>
        </w:rPr>
        <w:t xml:space="preserve">第一篇：发展和改革局2024年工作总结及2024年工作计划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我市灾后重建工作的重要一年，也是最为艰苦的一年。我局在市委、政府领导下，发挥新时期××精神，攻坚克难，用科学发展观全力推进灾后重建，在恢复发展我市社会、经济各个方面，取得了一定成绩。现将我局一年来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(一)编制下达了《××市2024年国</w:t>
      </w:r>
    </w:p>
    <w:p>
      <w:pPr>
        <w:ind w:left="0" w:right="0" w:firstLine="560"/>
        <w:spacing w:before="450" w:after="450" w:line="312" w:lineRule="auto"/>
      </w:pPr>
      <w:r>
        <w:rPr>
          <w:rFonts w:ascii="宋体" w:hAnsi="宋体" w:eastAsia="宋体" w:cs="宋体"/>
          <w:color w:val="000"/>
          <w:sz w:val="28"/>
          <w:szCs w:val="28"/>
        </w:rPr>
        <w:t xml:space="preserve">民经济及社会发展计划》</w:t>
      </w:r>
    </w:p>
    <w:p>
      <w:pPr>
        <w:ind w:left="0" w:right="0" w:firstLine="560"/>
        <w:spacing w:before="450" w:after="450" w:line="312" w:lineRule="auto"/>
      </w:pPr>
      <w:r>
        <w:rPr>
          <w:rFonts w:ascii="宋体" w:hAnsi="宋体" w:eastAsia="宋体" w:cs="宋体"/>
          <w:color w:val="000"/>
          <w:sz w:val="28"/>
          <w:szCs w:val="28"/>
        </w:rPr>
        <w:t xml:space="preserve">今年，全局紧扣“两个加快”、“三年全面恢复,五年提升跨越,八年全面小康”和“保增长保民生保稳定”工作主线，抓住机遇，加快城乡经济社会重建，促进全市经济社会加快发展、科学发展、全面振兴。落实科学发展观，以灾后重建项目实施统揽经济社会发展全局，坚持工业强市战略，着力产业恢复和结构调整，推进农业产业化进程，大力发展服务业，加快农房重建和城镇居民住房重建，扩大消费和投资需求，促进民生和社会事业和谐发展，加强生态建设和节能减排，着力改善和提高人民生活水平。我局认真编制和下达了《××市2024年国民经济和社会发展计划》。安排下达了2024年全市经济和社会发展的各项指标，并就指标安排的有关问题作了说明。全年gdp计划130亿元，预计全年完成130亿元，完成计划100，一般预算收入计划1.96亿元，预计完成2.7亿元，完成计划137.75，固定资产年初计划166亿元，预计完成166亿元，完成计划100，社会消费品零售额计划22.52亿元，预计全年完成29亿元，完成计划128.77。</w:t>
      </w:r>
    </w:p>
    <w:p>
      <w:pPr>
        <w:ind w:left="0" w:right="0" w:firstLine="560"/>
        <w:spacing w:before="450" w:after="450" w:line="312" w:lineRule="auto"/>
      </w:pPr>
      <w:r>
        <w:rPr>
          <w:rFonts w:ascii="宋体" w:hAnsi="宋体" w:eastAsia="宋体" w:cs="宋体"/>
          <w:color w:val="000"/>
          <w:sz w:val="28"/>
          <w:szCs w:val="28"/>
        </w:rPr>
        <w:t xml:space="preserve">(二)全力推进灾后重建，切实做好项目管理跟踪服务工作</w:t>
      </w:r>
    </w:p>
    <w:p>
      <w:pPr>
        <w:ind w:left="0" w:right="0" w:firstLine="560"/>
        <w:spacing w:before="450" w:after="450" w:line="312" w:lineRule="auto"/>
      </w:pPr>
      <w:r>
        <w:rPr>
          <w:rFonts w:ascii="宋体" w:hAnsi="宋体" w:eastAsia="宋体" w:cs="宋体"/>
          <w:color w:val="000"/>
          <w:sz w:val="28"/>
          <w:szCs w:val="28"/>
        </w:rPr>
        <w:t xml:space="preserve">1、灾后重建项目和重建资金总体完成情况。四川省共下达我市灾后重建项目1239个，计划总投资402亿元，按照中央提出“力争在两年内基本完成原定三年的重建项目任务”及省市提出的在2024年10月前完成重建任务85的要求，2024-2024年我市需完成247亿元。截止10月31日，我市本年度开工项目661个，完工项目597个，完成投资111.53亿元;自2024年灾后重建以来已开工项目851个，完工项目641个，累计完成投资221.15亿元。城乡住房建设累计完成投资161.55亿元。城镇体系建设累计完成投资1.28亿元。农村建设累计完成投资0.51亿元。公共服务设施建设累计开工项目150个，累计完工项目78个，累计完成投资16.33亿元。其中：教育累计完成投资12.44亿元;医疗卫生累计完成投资3.15亿元。基础设施建设累计完成投资6.49亿元。生产力布局与产业调整累计开工项目427个，累计完工项目305个，累计完成投资23.02亿元，其中工业累计开工159个，累计完工71个，完成投资22.5亿元;商贸服务累计开工217个，累计完工203个，累计完成投资4.81亿元。</w:t>
      </w:r>
    </w:p>
    <w:p>
      <w:pPr>
        <w:ind w:left="0" w:right="0" w:firstLine="560"/>
        <w:spacing w:before="450" w:after="450" w:line="312" w:lineRule="auto"/>
      </w:pPr>
      <w:r>
        <w:rPr>
          <w:rFonts w:ascii="宋体" w:hAnsi="宋体" w:eastAsia="宋体" w:cs="宋体"/>
          <w:color w:val="000"/>
          <w:sz w:val="28"/>
          <w:szCs w:val="28"/>
        </w:rPr>
        <w:t xml:space="preserve">2、全力落实中央灾后重建基金。通过我市编制灾后重建规划和我们积极申请、全力落实，我市纳入中央重建基金数为52.4亿元，其中：城镇体系建设7.07亿元;农村建设5.16亿元;公共服务设施建设10.21亿元;基础设施建设8.85亿元;生产力布局与产业调整15.94亿元;防灾减灾1.73亿元;生态恢复3.38亿元;精神家园0.09亿元。到目前，四川省第2批重建项目基金预算共11.6204亿元已下达到我市。</w:t>
      </w:r>
    </w:p>
    <w:p>
      <w:pPr>
        <w:ind w:left="0" w:right="0" w:firstLine="560"/>
        <w:spacing w:before="450" w:after="450" w:line="312" w:lineRule="auto"/>
      </w:pPr>
      <w:r>
        <w:rPr>
          <w:rFonts w:ascii="宋体" w:hAnsi="宋体" w:eastAsia="宋体" w:cs="宋体"/>
          <w:color w:val="000"/>
          <w:sz w:val="28"/>
          <w:szCs w:val="28"/>
        </w:rPr>
        <w:t xml:space="preserve">3、加强对拟拼盘使用中央资金项目的管理，为援建工作服好务。为了尽快完善拟拼盘使用中央资金项目的概算调整手续，4月份市由发改局、监察局、财政局等部门共同组成工作组，对16个镇乡前期已援建项目的建设规模、投资、前期手续完善等情况进行调查了解，调查85个项目。并与江苏援建方协调、沟通，全方位加强对中央资金项目的管理，特别是拼盘资金的使用，确保中央资金用好，并多次到镇乡了解援建项目情况，做好对援建项目认真服务工作，促进灾后恢复重建工作的顺利开展。</w:t>
      </w:r>
    </w:p>
    <w:p>
      <w:pPr>
        <w:ind w:left="0" w:right="0" w:firstLine="560"/>
        <w:spacing w:before="450" w:after="450" w:line="312" w:lineRule="auto"/>
      </w:pPr>
      <w:r>
        <w:rPr>
          <w:rFonts w:ascii="宋体" w:hAnsi="宋体" w:eastAsia="宋体" w:cs="宋体"/>
          <w:color w:val="000"/>
          <w:sz w:val="28"/>
          <w:szCs w:val="28"/>
        </w:rPr>
        <w:t xml:space="preserve">4、抓好项目审批、推进项目建设。坚持以项目为核心，深化项目前期工作，加大项目推进力度，对本文来源：好范文http://www.feisuxs/重点重建项目，会同国土、环保、规划、建设等审批部门实行并联审批，并按照省、市“提速不越轨，加快不违规”的要求，加快项目审批进度，确保项目按时开工。截止10月底，我市已立项批复项目总数400个，计划总投资65.9866亿元。其中城乡住房25个，城乡体系建设63个，农村建设21个，公共服务设施建设141个，基础设施建设75个，生产力布局和产业调整27个，防灾减灾21个、生态恢复26个、精神家园1个。截止10月底，企业投资备案项目420个，计划总投资58.2548亿元;核准项目8个，计划投资1.6863亿元。</w:t>
      </w:r>
    </w:p>
    <w:p>
      <w:pPr>
        <w:ind w:left="0" w:right="0" w:firstLine="560"/>
        <w:spacing w:before="450" w:after="450" w:line="312" w:lineRule="auto"/>
      </w:pPr>
      <w:r>
        <w:rPr>
          <w:rFonts w:ascii="宋体" w:hAnsi="宋体" w:eastAsia="宋体" w:cs="宋体"/>
          <w:color w:val="000"/>
          <w:sz w:val="28"/>
          <w:szCs w:val="28"/>
        </w:rPr>
        <w:t xml:space="preserve">5、积极争取中央拉动内需项目和资金。2024年我</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xxxx年，县发改局深入贯彻落实___习近平新时代中国特色社会主义思想和党的十九大、二中、三中、四中、五中全会精神，认真落实县委、县政府的工作部署，紧紧围绕全县的中心工作，服务大局，主动作为，各项工作取得了新进展。xxxx，经省发改委牵头考核，我县获全省县域经济高质量发展先进县，是全市唯一获此殊荣的县。</w:t>
      </w:r>
    </w:p>
    <w:p>
      <w:pPr>
        <w:ind w:left="0" w:right="0" w:firstLine="560"/>
        <w:spacing w:before="450" w:after="450" w:line="312" w:lineRule="auto"/>
      </w:pPr>
      <w:r>
        <w:rPr>
          <w:rFonts w:ascii="宋体" w:hAnsi="宋体" w:eastAsia="宋体" w:cs="宋体"/>
          <w:color w:val="000"/>
          <w:sz w:val="28"/>
          <w:szCs w:val="28"/>
        </w:rPr>
        <w:t xml:space="preserve">一、抓党建，履行全面从严治党主体责任情况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（一）落实管党治党责任，从严从实推动机关党的建设。</w:t>
      </w:r>
    </w:p>
    <w:p>
      <w:pPr>
        <w:ind w:left="0" w:right="0" w:firstLine="560"/>
        <w:spacing w:before="450" w:after="450" w:line="312" w:lineRule="auto"/>
      </w:pPr>
      <w:r>
        <w:rPr>
          <w:rFonts w:ascii="宋体" w:hAnsi="宋体" w:eastAsia="宋体" w:cs="宋体"/>
          <w:color w:val="000"/>
          <w:sz w:val="28"/>
          <w:szCs w:val="28"/>
        </w:rPr>
        <w:t xml:space="preserve">始终以党建统领发改工作，确保站稳政治立场，确保所有工作围绕县委中心同频共振、同向发力。完善责任体系，不断健全党组书记负总责、党组成员分工负责、机关党委和党支部具体落实的党建工作责任体系，确保层级完善、措施完备、管控到位。制定县发改局落实全面从严治党责任清单，压实工作责任，全面落实党组主体责任、党组书记第一责任人责任、班子成员“一岗双责”，确保各司其职、各负其责。强化工作推进，将党建工作与业务工作同部署、同检查、同考评，确保管党治党责任落地落实。</w:t>
      </w:r>
    </w:p>
    <w:p>
      <w:pPr>
        <w:ind w:left="0" w:right="0" w:firstLine="560"/>
        <w:spacing w:before="450" w:after="450" w:line="312" w:lineRule="auto"/>
      </w:pPr>
      <w:r>
        <w:rPr>
          <w:rFonts w:ascii="宋体" w:hAnsi="宋体" w:eastAsia="宋体" w:cs="宋体"/>
          <w:color w:val="000"/>
          <w:sz w:val="28"/>
          <w:szCs w:val="28"/>
        </w:rPr>
        <w:t xml:space="preserve">（二）强化理论武装，坚决筑牢思想基础。</w:t>
      </w:r>
    </w:p>
    <w:p>
      <w:pPr>
        <w:ind w:left="0" w:right="0" w:firstLine="560"/>
        <w:spacing w:before="450" w:after="450" w:line="312" w:lineRule="auto"/>
      </w:pPr>
      <w:r>
        <w:rPr>
          <w:rFonts w:ascii="宋体" w:hAnsi="宋体" w:eastAsia="宋体" w:cs="宋体"/>
          <w:color w:val="000"/>
          <w:sz w:val="28"/>
          <w:szCs w:val="28"/>
        </w:rPr>
        <w:t xml:space="preserve">一是强化政治理论学习，坚定理想信念。持续抓好党组理论中心组学习，深入学习贯彻___习近平新时代中国特色社会主义思想和党的五中全会精神，认真学习贯彻中央和省、市、县委会议文件精神，切实牢固树立“四个意识”，坚定做到“两个维护”，自觉在政治立场、政治方向、政治原则、政治道路上同以___同志为核心的党中央保持高度一致。二是严守党的纪律，发挥模范带头作用。结合党员干部纪律作风整顿活动，领导干部带头学《准则》《条例》等党内法规，明纪律、懂规矩，筑牢思想防线，带头守纪律、遵规矩，把纪律和规矩落实于行动，在全局努力营造守纪律、讲规矩的氛围和习惯。三是严格落实意识形态工作责任，全面纳入党建工作责任制和领导干部目标管理重要内容。带头落实组织领导责任，科学部署应对，切实抓好阵地管理维护好意识形态领域安全。</w:t>
      </w:r>
    </w:p>
    <w:p>
      <w:pPr>
        <w:ind w:left="0" w:right="0" w:firstLine="560"/>
        <w:spacing w:before="450" w:after="450" w:line="312" w:lineRule="auto"/>
      </w:pPr>
      <w:r>
        <w:rPr>
          <w:rFonts w:ascii="宋体" w:hAnsi="宋体" w:eastAsia="宋体" w:cs="宋体"/>
          <w:color w:val="000"/>
          <w:sz w:val="28"/>
          <w:szCs w:val="28"/>
        </w:rPr>
        <w:t xml:space="preserve">（三）加强组织建设，发挥引领作用。</w:t>
      </w:r>
    </w:p>
    <w:p>
      <w:pPr>
        <w:ind w:left="0" w:right="0" w:firstLine="560"/>
        <w:spacing w:before="450" w:after="450" w:line="312" w:lineRule="auto"/>
      </w:pPr>
      <w:r>
        <w:rPr>
          <w:rFonts w:ascii="宋体" w:hAnsi="宋体" w:eastAsia="宋体" w:cs="宋体"/>
          <w:color w:val="000"/>
          <w:sz w:val="28"/>
          <w:szCs w:val="28"/>
        </w:rPr>
        <w:t xml:space="preserve">一是严格落实党组工作条例、党组议事规则，集体行使职权，集体决定问题，每月召开党组会议，听取工作汇报，调度分析情况，研究推进措施，推动改革发展工作取得实效。全年累计召开党组会议xx次、研究重大事项xx件。二是积极推进支部标准化建设，今年x月成立xx县发展和改革局机关委员会，下设x个机关党支部、x个离退休干部党支部，现共有党员xx名。三是抓实离退休党支部工作，针对离退休党员年老体弱多、居住分散等情况，由机关支部党员对离退休党员进行结对帮扶，积极做好联系服务工作，并开展送学、寄学，传达党的理论政策，征求老干部意见，让老干部退休不退家。</w:t>
      </w:r>
    </w:p>
    <w:p>
      <w:pPr>
        <w:ind w:left="0" w:right="0" w:firstLine="560"/>
        <w:spacing w:before="450" w:after="450" w:line="312" w:lineRule="auto"/>
      </w:pPr>
      <w:r>
        <w:rPr>
          <w:rFonts w:ascii="宋体" w:hAnsi="宋体" w:eastAsia="宋体" w:cs="宋体"/>
          <w:color w:val="000"/>
          <w:sz w:val="28"/>
          <w:szCs w:val="28"/>
        </w:rPr>
        <w:t xml:space="preserve">（四）抓好作风建设，提高工作效能。</w:t>
      </w:r>
    </w:p>
    <w:p>
      <w:pPr>
        <w:ind w:left="0" w:right="0" w:firstLine="560"/>
        <w:spacing w:before="450" w:after="450" w:line="312" w:lineRule="auto"/>
      </w:pPr>
      <w:r>
        <w:rPr>
          <w:rFonts w:ascii="宋体" w:hAnsi="宋体" w:eastAsia="宋体" w:cs="宋体"/>
          <w:color w:val="000"/>
          <w:sz w:val="28"/>
          <w:szCs w:val="28"/>
        </w:rPr>
        <w:t xml:space="preserve">一是组织学习《准则》《条例》等党内法规，开展党风廉政建设现场教学，让全面从严治党理念更加深入人心，从源头上筑牢防线，打造“廉洁履职、廉洁尽责”的干事创业氛围。二是组织开展“结亲连心”“双报到”“寸草心”志愿服务等有关活动，组织全局党员干部深入乡村、社区、企业走访联系，不断改进调查研究，截止年底，到东皋社区开展了x次“双报到”活动，“寸草心”志愿服务工作累计服务xxx余人次，形成高质量调研报告x篇。三是狠抓工作落实，认真贯彻落实省市县委重大决策部署，对县委常委会工作要点和县委领导的批示，认真组织传达学习并抓好贯彻落实，积极服务全县大局。</w:t>
      </w:r>
    </w:p>
    <w:p>
      <w:pPr>
        <w:ind w:left="0" w:right="0" w:firstLine="560"/>
        <w:spacing w:before="450" w:after="450" w:line="312" w:lineRule="auto"/>
      </w:pPr>
      <w:r>
        <w:rPr>
          <w:rFonts w:ascii="宋体" w:hAnsi="宋体" w:eastAsia="宋体" w:cs="宋体"/>
          <w:color w:val="000"/>
          <w:sz w:val="28"/>
          <w:szCs w:val="28"/>
        </w:rPr>
        <w:t xml:space="preserve">二、履职尽责，推动发改工作再上台阶</w:t>
      </w:r>
    </w:p>
    <w:p>
      <w:pPr>
        <w:ind w:left="0" w:right="0" w:firstLine="560"/>
        <w:spacing w:before="450" w:after="450" w:line="312" w:lineRule="auto"/>
      </w:pPr>
      <w:r>
        <w:rPr>
          <w:rFonts w:ascii="宋体" w:hAnsi="宋体" w:eastAsia="宋体" w:cs="宋体"/>
          <w:color w:val="000"/>
          <w:sz w:val="28"/>
          <w:szCs w:val="28"/>
        </w:rPr>
        <w:t xml:space="preserve">（一）保障经济运行稳定。</w:t>
      </w:r>
    </w:p>
    <w:p>
      <w:pPr>
        <w:ind w:left="0" w:right="0" w:firstLine="560"/>
        <w:spacing w:before="450" w:after="450" w:line="312" w:lineRule="auto"/>
      </w:pPr>
      <w:r>
        <w:rPr>
          <w:rFonts w:ascii="宋体" w:hAnsi="宋体" w:eastAsia="宋体" w:cs="宋体"/>
          <w:color w:val="000"/>
          <w:sz w:val="28"/>
          <w:szCs w:val="28"/>
        </w:rPr>
        <w:t xml:space="preserve">强化经济运行监测分析，会同县经济运行协调联动指挥部，定期召开经济运行分析会议，研判解决经济运行存在问题。全年，全县地区生产总值达到xxx.xx亿元，同比增长x%；固定资产投资同比增长x.x%；居民人均可支配收入xxxxx元，同比增长x.x%，高于全市平均水平。</w:t>
      </w:r>
    </w:p>
    <w:p>
      <w:pPr>
        <w:ind w:left="0" w:right="0" w:firstLine="560"/>
        <w:spacing w:before="450" w:after="450" w:line="312" w:lineRule="auto"/>
      </w:pPr>
      <w:r>
        <w:rPr>
          <w:rFonts w:ascii="宋体" w:hAnsi="宋体" w:eastAsia="宋体" w:cs="宋体"/>
          <w:color w:val="000"/>
          <w:sz w:val="28"/>
          <w:szCs w:val="28"/>
        </w:rPr>
        <w:t xml:space="preserve">（二）助力企业复工复产。</w:t>
      </w:r>
    </w:p>
    <w:p>
      <w:pPr>
        <w:ind w:left="0" w:right="0" w:firstLine="560"/>
        <w:spacing w:before="450" w:after="450" w:line="312" w:lineRule="auto"/>
      </w:pPr>
      <w:r>
        <w:rPr>
          <w:rFonts w:ascii="宋体" w:hAnsi="宋体" w:eastAsia="宋体" w:cs="宋体"/>
          <w:color w:val="000"/>
          <w:sz w:val="28"/>
          <w:szCs w:val="28"/>
        </w:rPr>
        <w:t xml:space="preserve">争取疫情防控重点保障企业资金支持，累计上报企业xx家，其中瑞欣制药和泓达生物共获批xxxx万元政策贷款，占全市优惠利率贷款总额的x.x%。认真贯彻疫情防控期间价格政策，累计发放价格补贴xxxx余万元，惠及xxxxxx人次；阶段性降低天然气终端售价，共退费xxx万元。</w:t>
      </w:r>
    </w:p>
    <w:p>
      <w:pPr>
        <w:ind w:left="0" w:right="0" w:firstLine="560"/>
        <w:spacing w:before="450" w:after="450" w:line="312" w:lineRule="auto"/>
      </w:pPr>
      <w:r>
        <w:rPr>
          <w:rFonts w:ascii="宋体" w:hAnsi="宋体" w:eastAsia="宋体" w:cs="宋体"/>
          <w:color w:val="000"/>
          <w:sz w:val="28"/>
          <w:szCs w:val="28"/>
        </w:rPr>
        <w:t xml:space="preserve">（三）积极争取上级资金。</w:t>
      </w:r>
    </w:p>
    <w:p>
      <w:pPr>
        <w:ind w:left="0" w:right="0" w:firstLine="560"/>
        <w:spacing w:before="450" w:after="450" w:line="312" w:lineRule="auto"/>
      </w:pPr>
      <w:r>
        <w:rPr>
          <w:rFonts w:ascii="宋体" w:hAnsi="宋体" w:eastAsia="宋体" w:cs="宋体"/>
          <w:color w:val="000"/>
          <w:sz w:val="28"/>
          <w:szCs w:val="28"/>
        </w:rPr>
        <w:t xml:space="preserve">共申报债券项目x批次xx个，目前已获批xx个项目，计划总投资xx.x亿元，债券资金需求金额xx.x亿元，实际发行债券xx.x亿元，均居全市首位；争取资金扶持x个，其无偿资金x.xxx亿元。</w:t>
      </w:r>
    </w:p>
    <w:p>
      <w:pPr>
        <w:ind w:left="0" w:right="0" w:firstLine="560"/>
        <w:spacing w:before="450" w:after="450" w:line="312" w:lineRule="auto"/>
      </w:pPr>
      <w:r>
        <w:rPr>
          <w:rFonts w:ascii="宋体" w:hAnsi="宋体" w:eastAsia="宋体" w:cs="宋体"/>
          <w:color w:val="000"/>
          <w:sz w:val="28"/>
          <w:szCs w:val="28"/>
        </w:rPr>
        <w:t xml:space="preserve">（四）大力推进项目建设。</w:t>
      </w:r>
    </w:p>
    <w:p>
      <w:pPr>
        <w:ind w:left="0" w:right="0" w:firstLine="560"/>
        <w:spacing w:before="450" w:after="450" w:line="312" w:lineRule="auto"/>
      </w:pPr>
      <w:r>
        <w:rPr>
          <w:rFonts w:ascii="宋体" w:hAnsi="宋体" w:eastAsia="宋体" w:cs="宋体"/>
          <w:color w:val="000"/>
          <w:sz w:val="28"/>
          <w:szCs w:val="28"/>
        </w:rPr>
        <w:t xml:space="preserve">成功争创省市重点项目（省优选、省重点、市重点、补短板强弱项、基础设施）xx个，计划总投资xxx.xx亿元，xxxx年计划投资xx.xx亿元，截至目前已完成投资xx.xx亿元，投资完成率达到xxx.x%。</w:t>
      </w:r>
    </w:p>
    <w:p>
      <w:pPr>
        <w:ind w:left="0" w:right="0" w:firstLine="560"/>
        <w:spacing w:before="450" w:after="450" w:line="312" w:lineRule="auto"/>
      </w:pPr>
      <w:r>
        <w:rPr>
          <w:rFonts w:ascii="宋体" w:hAnsi="宋体" w:eastAsia="宋体" w:cs="宋体"/>
          <w:color w:val="000"/>
          <w:sz w:val="28"/>
          <w:szCs w:val="28"/>
        </w:rPr>
        <w:t xml:space="preserve">（五）推动服务业升级。</w:t>
      </w:r>
    </w:p>
    <w:p>
      <w:pPr>
        <w:ind w:left="0" w:right="0" w:firstLine="560"/>
        <w:spacing w:before="450" w:after="450" w:line="312" w:lineRule="auto"/>
      </w:pPr>
      <w:r>
        <w:rPr>
          <w:rFonts w:ascii="宋体" w:hAnsi="宋体" w:eastAsia="宋体" w:cs="宋体"/>
          <w:color w:val="000"/>
          <w:sz w:val="28"/>
          <w:szCs w:val="28"/>
        </w:rPr>
        <w:t xml:space="preserve">制定雪山风情小镇夜间经济示范街区试点方案，推进全县夜间经济发展，力争年前打造成为市级夜间经济示范街区。完成xxxx全县服务业企业亩产效益评价工作，进一步鼓励企业争创先进，实现高质量发展。组织怡和、怡景廊桥申报省级服务业载体项目，怡景廊桥入选xxxx年市级服务业重大项目。</w:t>
      </w:r>
    </w:p>
    <w:p>
      <w:pPr>
        <w:ind w:left="0" w:right="0" w:firstLine="560"/>
        <w:spacing w:before="450" w:after="450" w:line="312" w:lineRule="auto"/>
      </w:pPr>
      <w:r>
        <w:rPr>
          <w:rFonts w:ascii="宋体" w:hAnsi="宋体" w:eastAsia="宋体" w:cs="宋体"/>
          <w:color w:val="000"/>
          <w:sz w:val="28"/>
          <w:szCs w:val="28"/>
        </w:rPr>
        <w:t xml:space="preserve">（六）破解人才招引瓶颈。</w:t>
      </w:r>
    </w:p>
    <w:p>
      <w:pPr>
        <w:ind w:left="0" w:right="0" w:firstLine="560"/>
        <w:spacing w:before="450" w:after="450" w:line="312" w:lineRule="auto"/>
      </w:pPr>
      <w:r>
        <w:rPr>
          <w:rFonts w:ascii="宋体" w:hAnsi="宋体" w:eastAsia="宋体" w:cs="宋体"/>
          <w:color w:val="000"/>
          <w:sz w:val="28"/>
          <w:szCs w:val="28"/>
        </w:rPr>
        <w:t xml:space="preserve">成功为龙冈旅游集团陈伟海教授申报x省泰山产业领军人才（服务业类），实现了我县泰山产业领军人才工作的重大突破。积极申报省重点扶贫开发领域急需紧缺人才项目，隆科特酶制剂新型β-甘露聚糖酶的创制及绿色制造项目和黎宁科技新材料关键制革酶制剂的开发和产业化项目顺利入围。</w:t>
      </w:r>
    </w:p>
    <w:p>
      <w:pPr>
        <w:ind w:left="0" w:right="0" w:firstLine="560"/>
        <w:spacing w:before="450" w:after="450" w:line="312" w:lineRule="auto"/>
      </w:pPr>
      <w:r>
        <w:rPr>
          <w:rFonts w:ascii="宋体" w:hAnsi="宋体" w:eastAsia="宋体" w:cs="宋体"/>
          <w:color w:val="000"/>
          <w:sz w:val="28"/>
          <w:szCs w:val="28"/>
        </w:rPr>
        <w:t xml:space="preserve">（七）确保脱贫攻坚成效。</w:t>
      </w:r>
    </w:p>
    <w:p>
      <w:pPr>
        <w:ind w:left="0" w:right="0" w:firstLine="560"/>
        <w:spacing w:before="450" w:after="450" w:line="312" w:lineRule="auto"/>
      </w:pPr>
      <w:r>
        <w:rPr>
          <w:rFonts w:ascii="宋体" w:hAnsi="宋体" w:eastAsia="宋体" w:cs="宋体"/>
          <w:color w:val="000"/>
          <w:sz w:val="28"/>
          <w:szCs w:val="28"/>
        </w:rPr>
        <w:t xml:space="preserve">指导抓好光伏扶贫工作经营管理工作，全县光伏扶贫项目前三度实现光伏发电量xxxx.x万度，实现收益xxxx.x万元，发放收益xxxx万，惠及xxxxx户贫困户。开展易地扶贫搬迁项目全面自查，重点对安置住房工程质量安全、搬迁工作成效和问题整改工作进行检查，顺利通过国家、省级验收。</w:t>
      </w:r>
    </w:p>
    <w:p>
      <w:pPr>
        <w:ind w:left="0" w:right="0" w:firstLine="560"/>
        <w:spacing w:before="450" w:after="450" w:line="312" w:lineRule="auto"/>
      </w:pPr>
      <w:r>
        <w:rPr>
          <w:rFonts w:ascii="宋体" w:hAnsi="宋体" w:eastAsia="宋体" w:cs="宋体"/>
          <w:color w:val="000"/>
          <w:sz w:val="28"/>
          <w:szCs w:val="28"/>
        </w:rPr>
        <w:t xml:space="preserve">（八）助力乡村振兴实施。</w:t>
      </w:r>
    </w:p>
    <w:p>
      <w:pPr>
        <w:ind w:left="0" w:right="0" w:firstLine="560"/>
        <w:spacing w:before="450" w:after="450" w:line="312" w:lineRule="auto"/>
      </w:pPr>
      <w:r>
        <w:rPr>
          <w:rFonts w:ascii="宋体" w:hAnsi="宋体" w:eastAsia="宋体" w:cs="宋体"/>
          <w:color w:val="000"/>
          <w:sz w:val="28"/>
          <w:szCs w:val="28"/>
        </w:rPr>
        <w:t xml:space="preserve">乡村游“四好农村路”提升改造工程项目、庐山污水处理厂项目、生姜高效资源化综合利用项目等三个项目成功列入省乡村振兴重大项目库第二批入库项目，数量居x市各县区之首。推进泉庄镇、前石良村等x个村镇作为“十百千”示范镇、示范村创建单位。</w:t>
      </w:r>
    </w:p>
    <w:p>
      <w:pPr>
        <w:ind w:left="0" w:right="0" w:firstLine="560"/>
        <w:spacing w:before="450" w:after="450" w:line="312" w:lineRule="auto"/>
      </w:pPr>
      <w:r>
        <w:rPr>
          <w:rFonts w:ascii="宋体" w:hAnsi="宋体" w:eastAsia="宋体" w:cs="宋体"/>
          <w:color w:val="000"/>
          <w:sz w:val="28"/>
          <w:szCs w:val="28"/>
        </w:rPr>
        <w:t xml:space="preserve">（九）保障资源要素供给。</w:t>
      </w:r>
    </w:p>
    <w:p>
      <w:pPr>
        <w:ind w:left="0" w:right="0" w:firstLine="560"/>
        <w:spacing w:before="450" w:after="450" w:line="312" w:lineRule="auto"/>
      </w:pPr>
      <w:r>
        <w:rPr>
          <w:rFonts w:ascii="宋体" w:hAnsi="宋体" w:eastAsia="宋体" w:cs="宋体"/>
          <w:color w:val="000"/>
          <w:sz w:val="28"/>
          <w:szCs w:val="28"/>
        </w:rPr>
        <w:t xml:space="preserve">全年共为xx个项目出具了能耗消费减量替代方案的审查意见，为项目顺利实施打下基础。我县xxxx-xxxx年煤炭压减任务x.x万吨，xxxx年我县已完成压减任务，xxxx年无煤炭压减任务。组织全县xx家散煤经营网点签订了承诺书；开展散煤经营网点规范化整治提升情况开展督导检查，共查出xx个问题，下达整改通知xx份，目前已全面完成整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一是抓机关党的建设。</w:t>
      </w:r>
    </w:p>
    <w:p>
      <w:pPr>
        <w:ind w:left="0" w:right="0" w:firstLine="560"/>
        <w:spacing w:before="450" w:after="450" w:line="312" w:lineRule="auto"/>
      </w:pPr>
      <w:r>
        <w:rPr>
          <w:rFonts w:ascii="宋体" w:hAnsi="宋体" w:eastAsia="宋体" w:cs="宋体"/>
          <w:color w:val="000"/>
          <w:sz w:val="28"/>
          <w:szCs w:val="28"/>
        </w:rPr>
        <w:t xml:space="preserve">始终以党建统领发改工作，确保站稳政治立场，确保所有工作围绕县委中心同频共振、同向发力，确保履行全面从严治党主体责任。二抓资金项目争取。着力围绕教育、医疗等社会事业和棚户区改造、城市建设等领域，积极争取更多资金政策支持，xxxx年计划争取上级资金x亿元以上。三是抓经济运行分析。围绕主要经济指标，深入调研分析，定期形成分析报告供领导研判。四是抓重点项目建设。集中力量做好新项目的筹备、筛选和申报工作；将“双随机、一公开”和“双公示”模式作为项目监管的基本手段和普遍方式，持续扩大项目监管的范围，确保项目建设各阶段有序进行。五是抓服务业发展。做好企业亩产效益评价工作，更加注重评价结果运用，倒逼落后企业转型发展。繁荣县域夜间经济，激发城市活力，推动消费升级。继续推进省级服务业三载体建设。六是抓价格管理。强化价格监测预警，密切关注重点商品价格走势，保持价格总水平基本稳定。规范涉企收费清单制度；深化落实价格改革政策，做好政府定价管理。七是抓节能降耗。根据企业亩产效益评价和财政税收贡献情况以及产业对煤炭的依赖程度分配全县用能指标，细化分解xxxx节能降耗任务目标，明确压减任务。加强对散煤市场的监督管理，巩固散煤污染治理成果。</w:t>
      </w:r>
    </w:p>
    <w:p>
      <w:pPr>
        <w:ind w:left="0" w:right="0" w:firstLine="560"/>
        <w:spacing w:before="450" w:after="450" w:line="312" w:lineRule="auto"/>
      </w:pPr>
      <w:r>
        <w:rPr>
          <w:rFonts w:ascii="黑体" w:hAnsi="黑体" w:eastAsia="黑体" w:cs="黑体"/>
          <w:color w:val="000000"/>
          <w:sz w:val="36"/>
          <w:szCs w:val="36"/>
          <w:b w:val="1"/>
          <w:bCs w:val="1"/>
        </w:rPr>
        <w:t xml:space="preserve">第三篇：发展和改革局工作总结及明工作计划</w:t>
      </w:r>
    </w:p>
    <w:p>
      <w:pPr>
        <w:ind w:left="0" w:right="0" w:firstLine="560"/>
        <w:spacing w:before="450" w:after="450" w:line="312" w:lineRule="auto"/>
      </w:pPr>
      <w:r>
        <w:rPr>
          <w:rFonts w:ascii="宋体" w:hAnsi="宋体" w:eastAsia="宋体" w:cs="宋体"/>
          <w:color w:val="000"/>
          <w:sz w:val="28"/>
          <w:szCs w:val="28"/>
        </w:rPr>
        <w:t xml:space="preserve">发展和改革局工作总结及明工作计划</w:t>
      </w:r>
    </w:p>
    <w:p>
      <w:pPr>
        <w:ind w:left="0" w:right="0" w:firstLine="560"/>
        <w:spacing w:before="450" w:after="450" w:line="312" w:lineRule="auto"/>
      </w:pPr>
      <w:r>
        <w:rPr>
          <w:rFonts w:ascii="宋体" w:hAnsi="宋体" w:eastAsia="宋体" w:cs="宋体"/>
          <w:color w:val="000"/>
          <w:sz w:val="28"/>
          <w:szCs w:val="28"/>
        </w:rPr>
        <w:t xml:space="preserve">xxxx年，在县委、县政府正确领导下，县发改局按照县委、县政府的总体部署，立足本职，努力工作，重点在重大项目、固定资产投资等各项工作上下大力气、狠抓落实。坚持以扩大有效投资为重点，以重点项目建设为抓手，积极推进“抓项目促发展”专项行动，全县经济社会继续保持向好发展态势，为实现全年工作目标打下了坚实的基础。</w:t>
      </w:r>
    </w:p>
    <w:p>
      <w:pPr>
        <w:ind w:left="0" w:right="0" w:firstLine="560"/>
        <w:spacing w:before="450" w:after="450" w:line="312" w:lineRule="auto"/>
      </w:pPr>
      <w:r>
        <w:rPr>
          <w:rFonts w:ascii="宋体" w:hAnsi="宋体" w:eastAsia="宋体" w:cs="宋体"/>
          <w:color w:val="000"/>
          <w:sz w:val="28"/>
          <w:szCs w:val="28"/>
        </w:rPr>
        <w:t xml:space="preserve">1、经济运行稳中有升</w:t>
      </w:r>
    </w:p>
    <w:p>
      <w:pPr>
        <w:ind w:left="0" w:right="0" w:firstLine="560"/>
        <w:spacing w:before="450" w:after="450" w:line="312" w:lineRule="auto"/>
      </w:pPr>
      <w:r>
        <w:rPr>
          <w:rFonts w:ascii="宋体" w:hAnsi="宋体" w:eastAsia="宋体" w:cs="宋体"/>
          <w:color w:val="000"/>
          <w:sz w:val="28"/>
          <w:szCs w:val="28"/>
        </w:rPr>
        <w:t xml:space="preserve">经过全县上下共同努力，x-xx月共争取中央省市各类投资补助资金xxxxx万元，支持我县经济和社会事业建设，县域经济总体呈现稳中有升的正常运行态势。全年预计（下同）完成地区生产总值xxx亿元，增长x.x%。其中，第一产业增加值增长x.x%；第二产业增加值增长x.x%；第三产业增加值增长x.x%。完成规模以上工业产值xxx亿元，比增xx%；规模以上工业增加值比增x%。完成固定资产投资xxx亿元，比增xx%。其中，完成工业固投xx亿元，比增xx%。完成社会消费品零售总额xx.x亿元，比增xx%。完成一般公共预算总收入xx.xx亿元，比增xx%；完成地方一般公共预算收入xx.x元，比增xx%。外贸自营出口完成x.xx亿元，比增x%。实际利用外资完成xxxx万美元，完成年计划任务。</w:t>
      </w:r>
    </w:p>
    <w:p>
      <w:pPr>
        <w:ind w:left="0" w:right="0" w:firstLine="560"/>
        <w:spacing w:before="450" w:after="450" w:line="312" w:lineRule="auto"/>
      </w:pPr>
      <w:r>
        <w:rPr>
          <w:rFonts w:ascii="宋体" w:hAnsi="宋体" w:eastAsia="宋体" w:cs="宋体"/>
          <w:color w:val="000"/>
          <w:sz w:val="28"/>
          <w:szCs w:val="28"/>
        </w:rPr>
        <w:t xml:space="preserve">2、行政审批提效增速</w:t>
      </w:r>
    </w:p>
    <w:p>
      <w:pPr>
        <w:ind w:left="0" w:right="0" w:firstLine="560"/>
        <w:spacing w:before="450" w:after="450" w:line="312" w:lineRule="auto"/>
      </w:pPr>
      <w:r>
        <w:rPr>
          <w:rFonts w:ascii="宋体" w:hAnsi="宋体" w:eastAsia="宋体" w:cs="宋体"/>
          <w:color w:val="000"/>
          <w:sz w:val="28"/>
          <w:szCs w:val="28"/>
        </w:rPr>
        <w:t xml:space="preserve">规范项目申报程序，严把受理关。持续推进“放管服”改革，做好下放事项承接落实，优化并联审批机制。进一步精简申报材料，缩短审批时限，权限范围内的行政许可和公共服务事项办理时限平均压缩至法定时限的xx%以内。进一步规范政府投资项目审批，缩减企业投资核准事项，实行企业投资项目网上备案，让信息多跑路，群众少跑腿，推进事项办理“一趟不用跑”，提高审批透明度和办事效率。截至xx月xx日，网上审批系统共受理项目xxx件，其中：审批xx件、备案xxx件、核准x件。</w:t>
      </w:r>
    </w:p>
    <w:p>
      <w:pPr>
        <w:ind w:left="0" w:right="0" w:firstLine="560"/>
        <w:spacing w:before="450" w:after="450" w:line="312" w:lineRule="auto"/>
      </w:pPr>
      <w:r>
        <w:rPr>
          <w:rFonts w:ascii="宋体" w:hAnsi="宋体" w:eastAsia="宋体" w:cs="宋体"/>
          <w:color w:val="000"/>
          <w:sz w:val="28"/>
          <w:szCs w:val="28"/>
        </w:rPr>
        <w:t xml:space="preserve">3、行动项目强力推动</w:t>
      </w:r>
    </w:p>
    <w:p>
      <w:pPr>
        <w:ind w:left="0" w:right="0" w:firstLine="560"/>
        <w:spacing w:before="450" w:after="450" w:line="312" w:lineRule="auto"/>
      </w:pPr>
      <w:r>
        <w:rPr>
          <w:rFonts w:ascii="宋体" w:hAnsi="宋体" w:eastAsia="宋体" w:cs="宋体"/>
          <w:color w:val="000"/>
          <w:sz w:val="28"/>
          <w:szCs w:val="28"/>
        </w:rPr>
        <w:t xml:space="preserve">全力推进“抓项目促发展”工作，细化目标任务，明确责任清单，强力推动行动项目顺利进展。列县重点建设项目xxx项，年计划投资xxx.xx亿元，x-xx月预计完成投资xx.xx亿元，占年计划的xx.x%；已开工xx项，开工率xx.xx%；已竣工xx项，竣工率xx%。“抓项目促发展”专项行动x-x月促成项目开工共xxx项，占市下达开工任务xxx%，超序时进度xx个百分点，其中产业项目xxx项，占目标任务xxx.x%，总投资xxx.x亿元，战略性新兴产业项目xx项，占目标任务xxx.x%，总投资xx.xx亿元；实现项目竣工xx项，占市下达竣工任务xxx%，超序时进度xx个百分点。</w:t>
      </w:r>
    </w:p>
    <w:p>
      <w:pPr>
        <w:ind w:left="0" w:right="0" w:firstLine="560"/>
        <w:spacing w:before="450" w:after="450" w:line="312" w:lineRule="auto"/>
      </w:pPr>
      <w:r>
        <w:rPr>
          <w:rFonts w:ascii="宋体" w:hAnsi="宋体" w:eastAsia="宋体" w:cs="宋体"/>
          <w:color w:val="000"/>
          <w:sz w:val="28"/>
          <w:szCs w:val="28"/>
        </w:rPr>
        <w:t xml:space="preserve">4、切实强化价格监管</w:t>
      </w:r>
    </w:p>
    <w:p>
      <w:pPr>
        <w:ind w:left="0" w:right="0" w:firstLine="560"/>
        <w:spacing w:before="450" w:after="450" w:line="312" w:lineRule="auto"/>
      </w:pPr>
      <w:r>
        <w:rPr>
          <w:rFonts w:ascii="宋体" w:hAnsi="宋体" w:eastAsia="宋体" w:cs="宋体"/>
          <w:color w:val="000"/>
          <w:sz w:val="28"/>
          <w:szCs w:val="28"/>
        </w:rPr>
        <w:t xml:space="preserve">大力推进依法治价和价格监督检查工作，整顿规范市场价格秩序，严密监控和打击虚假标价等行为，有力维护了价格秩序稳定。认真做好涉案、涉纪财物价格认定工作。截止目前，共完成价格认定xxx件，认定金额达xxx.x万元；价格认证x件，认证金额x.xx万元。强化价格监测预警。切实做好价格争议调解处理工作及重要商品和服务价格的跟踪监测，做到一天一测。规范住房价格行为，切实加强明码标价管理，商品房实行一套一标价。x-xx月份，共对x家楼盘xx批次房地产住宅、商铺、车位价格进行报备。认真做好价格举报查处工作，共受理“xxxxx”网站价格投诉x件，电话投诉价格xx件，“xxxxx”x便民服务平台价格投诉举报xx件，答复、办结率均为xxx%。</w:t>
      </w:r>
    </w:p>
    <w:p>
      <w:pPr>
        <w:ind w:left="0" w:right="0" w:firstLine="560"/>
        <w:spacing w:before="450" w:after="450" w:line="312" w:lineRule="auto"/>
      </w:pPr>
      <w:r>
        <w:rPr>
          <w:rFonts w:ascii="宋体" w:hAnsi="宋体" w:eastAsia="宋体" w:cs="宋体"/>
          <w:color w:val="000"/>
          <w:sz w:val="28"/>
          <w:szCs w:val="28"/>
        </w:rPr>
        <w:t xml:space="preserve">5、有效规范粮食管理</w:t>
      </w:r>
    </w:p>
    <w:p>
      <w:pPr>
        <w:ind w:left="0" w:right="0" w:firstLine="560"/>
        <w:spacing w:before="450" w:after="450" w:line="312" w:lineRule="auto"/>
      </w:pPr>
      <w:r>
        <w:rPr>
          <w:rFonts w:ascii="宋体" w:hAnsi="宋体" w:eastAsia="宋体" w:cs="宋体"/>
          <w:color w:val="000"/>
          <w:sz w:val="28"/>
          <w:szCs w:val="28"/>
        </w:rPr>
        <w:t xml:space="preserve">全面落实粮食安全省长责任制，及时分解下达考核目标任务，协调各成员单位开展各项考核工作，定期报送工作动态信息。落实粮食收购指导性计划，明确国有粮食企业相关责任，切实保障粮食市场有效供给，军粮供应保质保量。继续抓好日产xxx吨应急大米加工车间建设工作。认真落实储备粮轮换工作，目前已完成轮出粮食xxxx.xxx吨。对库存粮食实行严格检查，认真做好粮食仓储管理。切实强化粮食安全生产监管，通过与各粮食企业签订消防安全生产目标管理责任书、组织开展安全生产检查和全国粮食大清查迎检准备等一系列工作，确保安全生产无事故。截至目前，累计开展安全生产检查xx次，出动人员xx人次，检查单位x家，未发现安全事故隐患。狠抓食品安全工作，确保每一斤粮食进入正常流通环节。</w:t>
      </w:r>
    </w:p>
    <w:p>
      <w:pPr>
        <w:ind w:left="0" w:right="0" w:firstLine="560"/>
        <w:spacing w:before="450" w:after="450" w:line="312" w:lineRule="auto"/>
      </w:pPr>
      <w:r>
        <w:rPr>
          <w:rFonts w:ascii="宋体" w:hAnsi="宋体" w:eastAsia="宋体" w:cs="宋体"/>
          <w:color w:val="000"/>
          <w:sz w:val="28"/>
          <w:szCs w:val="28"/>
        </w:rPr>
        <w:t xml:space="preserve">6、信用建设进展顺利</w:t>
      </w:r>
    </w:p>
    <w:p>
      <w:pPr>
        <w:ind w:left="0" w:right="0" w:firstLine="560"/>
        <w:spacing w:before="450" w:after="450" w:line="312" w:lineRule="auto"/>
      </w:pPr>
      <w:r>
        <w:rPr>
          <w:rFonts w:ascii="宋体" w:hAnsi="宋体" w:eastAsia="宋体" w:cs="宋体"/>
          <w:color w:val="000"/>
          <w:sz w:val="28"/>
          <w:szCs w:val="28"/>
        </w:rPr>
        <w:t xml:space="preserve">持续开展x市公共信用信息平台行政许可、行政处罚等信用数据的上传工作，目前全县共xx家单位可进行x市公共信用信息平台的信用数据汇入，截止xxxx年x月xx日，累计上报xxxxx条（包含自然人和法人）信用数据，全力构建失信联合奖惩制度、重点推进联合奖惩行动，归集全县xx家县直单位公共信用信息，并将xxxxx条信用“双公示”相关信息，实时推送至“信用x”网站，按照市信用办统一部署，全面落实《加快推进失信被执行人信用监督、警示和惩戒机制建设的实施意见》，我局牵头县法院和县公安局，对“老赖”被执行人进行信息共享、联合奖惩，为县城经济发展营造良好的信用环境。</w:t>
      </w:r>
    </w:p>
    <w:p>
      <w:pPr>
        <w:ind w:left="0" w:right="0" w:firstLine="560"/>
        <w:spacing w:before="450" w:after="450" w:line="312" w:lineRule="auto"/>
      </w:pPr>
      <w:r>
        <w:rPr>
          <w:rFonts w:ascii="宋体" w:hAnsi="宋体" w:eastAsia="宋体" w:cs="宋体"/>
          <w:color w:val="000"/>
          <w:sz w:val="28"/>
          <w:szCs w:val="28"/>
        </w:rPr>
        <w:t xml:space="preserve">7、学习教育与党风廉政建设得到强化</w:t>
      </w:r>
    </w:p>
    <w:p>
      <w:pPr>
        <w:ind w:left="0" w:right="0" w:firstLine="560"/>
        <w:spacing w:before="450" w:after="450" w:line="312" w:lineRule="auto"/>
      </w:pPr>
      <w:r>
        <w:rPr>
          <w:rFonts w:ascii="宋体" w:hAnsi="宋体" w:eastAsia="宋体" w:cs="宋体"/>
          <w:color w:val="000"/>
          <w:sz w:val="28"/>
          <w:szCs w:val="28"/>
        </w:rPr>
        <w:t xml:space="preserve">党建工作开展得有声有色，提高了干部职工政治理论素质。一是认真落实意识形态工作责任，把意识形态工作纳入机关综合目标考评。认真履行班子集体意识形态工作的主体责任、主要负责人的第一责任以及分管领导的分管责任。二是深入推进“两学一做”学习教育活动。通过精心组织，周密安排，并结合发改工作实际，开展了形式多样的宣传发动和学习教育，机关工作作风有了明显改善。三是创建学习型机关。开展党组理论中心组学习，结合“两学一做”学习教育，认真落实学习制度，推进了学习型机关建设。四是加强和完善机关和下属企业管理制度，使我局和下属企业管理进一步制度化、规范化。五是推进勤廉机关建设。按照中央、省、市、县纪委全会部署要求，结合实际，转职能、改作风，把党风廉政建设与单位业务工作有机结合起来，进一步加强了党风廉政建设工作，狠抓党风廉政建设目标责任制的落实，推进惩治和预防腐败体系建设，认真履行</w:t>
      </w:r>
    </w:p>
    <w:p>
      <w:pPr>
        <w:ind w:left="0" w:right="0" w:firstLine="560"/>
        <w:spacing w:before="450" w:after="450" w:line="312" w:lineRule="auto"/>
      </w:pPr>
      <w:r>
        <w:rPr>
          <w:rFonts w:ascii="宋体" w:hAnsi="宋体" w:eastAsia="宋体" w:cs="宋体"/>
          <w:color w:val="000"/>
          <w:sz w:val="28"/>
          <w:szCs w:val="28"/>
        </w:rPr>
        <w:t xml:space="preserve">“一岗双责”，提高全局人员思想政治素质。</w:t>
      </w:r>
    </w:p>
    <w:p>
      <w:pPr>
        <w:ind w:left="0" w:right="0" w:firstLine="560"/>
        <w:spacing w:before="450" w:after="450" w:line="312" w:lineRule="auto"/>
      </w:pPr>
      <w:r>
        <w:rPr>
          <w:rFonts w:ascii="宋体" w:hAnsi="宋体" w:eastAsia="宋体" w:cs="宋体"/>
          <w:color w:val="000"/>
          <w:sz w:val="28"/>
          <w:szCs w:val="28"/>
        </w:rPr>
        <w:t xml:space="preserve">一年来，我局的工作虽然取得了一定的成绩，但也存在一些不足和困难。一是经济下行压力增大，稳增长措施不足；二是争取项目难度加大，项目落地速度偏缓；三是大项目好项目少，发展后劲不足。</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xxxx年是全面推进十三五规划的关键之年，我局将按照党的十九届三中全会精神，积极推进全县经济社会持续快速健康发展。</w:t>
      </w:r>
    </w:p>
    <w:p>
      <w:pPr>
        <w:ind w:left="0" w:right="0" w:firstLine="560"/>
        <w:spacing w:before="450" w:after="450" w:line="312" w:lineRule="auto"/>
      </w:pPr>
      <w:r>
        <w:rPr>
          <w:rFonts w:ascii="宋体" w:hAnsi="宋体" w:eastAsia="宋体" w:cs="宋体"/>
          <w:color w:val="000"/>
          <w:sz w:val="28"/>
          <w:szCs w:val="28"/>
        </w:rPr>
        <w:t xml:space="preserve">1、做好经济运行分析</w:t>
      </w:r>
    </w:p>
    <w:p>
      <w:pPr>
        <w:ind w:left="0" w:right="0" w:firstLine="560"/>
        <w:spacing w:before="450" w:after="450" w:line="312" w:lineRule="auto"/>
      </w:pPr>
      <w:r>
        <w:rPr>
          <w:rFonts w:ascii="宋体" w:hAnsi="宋体" w:eastAsia="宋体" w:cs="宋体"/>
          <w:color w:val="000"/>
          <w:sz w:val="28"/>
          <w:szCs w:val="28"/>
        </w:rPr>
        <w:t xml:space="preserve">根据xx县xxxx年经济运行情况，密切关注宏观经济政策变化，科学提出xx县xxxx年国民经济和社会发展计划。组织科学实施计划，加强经济运行分析和预警预测，坚持月分析、季监测，突出部门协同，开展预报预统，及时形成季度、半年经济运行分析报告，有针对性地提出完成计划的对策建议，确保xxxx年经济社会发展目标顺利实现。</w:t>
      </w:r>
    </w:p>
    <w:p>
      <w:pPr>
        <w:ind w:left="0" w:right="0" w:firstLine="560"/>
        <w:spacing w:before="450" w:after="450" w:line="312" w:lineRule="auto"/>
      </w:pPr>
      <w:r>
        <w:rPr>
          <w:rFonts w:ascii="宋体" w:hAnsi="宋体" w:eastAsia="宋体" w:cs="宋体"/>
          <w:color w:val="000"/>
          <w:sz w:val="28"/>
          <w:szCs w:val="28"/>
        </w:rPr>
        <w:t xml:space="preserve">2、精心谋规推进项目</w:t>
      </w:r>
    </w:p>
    <w:p>
      <w:pPr>
        <w:ind w:left="0" w:right="0" w:firstLine="560"/>
        <w:spacing w:before="450" w:after="450" w:line="312" w:lineRule="auto"/>
      </w:pPr>
      <w:r>
        <w:rPr>
          <w:rFonts w:ascii="宋体" w:hAnsi="宋体" w:eastAsia="宋体" w:cs="宋体"/>
          <w:color w:val="000"/>
          <w:sz w:val="28"/>
          <w:szCs w:val="28"/>
        </w:rPr>
        <w:t xml:space="preserve">一是深化项目前期工作，全力以赴抓好重点项目建设，巩固和扩大有效投资。</w:t>
      </w:r>
    </w:p>
    <w:p>
      <w:pPr>
        <w:ind w:left="0" w:right="0" w:firstLine="560"/>
        <w:spacing w:before="450" w:after="450" w:line="312" w:lineRule="auto"/>
      </w:pPr>
      <w:r>
        <w:rPr>
          <w:rFonts w:ascii="宋体" w:hAnsi="宋体" w:eastAsia="宋体" w:cs="宋体"/>
          <w:color w:val="000"/>
          <w:sz w:val="28"/>
          <w:szCs w:val="28"/>
        </w:rPr>
        <w:t xml:space="preserve">科学谋划重大项目前期工作。加强项目谋划、研究、论证，制定更科学有效的重大项目前期工作计划。二是加强项目储备库建设，充实和完善全县项目库，优选部分项目列入市级重点建设计划，并争取尽可能多的项目挤进省级重点建设计划。三是狠抓重点项目建设管理。理顺统计网络，完善月报制度，定期调度督导，全面及时掌握投资运行情况，确保按期竣工投产发挥效益。</w:t>
      </w:r>
    </w:p>
    <w:p>
      <w:pPr>
        <w:ind w:left="0" w:right="0" w:firstLine="560"/>
        <w:spacing w:before="450" w:after="450" w:line="312" w:lineRule="auto"/>
      </w:pPr>
      <w:r>
        <w:rPr>
          <w:rFonts w:ascii="宋体" w:hAnsi="宋体" w:eastAsia="宋体" w:cs="宋体"/>
          <w:color w:val="000"/>
          <w:sz w:val="28"/>
          <w:szCs w:val="28"/>
        </w:rPr>
        <w:t xml:space="preserve">3、完善价格监管措施</w:t>
      </w:r>
    </w:p>
    <w:p>
      <w:pPr>
        <w:ind w:left="0" w:right="0" w:firstLine="560"/>
        <w:spacing w:before="450" w:after="450" w:line="312" w:lineRule="auto"/>
      </w:pPr>
      <w:r>
        <w:rPr>
          <w:rFonts w:ascii="宋体" w:hAnsi="宋体" w:eastAsia="宋体" w:cs="宋体"/>
          <w:color w:val="000"/>
          <w:sz w:val="28"/>
          <w:szCs w:val="28"/>
        </w:rPr>
        <w:t xml:space="preserve">优化创新服务工作载体，切实提升服务民生、服务发展的能力和水平。创新价格服务举措，主动回应群众和社会关切，提升价格服务水平</w:t>
      </w:r>
    </w:p>
    <w:p>
      <w:pPr>
        <w:ind w:left="0" w:right="0" w:firstLine="560"/>
        <w:spacing w:before="450" w:after="450" w:line="312" w:lineRule="auto"/>
      </w:pPr>
      <w:r>
        <w:rPr>
          <w:rFonts w:ascii="宋体" w:hAnsi="宋体" w:eastAsia="宋体" w:cs="宋体"/>
          <w:color w:val="000"/>
          <w:sz w:val="28"/>
          <w:szCs w:val="28"/>
        </w:rPr>
        <w:t xml:space="preserve">。继续加强价格认证、成本监审工作，强化教育、医疗、旅游等行业的价格监管。切实做好价格监测预警工作，健全完善民生价格信息发布，密切关注市场价格变化，对苗头性、趋势性问题，做到早发现、早预警、早应对。继续加强保障性住房和物业定价管理，规范涉民生价格收费行为。协调配合，做好清费减负工作，化解价格热点矛盾。分行业组织开展专项整治行动，以收费检查、医药价格重点检查、节假日期间市场价格监管等为重点，努力解决民生价格热点问题。</w:t>
      </w:r>
    </w:p>
    <w:p>
      <w:pPr>
        <w:ind w:left="0" w:right="0" w:firstLine="560"/>
        <w:spacing w:before="450" w:after="450" w:line="312" w:lineRule="auto"/>
      </w:pPr>
      <w:r>
        <w:rPr>
          <w:rFonts w:ascii="宋体" w:hAnsi="宋体" w:eastAsia="宋体" w:cs="宋体"/>
          <w:color w:val="000"/>
          <w:sz w:val="28"/>
          <w:szCs w:val="28"/>
        </w:rPr>
        <w:t xml:space="preserve">4、加强粮食供需监测</w:t>
      </w:r>
    </w:p>
    <w:p>
      <w:pPr>
        <w:ind w:left="0" w:right="0" w:firstLine="560"/>
        <w:spacing w:before="450" w:after="450" w:line="312" w:lineRule="auto"/>
      </w:pPr>
      <w:r>
        <w:rPr>
          <w:rFonts w:ascii="宋体" w:hAnsi="宋体" w:eastAsia="宋体" w:cs="宋体"/>
          <w:color w:val="000"/>
          <w:sz w:val="28"/>
          <w:szCs w:val="28"/>
        </w:rPr>
        <w:t xml:space="preserve">认真做好市、省、国家粮安考核迎检工作，继续抓好县粮食中心储备库库区规范化建设，粮油质量检测室建设等工作。切实做好春秋两季粮食库存自查工作，进一步摸清粮食库存底数，确保储备粮数量账实相符。认真开展粮食市场监督检查，切实加强粮食质量安全管理，完善政策性粮食出入库检测工作监管，确保库存粮食质量良好。及时完成储备粮轮换购销工作，强化xxxxx粮食流通监管、x原粮质量追溯平台管理，以及粮食质量安全监测与监管等工作。狠抓综治平安建设宣传，加大消防安全演练和安全生产教育培训力度，构建安全生产工作长效机制。</w:t>
      </w:r>
    </w:p>
    <w:p>
      <w:pPr>
        <w:ind w:left="0" w:right="0" w:firstLine="560"/>
        <w:spacing w:before="450" w:after="450" w:line="312" w:lineRule="auto"/>
      </w:pPr>
      <w:r>
        <w:rPr>
          <w:rFonts w:ascii="宋体" w:hAnsi="宋体" w:eastAsia="宋体" w:cs="宋体"/>
          <w:color w:val="000"/>
          <w:sz w:val="28"/>
          <w:szCs w:val="28"/>
        </w:rPr>
        <w:t xml:space="preserve">5、强化联惩探索激励</w:t>
      </w:r>
    </w:p>
    <w:p>
      <w:pPr>
        <w:ind w:left="0" w:right="0" w:firstLine="560"/>
        <w:spacing w:before="450" w:after="450" w:line="312" w:lineRule="auto"/>
      </w:pPr>
      <w:r>
        <w:rPr>
          <w:rFonts w:ascii="宋体" w:hAnsi="宋体" w:eastAsia="宋体" w:cs="宋体"/>
          <w:color w:val="000"/>
          <w:sz w:val="28"/>
          <w:szCs w:val="28"/>
        </w:rPr>
        <w:t xml:space="preserve">继续健全完善守信联合激励和失信联合惩戒机制；重点推进县级信用平台后续建设，做好公共信用信息归集共享工作，积极构建以信用为核心的新型社会关系。加快推进社会诚信建设，明确相关单位工作职责和发布流程，对全县失信人员形成有力震慑。要积极探索守信激励创新试点工作。首先，要加快“信易+”的创新试点。从目前的情况看，我县还处在方案制定阶段，下一步将委托第三方信用机构针对“信易游”、“信易贷”、“信易批”进行方案的细化、完善。全力配合县旅游局、商务局、行政服务中心尽快推动试点工作开展。其次，以学前洋街为试点，打造诚信建设示范街。复制推广鼓楼、台江信用街区建设经验，打造xx诚信建设示范街。第三，要以梅岭游步道为试点，打造诚信主题公园。以梅岭游步道二期工程为载体，嵌入诚信文化，打造xx诚信主题公园。</w:t>
      </w:r>
    </w:p>
    <w:p>
      <w:pPr>
        <w:ind w:left="0" w:right="0" w:firstLine="560"/>
        <w:spacing w:before="450" w:after="450" w:line="312" w:lineRule="auto"/>
      </w:pPr>
      <w:r>
        <w:rPr>
          <w:rFonts w:ascii="宋体" w:hAnsi="宋体" w:eastAsia="宋体" w:cs="宋体"/>
          <w:color w:val="000"/>
          <w:sz w:val="28"/>
          <w:szCs w:val="28"/>
        </w:rPr>
        <w:t xml:space="preserve">6、加强学习教育提高干部素质</w:t>
      </w:r>
    </w:p>
    <w:p>
      <w:pPr>
        <w:ind w:left="0" w:right="0" w:firstLine="560"/>
        <w:spacing w:before="450" w:after="450" w:line="312" w:lineRule="auto"/>
      </w:pPr>
      <w:r>
        <w:rPr>
          <w:rFonts w:ascii="宋体" w:hAnsi="宋体" w:eastAsia="宋体" w:cs="宋体"/>
          <w:color w:val="000"/>
          <w:sz w:val="28"/>
          <w:szCs w:val="28"/>
        </w:rPr>
        <w:t xml:space="preserve">继续抓好干部职工学习教育工作，进一步提高工作人员的政治素质和业务水平。一是继续加强意识形态工作专题学习教育培训，根据意识形态工作要求，切实担负起意识形态工作责任，加强正面引导。二是加强政治理论、中央和省市县各项方针政策的学习，准确把握精神实质，增强贯彻落实的自觉性。三是进一步提高服务意识和水平。严格实行审批事项承诺制度和首问负责制，建立健全公开公示制度和告知制度。加大政务公开力度，切实改进工作作风，提高服务水平。四是切实抓好党风廉政建设。认真落实党风廉政建设有关规定与要求，精心安排部署党风廉政建设和反腐败工作，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2024年发展和改革局工作总结及工作计划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（一）全力确保经济稳增长。</w:t>
      </w:r>
    </w:p>
    <w:p>
      <w:pPr>
        <w:ind w:left="0" w:right="0" w:firstLine="560"/>
        <w:spacing w:before="450" w:after="450" w:line="312" w:lineRule="auto"/>
      </w:pPr>
      <w:r>
        <w:rPr>
          <w:rFonts w:ascii="宋体" w:hAnsi="宋体" w:eastAsia="宋体" w:cs="宋体"/>
          <w:color w:val="000"/>
          <w:sz w:val="28"/>
          <w:szCs w:val="28"/>
        </w:rPr>
        <w:t xml:space="preserve">从主要指标完成情况看，xxxx年GDP增长x.x%，财政收入增长x.x%，规模以上工业增加值增长-xx%，固定资产投资增长x.x%，社会消费品零售总额增长x.x%，农林牧渔业总产值增长x.x%。农业经济保持良好增速，工业增长稳中向好，固定资产投资稳步增长，为今后的稳定增长奠定良好的基础。</w:t>
      </w:r>
    </w:p>
    <w:p>
      <w:pPr>
        <w:ind w:left="0" w:right="0" w:firstLine="560"/>
        <w:spacing w:before="450" w:after="450" w:line="312" w:lineRule="auto"/>
      </w:pPr>
      <w:r>
        <w:rPr>
          <w:rFonts w:ascii="宋体" w:hAnsi="宋体" w:eastAsia="宋体" w:cs="宋体"/>
          <w:color w:val="000"/>
          <w:sz w:val="28"/>
          <w:szCs w:val="28"/>
        </w:rPr>
        <w:t xml:space="preserve">（二）大力发展现代服务业。</w:t>
      </w:r>
    </w:p>
    <w:p>
      <w:pPr>
        <w:ind w:left="0" w:right="0" w:firstLine="560"/>
        <w:spacing w:before="450" w:after="450" w:line="312" w:lineRule="auto"/>
      </w:pPr>
      <w:r>
        <w:rPr>
          <w:rFonts w:ascii="宋体" w:hAnsi="宋体" w:eastAsia="宋体" w:cs="宋体"/>
          <w:color w:val="000"/>
          <w:sz w:val="28"/>
          <w:szCs w:val="28"/>
        </w:rPr>
        <w:t xml:space="preserve">xx市xxxx年服务业增加值xxx.xx亿元，同比增速为x.x%。其中：全市批发业销售额同比增长x.xx%；零售业销售额同比增长x.xx%；住宿业营业额同比增长-x.x%；餐饮业营业额同比增长-x.xx%；全市人民币贷款余额同比增长xx.xx%；人民币存款余额同比增长xx.xx%；商品房销售面积（万平方米）同比增长x.xx%；其他营利性服务业收入同比增长x.xx%；社会消费品零售总额同比增长x.xx%；服务业用电量（万千瓦时）同比增长x.xx%。今年以来，由于受大环境经济下行以及新冠疫情影响，我市住宿业营业额、餐饮业营业额、其他营利性服务业和规上其他营利性服务业企业受到冲击较大，同比增速出现一定的下滑，下滑范围可控。xxxx年我市规上服务业企业共xx家，x-xx月实现营业收入xxxxx.xx万元，增长xx.xx%。其中：营利性服务业企业共x家x-xx月实现营业收入xxxx.x万元，增长xx.xx%；非营利性服务业企业共x家，x-xx月实现营业收入xxxx.xx万元，增长x.xx%。其他规上服务业企业共x家，x-xx月实现营业收入xxxx万元，增长xxx.xx%。</w:t>
      </w:r>
    </w:p>
    <w:p>
      <w:pPr>
        <w:ind w:left="0" w:right="0" w:firstLine="560"/>
        <w:spacing w:before="450" w:after="450" w:line="312" w:lineRule="auto"/>
      </w:pPr>
      <w:r>
        <w:rPr>
          <w:rFonts w:ascii="宋体" w:hAnsi="宋体" w:eastAsia="宋体" w:cs="宋体"/>
          <w:color w:val="000"/>
          <w:sz w:val="28"/>
          <w:szCs w:val="28"/>
        </w:rPr>
        <w:t xml:space="preserve">（三）全力实现投资稳增长。</w:t>
      </w:r>
    </w:p>
    <w:p>
      <w:pPr>
        <w:ind w:left="0" w:right="0" w:firstLine="560"/>
        <w:spacing w:before="450" w:after="450" w:line="312" w:lineRule="auto"/>
      </w:pPr>
      <w:r>
        <w:rPr>
          <w:rFonts w:ascii="宋体" w:hAnsi="宋体" w:eastAsia="宋体" w:cs="宋体"/>
          <w:color w:val="000"/>
          <w:sz w:val="28"/>
          <w:szCs w:val="28"/>
        </w:rPr>
        <w:t xml:space="preserve">我市xxxx年x-xx月累计完成固定资产投资xxx.xx亿元（去年同期数xxx.xx亿元），累计同比增长x.x%。其中，建安工程累计完成投资xxx.xx亿元（去年同期数xx.xx亿元），同比增长xx%。工业投资累计完成xx.xx亿元（去年同期数xx.xx亿元），同比增长x.x%；制造业投资累计完成xx.xx亿元（去年同期数xx.xx亿元），同比增长xx.x%；工业技改累计完成x.xx亿元。</w:t>
      </w:r>
    </w:p>
    <w:p>
      <w:pPr>
        <w:ind w:left="0" w:right="0" w:firstLine="560"/>
        <w:spacing w:before="450" w:after="450" w:line="312" w:lineRule="auto"/>
      </w:pPr>
      <w:r>
        <w:rPr>
          <w:rFonts w:ascii="宋体" w:hAnsi="宋体" w:eastAsia="宋体" w:cs="宋体"/>
          <w:color w:val="000"/>
          <w:sz w:val="28"/>
          <w:szCs w:val="28"/>
        </w:rPr>
        <w:t xml:space="preserve">（四）强力推进重大（重点）项目建设。</w:t>
      </w:r>
    </w:p>
    <w:p>
      <w:pPr>
        <w:ind w:left="0" w:right="0" w:firstLine="560"/>
        <w:spacing w:before="450" w:after="450" w:line="312" w:lineRule="auto"/>
      </w:pPr>
      <w:r>
        <w:rPr>
          <w:rFonts w:ascii="宋体" w:hAnsi="宋体" w:eastAsia="宋体" w:cs="宋体"/>
          <w:color w:val="000"/>
          <w:sz w:val="28"/>
          <w:szCs w:val="28"/>
        </w:rPr>
        <w:t xml:space="preserve">xx市xxxx年列入自治区层面及x市层面统筹推进重大项目共xx个（含自治区层面统筹推进重大项目xx个），总投资xxx.xx亿元，xxxx年计划完成投资xx.xx亿元，x-xx月累计完成投资xx.xx亿元，投资完成率xxx.xx%，其中，预备项目xx个，总投资xxx.xx亿元；新开工项目xx个，总投资xxx.xx亿元，已全部开工，开工率xxx%；续建项目xx个，总投资xxx.xx亿元；竣工项目xx个，总投资x.xx亿元，已竣工项目xx个，竣工率xxx%。xx市xxxx年共有自治区层面重大项目xx个，总投资xxx.x亿元，今年计划完成投资xx.x亿元，x-xx月累计完成投资xx.xx亿元，投资完成率xxx.xx%。其中，新开工项目x个，总投资xx.xx亿元；续建项目x个，总投资xx.xx亿元；预备项目x个，总投资xxx.xx亿元。x（xx）轻工产业园——高端服装绿色制造基地、智慧物流产业园、创科纺织等一批项目开工建设，德承电器、桂彩灯饰、市妇幼保健院业务综合楼等项目竣工投产，成为新的增长动能。浦北至xx（清湾）高速公路加快推进，总体进度突破xx%；xx至高州高速公路年内可实现开工建设；x至x（信宜）高速公路（xx段）前期各项工作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一是服务业发展缓慢，缺乏档次较高、发展势头猛、业态较先进的行业龙头，尚没有形成聚集力、支撑力和辐射力较强的链条企业。</w:t>
      </w:r>
    </w:p>
    <w:p>
      <w:pPr>
        <w:ind w:left="0" w:right="0" w:firstLine="560"/>
        <w:spacing w:before="450" w:after="450" w:line="312" w:lineRule="auto"/>
      </w:pPr>
      <w:r>
        <w:rPr>
          <w:rFonts w:ascii="宋体" w:hAnsi="宋体" w:eastAsia="宋体" w:cs="宋体"/>
          <w:color w:val="000"/>
          <w:sz w:val="28"/>
          <w:szCs w:val="28"/>
        </w:rPr>
        <w:t xml:space="preserve">二是稳投资基础不稳，部分项目推进“瓶颈”要素突出，存在前期工作不扎实、资金筹措困难、征地拆迁难等问题，进展缓慢。三是新开工项目进入统计库困难，手续难完善，不能入库上报投资数。</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重点做好以下方面的工作：</w:t>
      </w:r>
    </w:p>
    <w:p>
      <w:pPr>
        <w:ind w:left="0" w:right="0" w:firstLine="560"/>
        <w:spacing w:before="450" w:after="450" w:line="312" w:lineRule="auto"/>
      </w:pPr>
      <w:r>
        <w:rPr>
          <w:rFonts w:ascii="宋体" w:hAnsi="宋体" w:eastAsia="宋体" w:cs="宋体"/>
          <w:color w:val="000"/>
          <w:sz w:val="28"/>
          <w:szCs w:val="28"/>
        </w:rPr>
        <w:t xml:space="preserve">（一）全力加强项目管理。</w:t>
      </w:r>
    </w:p>
    <w:p>
      <w:pPr>
        <w:ind w:left="0" w:right="0" w:firstLine="560"/>
        <w:spacing w:before="450" w:after="450" w:line="312" w:lineRule="auto"/>
      </w:pPr>
      <w:r>
        <w:rPr>
          <w:rFonts w:ascii="宋体" w:hAnsi="宋体" w:eastAsia="宋体" w:cs="宋体"/>
          <w:color w:val="000"/>
          <w:sz w:val="28"/>
          <w:szCs w:val="28"/>
        </w:rPr>
        <w:t xml:space="preserve">一是加强项目谋划储备。我市计划申请列入x市层面重大项目共xx个，总投资xxx.xx亿元，计划投资xx.xx亿元。其中，前期项目xx个，总投资xxx.x亿元，计划投资x亿元；新开工项目xx个，总投资xx.xx亿元，计划投资x.x亿元；续建项目xx个，总投资xxx.x亿元，计划投资xx.xx亿元；竣工项目xx个，总投资xx.xx亿元，计划投资x.xx亿元。二是加强领导。继续实行市领导挂钩联系项目制度，破解项目难题，扎实推进项目建设。三是强化项目前期审批服务。主动开展指导服务，指导项目业主加快项目前期工作，确保项目如期开工。重点加快推进高铁新城和轻工产业园项目的前期工作。</w:t>
      </w:r>
    </w:p>
    <w:p>
      <w:pPr>
        <w:ind w:left="0" w:right="0" w:firstLine="560"/>
        <w:spacing w:before="450" w:after="450" w:line="312" w:lineRule="auto"/>
      </w:pPr>
      <w:r>
        <w:rPr>
          <w:rFonts w:ascii="宋体" w:hAnsi="宋体" w:eastAsia="宋体" w:cs="宋体"/>
          <w:color w:val="000"/>
          <w:sz w:val="28"/>
          <w:szCs w:val="28"/>
        </w:rPr>
        <w:t xml:space="preserve">（二）全力推动服务业提速发展。</w:t>
      </w:r>
    </w:p>
    <w:p>
      <w:pPr>
        <w:ind w:left="0" w:right="0" w:firstLine="560"/>
        <w:spacing w:before="450" w:after="450" w:line="312" w:lineRule="auto"/>
      </w:pPr>
      <w:r>
        <w:rPr>
          <w:rFonts w:ascii="宋体" w:hAnsi="宋体" w:eastAsia="宋体" w:cs="宋体"/>
          <w:color w:val="000"/>
          <w:sz w:val="28"/>
          <w:szCs w:val="28"/>
        </w:rPr>
        <w:t xml:space="preserve">一是推进服务业重大项目建设。谋划xxxx年服务业重大项目xx个，总投资xxx.xx亿元。其中，新开工项目x个，总投资xx.xx亿元；在建项目xx个，总投资xxx.xx亿元；预备项目x个，总投资x.x亿元。积极组织银企对接活动，努力解决项目建设资金短缺问题；实行部门联动服务机制，尤其是环保、土地、城建等项目前期审批部门，开展一站式服务。通过现场办公，解决重点项目建设问题。二是加快商贸物流基础设施建设。紧紧围绕打造桂东南物流分拨中心的目标，全力推进x（xx）轻工产业园—综合智慧物流产业园项目，大力发展现代商贸物流业。积极推进电商产业发展，开展全国电子商务进农村示范县建设，做好市、镇、村三级电商快递布局，广布快递收送点，全力发展镇村电商网络。三是抓紧培育规模以上其他营利性服务企业入库。通过对企业营业收入、税收和社会养老等各方面入手进一步排查，全面了解符合条件的企业，进行培育入库。对规下企业加强扶持，以尽快上规入统。</w:t>
      </w:r>
    </w:p>
    <w:p>
      <w:pPr>
        <w:ind w:left="0" w:right="0" w:firstLine="560"/>
        <w:spacing w:before="450" w:after="450" w:line="312" w:lineRule="auto"/>
      </w:pPr>
      <w:r>
        <w:rPr>
          <w:rFonts w:ascii="宋体" w:hAnsi="宋体" w:eastAsia="宋体" w:cs="宋体"/>
          <w:color w:val="000"/>
          <w:sz w:val="28"/>
          <w:szCs w:val="28"/>
        </w:rPr>
        <w:t xml:space="preserve">（三）全力优化营商环境。</w:t>
      </w:r>
    </w:p>
    <w:p>
      <w:pPr>
        <w:ind w:left="0" w:right="0" w:firstLine="560"/>
        <w:spacing w:before="450" w:after="450" w:line="312" w:lineRule="auto"/>
      </w:pPr>
      <w:r>
        <w:rPr>
          <w:rFonts w:ascii="宋体" w:hAnsi="宋体" w:eastAsia="宋体" w:cs="宋体"/>
          <w:color w:val="000"/>
          <w:sz w:val="28"/>
          <w:szCs w:val="28"/>
        </w:rPr>
        <w:t xml:space="preserve">一是提升服务水平，提高项目审批和建设效率。进一步提高“一窗通”平台服务保障能力，全力推进工程建设项目审批制度改革，持续统筹整合各类规划“一张蓝图”，解决办理施工许可时间跨度过长，跨部门业务协同和审批信息共享难的问题。二是以项目攻坚为抓手，营造公正、实干、高效的营商环境。优化营商环境任务分解落实到各个办事流程环节，落实到办事窗口，做好营商环境监测，建立台账制度，确保每周一进度。继续贯彻xx市“优化营商环境最直接的办法就是解决问题”的精神，通过重大项目维护施工，解决一批“想解决不能解决”“想干事不能干事”长期困扰企业的土地供应等问题，直接解决问题，倒逼营商环境优化，全面营造xx市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发展和改革局工作总结范文</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县发改局紧紧围绕县委中心工作，按照县委、县政府的总体部署，紧紧围绕年初确立的工作目标，以扩大有效投资和深化改革为重点，以重点项目建设为抓手，以“攻坚xxxx”、“招商xxxx”行动为契机，在经济建设、项目推进、资金争取、价格调控、粮食收储、综治（平安建设）、安全生产、食品安全城市创建、精准扶贫、乡村旅游以及工程包等方面均取得了较好成绩，全县经济社会继续保持向好发展态势。</w:t>
      </w:r>
    </w:p>
    <w:p>
      <w:pPr>
        <w:ind w:left="0" w:right="0" w:firstLine="560"/>
        <w:spacing w:before="450" w:after="450" w:line="312" w:lineRule="auto"/>
      </w:pPr>
      <w:r>
        <w:rPr>
          <w:rFonts w:ascii="宋体" w:hAnsi="宋体" w:eastAsia="宋体" w:cs="宋体"/>
          <w:color w:val="000"/>
          <w:sz w:val="28"/>
          <w:szCs w:val="28"/>
        </w:rPr>
        <w:t xml:space="preserve">一、狠抓监测预测分析，促进经济稳健运行</w:t>
      </w:r>
    </w:p>
    <w:p>
      <w:pPr>
        <w:ind w:left="0" w:right="0" w:firstLine="560"/>
        <w:spacing w:before="450" w:after="450" w:line="312" w:lineRule="auto"/>
      </w:pPr>
      <w:r>
        <w:rPr>
          <w:rFonts w:ascii="宋体" w:hAnsi="宋体" w:eastAsia="宋体" w:cs="宋体"/>
          <w:color w:val="000"/>
          <w:sz w:val="28"/>
          <w:szCs w:val="28"/>
        </w:rPr>
        <w:t xml:space="preserve">着眼发展大局，紧紧围绕省、市、县发展思路、目标定位和工作重点，广泛开展调研，认真制定下达xxxxxx县国民经济和社会发展计划，狠抓运行监测与超前预测分析，做好运行趋势预测，强化经济运行调控，切实做到月有汇报，季有分析。经过全县上下共同努力，全年预计（下同）完成地区生产总值xxx.x亿元，比增x.x%；</w:t>
      </w:r>
    </w:p>
    <w:p>
      <w:pPr>
        <w:ind w:left="0" w:right="0" w:firstLine="560"/>
        <w:spacing w:before="450" w:after="450" w:line="312" w:lineRule="auto"/>
      </w:pPr>
      <w:r>
        <w:rPr>
          <w:rFonts w:ascii="宋体" w:hAnsi="宋体" w:eastAsia="宋体" w:cs="宋体"/>
          <w:color w:val="000"/>
          <w:sz w:val="28"/>
          <w:szCs w:val="28"/>
        </w:rPr>
        <w:t xml:space="preserve">其中，第一产业增加值完成xx.x亿元，比降x%；第二产业增加值完成xxx.x亿元，比增x%；第三产业增加值完成xx.x亿元，比增xx.x%。完成规模以上工业产值xxx亿元，比增xx%；完成规模以上工业增加值xx.x亿元，比增x%。地方一般公共预算收入完成xx亿元，比增xx.x%。全社会固定资产投资xxx.x亿元，比增xx%；其中:完成工业固投xx.x亿元，比增xx%。完成社会消费品零售总额xx.x亿元，比增xx%。外贸自营出口总值x.x亿元，比增x.x%；实际利用外资xxxx万美元，比增x%。</w:t>
      </w:r>
    </w:p>
    <w:p>
      <w:pPr>
        <w:ind w:left="0" w:right="0" w:firstLine="560"/>
        <w:spacing w:before="450" w:after="450" w:line="312" w:lineRule="auto"/>
      </w:pPr>
      <w:r>
        <w:rPr>
          <w:rFonts w:ascii="宋体" w:hAnsi="宋体" w:eastAsia="宋体" w:cs="宋体"/>
          <w:color w:val="000"/>
          <w:sz w:val="28"/>
          <w:szCs w:val="28"/>
        </w:rPr>
        <w:t xml:space="preserve">二、深化审批制度改革，提升政务服务水平</w:t>
      </w:r>
    </w:p>
    <w:p>
      <w:pPr>
        <w:ind w:left="0" w:right="0" w:firstLine="560"/>
        <w:spacing w:before="450" w:after="450" w:line="312" w:lineRule="auto"/>
      </w:pPr>
      <w:r>
        <w:rPr>
          <w:rFonts w:ascii="宋体" w:hAnsi="宋体" w:eastAsia="宋体" w:cs="宋体"/>
          <w:color w:val="000"/>
          <w:sz w:val="28"/>
          <w:szCs w:val="28"/>
        </w:rPr>
        <w:t xml:space="preserve">贯彻落实国家投融资体制改革，持续推进“放管服”，做好下放事项承接落实，优化并联审批机制。按照“马上就办、办就办好”的要求，进一步精简申报材料，再造审批流程，缩短审批时限，权限范围内的行政许可和公共服务事项办理时限平均压缩至法定时限的xx%以内，对工业园区企业投资项目备案实行即办，试行企业投资项目网上备案，让信息多跑路，群众少跑腿，推进事项办理“一趟不用跑”。</w:t>
      </w:r>
    </w:p>
    <w:p>
      <w:pPr>
        <w:ind w:left="0" w:right="0" w:firstLine="560"/>
        <w:spacing w:before="450" w:after="450" w:line="312" w:lineRule="auto"/>
      </w:pPr>
      <w:r>
        <w:rPr>
          <w:rFonts w:ascii="宋体" w:hAnsi="宋体" w:eastAsia="宋体" w:cs="宋体"/>
          <w:color w:val="000"/>
          <w:sz w:val="28"/>
          <w:szCs w:val="28"/>
        </w:rPr>
        <w:t xml:space="preserve">截至xx月x日，网上审批系统共受理项目xxx件，比去年同期xx件，增加xx件，增长xxx.xx%。其中：审批xx件、备案xx件、行政许可x件，转报x件，不予许可x件。</w:t>
      </w:r>
    </w:p>
    <w:p>
      <w:pPr>
        <w:ind w:left="0" w:right="0" w:firstLine="560"/>
        <w:spacing w:before="450" w:after="450" w:line="312" w:lineRule="auto"/>
      </w:pPr>
      <w:r>
        <w:rPr>
          <w:rFonts w:ascii="宋体" w:hAnsi="宋体" w:eastAsia="宋体" w:cs="宋体"/>
          <w:color w:val="000"/>
          <w:sz w:val="28"/>
          <w:szCs w:val="28"/>
        </w:rPr>
        <w:t xml:space="preserve">三、抢抓各种发展机遇，积极争取项目资金</w:t>
      </w:r>
    </w:p>
    <w:p>
      <w:pPr>
        <w:ind w:left="0" w:right="0" w:firstLine="560"/>
        <w:spacing w:before="450" w:after="450" w:line="312" w:lineRule="auto"/>
      </w:pPr>
      <w:r>
        <w:rPr>
          <w:rFonts w:ascii="宋体" w:hAnsi="宋体" w:eastAsia="宋体" w:cs="宋体"/>
          <w:color w:val="000"/>
          <w:sz w:val="28"/>
          <w:szCs w:val="28"/>
        </w:rPr>
        <w:t xml:space="preserve">根据国民经济和社会发展中长期规划、区域规划和专项规划，结合上级资金重点投向，依托“国家重大建设项目库”等平台加强项目储备，推进项目前期工作，加强与省市发展改革部门的沟通和联系，积极争取资金支持我县经济和社会事业建设。截至目前，争取中央省市各类投资补助资金xxxxx.xx万元。</w:t>
      </w:r>
    </w:p>
    <w:p>
      <w:pPr>
        <w:ind w:left="0" w:right="0" w:firstLine="560"/>
        <w:spacing w:before="450" w:after="450" w:line="312" w:lineRule="auto"/>
      </w:pPr>
      <w:r>
        <w:rPr>
          <w:rFonts w:ascii="宋体" w:hAnsi="宋体" w:eastAsia="宋体" w:cs="宋体"/>
          <w:color w:val="000"/>
          <w:sz w:val="28"/>
          <w:szCs w:val="28"/>
        </w:rPr>
        <w:t xml:space="preserve">四、加强协调服务管理，推进重点项目建设</w:t>
      </w:r>
    </w:p>
    <w:p>
      <w:pPr>
        <w:ind w:left="0" w:right="0" w:firstLine="560"/>
        <w:spacing w:before="450" w:after="450" w:line="312" w:lineRule="auto"/>
      </w:pPr>
      <w:r>
        <w:rPr>
          <w:rFonts w:ascii="宋体" w:hAnsi="宋体" w:eastAsia="宋体" w:cs="宋体"/>
          <w:color w:val="000"/>
          <w:sz w:val="28"/>
          <w:szCs w:val="28"/>
        </w:rPr>
        <w:t xml:space="preserve">认真贯彻落实省市县关于重大项目建设的决策部署，全力推进重大项目“抓征迁、促落实”——攻坚xxxx行动项目各项工作，取得阶段性实效。大力弘扬“马上就办，真抓实干”优良传统，按照年初县委县政府工作部署，细化明确攻坚项目目标任务问题责任清单，确保完成全县“攻坚xxxx”重点建设项目xxx项，计划投资xx.xx亿元的工作任务。全年预计（下同）完成投资xxx亿元，占计划的xxx.x</w:t>
      </w:r>
    </w:p>
    <w:p>
      <w:pPr>
        <w:ind w:left="0" w:right="0" w:firstLine="560"/>
        <w:spacing w:before="450" w:after="450" w:line="312" w:lineRule="auto"/>
      </w:pPr>
      <w:r>
        <w:rPr>
          <w:rFonts w:ascii="宋体" w:hAnsi="宋体" w:eastAsia="宋体" w:cs="宋体"/>
          <w:color w:val="000"/>
          <w:sz w:val="28"/>
          <w:szCs w:val="28"/>
        </w:rPr>
        <w:t xml:space="preserve">%，已开工xx项，开工率xx.xx%。xx项征迁交地项目（含逾期交地x项），计划完成交地xxxx.x亩，拆迁xxxx户xx.xxx万平方米，截至目前，完成交地xxxx.xx亩，完成率xx.xx%；完成拆迁xxxx户xx.xx万平方米，分别占任务的xx.xx%、xx.xx%。积极落实省市“五个一批”项目正向激励机制创新工作，每季度通报各乡镇、开发区、台商投资区开展情况，实行前三名绩效激励，全县二季度固投增幅排全省第四名，获省激励奖励xxx万元；开展季度集中开工项目活动，x-x季度累计组织集中开工项目xx项，总投资xx.x亿元。进一步营造全县扩大有效投资，加快重点项目开工建设的良好氛围，助力“攻坚xxxx”行动有序有力推进。</w:t>
      </w:r>
    </w:p>
    <w:p>
      <w:pPr>
        <w:ind w:left="0" w:right="0" w:firstLine="560"/>
        <w:spacing w:before="450" w:after="450" w:line="312" w:lineRule="auto"/>
      </w:pPr>
      <w:r>
        <w:rPr>
          <w:rFonts w:ascii="宋体" w:hAnsi="宋体" w:eastAsia="宋体" w:cs="宋体"/>
          <w:color w:val="000"/>
          <w:sz w:val="28"/>
          <w:szCs w:val="28"/>
        </w:rPr>
        <w:t xml:space="preserve">五、规范价格监督管理，有力服务经济发展</w:t>
      </w:r>
    </w:p>
    <w:p>
      <w:pPr>
        <w:ind w:left="0" w:right="0" w:firstLine="560"/>
        <w:spacing w:before="450" w:after="450" w:line="312" w:lineRule="auto"/>
      </w:pPr>
      <w:r>
        <w:rPr>
          <w:rFonts w:ascii="宋体" w:hAnsi="宋体" w:eastAsia="宋体" w:cs="宋体"/>
          <w:color w:val="000"/>
          <w:sz w:val="28"/>
          <w:szCs w:val="28"/>
        </w:rPr>
        <w:t xml:space="preserve">一是完善停车服务收费政策。</w:t>
      </w:r>
    </w:p>
    <w:p>
      <w:pPr>
        <w:ind w:left="0" w:right="0" w:firstLine="560"/>
        <w:spacing w:before="450" w:after="450" w:line="312" w:lineRule="auto"/>
      </w:pPr>
      <w:r>
        <w:rPr>
          <w:rFonts w:ascii="宋体" w:hAnsi="宋体" w:eastAsia="宋体" w:cs="宋体"/>
          <w:color w:val="000"/>
          <w:sz w:val="28"/>
          <w:szCs w:val="28"/>
        </w:rPr>
        <w:t xml:space="preserve">出台《xx县机动车停放服务收费管理暂行办法》及政策解读，并以政府办名义下发文件，对机动车停车收费责任、管理方式、差别化方式、免费时间、免收情况等进行具体规范。二是落实公平竞争审查制度。起草《xx县公平竞争审查制度实施方案》《xx县公平竞争审查工作局际联席会议制度及内部审查工作机制的通知》经县政府常务会议通过，以政府办名义下发文件。三是积极构建调解体系。充分发挥价格调解工作“稳压器”和“润滑剂”作用，设立价格争议调解处理工作站，构建价格争议调解体系。四是认真做好涉案、涉纪、涉税财物价格认定工作。截止目前，共完成价格认定xxx件，认定金额达xx.x万元；认证x件，认证x.x万元。五是是强化价格监测预警。切实做好重要商品和服务价格的跟踪监测，做到一天一测。六是规范住房价格行为。x-xx月份，共对x家楼盘xx批次房地产住宅、商铺、车位价格进行报备。七是做好价格举报查处工作。x-xx月份，共受理各类价格投诉举报xx件，答复、办结率均为xxx%。对群众反映的医院收费等热点领域价格行为进行严格监管，共查处案件x件，处罚金额达xx.xx万元。</w:t>
      </w:r>
    </w:p>
    <w:p>
      <w:pPr>
        <w:ind w:left="0" w:right="0" w:firstLine="560"/>
        <w:spacing w:before="450" w:after="450" w:line="312" w:lineRule="auto"/>
      </w:pPr>
      <w:r>
        <w:rPr>
          <w:rFonts w:ascii="宋体" w:hAnsi="宋体" w:eastAsia="宋体" w:cs="宋体"/>
          <w:color w:val="000"/>
          <w:sz w:val="28"/>
          <w:szCs w:val="28"/>
        </w:rPr>
        <w:t xml:space="preserve">六、落实粮安省长责任，确保工作有序推进</w:t>
      </w:r>
    </w:p>
    <w:p>
      <w:pPr>
        <w:ind w:left="0" w:right="0" w:firstLine="560"/>
        <w:spacing w:before="450" w:after="450" w:line="312" w:lineRule="auto"/>
      </w:pPr>
      <w:r>
        <w:rPr>
          <w:rFonts w:ascii="宋体" w:hAnsi="宋体" w:eastAsia="宋体" w:cs="宋体"/>
          <w:color w:val="000"/>
          <w:sz w:val="28"/>
          <w:szCs w:val="28"/>
        </w:rPr>
        <w:t xml:space="preserve">全面落实粮食安全省长责任制，定期召开粮食安全工作会议，对粮食安全省长责任制考核目标任务进行分解和协调，协调各成员单位开展各项考核工作，及时向市粮食安全考核工作组汇报考核工作开展情况，定期报送工作动态信息。全面贯彻落实国家粮食局“一规定两守则”要求，通过“粮储云”平台及现场培训会，共举办x场“一规定两守则”学习培训班。落实粮食收购指导性计划，明确国有粮食企业相关责任，切实保障粮食市场有效供给，军粮供应保质保量。认真落实储备粮轮换工作，结合已建成投入使用的粮食中心储备库，今年需轮换的储备粮xxxx吨，截至xx月底已全部完成。认真开展安全生产监管工作。坚持“安全第一、预防为主、综合治理”的方针，切实强化粮食安全生产监管。通过与各粮食企业签订消防安全生产目标管理责任书、组织开展安全生产检查等一系列工作，确保安全生产无事故。截至目前，累计共开展安全生产检查xx次，出动人员xxx人次，检查单位xx家，未发现安全事故隐患。狠抓食品安全工作，切实规范原粮经营者的经营活动，防止坏粮霉变粮食进入粮食流通环节，确保每一斤粮食安全进入正常流通环节。强化对熏蒸粮食的化学药剂进行彻底检查，保证其单独存放，专人保管，科学使用，坚决防止二次污染，切实保障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七、夯牢基础落实任务，推进信用体系建设</w:t>
      </w:r>
    </w:p>
    <w:p>
      <w:pPr>
        <w:ind w:left="0" w:right="0" w:firstLine="560"/>
        <w:spacing w:before="450" w:after="450" w:line="312" w:lineRule="auto"/>
      </w:pPr>
      <w:r>
        <w:rPr>
          <w:rFonts w:ascii="宋体" w:hAnsi="宋体" w:eastAsia="宋体" w:cs="宋体"/>
          <w:color w:val="000"/>
          <w:sz w:val="28"/>
          <w:szCs w:val="28"/>
        </w:rPr>
        <w:t xml:space="preserve">根据省市有关文件要求，发扬“马上就办，真抓实干”精神，及时成立了xx县社会信用体系建设领导小组，由县政府主要领导担任组长。下设县信用办，依托县发改局开展工作。抽调发改局、数字办、市场监管局、行政服务中心等相关单位人员，组建信用专项工作组，建立完善工作机制，专职负责推进我县社会信用体系建设工作。x月份完成全县公共信用信息归集，并持续开展政务信用数据汇聚平台行政许可、行政处罚等信用数据的上传工作，目前全县共xx家单位可进行政务信用数据汇聚平台的信用数据录入。截至x月底，我县累计上报xxxx条（包含自然人和法人）的信用数据。与xx县法院执行局迅速建立联席会议制度，加强合作，定期交换政府失信机构信息，对政府机构失信问题实施联合惩戒。</w:t>
      </w:r>
    </w:p>
    <w:p>
      <w:pPr>
        <w:ind w:left="0" w:right="0" w:firstLine="560"/>
        <w:spacing w:before="450" w:after="450" w:line="312" w:lineRule="auto"/>
      </w:pPr>
      <w:r>
        <w:rPr>
          <w:rFonts w:ascii="宋体" w:hAnsi="宋体" w:eastAsia="宋体" w:cs="宋体"/>
          <w:color w:val="000"/>
          <w:sz w:val="28"/>
          <w:szCs w:val="28"/>
        </w:rPr>
        <w:t xml:space="preserve">八、紧抓队伍学习教育，推进党风廉政建设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一是认真落实意识形态工作责任，把意识形态工作纳入机关综合目标考评。</w:t>
      </w:r>
    </w:p>
    <w:p>
      <w:pPr>
        <w:ind w:left="0" w:right="0" w:firstLine="560"/>
        <w:spacing w:before="450" w:after="450" w:line="312" w:lineRule="auto"/>
      </w:pPr>
      <w:r>
        <w:rPr>
          <w:rFonts w:ascii="宋体" w:hAnsi="宋体" w:eastAsia="宋体" w:cs="宋体"/>
          <w:color w:val="000"/>
          <w:sz w:val="28"/>
          <w:szCs w:val="28"/>
        </w:rPr>
        <w:t xml:space="preserve">认真履行班子集体意识形态工作的主体责任、主要负责人的第一责任以及分管领导的分管责任。二是深入推进“两学一做”学习教育活动。通过精心组织，周密安排，并结合发改工作实际，开展了形式多样的宣传发动和学习教育，机关工作作风有了明显改善。三是创建学习型机关。开展党组理论中心组学习，结合“两学一做”学习教育，认真落实学习制度，推进了学习型机关建设。四是加强和完善机关和下属企业管理制度，使我局和下属企业管理进一步制度化、规范化。五是推进勤廉机关建设。按照中央、省、市、县纪委全会部署要求，结合实际，转职能、改作风，把党风廉政建设与单位业务工作有机结合起来，进一步加强了党风廉政建设工作，狠抓党风廉政建设目标责任制的落实，推进惩治和预防腐败体系建设，认真履行</w:t>
      </w:r>
    </w:p>
    <w:p>
      <w:pPr>
        <w:ind w:left="0" w:right="0" w:firstLine="560"/>
        <w:spacing w:before="450" w:after="450" w:line="312" w:lineRule="auto"/>
      </w:pPr>
      <w:r>
        <w:rPr>
          <w:rFonts w:ascii="宋体" w:hAnsi="宋体" w:eastAsia="宋体" w:cs="宋体"/>
          <w:color w:val="000"/>
          <w:sz w:val="28"/>
          <w:szCs w:val="28"/>
        </w:rPr>
        <w:t xml:space="preserve">“一岗双责”，提高全局人员思想政治素质。</w:t>
      </w:r>
    </w:p>
    <w:p>
      <w:pPr>
        <w:ind w:left="0" w:right="0" w:firstLine="560"/>
        <w:spacing w:before="450" w:after="450" w:line="312" w:lineRule="auto"/>
      </w:pPr>
      <w:r>
        <w:rPr>
          <w:rFonts w:ascii="宋体" w:hAnsi="宋体" w:eastAsia="宋体" w:cs="宋体"/>
          <w:color w:val="000"/>
          <w:sz w:val="28"/>
          <w:szCs w:val="28"/>
        </w:rPr>
        <w:t xml:space="preserve">一年来，我局的工作虽然取得了一定的成绩，但也存在一些不足和困难。一是经济下行压力增大，稳增长措施不足；二是争取项目难度加大，项目落地速度偏缓；三是大项目好项目少，发展后劲不足；四是服务项目、服务发展的水平还需进一步提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xx年是全面建成小康社会决胜阶段的关键之年，也是推进供给侧结构性改革的攻坚之年，我局将按照党的十九大和十九届一中全会精神，积极顺应发展新常态，着力调结构、转方式、促升级，切实稳增长、防风险、惠民生，确保全县经济社会保持良好发展态势。</w:t>
      </w:r>
    </w:p>
    <w:p>
      <w:pPr>
        <w:ind w:left="0" w:right="0" w:firstLine="560"/>
        <w:spacing w:before="450" w:after="450" w:line="312" w:lineRule="auto"/>
      </w:pPr>
      <w:r>
        <w:rPr>
          <w:rFonts w:ascii="宋体" w:hAnsi="宋体" w:eastAsia="宋体" w:cs="宋体"/>
          <w:color w:val="000"/>
          <w:sz w:val="28"/>
          <w:szCs w:val="28"/>
        </w:rPr>
        <w:t xml:space="preserve">一、做好预测分析，服务经济发展</w:t>
      </w:r>
    </w:p>
    <w:p>
      <w:pPr>
        <w:ind w:left="0" w:right="0" w:firstLine="560"/>
        <w:spacing w:before="450" w:after="450" w:line="312" w:lineRule="auto"/>
      </w:pPr>
      <w:r>
        <w:rPr>
          <w:rFonts w:ascii="宋体" w:hAnsi="宋体" w:eastAsia="宋体" w:cs="宋体"/>
          <w:color w:val="000"/>
          <w:sz w:val="28"/>
          <w:szCs w:val="28"/>
        </w:rPr>
        <w:t xml:space="preserve">根据xx县xxxx年经济运行情况，密切关注宏观经济政策变化，科学提出xx县xxxx年国民经济和社会发展计划。组织科学实施计划，加强经济运行分析和预警预测，及时形成季度、半年经济运行分析报告，有针对性地提出完成计划的对策建议，确保xxxx年经济社会发展目标顺利实现。做好“十三五”规划中期评估工作，认真分析规划实施过程中的重点、难点问题，及时向县委、县政府提出合理性建议。</w:t>
      </w:r>
    </w:p>
    <w:p>
      <w:pPr>
        <w:ind w:left="0" w:right="0" w:firstLine="560"/>
        <w:spacing w:before="450" w:after="450" w:line="312" w:lineRule="auto"/>
      </w:pPr>
      <w:r>
        <w:rPr>
          <w:rFonts w:ascii="宋体" w:hAnsi="宋体" w:eastAsia="宋体" w:cs="宋体"/>
          <w:color w:val="000"/>
          <w:sz w:val="28"/>
          <w:szCs w:val="28"/>
        </w:rPr>
        <w:t xml:space="preserve">二、深化改革创新，增强发展后劲</w:t>
      </w:r>
    </w:p>
    <w:p>
      <w:pPr>
        <w:ind w:left="0" w:right="0" w:firstLine="560"/>
        <w:spacing w:before="450" w:after="450" w:line="312" w:lineRule="auto"/>
      </w:pPr>
      <w:r>
        <w:rPr>
          <w:rFonts w:ascii="宋体" w:hAnsi="宋体" w:eastAsia="宋体" w:cs="宋体"/>
          <w:color w:val="000"/>
          <w:sz w:val="28"/>
          <w:szCs w:val="28"/>
        </w:rPr>
        <w:t xml:space="preserve">认真贯彻落实全面深化改革的决策和部署，认真研究制定县经济社会体制改革工作要点，并积极督促落实。做好全县重点领域改革的协调工作，推动我县重点领域和关键环节改革取得新的进展。认真落实行政审批制度改革，实行一站式服务，落实对接上级下放审批事项，进一步简政放权，提高审批工作效率和服务质量。</w:t>
      </w:r>
    </w:p>
    <w:p>
      <w:pPr>
        <w:ind w:left="0" w:right="0" w:firstLine="560"/>
        <w:spacing w:before="450" w:after="450" w:line="312" w:lineRule="auto"/>
      </w:pPr>
      <w:r>
        <w:rPr>
          <w:rFonts w:ascii="宋体" w:hAnsi="宋体" w:eastAsia="宋体" w:cs="宋体"/>
          <w:color w:val="000"/>
          <w:sz w:val="28"/>
          <w:szCs w:val="28"/>
        </w:rPr>
        <w:t xml:space="preserve">三、推进项目建设，促进稳定增长</w:t>
      </w:r>
    </w:p>
    <w:p>
      <w:pPr>
        <w:ind w:left="0" w:right="0" w:firstLine="560"/>
        <w:spacing w:before="450" w:after="450" w:line="312" w:lineRule="auto"/>
      </w:pPr>
      <w:r>
        <w:rPr>
          <w:rFonts w:ascii="宋体" w:hAnsi="宋体" w:eastAsia="宋体" w:cs="宋体"/>
          <w:color w:val="000"/>
          <w:sz w:val="28"/>
          <w:szCs w:val="28"/>
        </w:rPr>
        <w:t xml:space="preserve">简化项目审批程序，提高审批效率。加强与项目单位对接，积极谋划安排xxxx年全县重点项目盘子，充分发挥项目投资拉动作用，增强经济发展后劲。进一步落实省市正向激励机制，促进有效投资工作，做大做实全县“五个一批”重大项目库，生成投资工程包，补齐发展短板。深化项目前期工作，全力以赴抓好扩大有效投资工作，促进经济稳定增长。</w:t>
      </w:r>
    </w:p>
    <w:p>
      <w:pPr>
        <w:ind w:left="0" w:right="0" w:firstLine="560"/>
        <w:spacing w:before="450" w:after="450" w:line="312" w:lineRule="auto"/>
      </w:pPr>
      <w:r>
        <w:rPr>
          <w:rFonts w:ascii="宋体" w:hAnsi="宋体" w:eastAsia="宋体" w:cs="宋体"/>
          <w:color w:val="000"/>
          <w:sz w:val="28"/>
          <w:szCs w:val="28"/>
        </w:rPr>
        <w:t xml:space="preserve">四、加强市场监督管理，维护价格秩序稳定</w:t>
      </w:r>
    </w:p>
    <w:p>
      <w:pPr>
        <w:ind w:left="0" w:right="0" w:firstLine="560"/>
        <w:spacing w:before="450" w:after="450" w:line="312" w:lineRule="auto"/>
      </w:pPr>
      <w:r>
        <w:rPr>
          <w:rFonts w:ascii="宋体" w:hAnsi="宋体" w:eastAsia="宋体" w:cs="宋体"/>
          <w:color w:val="000"/>
          <w:sz w:val="28"/>
          <w:szCs w:val="28"/>
        </w:rPr>
        <w:t xml:space="preserve">一是加强重要商品价格动态监测，完善民生价格信息发布工作，密切关注市场价格变化，对苗头性、趋势性问题，做到早发现、早预警、早应对；</w:t>
      </w:r>
    </w:p>
    <w:p>
      <w:pPr>
        <w:ind w:left="0" w:right="0" w:firstLine="560"/>
        <w:spacing w:before="450" w:after="450" w:line="312" w:lineRule="auto"/>
      </w:pPr>
      <w:r>
        <w:rPr>
          <w:rFonts w:ascii="宋体" w:hAnsi="宋体" w:eastAsia="宋体" w:cs="宋体"/>
          <w:color w:val="000"/>
          <w:sz w:val="28"/>
          <w:szCs w:val="28"/>
        </w:rPr>
        <w:t xml:space="preserve">加强平价商店的日常管理，加大经费投入力度，稳定居民生活价格水平；强化对大中型商场超市、农贸市场的监督检查，维护正常价格秩序。二是化解价格热点矛盾，提高价格监管成效。继续组织开展医药价格、教育收费、住房价格、停车收费、物业收费等检查，规范涉民生价格收费行为，化解价格热点矛盾。进一步完善公立医院价格改革和管理，探索建立药品和医疗服务价格分类管理与动态管理新机制；充分发挥xxxxx、xxxxx投诉举报平台作用，及时查处各类价格违法违规行为，主动回应群众和社会关切。三是创新价格服务举措，提升价格认证水平</w:t>
      </w:r>
    </w:p>
    <w:p>
      <w:pPr>
        <w:ind w:left="0" w:right="0" w:firstLine="560"/>
        <w:spacing w:before="450" w:after="450" w:line="312" w:lineRule="auto"/>
      </w:pPr>
      <w:r>
        <w:rPr>
          <w:rFonts w:ascii="宋体" w:hAnsi="宋体" w:eastAsia="宋体" w:cs="宋体"/>
          <w:color w:val="000"/>
          <w:sz w:val="28"/>
          <w:szCs w:val="28"/>
        </w:rPr>
        <w:t xml:space="preserve">。继续做好价格认定工作，为司法、纪检、行政机关和社会团体、公民提供及时、准确的价格服务，做好涉纪涉案财产、企业股权转让、涉税价格认定等工作；强化农本调查和天然气管网等成本监审，增强成本调查的针对性，维护公众的合法价格权益。</w:t>
      </w:r>
    </w:p>
    <w:p>
      <w:pPr>
        <w:ind w:left="0" w:right="0" w:firstLine="560"/>
        <w:spacing w:before="450" w:after="450" w:line="312" w:lineRule="auto"/>
      </w:pPr>
      <w:r>
        <w:rPr>
          <w:rFonts w:ascii="宋体" w:hAnsi="宋体" w:eastAsia="宋体" w:cs="宋体"/>
          <w:color w:val="000"/>
          <w:sz w:val="28"/>
          <w:szCs w:val="28"/>
        </w:rPr>
        <w:t xml:space="preserve">五、保障粮食安全，夯实发展基础</w:t>
      </w:r>
    </w:p>
    <w:p>
      <w:pPr>
        <w:ind w:left="0" w:right="0" w:firstLine="560"/>
        <w:spacing w:before="450" w:after="450" w:line="312" w:lineRule="auto"/>
      </w:pPr>
      <w:r>
        <w:rPr>
          <w:rFonts w:ascii="宋体" w:hAnsi="宋体" w:eastAsia="宋体" w:cs="宋体"/>
          <w:color w:val="000"/>
          <w:sz w:val="28"/>
          <w:szCs w:val="28"/>
        </w:rPr>
        <w:t xml:space="preserve">一是根据《xx县储备粮供给侧改革方案》和《xx县储备粮静态储备动态管理办法》，结合中心储备库配套的大米加工车间，xxxx年粮食系统将大力推行“储、加、供给”一体化建设。</w:t>
      </w:r>
    </w:p>
    <w:p>
      <w:pPr>
        <w:ind w:left="0" w:right="0" w:firstLine="560"/>
        <w:spacing w:before="450" w:after="450" w:line="312" w:lineRule="auto"/>
      </w:pPr>
      <w:r>
        <w:rPr>
          <w:rFonts w:ascii="宋体" w:hAnsi="宋体" w:eastAsia="宋体" w:cs="宋体"/>
          <w:color w:val="000"/>
          <w:sz w:val="28"/>
          <w:szCs w:val="28"/>
        </w:rPr>
        <w:t xml:space="preserve">二是继续推进粮食流通基础设施建设，促进粮食有序流通。加强粮食市场监管，保障粮食供给安全。三是全力推进县级储备粮供给侧改革，建立动态轮换机制，着力构筑储备粮集储备、加工、供给一体化的粮食安全保障体系。积极培育新型粮食市场主体，促进粮食产业健康发展。四是认真开展安全生产监管工作。坚持“安全第一、预防为主、综合治理”的方针，切实强化粮食安全生产监管，确保安全生产无事故。继续加大消防安全演练和安全生产教育培训力度，构建安全生产工作长效机制。</w:t>
      </w:r>
    </w:p>
    <w:p>
      <w:pPr>
        <w:ind w:left="0" w:right="0" w:firstLine="560"/>
        <w:spacing w:before="450" w:after="450" w:line="312" w:lineRule="auto"/>
      </w:pPr>
      <w:r>
        <w:rPr>
          <w:rFonts w:ascii="宋体" w:hAnsi="宋体" w:eastAsia="宋体" w:cs="宋体"/>
          <w:color w:val="000"/>
          <w:sz w:val="28"/>
          <w:szCs w:val="28"/>
        </w:rPr>
        <w:t xml:space="preserve">六、做好数据归集，强化信用工作</w:t>
      </w:r>
    </w:p>
    <w:p>
      <w:pPr>
        <w:ind w:left="0" w:right="0" w:firstLine="560"/>
        <w:spacing w:before="450" w:after="450" w:line="312" w:lineRule="auto"/>
      </w:pPr>
      <w:r>
        <w:rPr>
          <w:rFonts w:ascii="宋体" w:hAnsi="宋体" w:eastAsia="宋体" w:cs="宋体"/>
          <w:color w:val="000"/>
          <w:sz w:val="28"/>
          <w:szCs w:val="28"/>
        </w:rPr>
        <w:t xml:space="preserve">一是严格按照省市工作部署，严格月报制度，每月及时上报工作进展，同时加大数据归集力度，做到应报尽报，实时上报信用数据。</w:t>
      </w:r>
    </w:p>
    <w:p>
      <w:pPr>
        <w:ind w:left="0" w:right="0" w:firstLine="560"/>
        <w:spacing w:before="450" w:after="450" w:line="312" w:lineRule="auto"/>
      </w:pPr>
      <w:r>
        <w:rPr>
          <w:rFonts w:ascii="宋体" w:hAnsi="宋体" w:eastAsia="宋体" w:cs="宋体"/>
          <w:color w:val="000"/>
          <w:sz w:val="28"/>
          <w:szCs w:val="28"/>
        </w:rPr>
        <w:t xml:space="preserve">二是加快建立信用激励和惩戒联动机制，加强部门对守信联合激励和失信联合惩戒制度的落实，选择重点领域（征迁拆违等）开展信用建设示范创建工作。探索引入有资质的第三方机构参与信用建设，开展信用报告试点应用，进一步推动信用体系建设健康发展。三是结合创建省级文明县城工作，打造诚信建设示范街，以学前洋街为试点，进一步建立健全经营主体综合信用档案，通过一个信用二维码入户识别、一个信用星级板评定、一个诚信广场宣传等多种信用可视化方式打造街区信用生态环境。四是加大宣传，营造诚信氛围。充分利用公益广告、各种舆论工具宣传诚信观念，通过宣传守信典型谴责失信行为，对公众进行守信光荣，失信可耻的诚信教育，使诚信意识深入人心，形成一种讲求诚信的文化氛围。以“双十一”为契机，认真落实国家部署，开展电子商务领域严重失信问题专项治理工作，建立诚信宣传教育机制，培养诚信观念和规则意识。大力发掘和宣传诚信人物、诚信企业、诚信群体，发挥先进典型示范作用。</w:t>
      </w:r>
    </w:p>
    <w:p>
      <w:pPr>
        <w:ind w:left="0" w:right="0" w:firstLine="560"/>
        <w:spacing w:before="450" w:after="450" w:line="312" w:lineRule="auto"/>
      </w:pPr>
      <w:r>
        <w:rPr>
          <w:rFonts w:ascii="宋体" w:hAnsi="宋体" w:eastAsia="宋体" w:cs="宋体"/>
          <w:color w:val="000"/>
          <w:sz w:val="28"/>
          <w:szCs w:val="28"/>
        </w:rPr>
        <w:t xml:space="preserve">七、加强理论学习，提高队伍素质</w:t>
      </w:r>
    </w:p>
    <w:p>
      <w:pPr>
        <w:ind w:left="0" w:right="0" w:firstLine="560"/>
        <w:spacing w:before="450" w:after="450" w:line="312" w:lineRule="auto"/>
      </w:pPr>
      <w:r>
        <w:rPr>
          <w:rFonts w:ascii="宋体" w:hAnsi="宋体" w:eastAsia="宋体" w:cs="宋体"/>
          <w:color w:val="000"/>
          <w:sz w:val="28"/>
          <w:szCs w:val="28"/>
        </w:rPr>
        <w:t xml:space="preserve">一是继续加强意识形态工作专题学习教育培训，根据意识形态工作要求，切实担负起意识形态工作责任，加强正面引导。</w:t>
      </w:r>
    </w:p>
    <w:p>
      <w:pPr>
        <w:ind w:left="0" w:right="0" w:firstLine="560"/>
        <w:spacing w:before="450" w:after="450" w:line="312" w:lineRule="auto"/>
      </w:pPr>
      <w:r>
        <w:rPr>
          <w:rFonts w:ascii="宋体" w:hAnsi="宋体" w:eastAsia="宋体" w:cs="宋体"/>
          <w:color w:val="000"/>
          <w:sz w:val="28"/>
          <w:szCs w:val="28"/>
        </w:rPr>
        <w:t xml:space="preserve">二是加强政治理论、中央和省市县各项方针政策的学习，准确把握精神实质，增强贯彻落实的自觉性。三是进一步提高服务意识和水平。严格实行审批事项承诺制度和首问负责制，建立健全公开公示制度和告知制度。加大政务公开力度，切实改进工作作风，提高服务水平。四是切实抓好党风廉政建设。认真落实党风廉政建设有关规定与要求，精心安排部署党风廉政建设和反腐败工作，确保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2025-05-03T05:59:19+08:00</dcterms:created>
  <dcterms:modified xsi:type="dcterms:W3CDTF">2025-05-03T05:59:19+08:00</dcterms:modified>
</cp:coreProperties>
</file>

<file path=docProps/custom.xml><?xml version="1.0" encoding="utf-8"?>
<Properties xmlns="http://schemas.openxmlformats.org/officeDocument/2006/custom-properties" xmlns:vt="http://schemas.openxmlformats.org/officeDocument/2006/docPropsVTypes"/>
</file>