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派出所人民警察爱岗敬业演讲稿</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派出所人民警察爱岗敬业演讲稿尊敬的各位领导，亲爱的同志们：大家好！相信大家都还记得这首《人民警察之歌》，每每听到这首歌时，我都会有一种自豪感油然而生，因为我是一名光荣的人民警察。警察，这神圣而庄严的职业，无论在社会发展的任何阶段，...</w:t>
      </w:r>
    </w:p>
    <w:p>
      <w:pPr>
        <w:ind w:left="0" w:right="0" w:firstLine="560"/>
        <w:spacing w:before="450" w:after="450" w:line="312" w:lineRule="auto"/>
      </w:pPr>
      <w:r>
        <w:rPr>
          <w:rFonts w:ascii="黑体" w:hAnsi="黑体" w:eastAsia="黑体" w:cs="黑体"/>
          <w:color w:val="000000"/>
          <w:sz w:val="36"/>
          <w:szCs w:val="36"/>
          <w:b w:val="1"/>
          <w:bCs w:val="1"/>
        </w:rPr>
        <w:t xml:space="preserve">第一篇：派出所人民警察爱岗敬业演讲稿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相信大家都还记得这首《人民警察之歌》，每每听到这首歌时，我都会有一种自豪感油然而生，因为我是一名光荣的人民警察。</w:t>
      </w:r>
    </w:p>
    <w:p>
      <w:pPr>
        <w:ind w:left="0" w:right="0" w:firstLine="560"/>
        <w:spacing w:before="450" w:after="450" w:line="312" w:lineRule="auto"/>
      </w:pPr>
      <w:r>
        <w:rPr>
          <w:rFonts w:ascii="宋体" w:hAnsi="宋体" w:eastAsia="宋体" w:cs="宋体"/>
          <w:color w:val="000"/>
          <w:sz w:val="28"/>
          <w:szCs w:val="28"/>
        </w:rPr>
        <w:t xml:space="preserve">警察，这神圣而庄严的职业，无论在社会发展的任何阶段，都是社会稳定、建设发展的重要保障。在践行科学发展观、构建和谐社会成为时代主题的今天，历史赋予警察的使命也增添了新的内涵，以人为本成为社会发展的核心。警察除了是正义的化身、罪犯的克星，还是和谐社会的平安使者。闪闪警徽的光环不再刺眼，而是绽放出和谐的光芒！在闪闪警徽和谐的光辉里，不仅映照出不畏艰险、勇斗歹徒的英勇场面，更映照出无数民警深入千家万户、描绘警民鱼水情深的生动画面。</w:t>
      </w:r>
    </w:p>
    <w:p>
      <w:pPr>
        <w:ind w:left="0" w:right="0" w:firstLine="560"/>
        <w:spacing w:before="450" w:after="450" w:line="312" w:lineRule="auto"/>
      </w:pPr>
      <w:r>
        <w:rPr>
          <w:rFonts w:ascii="宋体" w:hAnsi="宋体" w:eastAsia="宋体" w:cs="宋体"/>
          <w:color w:val="000"/>
          <w:sz w:val="28"/>
          <w:szCs w:val="28"/>
        </w:rPr>
        <w:t xml:space="preserve">在南环路派出所的辖区内，你随便向那里的老百姓打听一位姓蒋的民警，他们都会告诉你，那是他们的“知心人”。蒋照虎是我单位的一名老公安，今年56岁，按说可以“颐养天年”了，然而他凭着对党的事业的高度负责，对公安事业的无限热爱，依然忘我奋战在基层一线，担任万善园社区的社区民警。在社区里，蒋照虎识百家人、进百家门、知百家情、连百家心，努力为群众排忧解难，大到社区治安，小到水电煤气，居民的利益安危她始终放在最高的位置。</w:t>
      </w:r>
    </w:p>
    <w:p>
      <w:pPr>
        <w:ind w:left="0" w:right="0" w:firstLine="560"/>
        <w:spacing w:before="450" w:after="450" w:line="312" w:lineRule="auto"/>
      </w:pPr>
      <w:r>
        <w:rPr>
          <w:rFonts w:ascii="宋体" w:hAnsi="宋体" w:eastAsia="宋体" w:cs="宋体"/>
          <w:color w:val="000"/>
          <w:sz w:val="28"/>
          <w:szCs w:val="28"/>
        </w:rPr>
        <w:t xml:space="preserve">这只是蒋照虎同志安民助民的一个缩影，是警察的职责，然而，民警的奉献却被百姓记在了心里。得到蒋照虎帮助的百姓在感动之余也给了他爱的馈赠。几年来，他手上的上访人员无一上访，有两名甚至成了他的朋友和信息员，他所在的社区未发生过任何重大的群体性事件。为策应“社巡合一”警务模式的运行，他一声号召，18人的党员义务巡逻队迅速组建，辖区刑事案件明显减少。作为校外义务法制辅导员的他，孩子们见了都会亲切的喊“蒋爷爷”-----大爱无言，这样浓浓的鱼水之情也更加深了民警肩头的责任感与使命感。</w:t>
      </w:r>
    </w:p>
    <w:p>
      <w:pPr>
        <w:ind w:left="0" w:right="0" w:firstLine="560"/>
        <w:spacing w:before="450" w:after="450" w:line="312" w:lineRule="auto"/>
      </w:pPr>
      <w:r>
        <w:rPr>
          <w:rFonts w:ascii="宋体" w:hAnsi="宋体" w:eastAsia="宋体" w:cs="宋体"/>
          <w:color w:val="000"/>
          <w:sz w:val="28"/>
          <w:szCs w:val="28"/>
        </w:rPr>
        <w:t xml:space="preserve">在南环路派出所，像蒋照虎这样正直忠诚、默默奉献的人还有很多，是他们带着我这个新手，一步步走了过来，让我明白做人的道理，做事的学问。在这样出色的集体里，我不能不天天思索：我该怎样做，怎样去拼搏，才不会给这面光荣的红旗抹黑-------</w:t>
      </w:r>
    </w:p>
    <w:p>
      <w:pPr>
        <w:ind w:left="0" w:right="0" w:firstLine="560"/>
        <w:spacing w:before="450" w:after="450" w:line="312" w:lineRule="auto"/>
      </w:pPr>
      <w:r>
        <w:rPr>
          <w:rFonts w:ascii="宋体" w:hAnsi="宋体" w:eastAsia="宋体" w:cs="宋体"/>
          <w:color w:val="000"/>
          <w:sz w:val="28"/>
          <w:szCs w:val="28"/>
        </w:rPr>
        <w:t xml:space="preserve">“我志愿做一名人民警察。我保证忠于中国共产党，忠于祖国，忠于人民，忠于法律……”每当我穿起警服，每当我面对庄严的国徽，耳边都会回响时从警时的誓言。在大力开展社会主义法治理念教育的今天，我们，光荣的人民警察，作为法律的捍卫者和执行者，都在用自己的行动，践行着当初的诤诤誓言。承载着党和人民的重托，我们高举依法治国的大旗。捍卫法律，执行法律，用铮铮铁肩维护着法律的尊严，人民警察付出了青春、鲜血，乃至生命。一张张曾经如花的笑脸，一个个花样绽放的年华，当面对罪恶面对急难险重的危境，他们义无反顾地冲上前去，舍弃的是宝贵的生命，却把人民警察对法律的忠诚铭刻在每个人的心中。担负着打击犯罪保卫人民生命财产安全的职责，我们做出执法为民的庄重承诺。沉沉黑夜中有我们警惕的双眼，血与火的搏杀中有我们英勇无畏的身影，人民群众的冷暖安危时刻记在心中。父母的挂念，妻儿的企盼，无法让我们放弃对公安事业的执着，无数次爬冰卧雪，无数个不眠之夜，织就了打击犯罪卫护安宁的恢恢天网，换来了人民群众的安居乐业。履行着法律赋予的神圣使命，我们坚持公平正义的原则。一身正气，两袖清风，把公安工作置于人民的监督之下，灯红酒绿的诱惑，亲情友情的劝说，权力死亡的威胁，都无法让我们背叛对法律许下的誓言。为了神圣的使命，为了牺牲的战友，人民警察，宁愿清贫，永不贪赃。以我廉洁，守护正义。</w:t>
      </w:r>
    </w:p>
    <w:p>
      <w:pPr>
        <w:ind w:left="0" w:right="0" w:firstLine="560"/>
        <w:spacing w:before="450" w:after="450" w:line="312" w:lineRule="auto"/>
      </w:pPr>
      <w:r>
        <w:rPr>
          <w:rFonts w:ascii="宋体" w:hAnsi="宋体" w:eastAsia="宋体" w:cs="宋体"/>
          <w:color w:val="000"/>
          <w:sz w:val="28"/>
          <w:szCs w:val="28"/>
        </w:rPr>
        <w:t xml:space="preserve">从警一日，清廉终生。作为社会稳定发展的守护者，我们坚持服务大局的工作准则。打击严重经济犯罪，清除经济领域的蛀虫，为国家、集体和个人挽回了数以亿计的经济损失；把严格的管理融入热情的服务之中，热情的笑脸，真诚的服务，使丹阳变为一块投资者的乐土，我们期待着一个更加繁荣美丽的丹阳，所以我们尽自己最大的努力为经济发展铺平道路。支撑着共和国安宁的基石，我们把党的领导始终牢记心中。狠抓基层基础工作，苦练基本功，时刻保持共产党员先进性，一个又一个英雄模范人物和集体涌现在对敌斗争的每一天，展现在人民面前的，是一支忠于党忠于人民，政治可靠业务过硬的公安队伍。就是凭着这样一支队伍，我们才会在对敌斗争中披荆斩棘，无往不胜。</w:t>
      </w:r>
    </w:p>
    <w:p>
      <w:pPr>
        <w:ind w:left="0" w:right="0" w:firstLine="560"/>
        <w:spacing w:before="450" w:after="450" w:line="312" w:lineRule="auto"/>
      </w:pPr>
      <w:r>
        <w:rPr>
          <w:rFonts w:ascii="宋体" w:hAnsi="宋体" w:eastAsia="宋体" w:cs="宋体"/>
          <w:color w:val="000"/>
          <w:sz w:val="28"/>
          <w:szCs w:val="28"/>
        </w:rPr>
        <w:t xml:space="preserve">国旗在上，警察的一言一行，决不玷污金色的盾牌。宪法在上，警察的一思一念，决不触犯法律的尊严。人民在上，警察的一生一世，决不辜负人民的期望。这，就是我们，忠诚捍卫社会主义法制的人民警察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第二篇：派出所人民警察爱岗敬业演讲稿</w:t>
      </w:r>
    </w:p>
    <w:p>
      <w:pPr>
        <w:ind w:left="0" w:right="0" w:firstLine="560"/>
        <w:spacing w:before="450" w:after="450" w:line="312" w:lineRule="auto"/>
      </w:pPr>
      <w:r>
        <w:rPr>
          <w:rFonts w:ascii="宋体" w:hAnsi="宋体" w:eastAsia="宋体" w:cs="宋体"/>
          <w:color w:val="000"/>
          <w:sz w:val="28"/>
          <w:szCs w:val="28"/>
        </w:rPr>
        <w:t xml:space="preserve">派出所人民警察爱岗敬业演讲稿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相信大家都还记得这首《人民警察之歌》，每每听到这首歌时，我都会有一种自豪感油然而生，因为我是一名光荣的人民警察。</w:t>
      </w:r>
    </w:p>
    <w:p>
      <w:pPr>
        <w:ind w:left="0" w:right="0" w:firstLine="560"/>
        <w:spacing w:before="450" w:after="450" w:line="312" w:lineRule="auto"/>
      </w:pPr>
      <w:r>
        <w:rPr>
          <w:rFonts w:ascii="宋体" w:hAnsi="宋体" w:eastAsia="宋体" w:cs="宋体"/>
          <w:color w:val="000"/>
          <w:sz w:val="28"/>
          <w:szCs w:val="28"/>
        </w:rPr>
        <w:t xml:space="preserve">警察，这神圣而庄严的职业，无论在社会发展的任何阶段，都是社会稳定、建设发展的重要保障。在践行科学发展观、构建和谐社会成为时代主题的今天，历史赋予警察的使命也增添了新的内涵，以人为本成为社会发展的核心。警察除了是正义的化身、罪犯的克星，还是和谐社会的平安使者。闪闪警徽的光环不再刺眼，而是绽放出和谐的光芒！</w:t>
      </w:r>
    </w:p>
    <w:p>
      <w:pPr>
        <w:ind w:left="0" w:right="0" w:firstLine="560"/>
        <w:spacing w:before="450" w:after="450" w:line="312" w:lineRule="auto"/>
      </w:pPr>
      <w:r>
        <w:rPr>
          <w:rFonts w:ascii="宋体" w:hAnsi="宋体" w:eastAsia="宋体" w:cs="宋体"/>
          <w:color w:val="000"/>
          <w:sz w:val="28"/>
          <w:szCs w:val="28"/>
        </w:rPr>
        <w:t xml:space="preserve">在闪闪警徽和谐的光辉里，不仅映照出不畏艰险、勇斗歹徒的英勇场面，更映照出无数民警深入千家万户、描绘警民鱼水情深的生动画面。</w:t>
      </w:r>
    </w:p>
    <w:p>
      <w:pPr>
        <w:ind w:left="0" w:right="0" w:firstLine="560"/>
        <w:spacing w:before="450" w:after="450" w:line="312" w:lineRule="auto"/>
      </w:pPr>
      <w:r>
        <w:rPr>
          <w:rFonts w:ascii="宋体" w:hAnsi="宋体" w:eastAsia="宋体" w:cs="宋体"/>
          <w:color w:val="000"/>
          <w:sz w:val="28"/>
          <w:szCs w:val="28"/>
        </w:rPr>
        <w:t xml:space="preserve">在南环路派出所的辖区内，你随便向那里的老百姓打听一位姓蒋的民警，他们都会告诉你，那是他们的“知心人”。蒋照虎是我单位的一名老公安，今年56岁，按说可以“颐养天年”了，然而他凭着对党的事业的高度负责，对公安事业的无限热爱，依然忘我奋战在基层一线，担任万善园社区的社区民警。在社区里，蒋照虎识百家人、进百家门、知百家情、连百家心，努力为群众排忧解难，大到社区治安，小到水电煤气，居民的利益安危她始终放在最高的位置。</w:t>
      </w:r>
    </w:p>
    <w:p>
      <w:pPr>
        <w:ind w:left="0" w:right="0" w:firstLine="560"/>
        <w:spacing w:before="450" w:after="450" w:line="312" w:lineRule="auto"/>
      </w:pPr>
      <w:r>
        <w:rPr>
          <w:rFonts w:ascii="宋体" w:hAnsi="宋体" w:eastAsia="宋体" w:cs="宋体"/>
          <w:color w:val="000"/>
          <w:sz w:val="28"/>
          <w:szCs w:val="28"/>
        </w:rPr>
        <w:t xml:space="preserve">这只是蒋照虎同志安民助民的一个缩影，是警察的职责，然而，民警的奉献却被百姓记在了心里。得到蒋照虎帮助的百姓在感动之余也给了他爱的馈赠。几年来，他手上的上访人员无一上访，有两名甚至成了他的朋友和信息员，他所在的社区未发生过任何重大的群体性事件。为策应“社巡合一”警务模式的运行，他一声号召，18人的党员义务巡逻队迅速组建，辖区刑事案件明显减少。作为校外义务法制辅导员的他，孩子们见了都会亲切的喊“蒋爷爷”-----大爱无言，这样浓浓的鱼水之情也更加深了民警肩头的责任感与使命感。</w:t>
      </w:r>
    </w:p>
    <w:p>
      <w:pPr>
        <w:ind w:left="0" w:right="0" w:firstLine="560"/>
        <w:spacing w:before="450" w:after="450" w:line="312" w:lineRule="auto"/>
      </w:pPr>
      <w:r>
        <w:rPr>
          <w:rFonts w:ascii="宋体" w:hAnsi="宋体" w:eastAsia="宋体" w:cs="宋体"/>
          <w:color w:val="000"/>
          <w:sz w:val="28"/>
          <w:szCs w:val="28"/>
        </w:rPr>
        <w:t xml:space="preserve">在南环路派出所，像蒋照虎这样正直忠诚、默默奉献的人还有很多，是他们带着我这个新手，一步步走了过来，让我明白做人的道理，做事的学问。在这样出色的集体里，我不能不天天思索：我该怎样做，怎样去拼搏，才不会给这面光荣的红旗抹黑-------</w:t>
      </w:r>
    </w:p>
    <w:p>
      <w:pPr>
        <w:ind w:left="0" w:right="0" w:firstLine="560"/>
        <w:spacing w:before="450" w:after="450" w:line="312" w:lineRule="auto"/>
      </w:pPr>
      <w:r>
        <w:rPr>
          <w:rFonts w:ascii="宋体" w:hAnsi="宋体" w:eastAsia="宋体" w:cs="宋体"/>
          <w:color w:val="000"/>
          <w:sz w:val="28"/>
          <w:szCs w:val="28"/>
        </w:rPr>
        <w:t xml:space="preserve">“我志愿做一名人民警察。我保证忠于中国共产党，忠于祖国，忠于人民，忠于法律……”每当我穿起警服，每当我面对庄严的国徽，耳边都会回响时从警时的誓言。在大力开展社会主义法治理念教育的今天，我们，光荣的人民警察，作为法律的捍卫者和执行者，都在用自</w:t>
      </w:r>
    </w:p>
    <w:p>
      <w:pPr>
        <w:ind w:left="0" w:right="0" w:firstLine="560"/>
        <w:spacing w:before="450" w:after="450" w:line="312" w:lineRule="auto"/>
      </w:pPr>
      <w:r>
        <w:rPr>
          <w:rFonts w:ascii="宋体" w:hAnsi="宋体" w:eastAsia="宋体" w:cs="宋体"/>
          <w:color w:val="000"/>
          <w:sz w:val="28"/>
          <w:szCs w:val="28"/>
        </w:rPr>
        <w:t xml:space="preserve">己的行动，践行着当初的诤诤誓言。承载着党和人民的重托，我们高举依法治国的大旗。捍卫法律，执行法律，用铮铮铁肩维护着法律的尊严，人民警察付出了青春、鲜血，乃至生命。一张张曾经如花的笑脸，一个个花样绽放的年华，当面对罪恶面对急难险重的危境，他们义无反顾地冲上前去，舍弃的是宝贵的生命，却把人民警察对法律的忠诚铭刻在每个人的心中。担负着打击犯罪保卫人民生命财产安全的职责，我们做出执法为民的庄重承诺。沉沉黑夜中有我们警惕的双眼，血与火的搏杀中有我们英勇无畏的身影，人民群众的冷暖安危时刻记在心中。父母的挂念，妻儿的企盼，无法让我们放弃对公安事业的执着，无数次爬冰卧雪，无数个不眠之夜，织就了打击犯罪卫护安宁的恢恢天网，换来了人民群众的安居乐业。履行着法律赋予的神圣使命，我们坚持公平正义的原则。一身正气，两袖清风，把公安工作置于人民的监督之下，灯红酒绿的诱惑，亲情友情的劝说，权力死亡的威胁，都无法让我们背叛对法律许下的誓言。为了神圣的使命，为了牺牲的战友，人民警察，宁愿清贫，永不贪赃。以我廉洁，守护正义。</w:t>
      </w:r>
    </w:p>
    <w:p>
      <w:pPr>
        <w:ind w:left="0" w:right="0" w:firstLine="560"/>
        <w:spacing w:before="450" w:after="450" w:line="312" w:lineRule="auto"/>
      </w:pPr>
      <w:r>
        <w:rPr>
          <w:rFonts w:ascii="宋体" w:hAnsi="宋体" w:eastAsia="宋体" w:cs="宋体"/>
          <w:color w:val="000"/>
          <w:sz w:val="28"/>
          <w:szCs w:val="28"/>
        </w:rPr>
        <w:t xml:space="preserve">从警一日，清廉终生。作为社会稳定发展的守护者，我们坚持服务大局的工作准则。打击严重经济犯罪，清除经济领域的蛀虫，为国家、集体和个人挽回了数以亿计的经济损失；把严格的管理融入热情的服务之中，热情的笑脸，真诚的服务，使丹阳变为一块投资者的乐土，我们期待着一个更加繁荣美丽的丹阳，所以我们尽自己最大的努力为经济发展铺平道路。支撑着共和国安宁的基石，我们把党的领导始终牢记心中。狠抓基层基础工作，苦练基本功，时刻保持共产党员先进性，一个又一个英雄模范人物和集体涌现在对敌斗争的每一天，展现在人民面前的，是一支忠于党忠于人民，政治可靠业务过硬的公安队伍。就是凭着这样一支队伍，我们才会</w:t>
      </w:r>
    </w:p>
    <w:p>
      <w:pPr>
        <w:ind w:left="0" w:right="0" w:firstLine="560"/>
        <w:spacing w:before="450" w:after="450" w:line="312" w:lineRule="auto"/>
      </w:pPr>
      <w:r>
        <w:rPr>
          <w:rFonts w:ascii="宋体" w:hAnsi="宋体" w:eastAsia="宋体" w:cs="宋体"/>
          <w:color w:val="000"/>
          <w:sz w:val="28"/>
          <w:szCs w:val="28"/>
        </w:rPr>
        <w:t xml:space="preserve">在对敌斗争中披荆斩棘，无往不胜。</w:t>
      </w:r>
    </w:p>
    <w:p>
      <w:pPr>
        <w:ind w:left="0" w:right="0" w:firstLine="560"/>
        <w:spacing w:before="450" w:after="450" w:line="312" w:lineRule="auto"/>
      </w:pPr>
      <w:r>
        <w:rPr>
          <w:rFonts w:ascii="宋体" w:hAnsi="宋体" w:eastAsia="宋体" w:cs="宋体"/>
          <w:color w:val="000"/>
          <w:sz w:val="28"/>
          <w:szCs w:val="28"/>
        </w:rPr>
        <w:t xml:space="preserve">国旗在上，警察的一言一行，决不玷污金色的盾牌。宪法在上，警察的一思一念，决不触犯法律的尊严。人民在上，警察的一生一世，决不辜负人民的期望。这，就是我们，忠诚捍卫社会主义法制的人民警察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 的宗旨。全心全意为人民服务，就意味着任何时候，都要把群众利益放在首位；严格、公，因警察依法处罚了他，就一直在后面告黑状，颠倒是非，混淆视听，使许多警察蒙受不白之冤。</w:t>
      </w:r>
    </w:p>
    <w:p>
      <w:pPr>
        <w:ind w:left="0" w:right="0" w:firstLine="560"/>
        <w:spacing w:before="450" w:after="450" w:line="312" w:lineRule="auto"/>
      </w:pPr>
      <w:r>
        <w:rPr>
          <w:rFonts w:ascii="宋体" w:hAnsi="宋体" w:eastAsia="宋体" w:cs="宋体"/>
          <w:color w:val="000"/>
          <w:sz w:val="28"/>
          <w:szCs w:val="28"/>
        </w:rPr>
        <w:t xml:space="preserve">“警察有泪不轻弹”。是啊，警察也是人，他们也是血肉之躯，也有妻儿老小，也有七情六欲！但是为了实现当初的誓言，履行法律赋予的神圣使命，我们一定要排除一切干扰，继续坚持公平正义的原则，一身正气，两袖清风，把公安工作置于人民的监督之下，灯红酒绿的诱惑，亲情友情的劝说，权力死亡的威胁，都无法让我们背叛对法律许下的誓言。为了神圣的使命，为了牺牲的战友，人民警察，宁愿清贫，永不贪赃。以我廉洁，守护正义。从警一日，清廉终生。</w:t>
      </w:r>
    </w:p>
    <w:p>
      <w:pPr>
        <w:ind w:left="0" w:right="0" w:firstLine="560"/>
        <w:spacing w:before="450" w:after="450" w:line="312" w:lineRule="auto"/>
      </w:pPr>
      <w:r>
        <w:rPr>
          <w:rFonts w:ascii="宋体" w:hAnsi="宋体" w:eastAsia="宋体" w:cs="宋体"/>
          <w:color w:val="000"/>
          <w:sz w:val="28"/>
          <w:szCs w:val="28"/>
        </w:rPr>
        <w:t xml:space="preserve">作为社会稳定发展的守护者，我们始终要坚持着服务大局的工作准则。打击严重经济犯罪，清除经济领域的蛀虫，为国家、集体和个人挽回经济损失；把</w:t>
      </w:r>
    </w:p>
    <w:p>
      <w:pPr>
        <w:ind w:left="0" w:right="0" w:firstLine="560"/>
        <w:spacing w:before="450" w:after="450" w:line="312" w:lineRule="auto"/>
      </w:pPr>
      <w:r>
        <w:rPr>
          <w:rFonts w:ascii="宋体" w:hAnsi="宋体" w:eastAsia="宋体" w:cs="宋体"/>
          <w:color w:val="000"/>
          <w:sz w:val="28"/>
          <w:szCs w:val="28"/>
        </w:rPr>
        <w:t xml:space="preserve">严格的管理融入热情的服务之中，热情的笑脸，真诚的服务，尽我们最大的努力，为祖国的经济发展，繁荣昌盛铺平道路。</w:t>
      </w:r>
    </w:p>
    <w:p>
      <w:pPr>
        <w:ind w:left="0" w:right="0" w:firstLine="560"/>
        <w:spacing w:before="450" w:after="450" w:line="312" w:lineRule="auto"/>
      </w:pPr>
      <w:r>
        <w:rPr>
          <w:rFonts w:ascii="宋体" w:hAnsi="宋体" w:eastAsia="宋体" w:cs="宋体"/>
          <w:color w:val="000"/>
          <w:sz w:val="28"/>
          <w:szCs w:val="28"/>
        </w:rPr>
        <w:t xml:space="preserve">作为支撑着共和国安宁的基石，我们要始终把党的领导牢记心中。苦练基本功，让祖国和人民放心，做一支忠于党，忠于人民，政治可靠，业务过硬的人民警察队伍。让广大的人民群众深刻感受到人民警察就是在风和日丽时常常被遗忘，而在暴风骤雨时，则被用来遮风挡雨的那把伞；是在黑暗中不知所向或是在彷徨中不知所归时，点燃光明照亮前进的那盏灯……</w:t>
      </w:r>
    </w:p>
    <w:p>
      <w:pPr>
        <w:ind w:left="0" w:right="0" w:firstLine="560"/>
        <w:spacing w:before="450" w:after="450" w:line="312" w:lineRule="auto"/>
      </w:pPr>
      <w:r>
        <w:rPr>
          <w:rFonts w:ascii="宋体" w:hAnsi="宋体" w:eastAsia="宋体" w:cs="宋体"/>
          <w:color w:val="000"/>
          <w:sz w:val="28"/>
          <w:szCs w:val="28"/>
        </w:rPr>
        <w:t xml:space="preserve">曾记得涂运桥讴歌警察的旧体诗词中有这样的两句：“何日闲来图一醉，不挂**，食也多滋味。”人民警察多么渴望像普通人一样闲下来好好地喝他个天昏地暗、一醉方休，忘却烦恼，彻底放松。可是不能！因为国旗在上，警察的一言一行，决不容玷污金色的盾牌。宪法在上，警察的一思一念，决不容触犯</w:t>
      </w:r>
    </w:p>
    <w:p>
      <w:pPr>
        <w:ind w:left="0" w:right="0" w:firstLine="560"/>
        <w:spacing w:before="450" w:after="450" w:line="312" w:lineRule="auto"/>
      </w:pPr>
      <w:r>
        <w:rPr>
          <w:rFonts w:ascii="宋体" w:hAnsi="宋体" w:eastAsia="宋体" w:cs="宋体"/>
          <w:color w:val="000"/>
          <w:sz w:val="28"/>
          <w:szCs w:val="28"/>
        </w:rPr>
        <w:t xml:space="preserve">法律的尊严。人民在上，警察的一生一世，决不容辜负人民的期望。这，就是我们，忠诚捍卫社会主义法制的人民警察的誓言！头顶警徽，身穿警服的那份责任感、神圣感，那份约束感！</w:t>
      </w:r>
    </w:p>
    <w:p>
      <w:pPr>
        <w:ind w:left="0" w:right="0" w:firstLine="560"/>
        <w:spacing w:before="450" w:after="450" w:line="312" w:lineRule="auto"/>
      </w:pPr>
      <w:r>
        <w:rPr>
          <w:rFonts w:ascii="宋体" w:hAnsi="宋体" w:eastAsia="宋体" w:cs="宋体"/>
          <w:color w:val="000"/>
          <w:sz w:val="28"/>
          <w:szCs w:val="28"/>
        </w:rPr>
        <w:t xml:space="preserve">警察有苦也有乐，但警察无私无畏、襟怀坦荡、笑傲苦难、正气凛然！</w:t>
      </w:r>
    </w:p>
    <w:p>
      <w:pPr>
        <w:ind w:left="0" w:right="0" w:firstLine="560"/>
        <w:spacing w:before="450" w:after="450" w:line="312" w:lineRule="auto"/>
      </w:pPr>
      <w:r>
        <w:rPr>
          <w:rFonts w:ascii="宋体" w:hAnsi="宋体" w:eastAsia="宋体" w:cs="宋体"/>
          <w:color w:val="000"/>
          <w:sz w:val="28"/>
          <w:szCs w:val="28"/>
        </w:rPr>
        <w:t xml:space="preserve">警察爱岗敬业演讲稿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当领导把演讲任务交给我时，我想了很多很多：我曾有过无忌的童年，我曾享受过少年的欢乐，我曾有过校园的憧景，我也曾在物欲横流的商品经济大潮中萌生过种种无名的困惑。警察英烈的先进事迹，不时在催我奋进，但是有的民警违法违纪，荣辱的瞬间转换令我不得不走入痛苦的思索，人</w:t>
      </w:r>
    </w:p>
    <w:p>
      <w:pPr>
        <w:ind w:left="0" w:right="0" w:firstLine="560"/>
        <w:spacing w:before="450" w:after="450" w:line="312" w:lineRule="auto"/>
      </w:pPr>
      <w:r>
        <w:rPr>
          <w:rFonts w:ascii="宋体" w:hAnsi="宋体" w:eastAsia="宋体" w:cs="宋体"/>
          <w:color w:val="000"/>
          <w:sz w:val="28"/>
          <w:szCs w:val="28"/>
        </w:rPr>
        <w:t xml:space="preserve">生的路到底怎么走？人生的河到底怎么过？如何在激流险滩中，把好自己生命的泛舟之舵，如何能做到在回首往事时，能坦坦荡荡的说：我无愧于伟大的时代，无愧于母亲祖国，无愧头顶</w:t>
      </w:r>
    </w:p>
    <w:p>
      <w:pPr>
        <w:ind w:left="0" w:right="0" w:firstLine="560"/>
        <w:spacing w:before="450" w:after="450" w:line="312" w:lineRule="auto"/>
      </w:pPr>
      <w:r>
        <w:rPr>
          <w:rFonts w:ascii="宋体" w:hAnsi="宋体" w:eastAsia="宋体" w:cs="宋体"/>
          <w:color w:val="000"/>
          <w:sz w:val="28"/>
          <w:szCs w:val="28"/>
        </w:rPr>
        <w:t xml:space="preserve">上金光灿灿的警徽，无愧于在世上走过一遭的我？！“八荣八耻”的光辉格言，似茫茫大海中的灯塔，照亮了我的人生之路，如久旱遇甘露，沁人肺腑，润人心田，激励我鼓起生命的风帆，稳操轮舵，生命不息，奋斗不止，塑造一个全新的我。</w:t>
      </w:r>
    </w:p>
    <w:p>
      <w:pPr>
        <w:ind w:left="0" w:right="0" w:firstLine="560"/>
        <w:spacing w:before="450" w:after="450" w:line="312" w:lineRule="auto"/>
      </w:pPr>
      <w:r>
        <w:rPr>
          <w:rFonts w:ascii="宋体" w:hAnsi="宋体" w:eastAsia="宋体" w:cs="宋体"/>
          <w:color w:val="000"/>
          <w:sz w:val="28"/>
          <w:szCs w:val="28"/>
        </w:rPr>
        <w:t xml:space="preserve">以热爱祖国为荣。这是一个生生不息的民族最凝聚人心的磁石，承载着亿万中华儿女对祖**亲深深的爱，浓浓的情，滚烫的心。彪炳史册的五千年华夏文明，是中华民族的骄傲；百年屈辱史又浸透着多少华夏儿女的泪和血；振兴中华的时代强音中，有人民警察的冲天怒吼；永不会倒的钢铁长城上有一个小小的我。我虽然没有拔山盖世之力，也许在人们的眼中我是可以被忽略的那种柔弱，但在我的心中，却燃烧着一团永不熄灭的火，它是我奋斗不息的动力源泉，他是我心中生死不渝的不弃不舍。让我们唱出人民警察的共同心声：我爱我的祖国！</w:t>
      </w:r>
    </w:p>
    <w:p>
      <w:pPr>
        <w:ind w:left="0" w:right="0" w:firstLine="560"/>
        <w:spacing w:before="450" w:after="450" w:line="312" w:lineRule="auto"/>
      </w:pPr>
      <w:r>
        <w:rPr>
          <w:rFonts w:ascii="宋体" w:hAnsi="宋体" w:eastAsia="宋体" w:cs="宋体"/>
          <w:color w:val="000"/>
          <w:sz w:val="28"/>
          <w:szCs w:val="28"/>
        </w:rPr>
        <w:t xml:space="preserve">以服务人民为荣。这是人民警察神圣的天职，是绿叶对根天经地义的回报，是儿女对母亲养育之恩利刃难断的血脉情节。我们是人民警察，是人民的忠诚卫士，这神圣的称呼承载着13亿人民的殷殷期盼，浸透着母亲对儿女的谆谆嘱托。我们的一切来自人民，我们的一切属于人民，为人民持枪站岗，永远是我们无悔的选择，是我们终生最大的快乐，我们不惧风狂雨骤酷暑霜寒，我们冷视灯红酒绿醉人的迷惑，我们心中一颗滚烫的心，已不单单只属于自己，它属于和我们血脉相依的人民。</w:t>
      </w:r>
    </w:p>
    <w:p>
      <w:pPr>
        <w:ind w:left="0" w:right="0" w:firstLine="560"/>
        <w:spacing w:before="450" w:after="450" w:line="312" w:lineRule="auto"/>
      </w:pPr>
      <w:r>
        <w:rPr>
          <w:rFonts w:ascii="宋体" w:hAnsi="宋体" w:eastAsia="宋体" w:cs="宋体"/>
          <w:color w:val="000"/>
          <w:sz w:val="28"/>
          <w:szCs w:val="28"/>
        </w:rPr>
        <w:t xml:space="preserve">在这个和平的环境里，再也没有哪个职业比警察更紧张、更危险；在治安形势日益严峻的今天，再也没有哪个职业比警察更疲惫、更艰辛；在市场经济的社会里，再也没有哪个职业比警察更让人感到密不可分。但是要做一名优秀的人民警察，必须少些空谈，多些实干，一点一滴的培养自己的好作风、好品德。只有这样才能不辱使命，完成党和人民 的重托。而我的战友们正是用他们的行动践行着对祖国的无比忠诚，用自己每一分的付出实践着为人民服务的最高宗旨。</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大家好!很荣幸站在这里演讲，我今天演讲的题目是：立警为公，不辱使命。</w:t>
      </w:r>
    </w:p>
    <w:p>
      <w:pPr>
        <w:ind w:left="0" w:right="0" w:firstLine="560"/>
        <w:spacing w:before="450" w:after="450" w:line="312" w:lineRule="auto"/>
      </w:pPr>
      <w:r>
        <w:rPr>
          <w:rFonts w:ascii="宋体" w:hAnsi="宋体" w:eastAsia="宋体" w:cs="宋体"/>
          <w:color w:val="000"/>
          <w:sz w:val="28"/>
          <w:szCs w:val="28"/>
        </w:rPr>
        <w:t xml:space="preserve">我从小是听着警察的故事长大的。我的喜怒哀乐与警察的生活不可分割。从袓辈到父亲都为我创造了悲壮而且凄美的警察故事，就是在他们的熏陶中，我开始解读警察的人生。</w:t>
      </w:r>
    </w:p>
    <w:p>
      <w:pPr>
        <w:ind w:left="0" w:right="0" w:firstLine="560"/>
        <w:spacing w:before="450" w:after="450" w:line="312" w:lineRule="auto"/>
      </w:pPr>
      <w:r>
        <w:rPr>
          <w:rFonts w:ascii="宋体" w:hAnsi="宋体" w:eastAsia="宋体" w:cs="宋体"/>
          <w:color w:val="000"/>
          <w:sz w:val="28"/>
          <w:szCs w:val="28"/>
        </w:rPr>
        <w:t xml:space="preserve">无数次，我曾看到过父亲风雨兼程的疲惫，无数次留意过父亲大案前的沉思锐智，同时也无数次与妈妈怨叹父亲的抛家舍业，又无数次与父亲分享军功章带来的欢乐。一种义薄云天的壮志豪情，一腔侠骨柔情的风采，一副宁静致远、虚怀若谷的人格，像乳汁一样滋润了我的心，为我解读警察这个职业上了启蒙的第一课，对警察这个职业有了原始的憧憬。</w:t>
      </w:r>
    </w:p>
    <w:p>
      <w:pPr>
        <w:ind w:left="0" w:right="0" w:firstLine="560"/>
        <w:spacing w:before="450" w:after="450" w:line="312" w:lineRule="auto"/>
      </w:pPr>
      <w:r>
        <w:rPr>
          <w:rFonts w:ascii="宋体" w:hAnsi="宋体" w:eastAsia="宋体" w:cs="宋体"/>
          <w:color w:val="000"/>
          <w:sz w:val="28"/>
          <w:szCs w:val="28"/>
        </w:rPr>
        <w:t xml:space="preserve">走过春夏，我懂得了警察的奔放与梦想;走过秋冬，我融入了警察浓缩的人生，开始追随他们的脚步，从警校跨出大门，进入了警营，成为开发区西区派出所的一名民警。</w:t>
      </w:r>
    </w:p>
    <w:p>
      <w:pPr>
        <w:ind w:left="0" w:right="0" w:firstLine="560"/>
        <w:spacing w:before="450" w:after="450" w:line="312" w:lineRule="auto"/>
      </w:pPr>
      <w:r>
        <w:rPr>
          <w:rFonts w:ascii="宋体" w:hAnsi="宋体" w:eastAsia="宋体" w:cs="宋体"/>
          <w:color w:val="000"/>
          <w:sz w:val="28"/>
          <w:szCs w:val="28"/>
        </w:rPr>
        <w:t xml:space="preserve">这是我从小纺织的警察之梦，梦境在时光任冉中使我对警察有了更完整的认识，这种认识在无数个警察英模的感召下得到升华，也在无数个平凡的警察故事中得到论证，那就是警察的天职。不是说一身警服就可以代表你进入了警察这个角色，这个角色要经过严峻的考验和生活的磨砺，要经过时空去验证你的初衷。</w:t>
      </w:r>
    </w:p>
    <w:p>
      <w:pPr>
        <w:ind w:left="0" w:right="0" w:firstLine="560"/>
        <w:spacing w:before="450" w:after="450" w:line="312" w:lineRule="auto"/>
      </w:pPr>
      <w:r>
        <w:rPr>
          <w:rFonts w:ascii="宋体" w:hAnsi="宋体" w:eastAsia="宋体" w:cs="宋体"/>
          <w:color w:val="000"/>
          <w:sz w:val="28"/>
          <w:szCs w:val="28"/>
        </w:rPr>
        <w:t xml:space="preserve">诠释警察是自己一生中的课题，警察的人格、警察的风采，警察的期待和警察的无奈汇集成一首警察的生活旋律，自己就是要在这个旋律中去唱响他的主旋律。执法为民，不辱使命，用青春无悔为臫的追求铸就坚实的希望之碑，当一名党和群众拥戴、琡过硬、业务精通的好民警。</w:t>
      </w:r>
    </w:p>
    <w:p>
      <w:pPr>
        <w:ind w:left="0" w:right="0" w:firstLine="560"/>
        <w:spacing w:before="450" w:after="450" w:line="312" w:lineRule="auto"/>
      </w:pPr>
      <w:r>
        <w:rPr>
          <w:rFonts w:ascii="宋体" w:hAnsi="宋体" w:eastAsia="宋体" w:cs="宋体"/>
          <w:color w:val="000"/>
          <w:sz w:val="28"/>
          <w:szCs w:val="28"/>
        </w:rPr>
        <w:t xml:space="preserve">步入西区派出所，一面锦旗是一个执法为民的故事，一个故事就是一首爱民的歌，在这个英雄的集体里，我天天被感动着，找到了放飞梦想的地方。</w:t>
      </w:r>
    </w:p>
    <w:p>
      <w:pPr>
        <w:ind w:left="0" w:right="0" w:firstLine="560"/>
        <w:spacing w:before="450" w:after="450" w:line="312" w:lineRule="auto"/>
      </w:pPr>
      <w:r>
        <w:rPr>
          <w:rFonts w:ascii="宋体" w:hAnsi="宋体" w:eastAsia="宋体" w:cs="宋体"/>
          <w:color w:val="000"/>
          <w:sz w:val="28"/>
          <w:szCs w:val="28"/>
        </w:rPr>
        <w:t xml:space="preserve">四种作风是我们派出所的品牌，这个品牌通过我们的服务，在外企的传播下，甚至漂洋过海，赢得了大洋彼岸的赞誉中国警察ok。为了叫响这个品牌，西区派出所举全所之力，从管理到服务实现了大步跨跃，把基点定位在立警为公上，走访企业，为他们全力排队隐患与忧患，强化管理，组建了动静结合、点线密布的巡逻网，锻造队伍，带出执法严格，警备公开的好团队。</w:t>
      </w:r>
    </w:p>
    <w:p>
      <w:pPr>
        <w:ind w:left="0" w:right="0" w:firstLine="560"/>
        <w:spacing w:before="450" w:after="450" w:line="312" w:lineRule="auto"/>
      </w:pPr>
      <w:r>
        <w:rPr>
          <w:rFonts w:ascii="宋体" w:hAnsi="宋体" w:eastAsia="宋体" w:cs="宋体"/>
          <w:color w:val="000"/>
          <w:sz w:val="28"/>
          <w:szCs w:val="28"/>
        </w:rPr>
        <w:t xml:space="preserve">我在感受荣光的同时，也在感受着责任，父亲告诉我，这是一种冷静，对于开好工作，这种意识十分重要，因为花环是美丽的，但纺织花环的人才是心灵的玫瑰。这束玫瑰属于谁呢，答案在派出所显而易见，那就是我们的李所长，他像一本平装书，没有华丽和渲染，呈现给我们的是一种平和与祥实，想事要实，做事要实，作风要实，这是他的风格。他的凝聚力和向心力来自他有一颗平常心和责任心。在辖区遍步他的足迹，用辛劳与汗水织就了西区的锦缎，父老乡亲的口碑镌刻下了他的不懈追求。</w:t>
      </w:r>
    </w:p>
    <w:p>
      <w:pPr>
        <w:ind w:left="0" w:right="0" w:firstLine="560"/>
        <w:spacing w:before="450" w:after="450" w:line="312" w:lineRule="auto"/>
      </w:pPr>
      <w:r>
        <w:rPr>
          <w:rFonts w:ascii="宋体" w:hAnsi="宋体" w:eastAsia="宋体" w:cs="宋体"/>
          <w:color w:val="000"/>
          <w:sz w:val="28"/>
          <w:szCs w:val="28"/>
        </w:rPr>
        <w:t xml:space="preserve">我常想，这是为了谁。为了谁，他们才如此的拼搏;为了谁，他们才这样捧上了真心;为了谁，他们不粉饰自我;又是为了谁，他们在奉献中又一次奉献。几个月来，无跟随老同志深入基层，参加了令人瞩目的5.18保卫，也曾奋战7天去华日家具厂输暂住证，一次又一次的感悟，我清楚的认为，他们在用行动诠释警察的使命，立警为公是大学的初衷。</w:t>
      </w:r>
    </w:p>
    <w:p>
      <w:pPr>
        <w:ind w:left="0" w:right="0" w:firstLine="560"/>
        <w:spacing w:before="450" w:after="450" w:line="312" w:lineRule="auto"/>
      </w:pPr>
      <w:r>
        <w:rPr>
          <w:rFonts w:ascii="宋体" w:hAnsi="宋体" w:eastAsia="宋体" w:cs="宋体"/>
          <w:color w:val="000"/>
          <w:sz w:val="28"/>
          <w:szCs w:val="28"/>
        </w:rPr>
        <w:t xml:space="preserve">路是漫长的，警察的职业是神圣的，我自豪的是：我生活在一个先进的集体中，使我的成长和进步有了得天独厚的条件。我要扎根在西区派出所，为开发区的繁荣做贡献，把无悔的青春给无悔的事业，让无悔的追求在无悔的奉献中闪烁警察的风采，实现自我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大水无声，大爱无形</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大家好!今天我演讲的题目是《大水无声，大爱无形》。</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胡xx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第四篇：人民警察爱岗敬业演讲稿</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既然，我们选择了人民警察这个的职业，就应该牢记全心全意为人民服务的宗旨。全心全意为人民服务，就意味着任何时候，都要把群众利益放在首位；严格、公(来源：好范文 http://www.feisuxs/）正、文明执法，就是要不断地铸造“严格执法，热情服务”的神圣警魂……。而这一切，正是时代对我们的呼唤；这一切，正是我们实践“三个代表”所必须遵循的信条。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镇治安形势是相当复杂的，一是外出做违法事情（抢劫、诈骗）的多，二是吸毒人员多。我所光是复函每年最少都有360多件，基本上是每天都有人在外因违法犯罪被抓被判。铁拳挥动，利剑高悬，维护稳定，守卫平安！2024年我所已强戒吸毒人员9人，行政拘留6人，治安罚款陆万多元，为了派出所的正规化、规范化建设，更是多方筹集资金，添制各种办公办案设备，修建厨房，购买健身器材。全所民警，时刻网在用行动践行着科学发展观的精辟论断，时刻在用行动践行着对家乡父老的忠诚诺言！也正因如此，才会有今天雷厉风行、智谋神勇、和谐发展的××警察。我们完全有理由相信，经过这次学习实践的洗礼，我们的队伍素质会得到进一步提高，我们的事业会书写出新的篇章。</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科学发展观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黑体" w:hAnsi="黑体" w:eastAsia="黑体" w:cs="黑体"/>
          <w:color w:val="000000"/>
          <w:sz w:val="36"/>
          <w:szCs w:val="36"/>
          <w:b w:val="1"/>
          <w:bCs w:val="1"/>
        </w:rPr>
        <w:t xml:space="preserve">第五篇：监狱人民警察爱岗敬业演讲稿</w:t>
      </w:r>
    </w:p>
    <w:p>
      <w:pPr>
        <w:ind w:left="0" w:right="0" w:firstLine="560"/>
        <w:spacing w:before="450" w:after="450" w:line="312" w:lineRule="auto"/>
      </w:pPr>
      <w:r>
        <w:rPr>
          <w:rFonts w:ascii="宋体" w:hAnsi="宋体" w:eastAsia="宋体" w:cs="宋体"/>
          <w:color w:val="000"/>
          <w:sz w:val="28"/>
          <w:szCs w:val="28"/>
        </w:rPr>
        <w:t xml:space="preserve">平凡和奉献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大家好，我是五监区民警潘思宇，今天演讲的题目是：平凡和奉献。</w:t>
      </w:r>
    </w:p>
    <w:p>
      <w:pPr>
        <w:ind w:left="0" w:right="0" w:firstLine="560"/>
        <w:spacing w:before="450" w:after="450" w:line="312" w:lineRule="auto"/>
      </w:pPr>
      <w:r>
        <w:rPr>
          <w:rFonts w:ascii="宋体" w:hAnsi="宋体" w:eastAsia="宋体" w:cs="宋体"/>
          <w:color w:val="000"/>
          <w:sz w:val="28"/>
          <w:szCs w:val="28"/>
        </w:rPr>
        <w:t xml:space="preserve">首先，请允许我向在座的各位领导和同志们再次致以最崇高的敬意和最诚挚的感谢（敬礼）！</w:t>
      </w:r>
    </w:p>
    <w:p>
      <w:pPr>
        <w:ind w:left="0" w:right="0" w:firstLine="560"/>
        <w:spacing w:before="450" w:after="450" w:line="312" w:lineRule="auto"/>
      </w:pPr>
      <w:r>
        <w:rPr>
          <w:rFonts w:ascii="宋体" w:hAnsi="宋体" w:eastAsia="宋体" w:cs="宋体"/>
          <w:color w:val="000"/>
          <w:sz w:val="28"/>
          <w:szCs w:val="28"/>
        </w:rPr>
        <w:t xml:space="preserve">在这个酷似城市但没有喧嚣的地方，每天我们都在和形形色色的罪犯打交道。盗窃、伤害、强奸、抢劫、诈骗、贩毒、贪污受贿、危害国家安全，等等等等。我们的工作，就是在保证监狱持续安全和稳定的基础上，去研究罪犯、教育罪犯、管理罪犯。利用思想教育、文化教育、心理健康教育等手段，系统的给这些触犯过刑律受到刑罚处罚的人谈话、训练、疏导并管理他们。每当看见通过我们的教育而使罪犯流下悔过的泪水、露出茅塞顿开的惊讶、出监前感激的表情时，就是我们最欣慰的时候。</w:t>
      </w:r>
    </w:p>
    <w:p>
      <w:pPr>
        <w:ind w:left="0" w:right="0" w:firstLine="560"/>
        <w:spacing w:before="450" w:after="450" w:line="312" w:lineRule="auto"/>
      </w:pPr>
      <w:r>
        <w:rPr>
          <w:rFonts w:ascii="宋体" w:hAnsi="宋体" w:eastAsia="宋体" w:cs="宋体"/>
          <w:color w:val="000"/>
          <w:sz w:val="28"/>
          <w:szCs w:val="28"/>
        </w:rPr>
        <w:t xml:space="preserve">每天早晨太阳还未露出面孔，都市里的人们大都还沉浸在梦乡之中，上班早的人们在家里煮着牛奶准备早饭，网吧里奋战了一夜的人正红着双眼往回走的时候，我们坚守在一线的执勤民警已经开始了新一天的工作。组织罪犯起床、有秩序的洗漱、如厕、点名、打饭、整理内务；总是踏着第一缕阳光走进生产区，组织罪犯一天的生产劳动；晚上给罪犯上课，讲法律知识、行为规范、认罪悔罪、生产安全„„日复一日、年复一年，风雨无阻。这就是我们乌苏监狱每一名执勤在一线的人民警察的全部工作和生</w:t>
      </w:r>
    </w:p>
    <w:p>
      <w:pPr>
        <w:ind w:left="0" w:right="0" w:firstLine="560"/>
        <w:spacing w:before="450" w:after="450" w:line="312" w:lineRule="auto"/>
      </w:pPr>
      <w:r>
        <w:rPr>
          <w:rFonts w:ascii="宋体" w:hAnsi="宋体" w:eastAsia="宋体" w:cs="宋体"/>
          <w:color w:val="000"/>
          <w:sz w:val="28"/>
          <w:szCs w:val="28"/>
        </w:rPr>
        <w:t xml:space="preserve">活。家人早已习惯了我们的早出晚归，只是偶尔有些抱怨。对家人我们亏欠的太多，但是对工作我们无怨无悔，既然选择了监狱工作就意味着奉献和寂寞。以前，我总认为所有壮烈的言辞和举动，都要有轰轰烈烈的理由；“奉献”、“牺牲”这些被弘扬的旋律，被高唱的凯歌，离我们这些基层民警太遥远。然而，回过头来看看身边这些“平凡人”，我深深的震撼了。他们没有惊天动地的壮举，没有太多骄人的业绩，但是却一直坚守着平凡，为监狱的稳定和发展而兢兢业业、默默奉献的监狱人！</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处显身手！为了母亲的微笑，为了大地的丰收，峥嵘岁月何惧风流！”看！依稀的灯火摇曳在不远处的小城，远处的高山已经白雪覆盖，是大山镇守着这片静谧，是人民警察坚守着社会的稳定和和谐。在一家家的幸福平安和一处处繁荣的景象之中，到处都闪耀着我们无私奉献的光芒！</w:t>
      </w:r>
    </w:p>
    <w:p>
      <w:pPr>
        <w:ind w:left="0" w:right="0" w:firstLine="560"/>
        <w:spacing w:before="450" w:after="450" w:line="312" w:lineRule="auto"/>
      </w:pPr>
      <w:r>
        <w:rPr>
          <w:rFonts w:ascii="宋体" w:hAnsi="宋体" w:eastAsia="宋体" w:cs="宋体"/>
          <w:color w:val="000"/>
          <w:sz w:val="28"/>
          <w:szCs w:val="28"/>
        </w:rPr>
        <w:t xml:space="preserve">在“爱国、感恩、勤劳、互助、开放、进取”这首新疆精神之歌当中，新疆监狱工作一定是这歌曲当中最坚定、最刚强的一个音符！</w:t>
      </w:r>
    </w:p>
    <w:p>
      <w:pPr>
        <w:ind w:left="0" w:right="0" w:firstLine="560"/>
        <w:spacing w:before="450" w:after="450" w:line="312" w:lineRule="auto"/>
      </w:pPr>
      <w:r>
        <w:rPr>
          <w:rFonts w:ascii="宋体" w:hAnsi="宋体" w:eastAsia="宋体" w:cs="宋体"/>
          <w:color w:val="000"/>
          <w:sz w:val="28"/>
          <w:szCs w:val="28"/>
        </w:rPr>
        <w:t xml:space="preserve">我的演讲完了，谢谢大家！（敬礼）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2025-05-03T18:53:12+08:00</dcterms:created>
  <dcterms:modified xsi:type="dcterms:W3CDTF">2025-05-03T18:53:12+08:00</dcterms:modified>
</cp:coreProperties>
</file>

<file path=docProps/custom.xml><?xml version="1.0" encoding="utf-8"?>
<Properties xmlns="http://schemas.openxmlformats.org/officeDocument/2006/custom-properties" xmlns:vt="http://schemas.openxmlformats.org/officeDocument/2006/docPropsVTypes"/>
</file>