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区委书记在重大项目开工仪式上的致辞</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第一篇：区委书记在重大项目开工仪式上的致辞在高新区重大项目集中开工仪式上的讲话尊敬的X市长，各位领导、各位来宾，同志们： 上午好！金秋送爽，丹桂飘香。在这美好的日子里，我们隆重举行2024中国·南京金秋贸易洽谈会首个专场活动——高新区重大...</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第一篇：区委书记在重大项目开工仪式上的致辞</w:t>
      </w:r>
    </w:p>
    <w:p>
      <w:pPr>
        <w:ind w:left="0" w:right="0" w:firstLine="560"/>
        <w:spacing w:before="450" w:after="450" w:line="312" w:lineRule="auto"/>
      </w:pPr>
      <w:r>
        <w:rPr>
          <w:rFonts w:ascii="宋体" w:hAnsi="宋体" w:eastAsia="宋体" w:cs="宋体"/>
          <w:color w:val="000"/>
          <w:sz w:val="28"/>
          <w:szCs w:val="28"/>
        </w:rPr>
        <w:t xml:space="preserve">在高新区重大项目集中开工仪式上的讲话</w:t>
      </w:r>
    </w:p>
    <w:p>
      <w:pPr>
        <w:ind w:left="0" w:right="0" w:firstLine="560"/>
        <w:spacing w:before="450" w:after="450" w:line="312" w:lineRule="auto"/>
      </w:pPr>
      <w:r>
        <w:rPr>
          <w:rFonts w:ascii="宋体" w:hAnsi="宋体" w:eastAsia="宋体" w:cs="宋体"/>
          <w:color w:val="000"/>
          <w:sz w:val="28"/>
          <w:szCs w:val="28"/>
        </w:rPr>
        <w:t xml:space="preserve">尊敬的X市长，各位领导、各位来宾，同志们： 上午好！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日子里，我们隆重举行2024中国·南京金秋贸易洽谈会首个专场活动——高新区重大项目集中开工仪式。在此，我谨代表高新区党工委、管委会向出席开工仪式的各位领导、各位来宾表示热烈的欢迎，向多年来关心、支持高新区发展的各界人士表示由衷的感谢！</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直相关部门的大力支持下，高新区积极抢抓全市实施“扩权强园区”综合改革重大机遇，始终坚持以产业发展为支撑，以项目建设为重点，加快推进国家自主创新示范区建设，各项经济指标取得明显进步。1—8月份，园区累计实现地区生产总值230亿元，同比增长14%；业务总收入1174亿元，同比增长14.5%；地方一般预算收入34.9亿元，同比增长218.9%。</w:t>
      </w:r>
    </w:p>
    <w:p>
      <w:pPr>
        <w:ind w:left="0" w:right="0" w:firstLine="560"/>
        <w:spacing w:before="450" w:after="450" w:line="312" w:lineRule="auto"/>
      </w:pPr>
      <w:r>
        <w:rPr>
          <w:rFonts w:ascii="宋体" w:hAnsi="宋体" w:eastAsia="宋体" w:cs="宋体"/>
          <w:color w:val="000"/>
          <w:sz w:val="28"/>
          <w:szCs w:val="28"/>
        </w:rPr>
        <w:t xml:space="preserve">今天集中开工的长峰航天科技工业园、焦点科技商务平台等11个重点项目，总投资额达38.5亿元。可以预见，项目建成后，高新区软件和生物医药产业的集群优势将更加明显，自主创新能力将显著增强，产业承载力将进一步提升，内部增长潜力得到极大释放，这些项目将成为十二五期末软件产业销售收入过1000亿元、生物医药产业销售收入过200</w:t>
      </w:r>
    </w:p>
    <w:p>
      <w:pPr>
        <w:ind w:left="0" w:right="0" w:firstLine="560"/>
        <w:spacing w:before="450" w:after="450" w:line="312" w:lineRule="auto"/>
      </w:pPr>
      <w:r>
        <w:rPr>
          <w:rFonts w:ascii="宋体" w:hAnsi="宋体" w:eastAsia="宋体" w:cs="宋体"/>
          <w:color w:val="000"/>
          <w:sz w:val="28"/>
          <w:szCs w:val="28"/>
        </w:rPr>
        <w:t xml:space="preserve">亿元的重要支撑。</w:t>
      </w:r>
    </w:p>
    <w:p>
      <w:pPr>
        <w:ind w:left="0" w:right="0" w:firstLine="560"/>
        <w:spacing w:before="450" w:after="450" w:line="312" w:lineRule="auto"/>
      </w:pPr>
      <w:r>
        <w:rPr>
          <w:rFonts w:ascii="宋体" w:hAnsi="宋体" w:eastAsia="宋体" w:cs="宋体"/>
          <w:color w:val="000"/>
          <w:sz w:val="28"/>
          <w:szCs w:val="28"/>
        </w:rPr>
        <w:t xml:space="preserve">各位领导、各位来宾，站在高新区“二次创业”的关键节点，我们将秉承吃苦耐劳、攻坚克难的精神品质，发扬乘势而上、一往无前的干事热情，以更加踏实的工作作风、更加饱满的精神状态，全力做好招商引资、项目推进、载体建设、科技孵化和企业服务各项工作，以大项目带动大建设、以大建设促进大发展，早日将高新区建设成为苏南自主创新示范区的核心区、南京创新驱动的引领区和江北经济发展的主引擎。不辜负市委市政府的期望，不辜负投资者的信赖。</w:t>
      </w:r>
    </w:p>
    <w:p>
      <w:pPr>
        <w:ind w:left="0" w:right="0" w:firstLine="560"/>
        <w:spacing w:before="450" w:after="450" w:line="312" w:lineRule="auto"/>
      </w:pPr>
      <w:r>
        <w:rPr>
          <w:rFonts w:ascii="宋体" w:hAnsi="宋体" w:eastAsia="宋体" w:cs="宋体"/>
          <w:color w:val="000"/>
          <w:sz w:val="28"/>
          <w:szCs w:val="28"/>
        </w:rPr>
        <w:t xml:space="preserve">最后，祝集中开工的项目顺利推进，早竣工、早投产、早创效！</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第二篇：在重大项目集中开工仪式上的致辞</w:t>
      </w:r>
    </w:p>
    <w:p>
      <w:pPr>
        <w:ind w:left="0" w:right="0" w:firstLine="560"/>
        <w:spacing w:before="450" w:after="450" w:line="312" w:lineRule="auto"/>
      </w:pPr>
      <w:r>
        <w:rPr>
          <w:rFonts w:ascii="宋体" w:hAnsi="宋体" w:eastAsia="宋体" w:cs="宋体"/>
          <w:color w:val="000"/>
          <w:sz w:val="28"/>
          <w:szCs w:val="28"/>
        </w:rPr>
        <w:t xml:space="preserve">在2024年“七大提升行动”目标任务誓师暨福康乐龄等29个重大项目集中开工仪式上的致辞</w:t>
      </w:r>
    </w:p>
    <w:p>
      <w:pPr>
        <w:ind w:left="0" w:right="0" w:firstLine="560"/>
        <w:spacing w:before="450" w:after="450" w:line="312" w:lineRule="auto"/>
      </w:pPr>
      <w:r>
        <w:rPr>
          <w:rFonts w:ascii="宋体" w:hAnsi="宋体" w:eastAsia="宋体" w:cs="宋体"/>
          <w:color w:val="000"/>
          <w:sz w:val="28"/>
          <w:szCs w:val="28"/>
        </w:rPr>
        <w:t xml:space="preserve">县委副书记、县长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物苏，金鸡闹春气象新。今天，县委、县政府在这里举行2024年“七大提升行动”目标任务誓师暨福康乐龄等29个重大项目集中开工仪式。这既是今年全县项目工作的开局之作，也是实现经济工作“开门红”的奠基一笔。在此，向开工项目业主单位表示热烈的祝贺！向为项目建设付出辛勤劳动的同志们表示诚挚的慰问！</w:t>
      </w:r>
    </w:p>
    <w:p>
      <w:pPr>
        <w:ind w:left="0" w:right="0" w:firstLine="560"/>
        <w:spacing w:before="450" w:after="450" w:line="312" w:lineRule="auto"/>
      </w:pPr>
      <w:r>
        <w:rPr>
          <w:rFonts w:ascii="宋体" w:hAnsi="宋体" w:eastAsia="宋体" w:cs="宋体"/>
          <w:color w:val="000"/>
          <w:sz w:val="28"/>
          <w:szCs w:val="28"/>
        </w:rPr>
        <w:t xml:space="preserve">今天的项目就是明天的产出、更是未来的发展。做好项目工作，不仅当期稳增长，也为长远增后劲。近年来，县委、县政府高度重视项目工作，始终把推进项目作为经济工作的总抓手，把投资拉动作为稳增长的主驱动，千方百计引进项目，创新举措攻坚项目，全县形成了大抓项目、抓大项目的良好局面。</w:t>
      </w:r>
    </w:p>
    <w:p>
      <w:pPr>
        <w:ind w:left="0" w:right="0" w:firstLine="560"/>
        <w:spacing w:before="450" w:after="450" w:line="312" w:lineRule="auto"/>
      </w:pPr>
      <w:r>
        <w:rPr>
          <w:rFonts w:ascii="宋体" w:hAnsi="宋体" w:eastAsia="宋体" w:cs="宋体"/>
          <w:color w:val="000"/>
          <w:sz w:val="28"/>
          <w:szCs w:val="28"/>
        </w:rPr>
        <w:t xml:space="preserve">今天，集中开工的29个项目，总投资□亿元，涵盖产业、基建、民生等各个方面，对增加有效需求，提高供给质量具有重要意义，必将为我县稳定经济增长、调整产业结构、持续改善民生注入强劲动力。</w:t>
      </w:r>
    </w:p>
    <w:p>
      <w:pPr>
        <w:ind w:left="0" w:right="0" w:firstLine="560"/>
        <w:spacing w:before="450" w:after="450" w:line="312" w:lineRule="auto"/>
      </w:pPr>
      <w:r>
        <w:rPr>
          <w:rFonts w:ascii="宋体" w:hAnsi="宋体" w:eastAsia="宋体" w:cs="宋体"/>
          <w:color w:val="000"/>
          <w:sz w:val="28"/>
          <w:szCs w:val="28"/>
        </w:rPr>
        <w:t xml:space="preserve">同志们：项目是XX决战决胜全面小康的支撑所在、关键所在、希望所在。县委、县政府要求，全县上下要以此次重大项目集中开工仪式为契机，明确时间表、路线图、任务书和责任状，迅速掀起引进项目、攻坚项目的新高潮。要进一步扭住项目攻坚不动摇，做到时时以项目为先，事事以项目为重；进一步咬住项目建设不松劲，做到早计划、早开工、早竣工；进一步盯住项目管理不放松，做到安全高效、有序推进。为全县经济社会发展注入新的更大的活力，为建设川中绿色经济强县打下更加坚实的基础。</w:t>
      </w:r>
    </w:p>
    <w:p>
      <w:pPr>
        <w:ind w:left="0" w:right="0" w:firstLine="560"/>
        <w:spacing w:before="450" w:after="450" w:line="312" w:lineRule="auto"/>
      </w:pPr>
      <w:r>
        <w:rPr>
          <w:rFonts w:ascii="宋体" w:hAnsi="宋体" w:eastAsia="宋体" w:cs="宋体"/>
          <w:color w:val="000"/>
          <w:sz w:val="28"/>
          <w:szCs w:val="28"/>
        </w:rPr>
        <w:t xml:space="preserve">春种一粒粟，秋收万颗子。我们坚信，一份耕耘，一份收获。只要全县上下齐心协力，奋发进取，XX一定会迎来更加美好的明天。</w:t>
      </w:r>
    </w:p>
    <w:p>
      <w:pPr>
        <w:ind w:left="0" w:right="0" w:firstLine="560"/>
        <w:spacing w:before="450" w:after="450" w:line="312" w:lineRule="auto"/>
      </w:pPr>
      <w:r>
        <w:rPr>
          <w:rFonts w:ascii="宋体" w:hAnsi="宋体" w:eastAsia="宋体" w:cs="宋体"/>
          <w:color w:val="000"/>
          <w:sz w:val="28"/>
          <w:szCs w:val="28"/>
        </w:rPr>
        <w:t xml:space="preserve">最后，祝所有集中开工项目建设顺利。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第三篇：在全市重大项目集中开工仪式上的致辞</w:t>
      </w:r>
    </w:p>
    <w:p>
      <w:pPr>
        <w:ind w:left="0" w:right="0" w:firstLine="560"/>
        <w:spacing w:before="450" w:after="450" w:line="312" w:lineRule="auto"/>
      </w:pPr>
      <w:r>
        <w:rPr>
          <w:rFonts w:ascii="宋体" w:hAnsi="宋体" w:eastAsia="宋体" w:cs="宋体"/>
          <w:color w:val="000"/>
          <w:sz w:val="28"/>
          <w:szCs w:val="28"/>
        </w:rPr>
        <w:t xml:space="preserve">在全市重大项目集中开工仪式上的致辞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充满生机和希望的日子里,我们xxx与XX同步举行重大项目集中开工仪式。这次开工仪式，展示了我市招商引资和项目建设的重大成果，必将把我市的招商引资项目建设年推向一个新的高潮。今天的开工仪式，得到了xxx市各级领导的高度重视，包扶xxx市纪委xxx书记，在百忙之中亲临仪式现场。在此，我代表xxx市四个班子，向莅临指导的xxx书记、xxx市发改委、经信委、旅游委、商务局、经合局、国土局、海洋局的各位领导，向今天集中开工的项目投资方代表，向各位来宾表示诚挚的欢迎!向为项目开工付出辛勤劳动的同志们和各界朋友表示衷心的感谢!对项目的集中开工表示热烈的祝贺!</w:t>
      </w:r>
    </w:p>
    <w:p>
      <w:pPr>
        <w:ind w:left="0" w:right="0" w:firstLine="560"/>
        <w:spacing w:before="450" w:after="450" w:line="312" w:lineRule="auto"/>
      </w:pPr>
      <w:r>
        <w:rPr>
          <w:rFonts w:ascii="宋体" w:hAnsi="宋体" w:eastAsia="宋体" w:cs="宋体"/>
          <w:color w:val="000"/>
          <w:sz w:val="28"/>
          <w:szCs w:val="28"/>
        </w:rPr>
        <w:t xml:space="preserve">近年来，我们xxx始终把项目建设作为工业强市的重要支撑，作为经济增长的内生动力，以健全的法制环境、开放的政策环境、诚信的人文环境、优质的服务环境和稳定的社会环境，喜迎四海宾朋，广纳八方客商，一批重大项目相继落户xxx。今天集中开工的25个重点项目，计划投资总额达97亿元，涵盖了现代装备制造、生物科技、循环经济、农业科技、休闲旅游等多个领域。这些重大项目的开工建设，对xxx进一步优化产业结构，促进产业升级，做大经济总量，加速形成助推xxx经济发展的增长极和新引擎，必将产生积极深远的影响。</w:t>
      </w:r>
    </w:p>
    <w:p>
      <w:pPr>
        <w:ind w:left="0" w:right="0" w:firstLine="560"/>
        <w:spacing w:before="450" w:after="450" w:line="312" w:lineRule="auto"/>
      </w:pPr>
      <w:r>
        <w:rPr>
          <w:rFonts w:ascii="宋体" w:hAnsi="宋体" w:eastAsia="宋体" w:cs="宋体"/>
          <w:color w:val="000"/>
          <w:sz w:val="28"/>
          <w:szCs w:val="28"/>
        </w:rPr>
        <w:t xml:space="preserve">今天的项目是未来的希望。我们xxx将始终秉承“以人为本、服务至上”的发展理念，全力以赴为项目建设和企业发展提供最优质、最便捷、最实在的服务。同时，我们也衷心希望项目业主和建设单位，大干快上，狠抓质量，把每个项目都建成一流企业，实现早日竣工、早日达产、早见效益。</w:t>
      </w:r>
    </w:p>
    <w:p>
      <w:pPr>
        <w:ind w:left="0" w:right="0" w:firstLine="560"/>
        <w:spacing w:before="450" w:after="450" w:line="312" w:lineRule="auto"/>
      </w:pPr>
      <w:r>
        <w:rPr>
          <w:rFonts w:ascii="宋体" w:hAnsi="宋体" w:eastAsia="宋体" w:cs="宋体"/>
          <w:color w:val="000"/>
          <w:sz w:val="28"/>
          <w:szCs w:val="28"/>
        </w:rPr>
        <w:t xml:space="preserve">今日xxx，得天时，居地利，更具人和，是一块投资的沃土，创业的乐园，致富的宝地!诚挚邀请各位企业家、各位朋友，通过各种方式关注xxx、宣传xxx、推介xxx，在xxx成就事业，在xxx续写辉煌。真心希望各位客商在xxx这片投资热土上收获财富、收获友谊、收获成功。</w:t>
      </w:r>
    </w:p>
    <w:p>
      <w:pPr>
        <w:ind w:left="0" w:right="0" w:firstLine="560"/>
        <w:spacing w:before="450" w:after="450" w:line="312" w:lineRule="auto"/>
      </w:pPr>
      <w:r>
        <w:rPr>
          <w:rFonts w:ascii="宋体" w:hAnsi="宋体" w:eastAsia="宋体" w:cs="宋体"/>
          <w:color w:val="000"/>
          <w:sz w:val="28"/>
          <w:szCs w:val="28"/>
        </w:rPr>
        <w:t xml:space="preserve">最后，祝项目开工大吉、兴旺发达!祝各位领导、各位来宾、各位朋友吉祥如意、幸福安康!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第四篇：在全市“重大项目开工月”仪式上的致辞</w:t>
      </w:r>
    </w:p>
    <w:p>
      <w:pPr>
        <w:ind w:left="0" w:right="0" w:firstLine="560"/>
        <w:spacing w:before="450" w:after="450" w:line="312" w:lineRule="auto"/>
      </w:pPr>
      <w:r>
        <w:rPr>
          <w:rFonts w:ascii="宋体" w:hAnsi="宋体" w:eastAsia="宋体" w:cs="宋体"/>
          <w:color w:val="000"/>
          <w:sz w:val="28"/>
          <w:szCs w:val="28"/>
        </w:rPr>
        <w:t xml:space="preserve">在全市“重大项目开工月”仪式上的致辞</w:t>
      </w:r>
    </w:p>
    <w:p>
      <w:pPr>
        <w:ind w:left="0" w:right="0" w:firstLine="560"/>
        <w:spacing w:before="450" w:after="450" w:line="312" w:lineRule="auto"/>
      </w:pPr>
      <w:r>
        <w:rPr>
          <w:rFonts w:ascii="宋体" w:hAnsi="宋体" w:eastAsia="宋体" w:cs="宋体"/>
          <w:color w:val="000"/>
          <w:sz w:val="28"/>
          <w:szCs w:val="28"/>
        </w:rPr>
        <w:t xml:space="preserve">尊敬的XX市委书记、市人大常委会主任XX同志，尊敬的XX市委副书记、市长、市委政法委书记XX同志，尊敬的各位市领导、市直部门领导、兄弟县市区领导，同志们、朋友们：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滚滚长江水，悠悠万里情，长江之水深千尺，不及今日浓浓情。在全市上下深入学习宣传贯彻***，信心百倍走上新征程之际，市委市政府决定把全年经济工作的压轴大戏——全市“重大项目开工月”的主会场放在XX，这是对我们极大的鼓舞和鞭策。在此，我受在中央党校学习的县委书记、县人大常委会主任XX同志的委托，代表XX县委、县人大、县政府、县政协及全县160多万父老乡亲，对各位领导和嘉宾的到来表示最衷心的欢迎！对全市“重大项目开工月”成功举办表示最热烈的祝贺！对各位领导的厚爱支持表示最诚挚的谢意！借此机会，我想汇报三句话：</w:t>
      </w:r>
    </w:p>
    <w:p>
      <w:pPr>
        <w:ind w:left="0" w:right="0" w:firstLine="560"/>
        <w:spacing w:before="450" w:after="450" w:line="312" w:lineRule="auto"/>
      </w:pPr>
      <w:r>
        <w:rPr>
          <w:rFonts w:ascii="宋体" w:hAnsi="宋体" w:eastAsia="宋体" w:cs="宋体"/>
          <w:color w:val="000"/>
          <w:sz w:val="28"/>
          <w:szCs w:val="28"/>
        </w:rPr>
        <w:t xml:space="preserve">第一句话，XX是个大地方</w:t>
      </w:r>
    </w:p>
    <w:p>
      <w:pPr>
        <w:ind w:left="0" w:right="0" w:firstLine="560"/>
        <w:spacing w:before="450" w:after="450" w:line="312" w:lineRule="auto"/>
      </w:pPr>
      <w:r>
        <w:rPr>
          <w:rFonts w:ascii="宋体" w:hAnsi="宋体" w:eastAsia="宋体" w:cs="宋体"/>
          <w:color w:val="000"/>
          <w:sz w:val="28"/>
          <w:szCs w:val="28"/>
        </w:rPr>
        <w:t xml:space="preserve">XX，坐拥大江，雄踞楚南。一是人口大县，全县人口167万，在全省县级城市中第一；二是版图大县，国土总面积3460平方千米，一马平川、土地肥沃，适宜产业发展； 三是文化大县，这里卧凤藏蛟、崇文重教，迁客骚人、多会于此，是全国诗词之乡、全省书画艺术之乡，正在创建中国楹联之乡、中国书法之乡；四是水源大县，头枕长江、环拥洪湖，境内湿地湖泊星罗、沟港河汊密布，上善若水，滋润万物；五是交通大县，随岳高速贯穿南北，江北高速横亘东西，长江岸线县域最长，周边机场通达快捷；六是产业大县，尤其是现代农业领跑全省、示范全国，今年又相继捧回全国小龙虾第一县、中国黄鳝美食之乡、中国黄鳝特色县等金字招牌，各行各业蒸蒸日上、日新月异；七是电商大县，正式签约阿里巴巴农村淘宝，正在代表湖北争创国家级电子商务进农村试点县；八是城镇大县，中心城区规划面积100平方公里、人口60万，新沟、朱河入选全国千强乡镇，人口规模达到10万，还有千年古镇程集、湘鄂西首府周老嘴，发展潜力巨大、底气十足。</w:t>
      </w:r>
    </w:p>
    <w:p>
      <w:pPr>
        <w:ind w:left="0" w:right="0" w:firstLine="560"/>
        <w:spacing w:before="450" w:after="450" w:line="312" w:lineRule="auto"/>
      </w:pPr>
      <w:r>
        <w:rPr>
          <w:rFonts w:ascii="宋体" w:hAnsi="宋体" w:eastAsia="宋体" w:cs="宋体"/>
          <w:color w:val="000"/>
          <w:sz w:val="28"/>
          <w:szCs w:val="28"/>
        </w:rPr>
        <w:t xml:space="preserve">第二句话，XX是个美地方</w:t>
      </w:r>
    </w:p>
    <w:p>
      <w:pPr>
        <w:ind w:left="0" w:right="0" w:firstLine="560"/>
        <w:spacing w:before="450" w:after="450" w:line="312" w:lineRule="auto"/>
      </w:pPr>
      <w:r>
        <w:rPr>
          <w:rFonts w:ascii="宋体" w:hAnsi="宋体" w:eastAsia="宋体" w:cs="宋体"/>
          <w:color w:val="000"/>
          <w:sz w:val="28"/>
          <w:szCs w:val="28"/>
        </w:rPr>
        <w:t xml:space="preserve">XX，千年古县，云梦泽乡。春天，春和景明，波澜不惊，上下天光，一碧万顷；沙鸥翔集，锦鳞游泳，岸芷汀兰，郁郁青青。而或长烟一空，皓月千里，浮光跃金，静影沉璧，渔歌互答，此乐何极！夏天，接天莲叶无穷碧，映日荷花别样红；秋天，落霞与孤鹜齐飞，秋水共长天一色。冬天，登高望远，一览无余；红妆素裹、分外妖娆。一年四季，都是美景，叫人流连忘返，若把XX比西子，淡妆浓抹总相宜。来到此地，则有心旷神怡，宠辱皆忘，把酒临风，其喜洋洋者矣!</w:t>
      </w:r>
    </w:p>
    <w:p>
      <w:pPr>
        <w:ind w:left="0" w:right="0" w:firstLine="560"/>
        <w:spacing w:before="450" w:after="450" w:line="312" w:lineRule="auto"/>
      </w:pPr>
      <w:r>
        <w:rPr>
          <w:rFonts w:ascii="宋体" w:hAnsi="宋体" w:eastAsia="宋体" w:cs="宋体"/>
          <w:color w:val="000"/>
          <w:sz w:val="28"/>
          <w:szCs w:val="28"/>
        </w:rPr>
        <w:t xml:space="preserve">第三句话，XX是个好地方</w:t>
      </w:r>
    </w:p>
    <w:p>
      <w:pPr>
        <w:ind w:left="0" w:right="0" w:firstLine="560"/>
        <w:spacing w:before="450" w:after="450" w:line="312" w:lineRule="auto"/>
      </w:pPr>
      <w:r>
        <w:rPr>
          <w:rFonts w:ascii="宋体" w:hAnsi="宋体" w:eastAsia="宋体" w:cs="宋体"/>
          <w:color w:val="000"/>
          <w:sz w:val="28"/>
          <w:szCs w:val="28"/>
        </w:rPr>
        <w:t xml:space="preserve">这里人好，民风淳朴义气，小城大爱扬名。XX人为荆楚大地争光，为华夏儿女争光，来这里投资，放心！这里菜好，早酒夜宵、九碗八碟，吃了还想吃，来了不想走！这里酒好，XX粮酒，不是茅台、恰似茅台，回味无穷、满口生香，既可低唱浅斟，又能对酒当歌。这里政治生态好，政通人和、百业俱兴，干群振奋、朝气蓬勃，快马加鞭、只争朝夕。这里政策机遇好，国家八大战略，有五大战略惠及XX，享有长江经济带、武汉城市圈、长江中游城市群、洞庭湖生态经济区、XX承接转移的示范区等多重发展机遇。</w:t>
      </w:r>
    </w:p>
    <w:p>
      <w:pPr>
        <w:ind w:left="0" w:right="0" w:firstLine="560"/>
        <w:spacing w:before="450" w:after="450" w:line="312" w:lineRule="auto"/>
      </w:pPr>
      <w:r>
        <w:rPr>
          <w:rFonts w:ascii="宋体" w:hAnsi="宋体" w:eastAsia="宋体" w:cs="宋体"/>
          <w:color w:val="000"/>
          <w:sz w:val="28"/>
          <w:szCs w:val="28"/>
        </w:rPr>
        <w:t xml:space="preserve">当前，XX人民正在乘风破浪，风雨兼程。我们也有理由相信，在市委、市政府的正确领导下，XX这座长江中游新兴中等城市、这座美丽的滨江水乡园林城市一定会冉冉升起，全面振兴必将指日可待！</w:t>
      </w:r>
    </w:p>
    <w:p>
      <w:pPr>
        <w:ind w:left="0" w:right="0" w:firstLine="560"/>
        <w:spacing w:before="450" w:after="450" w:line="312" w:lineRule="auto"/>
      </w:pPr>
      <w:r>
        <w:rPr>
          <w:rFonts w:ascii="宋体" w:hAnsi="宋体" w:eastAsia="宋体" w:cs="宋体"/>
          <w:color w:val="000"/>
          <w:sz w:val="28"/>
          <w:szCs w:val="28"/>
        </w:rPr>
        <w:t xml:space="preserve">最后，借此机会，祝愿：</w:t>
      </w:r>
    </w:p>
    <w:p>
      <w:pPr>
        <w:ind w:left="0" w:right="0" w:firstLine="560"/>
        <w:spacing w:before="450" w:after="450" w:line="312" w:lineRule="auto"/>
      </w:pPr>
      <w:r>
        <w:rPr>
          <w:rFonts w:ascii="宋体" w:hAnsi="宋体" w:eastAsia="宋体" w:cs="宋体"/>
          <w:color w:val="000"/>
          <w:sz w:val="28"/>
          <w:szCs w:val="28"/>
        </w:rPr>
        <w:t xml:space="preserve">今天集体开工的28个项目圆满顺利！</w:t>
      </w:r>
    </w:p>
    <w:p>
      <w:pPr>
        <w:ind w:left="0" w:right="0" w:firstLine="560"/>
        <w:spacing w:before="450" w:after="450" w:line="312" w:lineRule="auto"/>
      </w:pPr>
      <w:r>
        <w:rPr>
          <w:rFonts w:ascii="宋体" w:hAnsi="宋体" w:eastAsia="宋体" w:cs="宋体"/>
          <w:color w:val="000"/>
          <w:sz w:val="28"/>
          <w:szCs w:val="28"/>
        </w:rPr>
        <w:t xml:space="preserve">各位领导、嘉宾身体健康，万事如意！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第五篇：第四期：重大项目开工仪式上的致辞</w:t>
      </w:r>
    </w:p>
    <w:p>
      <w:pPr>
        <w:ind w:left="0" w:right="0" w:firstLine="560"/>
        <w:spacing w:before="450" w:after="450" w:line="312" w:lineRule="auto"/>
      </w:pPr>
      <w:r>
        <w:rPr>
          <w:rFonts w:ascii="宋体" w:hAnsi="宋体" w:eastAsia="宋体" w:cs="宋体"/>
          <w:color w:val="000"/>
          <w:sz w:val="28"/>
          <w:szCs w:val="28"/>
        </w:rPr>
        <w:t xml:space="preserve">在重大项目开工仪式上的致辞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桃红柳绿、春意盎然的美好时节，我们在这里隆重举行XX项目开工仪式，这是我市招商引资工作中的一件大事，更是产业快速发展中的又一喜事！在此，我谨代表中共玉门市委、市人大、市政府、市政协，向项目的开工表示热烈的祝贺！向前来参加今天奠基仪式的各位领导和来宾表示热烈的欢迎和亲切的慰问！向为项目开工付出辛勤劳动的各位同志、各界朋友表示衷心的感谢！向长期以来关心、支持我市发展的各级领导和社会各界人士致以诚挚的谢意！</w:t>
      </w:r>
    </w:p>
    <w:p>
      <w:pPr>
        <w:ind w:left="0" w:right="0" w:firstLine="560"/>
        <w:spacing w:before="450" w:after="450" w:line="312" w:lineRule="auto"/>
      </w:pPr>
      <w:r>
        <w:rPr>
          <w:rFonts w:ascii="宋体" w:hAnsi="宋体" w:eastAsia="宋体" w:cs="宋体"/>
          <w:color w:val="000"/>
          <w:sz w:val="28"/>
          <w:szCs w:val="28"/>
        </w:rPr>
        <w:t xml:space="preserve">“强工兴市、转型跨越”是玉门市委、市政府作出的重大战略决策，是玉门人民的热切愿望，是一项功在当代、利在千秋的宏伟大业。近年来，在上级部门的大力支持关心下，在酒泉市委、市政府的正确领导下，在全市人民的努力下，我市XX产业发展已初具规模。今天开工的XX企业，在XX领域具有较强的实力。企业在玉门的成功落户，是公司率团考察、论证并与我市市委、政府进行深入协商洽谈后做出的重大决策。项目的开工奠基，必将极大地推动玉门XX产业的快速发展。</w:t>
      </w:r>
    </w:p>
    <w:p>
      <w:pPr>
        <w:ind w:left="0" w:right="0" w:firstLine="560"/>
        <w:spacing w:before="450" w:after="450" w:line="312" w:lineRule="auto"/>
      </w:pPr>
      <w:r>
        <w:rPr>
          <w:rFonts w:ascii="宋体" w:hAnsi="宋体" w:eastAsia="宋体" w:cs="宋体"/>
          <w:color w:val="000"/>
          <w:sz w:val="28"/>
          <w:szCs w:val="28"/>
        </w:rPr>
        <w:t xml:space="preserve">玉门资源丰富，区位优势明显，交通条件便利，发展产业前</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景广阔，商机无限。我们将以科学发展观为指导，把项目建设始终作为经济建设的主抓手，不断夯实基础，增强发展后劲，努力推动玉门转型跨越，建设戈壁明珠城。我们也将认真落实有关优惠政策，进一步创新工作机制，改善投资环境，提高服务效率，从多方面大力支持产业快速发展。</w:t>
      </w:r>
    </w:p>
    <w:p>
      <w:pPr>
        <w:ind w:left="0" w:right="0" w:firstLine="560"/>
        <w:spacing w:before="450" w:after="450" w:line="312" w:lineRule="auto"/>
      </w:pPr>
      <w:r>
        <w:rPr>
          <w:rFonts w:ascii="宋体" w:hAnsi="宋体" w:eastAsia="宋体" w:cs="宋体"/>
          <w:color w:val="000"/>
          <w:sz w:val="28"/>
          <w:szCs w:val="28"/>
        </w:rPr>
        <w:t xml:space="preserve">今天的项目就是明天的财富，全力保证重大项目的建设，是玉门发展的需要，是全市上下义不容辞的责任。全市各级各部门牢固树立招商第一、项目第一、服务第一的理念，竭尽全力为投资商提供优质、高效、快捷的服务。全力促进项目加快建设。同时，也希望项目的投资方和承建方，能够调精兵、派强将、集要素、抓工期，在确保安全施工和工程质量的前提下，争分夺秒，大干快上，不断加快工程建设进度，确保项目能够快建设、早竣工，早投产、早见效。</w:t>
      </w:r>
    </w:p>
    <w:p>
      <w:pPr>
        <w:ind w:left="0" w:right="0" w:firstLine="560"/>
        <w:spacing w:before="450" w:after="450" w:line="312" w:lineRule="auto"/>
      </w:pPr>
      <w:r>
        <w:rPr>
          <w:rFonts w:ascii="宋体" w:hAnsi="宋体" w:eastAsia="宋体" w:cs="宋体"/>
          <w:color w:val="000"/>
          <w:sz w:val="28"/>
          <w:szCs w:val="28"/>
        </w:rPr>
        <w:t xml:space="preserve">最后，祝今天开工的XX项目建设顺利！</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祝各位领导、各位来宾、同志们身体健康，万事如意！谢谢大家！</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2025-05-03T09:21:23+08:00</dcterms:created>
  <dcterms:modified xsi:type="dcterms:W3CDTF">2025-05-03T09:21:23+08:00</dcterms:modified>
</cp:coreProperties>
</file>

<file path=docProps/custom.xml><?xml version="1.0" encoding="utf-8"?>
<Properties xmlns="http://schemas.openxmlformats.org/officeDocument/2006/custom-properties" xmlns:vt="http://schemas.openxmlformats.org/officeDocument/2006/docPropsVTypes"/>
</file>