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《季羡林谈人生》读书心得</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读书心得《季羡林谈人生》读书心得前段时间有幸读了季老先生的《季羡林谈人生》，季老谈到了人生的意义与价值、缘分与命运、容忍、成功、知足、朋友、毁誉、压力、长寿之道，伦理道德，季老结合九十多年的生活体验给我们描绘了一个...</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w:t>
      </w:r>
    </w:p>
    <w:p>
      <w:pPr>
        <w:ind w:left="0" w:right="0" w:firstLine="560"/>
        <w:spacing w:before="450" w:after="450" w:line="312" w:lineRule="auto"/>
      </w:pPr>
      <w:r>
        <w:rPr>
          <w:rFonts w:ascii="宋体" w:hAnsi="宋体" w:eastAsia="宋体" w:cs="宋体"/>
          <w:color w:val="000"/>
          <w:sz w:val="28"/>
          <w:szCs w:val="28"/>
        </w:rPr>
        <w:t xml:space="preserve">前段时间有幸读了季老先生的《季羡林谈人生》，季老谈到了人生的意义与价值、缘分与命运、容忍、成功、知足、朋友、毁誉、压力、长寿之道，伦理道德，季老结合九十多年的生活体验给我们描绘了一个精彩的人生画面。</w:t>
      </w:r>
    </w:p>
    <w:p>
      <w:pPr>
        <w:ind w:left="0" w:right="0" w:firstLine="560"/>
        <w:spacing w:before="450" w:after="450" w:line="312" w:lineRule="auto"/>
      </w:pPr>
      <w:r>
        <w:rPr>
          <w:rFonts w:ascii="宋体" w:hAnsi="宋体" w:eastAsia="宋体" w:cs="宋体"/>
          <w:color w:val="000"/>
          <w:sz w:val="28"/>
          <w:szCs w:val="28"/>
        </w:rPr>
        <w:t xml:space="preserve">季老在书中谈到人生是一个抽象的东西，没有经历过是很难把它说出来。从你呼吸世界上第一口空气时，已经接任了这项工作。在这期间，有人会怂恿你，还有人会鄙视你。无所谓，人生的步伐不在于走的快，而在于走的稳。俗话说“稳中取胜”。虽然别人鄙视你，但不代表自己鄙视自己。人生等着你探索，得其志，虽死犹生；不得其志，虽生犹死，为人生而精彩的背后就是志向。没有志向怎能立足天下。就像我国古代岳飞，一位抗金英雄。如果他不重视人生，也必定没有志向，因没有志向，才成不了大器。为人民而奋斗，为国家而奋斗，这就是人生立志的原因。</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季老说的这个传承应该包括生命的传承（也就是繁衍）、文化的传承、精神的传承以及环境的传承等所有这些需要或者是应当传承的东西。启后的历史责任就在于个人在人生阶段为社会所做的贡献。有的人虽然有钱算的上是成功人士，可从来没为社会做过贡献。那他的人生其实没有意义，一味的为自己着想，不为社会贡献，他的人生实在不能算是精彩。</w:t>
      </w:r>
    </w:p>
    <w:p>
      <w:pPr>
        <w:ind w:left="0" w:right="0" w:firstLine="560"/>
        <w:spacing w:before="450" w:after="450" w:line="312" w:lineRule="auto"/>
      </w:pPr>
      <w:r>
        <w:rPr>
          <w:rFonts w:ascii="宋体" w:hAnsi="宋体" w:eastAsia="宋体" w:cs="宋体"/>
          <w:color w:val="000"/>
          <w:sz w:val="28"/>
          <w:szCs w:val="28"/>
        </w:rPr>
        <w:t xml:space="preserve">其实，立志是人生意义和价值的升华，他们的事业是可逆的，贡献也是可逆的。一个人的价值应当看他贡献了什么，而不应看他取得了什么。就像一位百万富豪，他取得了许多的财宝，但他未贡献给任何人。他死之后，将荡然无存。如果你不努力创造价值，你也会悄然而去。人生的三大要素分为：立志，工作，成功。也许你会发现许多成功人士的经历也是这样。我看来人生三大要素可分为三阶段：青年，中年，晚年。青年为立志阶段、中年就为工作阶段，成功阶段就在于晚年。得呼吸最后一口空气时，你也死得其所，做出了自己的贡献，后人会永远把你刻进辉煌的里程碑。这是成功的人生。</w:t>
      </w:r>
    </w:p>
    <w:p>
      <w:pPr>
        <w:ind w:left="0" w:right="0" w:firstLine="560"/>
        <w:spacing w:before="450" w:after="450" w:line="312" w:lineRule="auto"/>
      </w:pPr>
      <w:r>
        <w:rPr>
          <w:rFonts w:ascii="宋体" w:hAnsi="宋体" w:eastAsia="宋体" w:cs="宋体"/>
          <w:color w:val="000"/>
          <w:sz w:val="28"/>
          <w:szCs w:val="28"/>
        </w:rPr>
        <w:t xml:space="preserve">书中季老告诉我们：不完美的才是人生，在生活中每一个人都是一个平凡人，没有一个是一个完美的人，人的存在在于不完美，我们应该尽自己的努力做到最好。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人生不是一帆风顺的，我们要坦然面对并欣然接受，如果在困难面前我们还能拥有一颗平静淡然的心灵，那么一切困难都不能难道我们。面对生活，我们要用最纯美的心去看待它，用真心去感受去爱它，生活将是最美好的。</w:t>
      </w:r>
    </w:p>
    <w:p>
      <w:pPr>
        <w:ind w:left="0" w:right="0" w:firstLine="560"/>
        <w:spacing w:before="450" w:after="450" w:line="312" w:lineRule="auto"/>
      </w:pPr>
      <w:r>
        <w:rPr>
          <w:rFonts w:ascii="宋体" w:hAnsi="宋体" w:eastAsia="宋体" w:cs="宋体"/>
          <w:color w:val="000"/>
          <w:sz w:val="28"/>
          <w:szCs w:val="28"/>
        </w:rPr>
        <w:t xml:space="preserve">季老在书中告诉我们人生需要有意义，那么我们只有善待生活、善待别人、善待自己，我们才能有一颗爱生活的心，才能为了人生而努力奋斗，实现自己的人生价值、社会价值。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第二篇：《季羡林谈人生》读书心得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《季羡林谈人生》读书心得范文（精选5篇）</w:t>
      </w:r>
    </w:p>
    <w:p>
      <w:pPr>
        <w:ind w:left="0" w:right="0" w:firstLine="560"/>
        <w:spacing w:before="450" w:after="450" w:line="312" w:lineRule="auto"/>
      </w:pPr>
      <w:r>
        <w:rPr>
          <w:rFonts w:ascii="宋体" w:hAnsi="宋体" w:eastAsia="宋体" w:cs="宋体"/>
          <w:color w:val="000"/>
          <w:sz w:val="28"/>
          <w:szCs w:val="28"/>
        </w:rPr>
        <w:t xml:space="preserve">读完一本经典名著后，相信你一定有很多值得分享的收获，让我们好好写份读书心得，把你的收获和感想记录下来吧。想必许多人都在为如何写好读书心得而烦恼吧，下面是小编整理的《季羡林谈人生》读书心得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《季羡林谈人生》读书心得1</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十分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取生与死，但人不能总处在被动和糊涂之中，我们应有所作为。他对人生好处与价值的一句评价：“如果人生真有好处与价值的话，其好处与价值就在于对人类发展的承上启下，承前启后的职责感”。“有所作为”“承担职责”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先生思考人生的见解是独到的。但他并不特立独行，只是从不人云亦云。在人生的旅途上，上天给了每个人不一样的天时、地利、人和，如果个人的经历是一个个句点，把点连成线便成了走过的人生。人生的契合就应在线上而不在点上，或许一样平淡无味的连成直线，或许一样跌宕起伏的连成曲线。先生走过的人生道路无疑是曲折的，这无数条曲线迂回蜿蜒，爬满了老人往昔光泽红润的脸。饱经沧桑的他告诉我们：“不完满才是人生。”</w:t>
      </w:r>
    </w:p>
    <w:p>
      <w:pPr>
        <w:ind w:left="0" w:right="0" w:firstLine="560"/>
        <w:spacing w:before="450" w:after="450" w:line="312" w:lineRule="auto"/>
      </w:pPr>
      <w:r>
        <w:rPr>
          <w:rFonts w:ascii="宋体" w:hAnsi="宋体" w:eastAsia="宋体" w:cs="宋体"/>
          <w:color w:val="000"/>
          <w:sz w:val="28"/>
          <w:szCs w:val="28"/>
        </w:rPr>
        <w:t xml:space="preserve">整本书读完，发现人生总是有潮起潮落，但是在任何时刻都不能放下。发现作者最终的成绩，离不开他年轻时候的努力。在清华期间偶然的旁听课，影响了他的一生，在德国期间因为二战自我无法回国，但是正是这段时光奠定了其学术基础。这个和乔布斯有类似性，谁明白乔布斯在大学时候旁听了书法课而迷上了书法，之后苹果的字体影响了世界。人生有很多的偶然性，但是也有其必然性。无论如何，努力是务必的。</w:t>
      </w:r>
    </w:p>
    <w:p>
      <w:pPr>
        <w:ind w:left="0" w:right="0" w:firstLine="560"/>
        <w:spacing w:before="450" w:after="450" w:line="312" w:lineRule="auto"/>
      </w:pPr>
      <w:r>
        <w:rPr>
          <w:rFonts w:ascii="宋体" w:hAnsi="宋体" w:eastAsia="宋体" w:cs="宋体"/>
          <w:color w:val="000"/>
          <w:sz w:val="28"/>
          <w:szCs w:val="28"/>
        </w:rPr>
        <w:t xml:space="preserve">《季羡林谈人生》读书心得2</w:t>
      </w:r>
    </w:p>
    <w:p>
      <w:pPr>
        <w:ind w:left="0" w:right="0" w:firstLine="560"/>
        <w:spacing w:before="450" w:after="450" w:line="312" w:lineRule="auto"/>
      </w:pPr>
      <w:r>
        <w:rPr>
          <w:rFonts w:ascii="宋体" w:hAnsi="宋体" w:eastAsia="宋体" w:cs="宋体"/>
          <w:color w:val="000"/>
          <w:sz w:val="28"/>
          <w:szCs w:val="28"/>
        </w:rPr>
        <w:t xml:space="preserve">也许真的是“书非借不能读”，尽管久仰季羡林大名，尽管《季羡林谈人生》就放在案头，我却迟迟未能细读。年前在电视和网络中，闻年过耄耋的季老说，请摘去他头上的国学大师等三顶帽子。我还和多此一举的炒作联系起来，至于他那句“现在总的是人和政通、海晏河清”（同温总理谈论当今社会时语），更是让我等常写时评的愤青耿耿于怀。</w:t>
      </w:r>
    </w:p>
    <w:p>
      <w:pPr>
        <w:ind w:left="0" w:right="0" w:firstLine="560"/>
        <w:spacing w:before="450" w:after="450" w:line="312" w:lineRule="auto"/>
      </w:pPr>
      <w:r>
        <w:rPr>
          <w:rFonts w:ascii="宋体" w:hAnsi="宋体" w:eastAsia="宋体" w:cs="宋体"/>
          <w:color w:val="000"/>
          <w:sz w:val="28"/>
          <w:szCs w:val="28"/>
        </w:rPr>
        <w:t xml:space="preserve">带着这种矛盾的心情，为了完成暑假读书笔记。我拭去《季羡林谈人生》书面上的灰尘，一篇一篇地细读起来。</w:t>
      </w:r>
    </w:p>
    <w:p>
      <w:pPr>
        <w:ind w:left="0" w:right="0" w:firstLine="560"/>
        <w:spacing w:before="450" w:after="450" w:line="312" w:lineRule="auto"/>
      </w:pPr>
      <w:r>
        <w:rPr>
          <w:rFonts w:ascii="宋体" w:hAnsi="宋体" w:eastAsia="宋体" w:cs="宋体"/>
          <w:color w:val="000"/>
          <w:sz w:val="28"/>
          <w:szCs w:val="28"/>
        </w:rPr>
        <w:t xml:space="preserve">前三篇直接谈人生，季老开宗明意，首先点明了写作的年龄背景，却又“谦虚”：望九之年还不清楚什么是人生。这样的开头很吸引人，一代宗师，著作等身，国家总理几度探望，执手相庆；北大不避炒作之嫌，甚至特设“季羡林研究所”。活到这种境地，还一口一个“吾辈凡人老百姓”，真让我等倍感惭愧。</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与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季老先生还提出了“不完满才是人生”，这是他从另一种意义上对人生的诠释。尽管人人都希望有一个完美的人生，然而每个人不可能始终一帆风顺。常言道：“不如意事常八九”。哪里事事都会让你称心如意呢？况且人生活在世上又怎能逃脱了“生、老、病、死”呢？既然如此，人活一世，就不要幻想生活总是那么圆圆满满，关键在于我们采取怎样的生活态度。读到这里，我突然明白了他为什么说那句“人和政通、海晏河清”，是啊，评价一个时期，如果不放在历史的长河中找准参照，而以完美的理想化标准去要求，明显属于空想。季老经历“文革”，进过“牛棚”，他又对谁抱怨过什么？既然季老都无法“力挽狂澜、改变历史”，我们为何不去试着改变自己的心境呢？</w:t>
      </w:r>
    </w:p>
    <w:p>
      <w:pPr>
        <w:ind w:left="0" w:right="0" w:firstLine="560"/>
        <w:spacing w:before="450" w:after="450" w:line="312" w:lineRule="auto"/>
      </w:pPr>
      <w:r>
        <w:rPr>
          <w:rFonts w:ascii="宋体" w:hAnsi="宋体" w:eastAsia="宋体" w:cs="宋体"/>
          <w:color w:val="000"/>
          <w:sz w:val="28"/>
          <w:szCs w:val="28"/>
        </w:rPr>
        <w:t xml:space="preserve">改变心境也就是寻求内心的和谐。温总理曾对季老说：“有个问题我考虑很久，我们讲和谐，不仅要人与人和谐，人与自然和谐，还要人内心和谐。一个人内心的和谐正是一切和谐的基础，是根本中的根本。”联系季老对人生的解读，一切释然。“积极进取、努力改善”是人生，“消极沉沦、怨天尤人”也是人生。不懂得满足，不保持心态平衡，又哪来内心的和谐？慢慢品读《季羡林谈人生》一书，他对人生的感悟洗涤着我内心的\'芜杂、浅薄。如果不这么细致地读他，我还真的质疑“摘帽”为“炒作”，读过他，悟过他，才知道，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这些天，我一有时间，就走进老人的文字，去感受那份真实，去品味“假话全不讲，真话不讲全”的中国式正直。也许有人还在以“真话不讲全”为由苛求季老，其实季老是不惮讲真话的：“根据我个人的观察，对世界上绝大多数人来说，人生一无意义，二无价值。他们也从来不考虑这样的哲学问题。走运时，手里攥满了钞票，白天两趟美食城。晚上一趟卡拉0K，玩一点小权术，耍一点小聪明。甚至恣睢骄横、飞扬跋扈，昏昏沉沉、浑浑噩噩，等到钻入了骨灰盒，也不明白自己为什么活这一生。其中不走运的则穷困潦倒，终日为衣食奔波，愁眉苦脸、长吁短叹。即使是日子还能过得去的，不愁衣食、能够温饱，然而也终日忙忙碌碌，被困于名缰、被缚于利锁。同样是昏昏沉沉、浑浑噩噩，不知道为什么活这一生。”如此直截了当的批判式揭露，酣畅淋漓，痛快而又入骨。</w:t>
      </w:r>
    </w:p>
    <w:p>
      <w:pPr>
        <w:ind w:left="0" w:right="0" w:firstLine="560"/>
        <w:spacing w:before="450" w:after="450" w:line="312" w:lineRule="auto"/>
      </w:pPr>
      <w:r>
        <w:rPr>
          <w:rFonts w:ascii="宋体" w:hAnsi="宋体" w:eastAsia="宋体" w:cs="宋体"/>
          <w:color w:val="000"/>
          <w:sz w:val="28"/>
          <w:szCs w:val="28"/>
        </w:rPr>
        <w:t xml:space="preserve">读了《季羡林谈人生》，感觉很是中的，一直渴望与一位知天命以上的老者交流一番，不是平常那种与上上辈人的闲谈，而是真正谈谈人生中的许多对我来说还很懵懂浑噩的东西。而这位望九之年的老先生能把对人生的感悟分享出来，于我似久旱之甘雨，润心润肺。有些东西，在这个纷乱的世界，我们来不及沉淀，在忙碌无为中忘记思考，甚至有些人已然根本不会去考虑了。但在我的内心深处一直留有一个位置，存放它们。是季先生帮我拂去了存放它们的箱子上的灰尘，重新将它开启，并确认了它们的存在与正确。季先生乐观地相信人类会到达大同之域，为此，我们每个人都有着为推动人类发展承上启下、承前启后的作用，只要抱有这份责任感，那么个人存在的价值和意义也就找到了。作文</w:t>
      </w:r>
    </w:p>
    <w:p>
      <w:pPr>
        <w:ind w:left="0" w:right="0" w:firstLine="560"/>
        <w:spacing w:before="450" w:after="450" w:line="312" w:lineRule="auto"/>
      </w:pPr>
      <w:r>
        <w:rPr>
          <w:rFonts w:ascii="宋体" w:hAnsi="宋体" w:eastAsia="宋体" w:cs="宋体"/>
          <w:color w:val="000"/>
          <w:sz w:val="28"/>
          <w:szCs w:val="28"/>
        </w:rPr>
        <w:t xml:space="preserve">《季羡林谈人生》读书心得3</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是因为他的品格。季羡林先生是我国当代学界的泰斗、国学大师、国宝。而这位老者却表示：“三顶桂冠一摘，还了我一个自由自在之身。身上的泡沫洗掉了，露出了真面目，皆大欢喜。”《季羡林谈人生》一书归集了季老对人生思考的文章，向我们展示了“即使在最困难的时候，也没有丢掉自己的良知”的善良老人。</w:t>
      </w:r>
    </w:p>
    <w:p>
      <w:pPr>
        <w:ind w:left="0" w:right="0" w:firstLine="560"/>
        <w:spacing w:before="450" w:after="450" w:line="312" w:lineRule="auto"/>
      </w:pPr>
      <w:r>
        <w:rPr>
          <w:rFonts w:ascii="宋体" w:hAnsi="宋体" w:eastAsia="宋体" w:cs="宋体"/>
          <w:color w:val="000"/>
          <w:sz w:val="28"/>
          <w:szCs w:val="28"/>
        </w:rPr>
        <w:t xml:space="preserve">什么是人生呢？开篇关于人生的探讨，发人深思。季先生提出了“你为什么活着？活着难道就是为了恣睢的享受吗？难道就是为了忍饥受寒吗？”这些问题。我虽得不出些确切的东西，但的确会使人头脑清醒一点，会减少一些糊涂，让我也开始思考一些有关于人生，说的更小些，也就是思考一些有关于自己学习、生活、工作、家庭、朋友、社会的简单问题。因为人生万不可糊里糊涂地过，这一点让我茅塞顿开。而之后的再谈、三谈人生，着重谈到了人性。万事万物都有自己的本能赋予人类的优势在于有思想、有良知良能。与我们最紧密相关的就是伦理道德问题。“能为国家、为人民、为他人着想而遏制自己本性的，就是有道德的人。”而对于我们来说应当先提升自身得到的水平，进而做一个有良知的人。</w:t>
      </w:r>
    </w:p>
    <w:p>
      <w:pPr>
        <w:ind w:left="0" w:right="0" w:firstLine="560"/>
        <w:spacing w:before="450" w:after="450" w:line="312" w:lineRule="auto"/>
      </w:pPr>
      <w:r>
        <w:rPr>
          <w:rFonts w:ascii="宋体" w:hAnsi="宋体" w:eastAsia="宋体" w:cs="宋体"/>
          <w:color w:val="000"/>
          <w:sz w:val="28"/>
          <w:szCs w:val="28"/>
        </w:rPr>
        <w:t xml:space="preserve">当我开始试图了解季先生所谓的人生、人性、良知、道德……我想对我影响最大的是《人生的意义与价值》一篇。“如果人生真有意义与价值的话，其意义与价值在于对人类发展的承上启下，承前启后的责任感。”责任感随着我一步步从家庭走向学校、社会，慢慢由幼稚变为成熟，越来越觉得其重要性。我有责任去不断的提升自己，不仅仅是为我这个个体，往实际说也是为了自己的父母，今后自己的家庭，而往大了说也是为了这个社会良好的运转。每个人不一定能取得多大的成绩，而这种责任感我觉得真的可以推动一切往好的方向发展。所以我是完全赞同季先生的观点的，并努力肩负起属于我的那一份责任。我想这种使命感对我是一种激励吧，在成长的道路上的新社会人。</w:t>
      </w:r>
    </w:p>
    <w:p>
      <w:pPr>
        <w:ind w:left="0" w:right="0" w:firstLine="560"/>
        <w:spacing w:before="450" w:after="450" w:line="312" w:lineRule="auto"/>
      </w:pPr>
      <w:r>
        <w:rPr>
          <w:rFonts w:ascii="宋体" w:hAnsi="宋体" w:eastAsia="宋体" w:cs="宋体"/>
          <w:color w:val="000"/>
          <w:sz w:val="28"/>
          <w:szCs w:val="28"/>
        </w:rPr>
        <w:t xml:space="preserve">在我慢慢长大成人，作为新的成年人，新的社会人，在人生中存在着许多的迷惑与彷徨。而季先生的话让我受益匪浅，让我了解了一些事情，让我豁然开朗。对待善良的人，一要真情实意，二要宽容忍耐。而容忍也是有度的，绝不能超过一道底线。容忍是一种美德，对于现实来说，这个民族需要更多宽容的人们。这些都是为人处事方面的感受。</w:t>
      </w:r>
    </w:p>
    <w:p>
      <w:pPr>
        <w:ind w:left="0" w:right="0" w:firstLine="560"/>
        <w:spacing w:before="450" w:after="450" w:line="312" w:lineRule="auto"/>
      </w:pPr>
      <w:r>
        <w:rPr>
          <w:rFonts w:ascii="宋体" w:hAnsi="宋体" w:eastAsia="宋体" w:cs="宋体"/>
          <w:color w:val="000"/>
          <w:sz w:val="28"/>
          <w:szCs w:val="28"/>
        </w:rPr>
        <w:t xml:space="preserve">在学习工作上，人们多谈成功二字。天资+勤奋+机遇=成功。天资人各不相同，我们无能为力；机遇不可预期，我们也无能为力。这样看来，勤奋是很重要的。所以，当一个人经历过打磨，努力过甚至吃了亏，摔了较，在机遇来临时才能很好的把握。</w:t>
      </w:r>
    </w:p>
    <w:p>
      <w:pPr>
        <w:ind w:left="0" w:right="0" w:firstLine="560"/>
        <w:spacing w:before="450" w:after="450" w:line="312" w:lineRule="auto"/>
      </w:pPr>
      <w:r>
        <w:rPr>
          <w:rFonts w:ascii="宋体" w:hAnsi="宋体" w:eastAsia="宋体" w:cs="宋体"/>
          <w:color w:val="000"/>
          <w:sz w:val="28"/>
          <w:szCs w:val="28"/>
        </w:rPr>
        <w:t xml:space="preserve">读了这本书给我带来了很多思考，经过思考后必定会有多少的提升。虽然有些道理是从小听到大的，当静下心来冷静思考，那种细微的抵触心理也将消失。用一种更成熟更广阔的视野去看待所有的一切，人也会慢慢的平和。仿佛一目见底的清水，大德大智隐于无形。</w:t>
      </w:r>
    </w:p>
    <w:p>
      <w:pPr>
        <w:ind w:left="0" w:right="0" w:firstLine="560"/>
        <w:spacing w:before="450" w:after="450" w:line="312" w:lineRule="auto"/>
      </w:pPr>
      <w:r>
        <w:rPr>
          <w:rFonts w:ascii="宋体" w:hAnsi="宋体" w:eastAsia="宋体" w:cs="宋体"/>
          <w:color w:val="000"/>
          <w:sz w:val="28"/>
          <w:szCs w:val="28"/>
        </w:rPr>
        <w:t xml:space="preserve">智者乐，仁者寿，长者随心所欲。一介布衣，言有物，行有格，贫贱不移，宠辱不惊。学问铸成大地的风景，他把心汇入传统，把心留给东方。季羡林，最难时也不丢掉良知。让我们永远记住这位长者，以及他的人生之道。</w:t>
      </w:r>
    </w:p>
    <w:p>
      <w:pPr>
        <w:ind w:left="0" w:right="0" w:firstLine="560"/>
        <w:spacing w:before="450" w:after="450" w:line="312" w:lineRule="auto"/>
      </w:pPr>
      <w:r>
        <w:rPr>
          <w:rFonts w:ascii="宋体" w:hAnsi="宋体" w:eastAsia="宋体" w:cs="宋体"/>
          <w:color w:val="000"/>
          <w:sz w:val="28"/>
          <w:szCs w:val="28"/>
        </w:rPr>
        <w:t xml:space="preserve">《季羡林谈人生》读书心得4</w:t>
      </w:r>
    </w:p>
    <w:p>
      <w:pPr>
        <w:ind w:left="0" w:right="0" w:firstLine="560"/>
        <w:spacing w:before="450" w:after="450" w:line="312" w:lineRule="auto"/>
      </w:pPr>
      <w:r>
        <w:rPr>
          <w:rFonts w:ascii="宋体" w:hAnsi="宋体" w:eastAsia="宋体" w:cs="宋体"/>
          <w:color w:val="000"/>
          <w:sz w:val="28"/>
          <w:szCs w:val="28"/>
        </w:rPr>
        <w:t xml:space="preserve">决定买一本《季羡林谈人生》，感觉自己的知识特别是智慧太单薄了，而且做事情的时候很迷茫和彷徨。希望能从智者那里学习智慧。</w:t>
      </w:r>
    </w:p>
    <w:p>
      <w:pPr>
        <w:ind w:left="0" w:right="0" w:firstLine="560"/>
        <w:spacing w:before="450" w:after="450" w:line="312" w:lineRule="auto"/>
      </w:pPr>
      <w:r>
        <w:rPr>
          <w:rFonts w:ascii="宋体" w:hAnsi="宋体" w:eastAsia="宋体" w:cs="宋体"/>
          <w:color w:val="000"/>
          <w:sz w:val="28"/>
          <w:szCs w:val="28"/>
        </w:rPr>
        <w:t xml:space="preserve">《季羡林谈人生》，是季羡林（季羡林：北京大学教授、中国文化书院院务委员会主席、中科院院士、中国语言学家、文学翻译家，梵文、巴利文专家。）谈人生问题的短文的汇集，是他在望九之年发出的人生感悟。耄耋之年，正是人生的一个极为特殊的阶段。世事沧桑，从这样一位智识老人口中道来的人生感悟，如陈年佳酿，沁人心脾。令人爱不释手的是，季羡林的人生感悟，是以十分简洁、通俗的百姓语言娓娓道出的，通篇难以找到时下一些教科书式的人生哲学教材中充斥着的概念和说教。</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《季羡林谈人生》读书心得5</w:t>
      </w:r>
    </w:p>
    <w:p>
      <w:pPr>
        <w:ind w:left="0" w:right="0" w:firstLine="560"/>
        <w:spacing w:before="450" w:after="450" w:line="312" w:lineRule="auto"/>
      </w:pPr>
      <w:r>
        <w:rPr>
          <w:rFonts w:ascii="宋体" w:hAnsi="宋体" w:eastAsia="宋体" w:cs="宋体"/>
          <w:color w:val="000"/>
          <w:sz w:val="28"/>
          <w:szCs w:val="28"/>
        </w:rPr>
        <w:t xml:space="preserve">最近仔细品读了《季羡林谈人生》，感慨颇多。面对人生，我也许还真能做到从容不迫，淡泊名利。</w:t>
      </w:r>
    </w:p>
    <w:p>
      <w:pPr>
        <w:ind w:left="0" w:right="0" w:firstLine="560"/>
        <w:spacing w:before="450" w:after="450" w:line="312" w:lineRule="auto"/>
      </w:pPr>
      <w:r>
        <w:rPr>
          <w:rFonts w:ascii="宋体" w:hAnsi="宋体" w:eastAsia="宋体" w:cs="宋体"/>
          <w:color w:val="000"/>
          <w:sz w:val="28"/>
          <w:szCs w:val="28"/>
        </w:rPr>
        <w:t xml:space="preserve">从小，我就习惯一种平凡，一种朴素。面对繁华，面对奢侈，我从没有什么羡慕，即使穿着太过普通，我觉得只要洁净，就可以了，从没有想过把自己打扮得花枝招展，或是清丽可人。后来，我又终于拥有了一份我非常热爱的职业，面对职业的苛求，我与伙伴们一起切磋，一起争鸣，一起策划，可谓得心应手。捧着浸着油墨清香的教科书品读，就觉得是在与一位高尚的智者交流，常常忘了已是夜深人静，满天繁星。</w:t>
      </w:r>
    </w:p>
    <w:p>
      <w:pPr>
        <w:ind w:left="0" w:right="0" w:firstLine="560"/>
        <w:spacing w:before="450" w:after="450" w:line="312" w:lineRule="auto"/>
      </w:pPr>
      <w:r>
        <w:rPr>
          <w:rFonts w:ascii="宋体" w:hAnsi="宋体" w:eastAsia="宋体" w:cs="宋体"/>
          <w:color w:val="000"/>
          <w:sz w:val="28"/>
          <w:szCs w:val="28"/>
        </w:rPr>
        <w:t xml:space="preserve">人的一生，包括了各个年龄段，不同阶段会遇到不同的人生课题。大师的话题可谓老少皆宜，如提出人生成功的定义：天资+勤奋+机遇。前者是天生的；后者有偶然性，可遇而不可求；只有勤奋，自己可以牢牢把握，以之创造不凡的业绩与美好的未来。浅明的道理，即使学童也能理解。而大师自身的勤奋，更是最好的示范。</w:t>
      </w:r>
    </w:p>
    <w:p>
      <w:pPr>
        <w:ind w:left="0" w:right="0" w:firstLine="560"/>
        <w:spacing w:before="450" w:after="450" w:line="312" w:lineRule="auto"/>
      </w:pPr>
      <w:r>
        <w:rPr>
          <w:rFonts w:ascii="宋体" w:hAnsi="宋体" w:eastAsia="宋体" w:cs="宋体"/>
          <w:color w:val="000"/>
          <w:sz w:val="28"/>
          <w:szCs w:val="28"/>
        </w:rPr>
        <w:t xml:space="preserve">大师谈人生，不落俗套，大处着眼，不局限于修身养性的小节。他说，人生的根本问题是解决好三个关系：一是人与自然的关系；二是人与人的关系；三是自身思想、感情矛盾与平衡的关系。这三个关系处理得好，生活才能愉快；否则，生活就有苦恼。他特别强调，对于生活在21世纪的新一代来说，正确处理好人与自然的关系尤为重要。自西方产业革命200多年来，由于科学技术的迅猛发展，人类热衷于‘征服自然’，破坏了生态平衡，遭到了大自然的报复，危及自身的生存。实践证明，‘天人合一’与大自然共存共荣的东方道德观念，是正确处理人和自然关系的根本准则，中国人在学习、引进西方科学技术的同时，必须打破妄自菲薄的崇洋媚外思想，大力奉行‘送去主义’，向西方输送东方文化的精粹，让‘天人合一’的世界观，让凝聚着中华民族优秀文化的汉语，传播到全世界。</w:t>
      </w:r>
    </w:p>
    <w:p>
      <w:pPr>
        <w:ind w:left="0" w:right="0" w:firstLine="560"/>
        <w:spacing w:before="450" w:after="450" w:line="312" w:lineRule="auto"/>
      </w:pPr>
      <w:r>
        <w:rPr>
          <w:rFonts w:ascii="宋体" w:hAnsi="宋体" w:eastAsia="宋体" w:cs="宋体"/>
          <w:color w:val="000"/>
          <w:sz w:val="28"/>
          <w:szCs w:val="28"/>
        </w:rPr>
        <w:t xml:space="preserve">人过留名，雁过留声。人当然不能不注重自己的形象与价值。行为端庄，可远观不可亵玩焉。是周敦颐笔下的君子形象，也是我追求的人生境界。这样才上不负父母的教诲，下不愧子女的法效。于己内心坦荡荡。记得有人说过，名利于我如浮云。也有人说过，淡泊以明志，宁静以致远。每读此言，心里油然而生一种豁达，一种超然。“不以物喜，不以己悲”！感物而动，因物悲喜虽然是人之常情，但不是做人的最高境界。对于圣贤，我们这些平凡人确乎相去甚远，但见贤思齐，不断地修身养性，实在是我们为人处世之本。年近不惑，再读季老的人生感悟，更加觉得，一个人真应该好好的珍重人生。</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要说感想的话，个人认为书中有两个话题特别值得谈一谈，一个是人生的意义与价值的问题，一个是如何安身立命的问题。</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窃以为季老说的这个传承应该包括生命的传承（也就是繁衍）、文化的传承、精神的传承以及环境的传承等所有这些需要或者是应当传承的东西。这个观念跟南师（南怀瑾）经常在自己书中提到的颇为互通，不过南师喜欢引用宋代张载的话“为天地立心，为生民立命，为往圣继绝学，为万事开太平”。这种崇高的使命感和历史责任感是非常值得我们钦佩和学习的，在我国很多知识分子身上都有体现，它是中华民族的特产，在民间也有很多体现，譬如中国人重祖先就是一种“承上”。也许正是因为这种精神，华夏民族的文明历程才得以一枝独秀地延续五千年之久，而不像其它的文明曾经辉煌一时，却无法延续。写到这，我想起了以前有一个人曾跟我说过的话：“我现在车也有了，房也有了，人生还有什么好奋斗的啊”，相比之下，他的人生价值是否有点太少了呢？</w:t>
      </w:r>
    </w:p>
    <w:p>
      <w:pPr>
        <w:ind w:left="0" w:right="0" w:firstLine="560"/>
        <w:spacing w:before="450" w:after="450" w:line="312" w:lineRule="auto"/>
      </w:pPr>
      <w:r>
        <w:rPr>
          <w:rFonts w:ascii="宋体" w:hAnsi="宋体" w:eastAsia="宋体" w:cs="宋体"/>
          <w:color w:val="000"/>
          <w:sz w:val="28"/>
          <w:szCs w:val="28"/>
        </w:rPr>
        <w:t xml:space="preserve">关于安身立命的问题，季老分为三个方面，一是人与自然的问题，二是人与人之间的问题，三是个人的思想感情之矛盾与平衡的问题。对于人与自然的问题，季老一直都是忧心忡忡，他看到现今环境污染严重、臭氧层空洞、物种灭绝、淡水短缺、温室效应严重、自然灾害频繁等等问题，反复强调东方“天人合一”的思想才是出路，不要老学习西方的“征服自然”，还引用恩格斯的话“人对自然的每一次征服或胜利，都会遭到自然的报复”，我想这些大家都有体会，可以自行判断。对人与人之间的问题，季老只谈了对待好人的二字箴言“真”、“忍”，这两点我认为不必细说，大家自己玩味下会更有感触，那么如何对待坏人呢？又如何区别人之好坏呢？都是很有意思的问题。第三个是个人的思想感情矛盾与平衡的问题，这点其实是季老在书中谈得最多的，因为说白了，也就是如何自处的问题，书中探讨的关于命运、福祸、礼仪、道德等等诸方面的问题，都是关于如何自处的，如果能保持一个良好的平衡心，这个问题也就解决了。</w:t>
      </w:r>
    </w:p>
    <w:p>
      <w:pPr>
        <w:ind w:left="0" w:right="0" w:firstLine="560"/>
        <w:spacing w:before="450" w:after="450" w:line="312" w:lineRule="auto"/>
      </w:pPr>
      <w:r>
        <w:rPr>
          <w:rFonts w:ascii="宋体" w:hAnsi="宋体" w:eastAsia="宋体" w:cs="宋体"/>
          <w:color w:val="000"/>
          <w:sz w:val="28"/>
          <w:szCs w:val="28"/>
        </w:rPr>
        <w:t xml:space="preserve">我们每个人都想追求完美，但是“不完美才是人生”，这是季老从另一种意义上对人生的新诠释，也是一种虚怀若谷、谦虚做人的态度。尽管人人都争取一个</w:t>
      </w:r>
    </w:p>
    <w:p>
      <w:pPr>
        <w:ind w:left="0" w:right="0" w:firstLine="560"/>
        <w:spacing w:before="450" w:after="450" w:line="312" w:lineRule="auto"/>
      </w:pPr>
      <w:r>
        <w:rPr>
          <w:rFonts w:ascii="宋体" w:hAnsi="宋体" w:eastAsia="宋体" w:cs="宋体"/>
          <w:color w:val="000"/>
          <w:sz w:val="28"/>
          <w:szCs w:val="28"/>
        </w:rPr>
        <w:t xml:space="preserve">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读完全书，我觉得季老讲得最多的是伦理道德，强调要处理好人与大自然、人与人及人与自己的“三个关系”，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生命从出生到事业成功其实就是这样的一个蜕变，然而蜕变了的人生更加有魅力，更富有生机。因为他们知道，如此的经历，什么该追求，什么不该追求，什么该珍惜，什么该放弃，已经是很清楚了。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其实大多数人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苦难是人生的一种财富，苦难是一种磨练，对于善于利用的人来说还是一种修养。从中可以得到很多，如此一类的人看来生活和悟道一样，需用心体会。实质上生活本质上就是一种道，每一个人有着独特的道，参悟了也领略了也就是所谓的成。</w:t>
      </w:r>
    </w:p>
    <w:p>
      <w:pPr>
        <w:ind w:left="0" w:right="0" w:firstLine="560"/>
        <w:spacing w:before="450" w:after="450" w:line="312" w:lineRule="auto"/>
      </w:pPr>
      <w:r>
        <w:rPr>
          <w:rFonts w:ascii="宋体" w:hAnsi="宋体" w:eastAsia="宋体" w:cs="宋体"/>
          <w:color w:val="000"/>
          <w:sz w:val="28"/>
          <w:szCs w:val="28"/>
        </w:rPr>
        <w:t xml:space="preserve">面对人生的风风雨雨，我们要坦然面对，如果我们拥有一颗宁静而庞大的心灵，那么我们的生活会过的很幸福。幸福其实很简单，只要我们用心去体验、用情去感受，只要我们用爱去给予、用恩去呵护，只要我们不以金钱、名誉、地位为条件，它就会那样淡淡地、静静地流淌在我们的心里，润物无声，朴实无华。</w:t>
      </w:r>
    </w:p>
    <w:p>
      <w:pPr>
        <w:ind w:left="0" w:right="0" w:firstLine="560"/>
        <w:spacing w:before="450" w:after="450" w:line="312" w:lineRule="auto"/>
      </w:pPr>
      <w:r>
        <w:rPr>
          <w:rFonts w:ascii="宋体" w:hAnsi="宋体" w:eastAsia="宋体" w:cs="宋体"/>
          <w:color w:val="000"/>
          <w:sz w:val="28"/>
          <w:szCs w:val="28"/>
        </w:rPr>
        <w:t xml:space="preserve">只要我们珍惜每天的生活，不遗漏每一个小小的幸福与平凡的感动，我们每天都是幸福的。我们的人生是有意义的，有价值的的。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2025-06-21T02:54:01+08:00</dcterms:created>
  <dcterms:modified xsi:type="dcterms:W3CDTF">2025-06-21T02:54:01+08:00</dcterms:modified>
</cp:coreProperties>
</file>

<file path=docProps/custom.xml><?xml version="1.0" encoding="utf-8"?>
<Properties xmlns="http://schemas.openxmlformats.org/officeDocument/2006/custom-properties" xmlns:vt="http://schemas.openxmlformats.org/officeDocument/2006/docPropsVTypes"/>
</file>