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对礼仪形象学的认识</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对礼仪形象学的认识根据我们对礼仪形象学的基本了解，文明礼仪的内容和多种多样，它包括我们平时的举止，表情，谈吐，和接人待物各方面。经过这一学期的学习，对于礼仪形象学我学到了很多，也感受了很多。礼仪是人际交往中适用的一种艺术，一种交际...</w:t>
      </w:r>
    </w:p>
    <w:p>
      <w:pPr>
        <w:ind w:left="0" w:right="0" w:firstLine="560"/>
        <w:spacing w:before="450" w:after="450" w:line="312" w:lineRule="auto"/>
      </w:pPr>
      <w:r>
        <w:rPr>
          <w:rFonts w:ascii="黑体" w:hAnsi="黑体" w:eastAsia="黑体" w:cs="黑体"/>
          <w:color w:val="000000"/>
          <w:sz w:val="36"/>
          <w:szCs w:val="36"/>
          <w:b w:val="1"/>
          <w:bCs w:val="1"/>
        </w:rPr>
        <w:t xml:space="preserve">第一篇：对礼仪形象学的认识</w:t>
      </w:r>
    </w:p>
    <w:p>
      <w:pPr>
        <w:ind w:left="0" w:right="0" w:firstLine="560"/>
        <w:spacing w:before="450" w:after="450" w:line="312" w:lineRule="auto"/>
      </w:pPr>
      <w:r>
        <w:rPr>
          <w:rFonts w:ascii="宋体" w:hAnsi="宋体" w:eastAsia="宋体" w:cs="宋体"/>
          <w:color w:val="000"/>
          <w:sz w:val="28"/>
          <w:szCs w:val="28"/>
        </w:rPr>
        <w:t xml:space="preserve">根据我们对礼仪形象学的基本了解，文明礼仪的内容和多种多样，它包括我们平时的举止，表情，谈吐，和接人待物各方面。</w:t>
      </w:r>
    </w:p>
    <w:p>
      <w:pPr>
        <w:ind w:left="0" w:right="0" w:firstLine="560"/>
        <w:spacing w:before="450" w:after="450" w:line="312" w:lineRule="auto"/>
      </w:pPr>
      <w:r>
        <w:rPr>
          <w:rFonts w:ascii="宋体" w:hAnsi="宋体" w:eastAsia="宋体" w:cs="宋体"/>
          <w:color w:val="000"/>
          <w:sz w:val="28"/>
          <w:szCs w:val="28"/>
        </w:rPr>
        <w:t xml:space="preserve">经过这一学期的学习，对于礼仪形象学我学到了很多，也感受了很多。</w:t>
      </w:r>
    </w:p>
    <w:p>
      <w:pPr>
        <w:ind w:left="0" w:right="0" w:firstLine="560"/>
        <w:spacing w:before="450" w:after="450" w:line="312" w:lineRule="auto"/>
      </w:pPr>
      <w:r>
        <w:rPr>
          <w:rFonts w:ascii="宋体" w:hAnsi="宋体" w:eastAsia="宋体" w:cs="宋体"/>
          <w:color w:val="000"/>
          <w:sz w:val="28"/>
          <w:szCs w:val="28"/>
        </w:rPr>
        <w:t xml:space="preserve">礼仪是人际交往中适用的一种艺术，一种交际方式或交际方法，是人际交往中约定俗成的示人以尊重、友好的习惯做法；是在人际交往中进行相互沟通的技巧。现代人，不能不学礼仪。现代人，不可不接受礼仪教育。于是，对于我们这些即将踏上社会，穿梭于各种社交活动的大学生来说，这样一门课程是很有意义的。</w:t>
      </w:r>
    </w:p>
    <w:p>
      <w:pPr>
        <w:ind w:left="0" w:right="0" w:firstLine="560"/>
        <w:spacing w:before="450" w:after="450" w:line="312" w:lineRule="auto"/>
      </w:pPr>
      <w:r>
        <w:rPr>
          <w:rFonts w:ascii="宋体" w:hAnsi="宋体" w:eastAsia="宋体" w:cs="宋体"/>
          <w:color w:val="000"/>
          <w:sz w:val="28"/>
          <w:szCs w:val="28"/>
        </w:rPr>
        <w:t xml:space="preserve">通过形象礼仪的学习我学着更好地与别人沟通，在一切人际关系中，互相尊重是第一美德，而必要的距离又是任何一种尊重的前提。如何更好地提高自己在社会各个方面的修养,如何吃西餐才不致失礼，使我懂得了如何与他人建立良好的人际关系，而且使我认识到在人际交往中有很多重要的原则要遵守的。更使我了解了礼仪是在人际交往中必须遵守的一种惯例，是一种习惯形式，即在人与人的交往中约定俗成的一种习惯做法礼仪的核心是给人舒适和尊重，比如桌位要有主次，介绍要有先后，穿衣要分场合，送礼要有讲究„„让他人感到舒适，感到被尊重。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黑体" w:hAnsi="黑体" w:eastAsia="黑体" w:cs="黑体"/>
          <w:color w:val="000000"/>
          <w:sz w:val="36"/>
          <w:szCs w:val="36"/>
          <w:b w:val="1"/>
          <w:bCs w:val="1"/>
        </w:rPr>
        <w:t xml:space="preserve">第二篇：我对礼仪的认识</w:t>
      </w:r>
    </w:p>
    <w:p>
      <w:pPr>
        <w:ind w:left="0" w:right="0" w:firstLine="560"/>
        <w:spacing w:before="450" w:after="450" w:line="312" w:lineRule="auto"/>
      </w:pPr>
      <w:r>
        <w:rPr>
          <w:rFonts w:ascii="宋体" w:hAnsi="宋体" w:eastAsia="宋体" w:cs="宋体"/>
          <w:color w:val="000"/>
          <w:sz w:val="28"/>
          <w:szCs w:val="28"/>
        </w:rPr>
        <w:t xml:space="preserve">我对礼仪的认识</w:t>
      </w:r>
    </w:p>
    <w:p>
      <w:pPr>
        <w:ind w:left="0" w:right="0" w:firstLine="560"/>
        <w:spacing w:before="450" w:after="450" w:line="312" w:lineRule="auto"/>
      </w:pPr>
      <w:r>
        <w:rPr>
          <w:rFonts w:ascii="宋体" w:hAnsi="宋体" w:eastAsia="宋体" w:cs="宋体"/>
          <w:color w:val="000"/>
          <w:sz w:val="28"/>
          <w:szCs w:val="28"/>
        </w:rPr>
        <w:t xml:space="preserve">礼仪，是对礼节、仪式的统称，它是指在人际交往中，自始至终地以以一定的、约定俗成的程序、方式来表现的律己、敬人的完整行为。礼貌是礼仪的基础，礼节则是礼仪的基本组成部分。我国是文明古国，富有优良的文明礼貌传统，素有“礼仪之邦”的美称，几千年光辉灿烂的文化，培养了中华民族高尚的道德也形成了一整套完善的礼仪。在社会生活中，人们常常把礼仪看作是一个民族精神面貌和凝聚力的体现，把文明礼貌程度作为衡量一个国家和民族是否发达的标志之一；一个人以其高雅的仪表风度、完善的语言艺术、良好的个人形象，展示自己的气质修养，赢得尊重，将是自己生活和事业成功的基础。社交礼仪作为一种文化，是人们在社会生活中处理人际关系，用来对他人表达友谊和好感的符号。</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一个人能否对现实社会或周围环境有良好的、积极的影响是衡量他心理健康状况的重要标准。礼仪的主要功能，从个人的角度来看，一是有助于提高人们的自身修养；二是有助于美化自身、美化生活；有助于促进人们的社会交往，改善人们的人际关系；还有助于净化社会风气。从单位的角度来说，可以塑造单位形象，提高顾客满意度和美誉度，并最终达到提升单位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这学期的礼仪课让我们认识了很多社交活动中的误区，老师通过实际的改造帮助我们认识到礼仪的重要性，就简简单单的走路姿势、形态都有很大的学问在里面，“眼睛直视，不要东张西望，抬头挺胸，充满自信，不要有一些无谓的小动作”，这些基础的东西通过同学亲自的表演让我有深刻的印象。通过这一课程的学习，让我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杨庆忠</w:t>
      </w:r>
    </w:p>
    <w:p>
      <w:pPr>
        <w:ind w:left="0" w:right="0" w:firstLine="560"/>
        <w:spacing w:before="450" w:after="450" w:line="312" w:lineRule="auto"/>
      </w:pPr>
      <w:r>
        <w:rPr>
          <w:rFonts w:ascii="宋体" w:hAnsi="宋体" w:eastAsia="宋体" w:cs="宋体"/>
          <w:color w:val="000"/>
          <w:sz w:val="28"/>
          <w:szCs w:val="28"/>
        </w:rPr>
        <w:t xml:space="preserve">信息0941</w:t>
      </w:r>
    </w:p>
    <w:p>
      <w:pPr>
        <w:ind w:left="0" w:right="0" w:firstLine="560"/>
        <w:spacing w:before="450" w:after="450" w:line="312" w:lineRule="auto"/>
      </w:pPr>
      <w:r>
        <w:rPr>
          <w:rFonts w:ascii="宋体" w:hAnsi="宋体" w:eastAsia="宋体" w:cs="宋体"/>
          <w:color w:val="000"/>
          <w:sz w:val="28"/>
          <w:szCs w:val="28"/>
        </w:rPr>
        <w:t xml:space="preserve">090600404242</w:t>
      </w:r>
    </w:p>
    <w:p>
      <w:pPr>
        <w:ind w:left="0" w:right="0" w:firstLine="560"/>
        <w:spacing w:before="450" w:after="450" w:line="312" w:lineRule="auto"/>
      </w:pPr>
      <w:r>
        <w:rPr>
          <w:rFonts w:ascii="黑体" w:hAnsi="黑体" w:eastAsia="黑体" w:cs="黑体"/>
          <w:color w:val="000000"/>
          <w:sz w:val="36"/>
          <w:szCs w:val="36"/>
          <w:b w:val="1"/>
          <w:bCs w:val="1"/>
        </w:rPr>
        <w:t xml:space="preserve">第三篇：对银行礼仪的认识</w:t>
      </w:r>
    </w:p>
    <w:p>
      <w:pPr>
        <w:ind w:left="0" w:right="0" w:firstLine="560"/>
        <w:spacing w:before="450" w:after="450" w:line="312" w:lineRule="auto"/>
      </w:pPr>
      <w:r>
        <w:rPr>
          <w:rFonts w:ascii="宋体" w:hAnsi="宋体" w:eastAsia="宋体" w:cs="宋体"/>
          <w:color w:val="000"/>
          <w:sz w:val="28"/>
          <w:szCs w:val="28"/>
        </w:rPr>
        <w:t xml:space="preserve">对银行礼仪的认识</w:t>
      </w:r>
    </w:p>
    <w:p>
      <w:pPr>
        <w:ind w:left="0" w:right="0" w:firstLine="560"/>
        <w:spacing w:before="450" w:after="450" w:line="312" w:lineRule="auto"/>
      </w:pPr>
      <w:r>
        <w:rPr>
          <w:rFonts w:ascii="宋体" w:hAnsi="宋体" w:eastAsia="宋体" w:cs="宋体"/>
          <w:color w:val="000"/>
          <w:sz w:val="28"/>
          <w:szCs w:val="28"/>
        </w:rPr>
        <w:t xml:space="preserve">进入21世纪以来，随着我国社会主义市场经济建设的迅速进展，银行业的发展 也进入了一个崭新的历史时期。银行，通常特指由国家批准设立的，专门经营存款、贷款、汇兑等金融业务的机构。在市场经济条件下，对商界而言，银行不只是其必须依赖的流通环节之一，也是商界的重要组成部分之一。银行之于社会各界，主要提供的是各项金融业务的服务。银行的服务宗旨，应当是竭诚服务、信誉至上、顾客第一。凡此种种，均应在银行礼仪之中得到充分而具体的体现。</w:t>
      </w:r>
    </w:p>
    <w:p>
      <w:pPr>
        <w:ind w:left="0" w:right="0" w:firstLine="560"/>
        <w:spacing w:before="450" w:after="450" w:line="312" w:lineRule="auto"/>
      </w:pPr>
      <w:r>
        <w:rPr>
          <w:rFonts w:ascii="宋体" w:hAnsi="宋体" w:eastAsia="宋体" w:cs="宋体"/>
          <w:color w:val="000"/>
          <w:sz w:val="28"/>
          <w:szCs w:val="28"/>
        </w:rPr>
        <w:t xml:space="preserve">银行礼仪是指银行业的全体从业人员在工作岗位，待人接物、处理问题等，以一定的必要的程序来律己惊人的过程。包括工作人员的仪容、仪表、行为举止、文化内涵、素质、修养、交往、沟通、工作态度、热情服务等。从个人本身修养的角度看，要具备良好的内在修养和素质，从交际的角度看，以尊重、友好的态度为基础，具备一定的人际交往能力、方式和方法。从传递的角度看，具备自信的态度、有效的沟通方式、互相达成思想与情感的顺畅传递。</w:t>
      </w:r>
    </w:p>
    <w:p>
      <w:pPr>
        <w:ind w:left="0" w:right="0" w:firstLine="560"/>
        <w:spacing w:before="450" w:after="450" w:line="312" w:lineRule="auto"/>
      </w:pPr>
      <w:r>
        <w:rPr>
          <w:rFonts w:ascii="宋体" w:hAnsi="宋体" w:eastAsia="宋体" w:cs="宋体"/>
          <w:color w:val="000"/>
          <w:sz w:val="28"/>
          <w:szCs w:val="28"/>
        </w:rPr>
        <w:t xml:space="preserve">银行礼仪内容包括银行前台服务人员、柜台人员、大堂经理等人员的自身素质、工作态度、为人处世等方面礼节和仪式上的提升。主要包括：服务礼仪规范、高级商务礼仪、职业素养提升、有效沟通技巧、客户抱怨纠纷处理等。而对于银行礼仪修养有：遵守社会公德、守时守约、热情有度、宽容理解、真诚待人等。</w:t>
      </w:r>
    </w:p>
    <w:p>
      <w:pPr>
        <w:ind w:left="0" w:right="0" w:firstLine="560"/>
        <w:spacing w:before="450" w:after="450" w:line="312" w:lineRule="auto"/>
      </w:pPr>
      <w:r>
        <w:rPr>
          <w:rFonts w:ascii="宋体" w:hAnsi="宋体" w:eastAsia="宋体" w:cs="宋体"/>
          <w:color w:val="000"/>
          <w:sz w:val="28"/>
          <w:szCs w:val="28"/>
        </w:rPr>
        <w:t xml:space="preserve">银行礼仪作用如下：</w:t>
      </w:r>
    </w:p>
    <w:p>
      <w:pPr>
        <w:ind w:left="0" w:right="0" w:firstLine="560"/>
        <w:spacing w:before="450" w:after="450" w:line="312" w:lineRule="auto"/>
      </w:pPr>
      <w:r>
        <w:rPr>
          <w:rFonts w:ascii="宋体" w:hAnsi="宋体" w:eastAsia="宋体" w:cs="宋体"/>
          <w:color w:val="000"/>
          <w:sz w:val="28"/>
          <w:szCs w:val="28"/>
        </w:rPr>
        <w:t xml:space="preserve">礼仪是服务规范的基础。礼仪是人们生活和社会交往中约定俗成的，人们可以根据各式各样的礼仪规范，正确把握与外界的人及交往尺度，合理的处理好人与人的关系。如果没有这些礼仪规范，往往会使人们在交往中 感到手足无措，乃至失礼于人，熟悉和掌握礼仪，可以做到触类旁通，待人接物恰到好处。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尊重的作用。尊重的作用即向对方表示尊敬、表示敬意，同时对方也还之以礼。礼尚往来，有礼仪的交往行为，蕴含着彼此的尊敬。</w:t>
      </w:r>
    </w:p>
    <w:p>
      <w:pPr>
        <w:ind w:left="0" w:right="0" w:firstLine="560"/>
        <w:spacing w:before="450" w:after="450" w:line="312" w:lineRule="auto"/>
      </w:pPr>
      <w:r>
        <w:rPr>
          <w:rFonts w:ascii="宋体" w:hAnsi="宋体" w:eastAsia="宋体" w:cs="宋体"/>
          <w:color w:val="000"/>
          <w:sz w:val="28"/>
          <w:szCs w:val="28"/>
        </w:rPr>
        <w:t xml:space="preserve">约束的作用。礼仪作为行为规范，对人们的社会行为具有很强的约束作用。礼仪一经制定和推行，久而久之，便形成为社会的习俗和社会行为规范。任何一个生活在某种礼仪习俗和规范环境中的人，都自觉或不自觉地受到该礼仪的约束，自觉接受礼仪约束的人是“成熟的人”的标志，不接受礼仪约束的人，社会就会以道德和舆论的手段来对他加以约束，甚至以法律的手段来强迫。</w:t>
      </w:r>
    </w:p>
    <w:p>
      <w:pPr>
        <w:ind w:left="0" w:right="0" w:firstLine="560"/>
        <w:spacing w:before="450" w:after="450" w:line="312" w:lineRule="auto"/>
      </w:pPr>
      <w:r>
        <w:rPr>
          <w:rFonts w:ascii="黑体" w:hAnsi="黑体" w:eastAsia="黑体" w:cs="黑体"/>
          <w:color w:val="000000"/>
          <w:sz w:val="36"/>
          <w:szCs w:val="36"/>
          <w:b w:val="1"/>
          <w:bCs w:val="1"/>
        </w:rPr>
        <w:t xml:space="preserve">第四篇：对教师礼仪的认识</w:t>
      </w:r>
    </w:p>
    <w:p>
      <w:pPr>
        <w:ind w:left="0" w:right="0" w:firstLine="560"/>
        <w:spacing w:before="450" w:after="450" w:line="312" w:lineRule="auto"/>
      </w:pPr>
      <w:r>
        <w:rPr>
          <w:rFonts w:ascii="宋体" w:hAnsi="宋体" w:eastAsia="宋体" w:cs="宋体"/>
          <w:color w:val="000"/>
          <w:sz w:val="28"/>
          <w:szCs w:val="28"/>
        </w:rPr>
        <w:t xml:space="preserve">对教师礼仪的认识</w:t>
      </w:r>
    </w:p>
    <w:p>
      <w:pPr>
        <w:ind w:left="0" w:right="0" w:firstLine="560"/>
        <w:spacing w:before="450" w:after="450" w:line="312" w:lineRule="auto"/>
      </w:pPr>
      <w:r>
        <w:rPr>
          <w:rFonts w:ascii="宋体" w:hAnsi="宋体" w:eastAsia="宋体" w:cs="宋体"/>
          <w:color w:val="000"/>
          <w:sz w:val="28"/>
          <w:szCs w:val="28"/>
        </w:rPr>
        <w:t xml:space="preserve">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教师礼仪的重要性</w:t>
      </w:r>
    </w:p>
    <w:p>
      <w:pPr>
        <w:ind w:left="0" w:right="0" w:firstLine="560"/>
        <w:spacing w:before="450" w:after="450" w:line="312" w:lineRule="auto"/>
      </w:pPr>
      <w:r>
        <w:rPr>
          <w:rFonts w:ascii="宋体" w:hAnsi="宋体" w:eastAsia="宋体" w:cs="宋体"/>
          <w:color w:val="000"/>
          <w:sz w:val="28"/>
          <w:szCs w:val="28"/>
        </w:rPr>
        <w:t xml:space="preserve">作为教师，为人师表者，我们在工作岗位上，传道授业解惑者，我们是不能够误导人家子弟的。教书育人的教师，是不能非议党和政府，是不能蔑视我国宪法和其他法律，不能违背教育法、教师法，不能做出有损爱国主义和民族团结的事情，不能和科学唱对台戏的。这是教师的职业道德，也是规范。</w:t>
      </w:r>
    </w:p>
    <w:p>
      <w:pPr>
        <w:ind w:left="0" w:right="0" w:firstLine="560"/>
        <w:spacing w:before="450" w:after="450" w:line="312" w:lineRule="auto"/>
      </w:pPr>
      <w:r>
        <w:rPr>
          <w:rFonts w:ascii="宋体" w:hAnsi="宋体" w:eastAsia="宋体" w:cs="宋体"/>
          <w:color w:val="000"/>
          <w:sz w:val="28"/>
          <w:szCs w:val="28"/>
        </w:rPr>
        <w:t xml:space="preserve">作为一个教师，我们在工作岗位上，我们在党和人民信任的那个讲台上，为人师表者，我们是不能信口开河的。社交礼仪认为：君子和而不同。社交往往以对方为中心，所以要善解人意。老师和学生位置虽然是平等的，但仍然有差异。实际上是一个教一个学。现代教育以学生为本，所以你一个真正有教养的人，一个真正热爱自己工作岗位的人民教师，就要爱护学生、端正态度、以宽待人、要善于包容。要容人，容忍自己的同事有不同的教学方案和教学模式，容忍不同的学科有不同学科的教学要求，容忍不同的学生有不同的偏好和兴趣，教文科的不能说文科比理科好，教理科的也不能认为文科不管用。总之，待人接物要懂得宽容。而教师礼仪的一个非常重要的特征就是要摆正教师和社会交往层面的位置、和同事的位置、和同行的位置、和家长的位置、和学生的位置，一句话,即是端正态度──“忠诚党的教育事业”。教书育人是教师的天职，教者为先。所以每一个教师都要爱岗敬业，忠于职守，钻研业务，不厌其精，对自己学而不厌。而育人──教师者,万事之师表也（有天然的亲和力），要好自为之。自律是第一位的，严于律己，宽以待人。二者相鉴，缺一不可。教师礼仪的基本特征：</w:t>
      </w:r>
    </w:p>
    <w:p>
      <w:pPr>
        <w:ind w:left="0" w:right="0" w:firstLine="560"/>
        <w:spacing w:before="450" w:after="450" w:line="312" w:lineRule="auto"/>
      </w:pPr>
      <w:r>
        <w:rPr>
          <w:rFonts w:ascii="宋体" w:hAnsi="宋体" w:eastAsia="宋体" w:cs="宋体"/>
          <w:color w:val="000"/>
          <w:sz w:val="28"/>
          <w:szCs w:val="28"/>
        </w:rPr>
        <w:t xml:space="preserve">①师资──（所谓：教不严师之惰。）要有一技之长、人格魅力，激发学生对他所传授的知识、科目的兴趣。</w:t>
      </w:r>
    </w:p>
    <w:p>
      <w:pPr>
        <w:ind w:left="0" w:right="0" w:firstLine="560"/>
        <w:spacing w:before="450" w:after="450" w:line="312" w:lineRule="auto"/>
      </w:pPr>
      <w:r>
        <w:rPr>
          <w:rFonts w:ascii="宋体" w:hAnsi="宋体" w:eastAsia="宋体" w:cs="宋体"/>
          <w:color w:val="000"/>
          <w:sz w:val="28"/>
          <w:szCs w:val="28"/>
        </w:rPr>
        <w:t xml:space="preserve">②师表，语言、心灵、仪表、行为都要美。楷模就要思圆行方（一切都应该是美的──契坷夫）。</w:t>
      </w:r>
    </w:p>
    <w:p>
      <w:pPr>
        <w:ind w:left="0" w:right="0" w:firstLine="560"/>
        <w:spacing w:before="450" w:after="450" w:line="312" w:lineRule="auto"/>
      </w:pPr>
      <w:r>
        <w:rPr>
          <w:rFonts w:ascii="宋体" w:hAnsi="宋体" w:eastAsia="宋体" w:cs="宋体"/>
          <w:color w:val="000"/>
          <w:sz w:val="28"/>
          <w:szCs w:val="28"/>
        </w:rPr>
        <w:t xml:space="preserve">③师德，讲职业道德，要忠于祖国，要热爱人民，热爱党热爱社会主义，爱护学生。④师心，即爱心，不能辜负党和国家对我们的期望。正如毛泽东所讲，“使受教育者在德育、智育、体育几方面都得到发展，成为有觉悟、有文化的劳动者”，要把党和国家的教育方针，体现在我们的日常的工作中，转化为实际的效果，不能恣意妄为，信口开河，不能朝思暮想。</w:t>
      </w:r>
    </w:p>
    <w:p>
      <w:pPr>
        <w:ind w:left="0" w:right="0" w:firstLine="560"/>
        <w:spacing w:before="450" w:after="450" w:line="312" w:lineRule="auto"/>
      </w:pPr>
      <w:r>
        <w:rPr>
          <w:rFonts w:ascii="宋体" w:hAnsi="宋体" w:eastAsia="宋体" w:cs="宋体"/>
          <w:color w:val="000"/>
          <w:sz w:val="28"/>
          <w:szCs w:val="28"/>
        </w:rPr>
        <w:t xml:space="preserve">教师同时应注意的问题：①严于律己。②以学生为本（摆正和学生的位置）。③要有自知之明，发现自己的不足、有学习的意识，内强素质，外造形象不同的对象对教师形象有不同的要求，不同的时代也会提出不同的要求。古代对教师形象的要求：要有尊严，要讲教化，要高高在上，拉开距离，严格要求学生等。教师在现代社会应该怎样塑造教师形象呢？这是摆在我们面前的一个重要的问题。通过学习我知道了作为新一代的教师因该能正确处理各种人际关系：与同事的，与领导的，与学生的，与学生家长的等等。社会对教师形象的要求是多方面多层次的，教师主要面对的是学生、家长、党和国家，不同对象会从不同的角度、不同出发点去思考问题，自然就会对教师提出不同层次的要求，因此我们作为一名教师，对自己形象的要求也要从多方入手。学生对教师形象的要求：首先要平等相待，相处要有平常心、平等心，不能摆教师的架子，因为平等才容易通话。其次在学生眼里好的老师的形象是朋友，所谓良师益友，师生关系很重要。朋友平等是前提，朋友是不能强加于人的。家长对教师的形象要求是书教的好，对我家的孩子好，对我家的孩子“严格”些等，但老师注意通常家长说的严格是有底线的，当你真的很严家长又会心疼孩子因而埋怨老师，造成不必要的麻烦，是老师和家长之间不容易沟通，因此教师就要注意运用不同方式面对家长的不同要求。党和国家对教师形象的要求就是希望教师培育出合格优秀的全面发展的有多种能力的人才。不同的对象对教师的要求也是不同的，教师只有明确各方要求才能做得更好，更好的满足各方的要求，教师才能更好的完成自己的本职工作。提高自身素质，培养良好修养，具备文明礼仪，是新时代赋予我们的要求。从内心到外表不断完善自我，美化自我，向外界展示自我的风采，将有助于提高我们的生活质量；学习交际艺术，掌握交际技巧，将有助于我们事业的发展。</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教师的形象礼仪。形象对一个人来说是其综合素质的最初展示。教师要有良好的教师形象，必须讲究美的仪表、美的仪态、美的语言。教师形象的好坏，对于学生的价值标准、美标准的形成，有着重要的示范和影响。塑造教师形象有四个效应，首轮效应就是仪表整洁。第二就是近因效应。教师要时刻注意自己的言行，不做有损教师形象的事，时刻保持自己的教师尊严，公平对待学生，友善对待学生，让学生爱上自己的课堂。第三要有亲和效应。“亲其师，信其道”，我们教师不能将自己塑造成拒人于千里之外的人，远离学生，冷漠情感，让学生认为教师不友善、不亲近，没有共同语言，这样很容易形成教师与学生之间的距离，容易产生矛盾。要使自己的课堂容易被学生接受，教师要努力将自己的情感与学生的情感联系在一起，要善于将自己的情感表达出来，让学生知道老师与自己没有距离，可以说出自己的心里话，可以将老师当作可以信任的大朋友，只有这样，教师与学生之间才能产生师生情，使课堂教学互动互助。第四就是定型效应。作为教师，我们不可以有过激行为，不可以有鲁莽行为，不可以出现有损教师形象的行为，一旦出现就很难从学生心目中抹去不良的印象。这是教师的职业道德素养问题，但我认为也是教师的礼仪问题，因此我们教师在平常的工作中要时刻注意自己的言行，注意对待学生的态度等等。一名优秀的教师，除了必须以满腔的热情对待事业，对待学生以外，还必须自觉地，高标准地去塑造自身的人格，从而才能培养出学生健康的人格。通过金教授的讲解，我更深一部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如果一位教师在讲台是教育学生应当诚实，但某天为应付检查，为了听领导的话，居然教唆学生如何去说谎，这样就会在学生心灵中留下难以磨灭的阴影。教师的一言一行都是教师内在素养的外在体现，都会给学生以潜移默化的作用影响，而学生也正是通过这一点来了解教师的思想，“桃李不言，下自成蹊”，教师注重修养，注意言行，处处给学生做出表率，言教辅以身教，身</w:t>
      </w:r>
    </w:p>
    <w:p>
      <w:pPr>
        <w:ind w:left="0" w:right="0" w:firstLine="560"/>
        <w:spacing w:before="450" w:after="450" w:line="312" w:lineRule="auto"/>
      </w:pPr>
      <w:r>
        <w:rPr>
          <w:rFonts w:ascii="宋体" w:hAnsi="宋体" w:eastAsia="宋体" w:cs="宋体"/>
          <w:color w:val="000"/>
          <w:sz w:val="28"/>
          <w:szCs w:val="28"/>
        </w:rPr>
        <w:t xml:space="preserve">教重于言教，学生受到影响，其不良的行为和习惯受到约束，得到修正。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教师礼仪要求教师要严于律己，它具有率先性、示范性、整体性和深远性。具体说来，教师的礼仪主要有以下四个方面的内容：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主要包括衣着发式，修饰打扮等，是教师展现在学生面前的外部形态。日常工作中，我对自身的着装及修饰等方面还是比较注重的。首先是发型,简洁而利落。其次是衣着，我总会保持得又干净又整齐，衣服上没有较为明显的污渍，隔两三天便会及时更换清洗；另外，服装的式样也能做到朴素大方，协调得体。由于自己学过美术，所以在色彩的搭配上有时也会考虑的多一些，就向金教授说的全身的颜色一般不超过三种。以前我对教师穿无袖无领的衣服一直没有十分清楚的认识，特别是夏天都捂着，多热呀。现在通过金教授的讲解，我对这一点有了新的认识。最后一点是在化妆和佩戴饰品方面，每天我都要化妆，但从不把妆化得很浓，首饰也是稍作点缀即可，而且能考虑到各种首饰的材质，其它的饰物与服装的搭配也注意要使之相互协调。总之，今后的着装和修饰自己还要特别注重，特别是在校园里，要与教师的职业特点相吻合。</w:t>
      </w:r>
    </w:p>
    <w:p>
      <w:pPr>
        <w:ind w:left="0" w:right="0" w:firstLine="560"/>
        <w:spacing w:before="450" w:after="450" w:line="312" w:lineRule="auto"/>
      </w:pPr>
      <w:r>
        <w:rPr>
          <w:rFonts w:ascii="宋体" w:hAnsi="宋体" w:eastAsia="宋体" w:cs="宋体"/>
          <w:color w:val="000"/>
          <w:sz w:val="28"/>
          <w:szCs w:val="28"/>
        </w:rPr>
        <w:t xml:space="preserve">二、举止。它包括坐立行的姿势，以及表情动作行为习惯等。它是教师与学生交往中的“人体信号”。这要求是表现出良好的教养和振奋的神态，要与教育教学过程密切配合，发挥出最佳的辅助作用。在我看来，教师注重了自己的着装，但在坐立行方面却做出一些不得体的行为，也是非常难看的。所以每当穿正装的时候，我绝不随意坐，走起路来也是稳稳当当的；而穿正装时间长了总觉得有些累，所以间隔一段时间我就会穿两天休闲一点的衣服，在穿休闲服的时候，适时放松一下，有点随意感，但也绝非肆无忌惮的去说、去坐。</w:t>
      </w:r>
    </w:p>
    <w:p>
      <w:pPr>
        <w:ind w:left="0" w:right="0" w:firstLine="560"/>
        <w:spacing w:before="450" w:after="450" w:line="312" w:lineRule="auto"/>
      </w:pPr>
      <w:r>
        <w:rPr>
          <w:rFonts w:ascii="宋体" w:hAnsi="宋体" w:eastAsia="宋体" w:cs="宋体"/>
          <w:color w:val="000"/>
          <w:sz w:val="28"/>
          <w:szCs w:val="28"/>
        </w:rPr>
        <w:t xml:space="preserve">三、语言。这是教师在教育活动中使用的最主要的手段。教师的语言要规范纯洁，准确鲜明，生动幽默，要善于运用语言的力量启动学生求知的欲望，拨动学生上进的心弦，把</w:t>
      </w:r>
    </w:p>
    <w:p>
      <w:pPr>
        <w:ind w:left="0" w:right="0" w:firstLine="560"/>
        <w:spacing w:before="450" w:after="450" w:line="312" w:lineRule="auto"/>
      </w:pPr>
      <w:r>
        <w:rPr>
          <w:rFonts w:ascii="宋体" w:hAnsi="宋体" w:eastAsia="宋体" w:cs="宋体"/>
          <w:color w:val="000"/>
          <w:sz w:val="28"/>
          <w:szCs w:val="28"/>
        </w:rPr>
        <w:t xml:space="preserve">知识真理和美好的感情送进学生的心田。教师的语言还要情理结合。要让学生知晓做人的基本道理，让学生在思想上认同以后再加以行为上的引导，使他们在思想、行为上不断积累加强自己的人格素质。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开学初，我便在学生中同时开展了“四个一”工程，即：一张笑脸、一声致谢、一声问候、一句道歉。既然是教师与学生同时进行的，我想教师必定就要起好带头用，给学生做出表率，从而体现教师的示范性和率先性。其实这里提出的“四个一”都是待人接物非常基本的礼仪常规，就说不是在学校里，对于一个一般的人来说也是应该具备的。做教师的人，他应该是全面发展的。教师应当使自己尽可能的得到全面的发展，努力形成一种健康、美好、完整、和谐的人格，德与才的分离，言与行的相悖，大节谨慎而小节不拘，聪敏过人而举止轻浮等。对于一名希望成为优秀教师的人来说，都是应当尽量加以避免的。总之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学校，作为教书育人的专门场所，礼仪教育是德育、美育的重要内容。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通过学习《教师礼仪》我认为：一个人气质、自信、涵养往往从他的姿态中就能表现出来。作为塑造人类灵魂工程师的老师，更要注意自己在各种场合的行为举止，做到大方、得体、自然、不虚假。因此作为教师首先要注重形象礼仪，做到仪表衣着文明。教师的衣着整洁、典雅、合群，则具有导向和潜移默化的久远影响。如果衣着不修边幅，衣冠不整，蓬头垢面，显然不雅。而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其次教师要注重教学礼仪。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师生之间的感情。好的教师不仅通过在课堂上讲课实施教育，而且在日常生活中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教师的一言一行时刻影响着学生，教师的语言，行为，学生时刻在模仿着。作为教师我们应该时刻注意自己的形象，时刻注意着自己的言行。比如我们老师要求学生见到老师要问好，那么我们教师是否在教育学生的同时也应该做到这一点呢?这个问题好像是非常简单的事情，但是它是一个很</w:t>
      </w:r>
    </w:p>
    <w:p>
      <w:pPr>
        <w:ind w:left="0" w:right="0" w:firstLine="560"/>
        <w:spacing w:before="450" w:after="450" w:line="312" w:lineRule="auto"/>
      </w:pPr>
      <w:r>
        <w:rPr>
          <w:rFonts w:ascii="宋体" w:hAnsi="宋体" w:eastAsia="宋体" w:cs="宋体"/>
          <w:color w:val="000"/>
          <w:sz w:val="28"/>
          <w:szCs w:val="28"/>
        </w:rPr>
        <w:t xml:space="preserve">能体现人的素质的实例。教师的礼仪有很多，我们教师应养成一个好的行为习惯，因为我们的职业是个教育人的行业。正如《荀子?修养》中所说的那样：“人无礼则不生，事无礼则不成，国无礼则不宁。” 自古以来，礼仪无论对国家、社会还是个人而言，都是不可缺少的。当今世界，国家有大小之分，人口有多寡之别，社会形态也各不相同，但有一点是相同的，即文明民族都很注重礼仪。我们也往往把讲礼仪作为衡量一个国家和民族文明程度高低的重要标志。对个人而言，礼仪则是衡量道德水准高低和有无教养的尺度。党中央颁发的《公民道德建设实施纲要》中也明确指出：“开展必要的礼仪、礼节、礼貌活动，对规范人们的言行举止，有着重要的作用。”可见，礼仪是现代人必备的素养，是一个人立足社会，成就事业，获得美好人生的基础。</w:t>
      </w:r>
    </w:p>
    <w:p>
      <w:pPr>
        <w:ind w:left="0" w:right="0" w:firstLine="560"/>
        <w:spacing w:before="450" w:after="450" w:line="312" w:lineRule="auto"/>
      </w:pPr>
      <w:r>
        <w:rPr>
          <w:rFonts w:ascii="宋体" w:hAnsi="宋体" w:eastAsia="宋体" w:cs="宋体"/>
          <w:color w:val="000"/>
          <w:sz w:val="28"/>
          <w:szCs w:val="28"/>
        </w:rPr>
        <w:t xml:space="preserve">对于教师来说，礼仪更有它的特殊意义。所谓教师礼仪，是指教师在教育活动中应遵循的尊敬他人、讲究礼节的程序，是教育工作者必须掌握并娴熟运用的人际传播技能。因为教师的劳动具有很强的示范性，他不仅是学生处理人世疑难的导师，也是学生为人处世的楷模。教师的一言一行都受到学生的关注，对他们起着潜移默化的影响。因此，教师的礼仪，不仅是教师个人的品质修养，而且直接影响着学生的思想行为，对学生的成长起着至关重要 的作用。教师作为文明公民必须自觉讲究礼仪。人与动物的区别除了会说话能劳动以外，就是人是讲究礼仪的，是脱离了野蛮和愚昧的。在社会这个大家庭中，每个人都应该学会尊重别人。其表现首先就是对别人要有礼貌。人人都有自尊心，并希望别人尊重自己。然而如果教师不注重讲礼仪，甚至庸俗粗鲁、举止野蛮，就自然会导至被别人瞧不起，就更说不上让别人尊重自己。所以，要成为一个受人欢迎和尊重的人，必须调节自己的言行，养成讲究礼仪的良好习惯。教师礼仪不仅能够对教师的社会交际活动有调节作用，而且对教师的教育、教学活动也有调节作用。我们常听人评价“某教师有涵养”，其实是他能在一些场合很注意分寸，注意用教师礼仪来调节自己的言行。</w:t>
      </w:r>
    </w:p>
    <w:p>
      <w:pPr>
        <w:ind w:left="0" w:right="0" w:firstLine="560"/>
        <w:spacing w:before="450" w:after="450" w:line="312" w:lineRule="auto"/>
      </w:pPr>
      <w:r>
        <w:rPr>
          <w:rFonts w:ascii="宋体" w:hAnsi="宋体" w:eastAsia="宋体" w:cs="宋体"/>
          <w:color w:val="000"/>
          <w:sz w:val="28"/>
          <w:szCs w:val="28"/>
        </w:rPr>
        <w:t xml:space="preserve">也就是说，教师礼仪对教师整体素质的提高与发展起着一定作用。</w:t>
      </w:r>
    </w:p>
    <w:p>
      <w:pPr>
        <w:ind w:left="0" w:right="0" w:firstLine="560"/>
        <w:spacing w:before="450" w:after="450" w:line="312" w:lineRule="auto"/>
      </w:pPr>
      <w:r>
        <w:rPr>
          <w:rFonts w:ascii="宋体" w:hAnsi="宋体" w:eastAsia="宋体" w:cs="宋体"/>
          <w:color w:val="000"/>
          <w:sz w:val="28"/>
          <w:szCs w:val="28"/>
        </w:rPr>
        <w:t xml:space="preserve">教师作为人类灵魂的工程师，是学生增长知识和思想进步的导师，是学生学习、模仿的榜样。教师礼仪是一种强有力的教育因素，对学生起着潜移默化的教育作用。前苏联杰出教育家马卡连柯说：“从口袋里掏出揉皱了的脏手帕的教师，已经失去了当教师的资格了。最好还是请他到角落里，在那里去擦鼻涕，叫谁也不要看见他。”可见教师注重礼仪的重要性。因此，教师只有摒弃那些不合身份的穿戴、不拘小节的言行、不加检点的习惯，才能树立教师的威信，才能教育和影响学生向正确的方向发展。近年来，我校通过师德建设，教师的礼仪有了很大的提高，但与教师礼仪相悖，乃至缺乏起码的礼仪常识的现象在教师队伍，尤其在青年教师身上还大量存在，这不能不引起我们的重视。比如公共场合语言粗俗不文明；不尊重学生，时常挖苦讽刺或冷漠疏远；对学生的提问、问候随便应付或干脆置若罔闻；上课时接听、拨打手机；在教室内吸烟、随地吐痰；形象举止过于随意或浓妆艳抹、过于修饰，等等。这样的教师怎能有威信？怎能成为学生的学习榜样？又怎能很好地履行教书育人的神圣职责？教师是学生的一面镜子，学生每时每刻都在进行对照。作为一名合格的教师，理应从思想上认清自身肩负的责任，明白“教育无小事，教师无小节”的深刻内涵，意识到自己的品德情操、处世态度、一言一行都在影响着学生。如果每一位刚刚踏上工作岗位的青年教师，每一所承担着教育重任的学校都能从根本上认识到这一点，并且努力地提高、培养教师自身礼仪修养，必将对造就学生的良好道德品质，推动整个社会的道德建设，起着重大的意义和作用。</w:t>
      </w:r>
    </w:p>
    <w:p>
      <w:pPr>
        <w:ind w:left="0" w:right="0" w:firstLine="560"/>
        <w:spacing w:before="450" w:after="450" w:line="312" w:lineRule="auto"/>
      </w:pPr>
      <w:r>
        <w:rPr>
          <w:rFonts w:ascii="宋体" w:hAnsi="宋体" w:eastAsia="宋体" w:cs="宋体"/>
          <w:color w:val="000"/>
          <w:sz w:val="28"/>
          <w:szCs w:val="28"/>
        </w:rPr>
        <w:t xml:space="preserve">适宜的服饰 适宜的仪容修饰 规范的仪态</w:t>
      </w:r>
    </w:p>
    <w:p>
      <w:pPr>
        <w:ind w:left="0" w:right="0" w:firstLine="560"/>
        <w:spacing w:before="450" w:after="450" w:line="312" w:lineRule="auto"/>
      </w:pPr>
      <w:r>
        <w:rPr>
          <w:rFonts w:ascii="黑体" w:hAnsi="黑体" w:eastAsia="黑体" w:cs="黑体"/>
          <w:color w:val="000000"/>
          <w:sz w:val="36"/>
          <w:szCs w:val="36"/>
          <w:b w:val="1"/>
          <w:bCs w:val="1"/>
        </w:rPr>
        <w:t xml:space="preserve">第五篇：谈谈对礼仪的认识</w:t>
      </w:r>
    </w:p>
    <w:p>
      <w:pPr>
        <w:ind w:left="0" w:right="0" w:firstLine="560"/>
        <w:spacing w:before="450" w:after="450" w:line="312" w:lineRule="auto"/>
      </w:pPr>
      <w:r>
        <w:rPr>
          <w:rFonts w:ascii="宋体" w:hAnsi="宋体" w:eastAsia="宋体" w:cs="宋体"/>
          <w:color w:val="000"/>
          <w:sz w:val="28"/>
          <w:szCs w:val="28"/>
        </w:rPr>
        <w:t xml:space="preserve">谈谈对礼仪的认识</w:t>
      </w:r>
    </w:p>
    <w:p>
      <w:pPr>
        <w:ind w:left="0" w:right="0" w:firstLine="560"/>
        <w:spacing w:before="450" w:after="450" w:line="312" w:lineRule="auto"/>
      </w:pPr>
      <w:r>
        <w:rPr>
          <w:rFonts w:ascii="宋体" w:hAnsi="宋体" w:eastAsia="宋体" w:cs="宋体"/>
          <w:color w:val="000"/>
          <w:sz w:val="28"/>
          <w:szCs w:val="28"/>
        </w:rPr>
        <w:t xml:space="preserve">礼仪对我们来说是非常重要的，我认为礼仪就像是一种行为规范，就像是一些不成文的规矩，但是这些不成文的规矩是被大家认可的。礼仪是一门学问，也是一门艺术。我们都知道，中国被誉为“礼仪之邦”，可见讲究礼仪是中华民族的优良传统。礼仪体现在生活的方方面面，注重礼仪对提高社会文明有重要的意义。一个人的礼仪修养可以展现一个人的风度、教养和魅力，因此作为一名当代大学生，应当注重自己的礼仪修养。</w:t>
      </w:r>
    </w:p>
    <w:p>
      <w:pPr>
        <w:ind w:left="0" w:right="0" w:firstLine="560"/>
        <w:spacing w:before="450" w:after="450" w:line="312" w:lineRule="auto"/>
      </w:pPr>
      <w:r>
        <w:rPr>
          <w:rFonts w:ascii="宋体" w:hAnsi="宋体" w:eastAsia="宋体" w:cs="宋体"/>
          <w:color w:val="000"/>
          <w:sz w:val="28"/>
          <w:szCs w:val="28"/>
        </w:rPr>
        <w:t xml:space="preserve">通过对礼仪与修养这节课的学习，让我对礼仪有了更加深刻的了解。以前礼仪对我来讲就是一个抽象的名词，一个与我无关的事。而通过这节课的学习，我认识到我的看法是错误的。礼仪是很重要的，尤其是个人礼仪，这对我们以后的学习和生活有着重要的意义。在课上，我对个人的仪表与风度学到了很多。一个人的仪表大概就是人的外表，我们在不同场合下的仪表也应是不同的。就像是在我们在将来必须要面对的面试上，我们在穿着打扮上不应当太华丽，整体庄重整洁大方是最基本的要求。发式要和自己的脸型相搭配，我觉得去面试首先要有个比较干练的发型。最重要的是面带微笑，人们从来不会为难向他微笑的人，不是吗？这些都是礼仪的一部分，也是我们日常不太注意的部分，还要我们女生平时都爱化妆，我觉得，女孩子化妆是可以的，但是不要画太浓太艳的妆，那会给别人一种很不好的印象，毕竟别人对你的第一印象是你的外表，不可能看到你的内心，所以化妆的部分还是很重要的。平时化点淡妆会显得很精神，万事适当即可。仪表当然还包括你的服饰。女人身上不要带太多的首饰，衣服要简洁大方，尤其是在比较正式的场合，就最好是穿正装，而且我还学到了，女士正装的裙子的长度是在小腿肚部分，至少是在膝盖以下的。像男士的正装也是有很多需要注意的地方，像扣子和领带等。我们在选择鞋子的时候，要和自己的衣服相搭配，是属于一个色系的，不要太突兀。仪表不仅包括这些表面上的，还包括一个人的谈吐和行为举止。从一个人的谈吐就能看出一个人的修养。就像是通电话的时候，我们要介绍好自己，注意对方所说的话，自己说话要简洁明了。像是“谢谢”“您好”“对不起”“再见”等礼貌用语我们是要时常挂在嘴边的，一个人的谈吐可以体现一个人的文学修养，所以这就要求我们一定要多读书，提高自己的文学修养。还有我们的行为举止，古人都说了：“站有站相，坐有坐相”。温文尔雅、举止大方，彬彬有礼是我们的行为规范。我们要注意自己的形象。像是在公共场合我们说话或者打电话应当轻声细语，不要大声喧哗，我觉得很多地方都有“禁止大声喧哗”的标语，而且我们不要对别人评头论足，这是对别人的尊重。不要随地吐痰，不要随地乱扔杂物等。</w:t>
      </w:r>
    </w:p>
    <w:p>
      <w:pPr>
        <w:ind w:left="0" w:right="0" w:firstLine="560"/>
        <w:spacing w:before="450" w:after="450" w:line="312" w:lineRule="auto"/>
      </w:pPr>
      <w:r>
        <w:rPr>
          <w:rFonts w:ascii="宋体" w:hAnsi="宋体" w:eastAsia="宋体" w:cs="宋体"/>
          <w:color w:val="000"/>
          <w:sz w:val="28"/>
          <w:szCs w:val="28"/>
        </w:rPr>
        <w:t xml:space="preserve">随着这回的进步，人们越来越重视礼仪，我们每个人都应懂得一些基本的礼仪，塑造良好的内涵和外在形象，做一个有礼貌、有风度、充满魅力的人。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2025-05-03T14:15:03+08:00</dcterms:created>
  <dcterms:modified xsi:type="dcterms:W3CDTF">2025-05-03T14:15:03+08:00</dcterms:modified>
</cp:coreProperties>
</file>

<file path=docProps/custom.xml><?xml version="1.0" encoding="utf-8"?>
<Properties xmlns="http://schemas.openxmlformats.org/officeDocument/2006/custom-properties" xmlns:vt="http://schemas.openxmlformats.org/officeDocument/2006/docPropsVTypes"/>
</file>