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浅谈人生态度对我们的影响</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态度对我们的影响浅谈人生态度对我们的影响李双摘要：据山东青年报报道，一则名为“坎坷经历造就了我的人生态度”的新闻，当过掏粪工，当过河工，如今他是博士生导师；饿的五岁才会说话，累得曾经昏倒在工地上，他说那段经历是他一生中最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第一篇：浅谈人生态度对我们的影响</w:t>
      </w:r>
    </w:p>
    <w:p>
      <w:pPr>
        <w:ind w:left="0" w:right="0" w:firstLine="560"/>
        <w:spacing w:before="450" w:after="450" w:line="312" w:lineRule="auto"/>
      </w:pPr>
      <w:r>
        <w:rPr>
          <w:rFonts w:ascii="宋体" w:hAnsi="宋体" w:eastAsia="宋体" w:cs="宋体"/>
          <w:color w:val="000"/>
          <w:sz w:val="28"/>
          <w:szCs w:val="28"/>
        </w:rPr>
        <w:t xml:space="preserve">浅谈人生态度对我们的影响</w:t>
      </w:r>
    </w:p>
    <w:p>
      <w:pPr>
        <w:ind w:left="0" w:right="0" w:firstLine="560"/>
        <w:spacing w:before="450" w:after="450" w:line="312" w:lineRule="auto"/>
      </w:pPr>
      <w:r>
        <w:rPr>
          <w:rFonts w:ascii="宋体" w:hAnsi="宋体" w:eastAsia="宋体" w:cs="宋体"/>
          <w:color w:val="000"/>
          <w:sz w:val="28"/>
          <w:szCs w:val="28"/>
        </w:rPr>
        <w:t xml:space="preserve">李双</w:t>
      </w:r>
    </w:p>
    <w:p>
      <w:pPr>
        <w:ind w:left="0" w:right="0" w:firstLine="560"/>
        <w:spacing w:before="450" w:after="450" w:line="312" w:lineRule="auto"/>
      </w:pPr>
      <w:r>
        <w:rPr>
          <w:rFonts w:ascii="宋体" w:hAnsi="宋体" w:eastAsia="宋体" w:cs="宋体"/>
          <w:color w:val="000"/>
          <w:sz w:val="28"/>
          <w:szCs w:val="28"/>
        </w:rPr>
        <w:t xml:space="preserve">摘要：据山东青年报报道，一则名为“坎坷经历造就了我的人生态度”的新闻，当过掏粪工，当过河工，如今他是博士生导师；饿的五岁才会说话，累得曾经昏倒在工地上，他说那段经历是他一生中最大的财富，苦难奠定和成就了他乐观，向上，豁达，执着的人生态度。他就是山东省中青年学术带头人，博士生导师，现任山东师范大学生命科学学院院长安利国。他如此详细的述说了自己苦难的经历和自己对人生的态度，他希望自己的经历能给青年朋友带来些许的启示。</w:t>
      </w:r>
    </w:p>
    <w:p>
      <w:pPr>
        <w:ind w:left="0" w:right="0" w:firstLine="560"/>
        <w:spacing w:before="450" w:after="450" w:line="312" w:lineRule="auto"/>
      </w:pPr>
      <w:r>
        <w:rPr>
          <w:rFonts w:ascii="宋体" w:hAnsi="宋体" w:eastAsia="宋体" w:cs="宋体"/>
          <w:color w:val="000"/>
          <w:sz w:val="28"/>
          <w:szCs w:val="28"/>
        </w:rPr>
        <w:t xml:space="preserve">为了追求有价值的人生，我们要确立好自己的人生态度，全面提高自身的素质；用知识武装自己的大脑，用美德充实自己的心灵；珍惜时间，勇于挑战，善于把握机遇；与人和谐相处，增强合作共赢意识；热爱祖国，努力拼搏，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关键词：生活积极人生态度</w:t>
      </w:r>
    </w:p>
    <w:p>
      <w:pPr>
        <w:ind w:left="0" w:right="0" w:firstLine="560"/>
        <w:spacing w:before="450" w:after="450" w:line="312" w:lineRule="auto"/>
      </w:pPr>
      <w:r>
        <w:rPr>
          <w:rFonts w:ascii="宋体" w:hAnsi="宋体" w:eastAsia="宋体" w:cs="宋体"/>
          <w:color w:val="000"/>
          <w:sz w:val="28"/>
          <w:szCs w:val="28"/>
        </w:rPr>
        <w:t xml:space="preserve">一何为人生态度</w:t>
      </w:r>
    </w:p>
    <w:p>
      <w:pPr>
        <w:ind w:left="0" w:right="0" w:firstLine="560"/>
        <w:spacing w:before="450" w:after="450" w:line="312" w:lineRule="auto"/>
      </w:pPr>
      <w:r>
        <w:rPr>
          <w:rFonts w:ascii="宋体" w:hAnsi="宋体" w:eastAsia="宋体" w:cs="宋体"/>
          <w:color w:val="000"/>
          <w:sz w:val="28"/>
          <w:szCs w:val="28"/>
        </w:rPr>
        <w:t xml:space="preserve">人类的基本情绪是痛苦和快乐，就连没有意识的婴儿也会做出本能的反应。痛苦了就哭，快乐了就笑。人生态度基本上可以说是人的苦乐观，或者是乐观与悲观。社会心理学认为，态度是人们的一种心理倾向，是行为的准备状态；行是 态度的外显，是在人们的态度影响下表现出来的对对象的具体反应。</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坏境影响和教育引导下通过生活实践和自身体验所形成的人生问题的一种稳定的心理倾向和基本看法。人生态度体现了人的基本立场、观点和行为倾向。人生态度是由认知、情感和意向三个基本因素构成的。人生道路是曲折的，在前进中必然会遇到各种矛盾。例如，光明与黑暗、真善美与假丑恶、生与死、苦与乐、得与失、哭与辱、顺境与逆境等等。对待些 矛盾的根本立场和态度，就是人生态度。</w:t>
      </w:r>
    </w:p>
    <w:p>
      <w:pPr>
        <w:ind w:left="0" w:right="0" w:firstLine="560"/>
        <w:spacing w:before="450" w:after="450" w:line="312" w:lineRule="auto"/>
      </w:pPr>
      <w:r>
        <w:rPr>
          <w:rFonts w:ascii="宋体" w:hAnsi="宋体" w:eastAsia="宋体" w:cs="宋体"/>
          <w:color w:val="000"/>
          <w:sz w:val="28"/>
          <w:szCs w:val="28"/>
        </w:rPr>
        <w:t xml:space="preserve">人生态度主要包括人们对社会生活所持的总体意向，对人生所具有的持续性、信念以及对各种人生境遇所作出的反应方式等，是人们在社会生活实践中所形成的对人生问题的稳定的心理倾向。人生态度作为人生观的主要内容，是人生观最直接的表现和反应。人生态度就是对待人生的心态和态度，就是把人生看做什么，不同的态度产生不同的人生和价值观。是游戏人生？是有所作为？是听天由命? 是善待每个人？还是得过且过？这就是我们各种各样的人生态度。</w:t>
      </w:r>
    </w:p>
    <w:p>
      <w:pPr>
        <w:ind w:left="0" w:right="0" w:firstLine="560"/>
        <w:spacing w:before="450" w:after="450" w:line="312" w:lineRule="auto"/>
      </w:pPr>
      <w:r>
        <w:rPr>
          <w:rFonts w:ascii="宋体" w:hAnsi="宋体" w:eastAsia="宋体" w:cs="宋体"/>
          <w:color w:val="000"/>
          <w:sz w:val="28"/>
          <w:szCs w:val="28"/>
        </w:rPr>
        <w:t xml:space="preserve">二树立积极的人生态度</w:t>
      </w:r>
    </w:p>
    <w:p>
      <w:pPr>
        <w:ind w:left="0" w:right="0" w:firstLine="560"/>
        <w:spacing w:before="450" w:after="450" w:line="312" w:lineRule="auto"/>
      </w:pPr>
      <w:r>
        <w:rPr>
          <w:rFonts w:ascii="宋体" w:hAnsi="宋体" w:eastAsia="宋体" w:cs="宋体"/>
          <w:color w:val="000"/>
          <w:sz w:val="28"/>
          <w:szCs w:val="28"/>
        </w:rPr>
        <w:t xml:space="preserve">人生态度多种多样，总体上可以分为消极无为、无益于社会也无益于自身的人生态度和乐观向上、积极进取的人生态度两种类型。作为人生观主要因素的人生</w:t>
      </w:r>
    </w:p>
    <w:p>
      <w:pPr>
        <w:ind w:left="0" w:right="0" w:firstLine="560"/>
        <w:spacing w:before="450" w:after="450" w:line="312" w:lineRule="auto"/>
      </w:pPr>
      <w:r>
        <w:rPr>
          <w:rFonts w:ascii="宋体" w:hAnsi="宋体" w:eastAsia="宋体" w:cs="宋体"/>
          <w:color w:val="000"/>
          <w:sz w:val="28"/>
          <w:szCs w:val="28"/>
        </w:rPr>
        <w:t xml:space="preserve">态度也在总体上呈现积极进取，健康向上的态势，但还有一些错误的观点和理念给当代大学生的生活带来了消极的影响。</w:t>
      </w:r>
    </w:p>
    <w:p>
      <w:pPr>
        <w:ind w:left="0" w:right="0" w:firstLine="560"/>
        <w:spacing w:before="450" w:after="450" w:line="312" w:lineRule="auto"/>
      </w:pPr>
      <w:r>
        <w:rPr>
          <w:rFonts w:ascii="宋体" w:hAnsi="宋体" w:eastAsia="宋体" w:cs="宋体"/>
          <w:color w:val="000"/>
          <w:sz w:val="28"/>
          <w:szCs w:val="28"/>
        </w:rPr>
        <w:t xml:space="preserve">1、“凡是预则立，不预则废”，我们以怎样的心态和意志去看待世界，对待人生。个人人生态度的积极与否直接关系到我们的人生价值能否实现。积极的人生态度：可以点燃起人们的生命之火，激发人们的聪明才智，唤起人们奋发向上的精神。我们的人生态度直接关系到我们的理想能否实现。理想是人生的奋斗目标和精神支柱，一个人有了积极的人生态度，那么，我们确立的理想就会鉴定不移地付诸行动，我们就会有一种不达目的誓不罢休的意志。我们积极的人生态度的力量，就是一往直前，百折不挠的精神，就是一种视死如归的大无畏气概。有了积极的人生态度，就有了人生的精神支柱，我们就会创造出不平凡的成绩，就会在艰难前进中保持高昂的热情和不懈的勇气，就会在祖国和任命需要的生死关头毫不犹豫地做出勇敢的牺牲。消极的人生态度：把个人利益放在首位，一事当前，先为自己打算，为了一己私利，拉关系、开后门、假公济私、以权谋私、徇私舞弊的追逐私利；或者为了美好的人生憧憬为之奋斗时遭遇了挫折，未能如愿以偿，在体验不到人生乐趣时，便视人生为痛苦，从而萌发“看破红尘”悲观厌世的人生态度；还有一些认为人生赤裸裸来、赤裸裸去，人生的理想价值没有多大意义。因此，做一天和尚撞一天钟，庸庸碌碌、得过且过、无所牵挂、麻木空虚醉生梦死。这些消极的人生态度都是不可取的。</w:t>
      </w:r>
    </w:p>
    <w:p>
      <w:pPr>
        <w:ind w:left="0" w:right="0" w:firstLine="560"/>
        <w:spacing w:before="450" w:after="450" w:line="312" w:lineRule="auto"/>
      </w:pPr>
      <w:r>
        <w:rPr>
          <w:rFonts w:ascii="宋体" w:hAnsi="宋体" w:eastAsia="宋体" w:cs="宋体"/>
          <w:color w:val="000"/>
          <w:sz w:val="28"/>
          <w:szCs w:val="28"/>
        </w:rPr>
        <w:t xml:space="preserve">2、新时期新时代的人生态度要求当代的我们要有开拓进取、求实创新、乐观向上、助人为乐、艰苦奋斗、爱国奉献的优良品质。艰苦创业、勇于进取是人类在长期的社会实践中总结并升华出的优秀品格。也是当今社会的时代精神和现实要求。要正确认识和理解艰苦奋斗精神的实质。有人认为，在现代经济繁荣，科技进步，人民的物质文化生活极大提高的条件下，再讲艰苦奋斗精神是落后的，不合时宜的。这是对艰苦奋斗的误解。我们讲艰苦，并不是提倡苦行僧主义，而是为实现崇高目标所付出的必要代价。它不是一种被迫的痛苦的行动，而是一种奋发向上的自觉要求。在艰苦奋斗的关系中，艰苦是相对的，奋斗是无条件的，绝对的。艰苦奋斗的精神永远不会过时。从我做起，培养艰苦奋斗、开拓进取的精神品质。在大学生中，用些同学在学习上放松对自己的要求，不能做到刻苦认真，他们认为只要考上了大学，就可以放松自己，学习上“60分万岁”就行了。这说明，在一些大学生身上，确实存在缺乏艰苦奋斗、开拓进取精神的问题。青年大学生应当把个人的成长与社会的发展紧密结合起来，积极的参加社会实践，全面的了解社会，正确的对待人生，走出个人生活的狭小天地，实现崇高的人生目标。</w:t>
      </w:r>
    </w:p>
    <w:p>
      <w:pPr>
        <w:ind w:left="0" w:right="0" w:firstLine="560"/>
        <w:spacing w:before="450" w:after="450" w:line="312" w:lineRule="auto"/>
      </w:pPr>
      <w:r>
        <w:rPr>
          <w:rFonts w:ascii="宋体" w:hAnsi="宋体" w:eastAsia="宋体" w:cs="宋体"/>
          <w:color w:val="000"/>
          <w:sz w:val="28"/>
          <w:szCs w:val="28"/>
        </w:rPr>
        <w:t xml:space="preserve">3、我们要确立正确的人生态度，首先就要学会怎样去面对挫折。我们如果经不起各种挫折的考验，即使才高八斗，也不可能在事业上有所作为。因此，大学生的成就欲必须有坚强的挫折容忍力做后盾才行，应该遇到挫折不惊慌，化阻力为动力，促使我们更奋发。在挫折面前充满自信，坚信自己的想法是正确的，相信自己一定会取得成功，坚持不懈，百折不挠，直到最后实现目标。可以说，挫折是强者与弱者之间一道闪亮的分界线。挫折对于强者非但没有损害，相反是一种很好的锻炼机会。从某种程度上说，挫折与成功几乎具有相同的价值。生活中的强者与弱者的唯一区别在于弱者一经挫折和几经挫折后便往后退缩，做了懦夫；而强者在遭受挫折时，穿破命运之茧，化蛹成蝶，穿破一切障碍，获得成功与幸福。</w:t>
      </w:r>
    </w:p>
    <w:p>
      <w:pPr>
        <w:ind w:left="0" w:right="0" w:firstLine="560"/>
        <w:spacing w:before="450" w:after="450" w:line="312" w:lineRule="auto"/>
      </w:pPr>
      <w:r>
        <w:rPr>
          <w:rFonts w:ascii="宋体" w:hAnsi="宋体" w:eastAsia="宋体" w:cs="宋体"/>
          <w:color w:val="000"/>
          <w:sz w:val="28"/>
          <w:szCs w:val="28"/>
        </w:rPr>
        <w:t xml:space="preserve">在人生路上，我们要学会正确对待生活带给我们的恩赐，正确对待荣与辱，正确对待苦与乐，正确对待顺境与逆境。人生并非皆顺境，如果计较太多，只会感到沮丧。如果我们用积极的人生态度去看待，这些或许都是阻碍我们成功的小沙砾，又或许哪一天，这些小沙砾就成了促使我们成功的大钻石。</w:t>
      </w:r>
    </w:p>
    <w:p>
      <w:pPr>
        <w:ind w:left="0" w:right="0" w:firstLine="560"/>
        <w:spacing w:before="450" w:after="450" w:line="312" w:lineRule="auto"/>
      </w:pPr>
      <w:r>
        <w:rPr>
          <w:rFonts w:ascii="宋体" w:hAnsi="宋体" w:eastAsia="宋体" w:cs="宋体"/>
          <w:color w:val="000"/>
          <w:sz w:val="28"/>
          <w:szCs w:val="28"/>
        </w:rPr>
        <w:t xml:space="preserve">三、态度决定成败</w:t>
      </w:r>
    </w:p>
    <w:p>
      <w:pPr>
        <w:ind w:left="0" w:right="0" w:firstLine="560"/>
        <w:spacing w:before="450" w:after="450" w:line="312" w:lineRule="auto"/>
      </w:pPr>
      <w:r>
        <w:rPr>
          <w:rFonts w:ascii="宋体" w:hAnsi="宋体" w:eastAsia="宋体" w:cs="宋体"/>
          <w:color w:val="000"/>
          <w:sz w:val="28"/>
          <w:szCs w:val="28"/>
        </w:rPr>
        <w:t xml:space="preserve">倦了，厌了，累了，绝望了，如行尸走肉的生活„„，人生能否如野草一样“野火烧不尽，春风吹又生”？答案是“是”。有人常说：“一切都是命”，然而他们殊不知宿命是对现实无奈的妥协和无力抗争。我们所有普通人的人生，都不可能是一幕纯粹的悲剧或者喜剧，而是混淆的悲喜剧。所以我们要以积极的人生态度温暖快乐的生活。</w:t>
      </w:r>
    </w:p>
    <w:p>
      <w:pPr>
        <w:ind w:left="0" w:right="0" w:firstLine="560"/>
        <w:spacing w:before="450" w:after="450" w:line="312" w:lineRule="auto"/>
      </w:pPr>
      <w:r>
        <w:rPr>
          <w:rFonts w:ascii="宋体" w:hAnsi="宋体" w:eastAsia="宋体" w:cs="宋体"/>
          <w:color w:val="000"/>
          <w:sz w:val="28"/>
          <w:szCs w:val="28"/>
        </w:rPr>
        <w:t xml:space="preserve">生活不是一场竞技赛，而是一张考验我们态度的试卷。大家众所周知的一句话“细节决定成败”，这句话被千万的人们所推崇，所信奉，所宠爱。事实也证明细节对于一个人的发展确实非常重要。而态度也决定着人们的成败。一个人无论他从事什么样的职业，不管他有多么大的本事，都不可能总是一帆风顺，不碰任何问题。生活中总有那么一些时候，我们必须去做一些自己不愿意去做的事情，因为工作需要，或者为了成功早些实现。人生中也有那么一些时刻，即使我们付出了巨大的劳动，耗费了许多的时间与精力，我们仍然无法实现目标，最终以失败告终。如果遭遇了这些情况，我们心里肯定无法接受，那么怎么办呢？是顺其自然，自暴自弃，破罐破摔，还是积极分析原因，立刻制定切实可行的对策？我们心中有各自不同的答案。有的人可能会从此消沉下去，一蹶不振，再也找不到生活的自信，得过且过。也有的人，他们能够迅速的调整心态，从失败的阴影中解救出来，以更大的信心与热情投入到新的学习和生活中去，一步一个脚印。踏踏实实，最终取得了成功。说到底，之所以会出现这么大的差异，关键在于心态。换言之，有什么样额心态便会有什么样的人生。</w:t>
      </w:r>
    </w:p>
    <w:p>
      <w:pPr>
        <w:ind w:left="0" w:right="0" w:firstLine="560"/>
        <w:spacing w:before="450" w:after="450" w:line="312" w:lineRule="auto"/>
      </w:pPr>
      <w:r>
        <w:rPr>
          <w:rFonts w:ascii="宋体" w:hAnsi="宋体" w:eastAsia="宋体" w:cs="宋体"/>
          <w:color w:val="000"/>
          <w:sz w:val="28"/>
          <w:szCs w:val="28"/>
        </w:rPr>
        <w:t xml:space="preserve">人的一生是成功还是失败，是由诸多因素决定的，比如性格的差异，受教育的多少，勤奋的程度。除此之外，一个人的态度也是非常重要的，没有一个良好的心态，即使能力不错，要想轻易就取得成功也是不太现实、不太可能的不管我们的人生是顺顺利利的还是荆棘丛生，苦难不断，我们都应当努力地去奋斗，用一种乐观且积极的人生态度去面对，即使经过自己的不懈努力，最终未能取得人生的成功，我们也不必太难过，不必太遗憾，毕竟我们自己努力过，为之奋斗过，而且在人生的追逐过程中，自己已表现的很出色，如此，同样是值得尊敬的，也是自豪的。</w:t>
      </w:r>
    </w:p>
    <w:p>
      <w:pPr>
        <w:ind w:left="0" w:right="0" w:firstLine="560"/>
        <w:spacing w:before="450" w:after="450" w:line="312" w:lineRule="auto"/>
      </w:pPr>
      <w:r>
        <w:rPr>
          <w:rFonts w:ascii="宋体" w:hAnsi="宋体" w:eastAsia="宋体" w:cs="宋体"/>
          <w:color w:val="000"/>
          <w:sz w:val="28"/>
          <w:szCs w:val="28"/>
        </w:rPr>
        <w:t xml:space="preserve">四、调整心态，与“敌人”牵手</w:t>
      </w:r>
    </w:p>
    <w:p>
      <w:pPr>
        <w:ind w:left="0" w:right="0" w:firstLine="560"/>
        <w:spacing w:before="450" w:after="450" w:line="312" w:lineRule="auto"/>
      </w:pPr>
      <w:r>
        <w:rPr>
          <w:rFonts w:ascii="宋体" w:hAnsi="宋体" w:eastAsia="宋体" w:cs="宋体"/>
          <w:color w:val="000"/>
          <w:sz w:val="28"/>
          <w:szCs w:val="28"/>
        </w:rPr>
        <w:t xml:space="preserve">１、消极与积极的产生，往往与自身的生活环境和人生经历有很大的关系。有的人从小就失去家庭温暖，长大后工作不顺利，婚姻不幸福，经历了太多的坎坷和挫折，使他们看不到人生的意义，看不到生存的希望。活着到底是为了什么？他们找不到自己的目标。在他们眼里世上的一切都暗淡无光，甚至使人失去生活的勇气。长此以往，他们的人生态度不免趋向消极。而在顺境中成长的人，很少经历挫折，对人生充满信心和希望，无论做什么都觉得有意义，他们所表现出的努力进取，就来自与积极的人生态度。</w:t>
      </w:r>
    </w:p>
    <w:p>
      <w:pPr>
        <w:ind w:left="0" w:right="0" w:firstLine="560"/>
        <w:spacing w:before="450" w:after="450" w:line="312" w:lineRule="auto"/>
      </w:pPr>
      <w:r>
        <w:rPr>
          <w:rFonts w:ascii="宋体" w:hAnsi="宋体" w:eastAsia="宋体" w:cs="宋体"/>
          <w:color w:val="000"/>
          <w:sz w:val="28"/>
          <w:szCs w:val="28"/>
        </w:rPr>
        <w:t xml:space="preserve">2、如果雄鹰没有顽强的心态，就没有鹰击长空的神话；如果大海没有包容的心态，就没有海纳百川的壮美；如果河流没有进取的心态，就没有它一泻千里的雄姿。是心态成就了它们的辉煌。态度能决定一个人对事物的做法。用积极的态度去追求，用坚持的态度去等待，成功不再是空灵的守望。成功需要执着的心态。苏武置身于荒蛮之地十九年，茕茕孑立，相影相吊。他与朔风冷月为伍，与寒霜飞雪做伴，多少个与寒星相拥的夜晚，他点燃信念的火焰。十九个孤独的春秋，他执着的履行使命。是他坚定的信念让他经受绝望的煎熬，让他完成使命回到久别的故乡。成功需要顽强的态度。作为一个音乐家，贝多芬双耳失聪，世上最大的悲哀莫过于此。可无声的世界无法阻挡音符的跳动，双耳失聪，无法让英雄沉沦，贝多芬用顽强的毅力给这悲哀有力的回击。他用十指在键盘上起舞，用双手</w:t>
      </w:r>
    </w:p>
    <w:p>
      <w:pPr>
        <w:ind w:left="0" w:right="0" w:firstLine="560"/>
        <w:spacing w:before="450" w:after="450" w:line="312" w:lineRule="auto"/>
      </w:pPr>
      <w:r>
        <w:rPr>
          <w:rFonts w:ascii="宋体" w:hAnsi="宋体" w:eastAsia="宋体" w:cs="宋体"/>
          <w:color w:val="000"/>
          <w:sz w:val="28"/>
          <w:szCs w:val="28"/>
        </w:rPr>
        <w:t xml:space="preserve">编起华丽的交响，一曲《命运》，又一曲《英雄》，给世人展示一个不臣服的命运的灵魂。成功需要宽容的态度。齐桓公雇佣曾经伤中自己一箭的管仲，曹操提拔了曾经将自己祖宗三代骂的狗血淋头的陈琳，唐太宗任用与自己磨枪舌刀的魏征为相·······终于，齐桓公成为春秋五霸之首，曹操统一了北方，唐太宗开创了 “贞观之治”。是他们从自私的心胸中跨出了一步，铸造了他们光辉的一生。３、自负或消极的态度只会遭遇失败。当项羽被困九里山。当年破釜沉舟的决勇在四面楚歌的悲歌里开始崩塌，昔日气吞山河的雄风在虞姬横刀的一刻开始萎散。曾经叱咤风云的霸王却因自负失荆州，拿破仑因自负被困爱尔巴岛······这样的例子比比皆是。可见，态度决定成功。只有用积极的，阳光的心态去追求，我们才能收获成功。成功人士与失败人士之间的区别就是：成功人士始终用最积极的思考，最乐观的精神和最辉煌的经验支配去控制自己的人生。失败者刚好相反，他们的人生是受过去的种种失败与疑虑所引导和支配的。一个人是不是幸福，就看他对待生活的态度，幸福的人总会向希望，向光明看齐，而不幸福的人总是抱怨自己比不上别人。好的态度应该是，努力的付出，努力的追求。有着积极的心态就易获得幸福感，容易获得成功。</w:t>
      </w:r>
    </w:p>
    <w:p>
      <w:pPr>
        <w:ind w:left="0" w:right="0" w:firstLine="560"/>
        <w:spacing w:before="450" w:after="450" w:line="312" w:lineRule="auto"/>
      </w:pPr>
      <w:r>
        <w:rPr>
          <w:rFonts w:ascii="宋体" w:hAnsi="宋体" w:eastAsia="宋体" w:cs="宋体"/>
          <w:color w:val="000"/>
          <w:sz w:val="28"/>
          <w:szCs w:val="28"/>
        </w:rPr>
        <w:t xml:space="preserve">无论我们遇到何种境况，我们都应该保持那可贵的积极态度。不管面临多少难题，我们都用积极的态度全力以赴，失败时给自己一个坚强的理由，用积极的人生态度点燃绝望，放弃对自己失败的抱怨，用积极的态度面对任何困境，与“敌人”牵手，树立新的生活目标，选择一条永不言败的路，突破生命之茧。参考文献[1.]万小遥.认命不如拼命.中国长安出版社，2024.[2.][美]盖恩加拉德.不抱怨的人生.黄志华，译.五洲传播出版社，2024</w:t>
      </w:r>
    </w:p>
    <w:p>
      <w:pPr>
        <w:ind w:left="0" w:right="0" w:firstLine="560"/>
        <w:spacing w:before="450" w:after="450" w:line="312" w:lineRule="auto"/>
      </w:pPr>
      <w:r>
        <w:rPr>
          <w:rFonts w:ascii="宋体" w:hAnsi="宋体" w:eastAsia="宋体" w:cs="宋体"/>
          <w:color w:val="000"/>
          <w:sz w:val="28"/>
          <w:szCs w:val="28"/>
        </w:rPr>
        <w:t xml:space="preserve">[3.]邵宗杰.教育学.华东师范大学出版社，2024</w:t>
      </w:r>
    </w:p>
    <w:p>
      <w:pPr>
        <w:ind w:left="0" w:right="0" w:firstLine="560"/>
        <w:spacing w:before="450" w:after="450" w:line="312" w:lineRule="auto"/>
      </w:pPr>
      <w:r>
        <w:rPr>
          <w:rFonts w:ascii="宋体" w:hAnsi="宋体" w:eastAsia="宋体" w:cs="宋体"/>
          <w:color w:val="000"/>
          <w:sz w:val="28"/>
          <w:szCs w:val="28"/>
        </w:rPr>
        <w:t xml:space="preserve">[4.]曾子墨.墨迹.长江文艺出版社，2024。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第二篇：就业形势对大学生人生态度的影响调查报告(调查报告格式)</w:t>
      </w:r>
    </w:p>
    <w:p>
      <w:pPr>
        <w:ind w:left="0" w:right="0" w:firstLine="560"/>
        <w:spacing w:before="450" w:after="450" w:line="312" w:lineRule="auto"/>
      </w:pPr>
      <w:r>
        <w:rPr>
          <w:rFonts w:ascii="宋体" w:hAnsi="宋体" w:eastAsia="宋体" w:cs="宋体"/>
          <w:color w:val="000"/>
          <w:sz w:val="28"/>
          <w:szCs w:val="28"/>
        </w:rPr>
        <w:t xml:space="preserve">就业形势对大学生人生态度的影响</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学号：130102108</w:t>
      </w:r>
    </w:p>
    <w:p>
      <w:pPr>
        <w:ind w:left="0" w:right="0" w:firstLine="560"/>
        <w:spacing w:before="450" w:after="450" w:line="312" w:lineRule="auto"/>
      </w:pPr>
      <w:r>
        <w:rPr>
          <w:rFonts w:ascii="宋体" w:hAnsi="宋体" w:eastAsia="宋体" w:cs="宋体"/>
          <w:color w:val="000"/>
          <w:sz w:val="28"/>
          <w:szCs w:val="28"/>
        </w:rPr>
        <w:t xml:space="preserve">姓名：李忠洋</w:t>
      </w:r>
    </w:p>
    <w:p>
      <w:pPr>
        <w:ind w:left="0" w:right="0" w:firstLine="560"/>
        <w:spacing w:before="450" w:after="450" w:line="312" w:lineRule="auto"/>
      </w:pPr>
      <w:r>
        <w:rPr>
          <w:rFonts w:ascii="宋体" w:hAnsi="宋体" w:eastAsia="宋体" w:cs="宋体"/>
          <w:color w:val="000"/>
          <w:sz w:val="28"/>
          <w:szCs w:val="28"/>
        </w:rPr>
        <w:t xml:space="preserve">班级：人文学院2024级历史学一班</w:t>
      </w:r>
    </w:p>
    <w:p>
      <w:pPr>
        <w:ind w:left="0" w:right="0" w:firstLine="560"/>
        <w:spacing w:before="450" w:after="450" w:line="312" w:lineRule="auto"/>
      </w:pPr>
      <w:r>
        <w:rPr>
          <w:rFonts w:ascii="宋体" w:hAnsi="宋体" w:eastAsia="宋体" w:cs="宋体"/>
          <w:color w:val="000"/>
          <w:sz w:val="28"/>
          <w:szCs w:val="28"/>
        </w:rPr>
        <w:t xml:space="preserve">就业形势对大学生人生态度的影响</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调查目的：为了了解当今的就业形势会对大学生产生什么样的影响以及在这些影响长此以往下会对社会的风气以及价值观有什么深远的影响。在这样的就业压力下学生们乃至社会又应该怎么来应对，怎么来解决这样一个问题。通过这样的一个调查也可以让我增长见识，让我能够更好的思考自己今后的人生，乃至更好的思考自己以后在社会的作用以及成长。</w:t>
      </w:r>
    </w:p>
    <w:p>
      <w:pPr>
        <w:ind w:left="0" w:right="0" w:firstLine="560"/>
        <w:spacing w:before="450" w:after="450" w:line="312" w:lineRule="auto"/>
      </w:pPr>
      <w:r>
        <w:rPr>
          <w:rFonts w:ascii="宋体" w:hAnsi="宋体" w:eastAsia="宋体" w:cs="宋体"/>
          <w:color w:val="000"/>
          <w:sz w:val="28"/>
          <w:szCs w:val="28"/>
        </w:rPr>
        <w:t xml:space="preserve">调查时间及地点：2024---2024学年寒假湖南省常宁市</w:t>
      </w:r>
    </w:p>
    <w:p>
      <w:pPr>
        <w:ind w:left="0" w:right="0" w:firstLine="560"/>
        <w:spacing w:before="450" w:after="450" w:line="312" w:lineRule="auto"/>
      </w:pPr>
      <w:r>
        <w:rPr>
          <w:rFonts w:ascii="宋体" w:hAnsi="宋体" w:eastAsia="宋体" w:cs="宋体"/>
          <w:color w:val="000"/>
          <w:sz w:val="28"/>
          <w:szCs w:val="28"/>
        </w:rPr>
        <w:t xml:space="preserve">调查对象或范围：我的高中同学（大约15个左右，来自全国各地的大学）2024级的大学生</w:t>
      </w:r>
    </w:p>
    <w:p>
      <w:pPr>
        <w:ind w:left="0" w:right="0" w:firstLine="560"/>
        <w:spacing w:before="450" w:after="450" w:line="312" w:lineRule="auto"/>
      </w:pPr>
      <w:r>
        <w:rPr>
          <w:rFonts w:ascii="宋体" w:hAnsi="宋体" w:eastAsia="宋体" w:cs="宋体"/>
          <w:color w:val="000"/>
          <w:sz w:val="28"/>
          <w:szCs w:val="28"/>
        </w:rPr>
        <w:t xml:space="preserve">调查经过与方法：通过与同学的聊天中了解他们对于当今的就业形势有什么看法，以及了解他们在学校的生活以及毕业后的打算，借此了解当今的就业形势对大学生产生了哪些影响。</w:t>
      </w:r>
    </w:p>
    <w:p>
      <w:pPr>
        <w:ind w:left="0" w:right="0" w:firstLine="560"/>
        <w:spacing w:before="450" w:after="450" w:line="312" w:lineRule="auto"/>
      </w:pPr>
      <w:r>
        <w:rPr>
          <w:rFonts w:ascii="宋体" w:hAnsi="宋体" w:eastAsia="宋体" w:cs="宋体"/>
          <w:color w:val="000"/>
          <w:sz w:val="28"/>
          <w:szCs w:val="28"/>
        </w:rPr>
        <w:t xml:space="preserve">经过我的调查以及整理。当前的就业形势对于大学生的人生态度的影响主要有以下几个方面:</w:t>
      </w:r>
    </w:p>
    <w:p>
      <w:pPr>
        <w:ind w:left="0" w:right="0" w:firstLine="560"/>
        <w:spacing w:before="450" w:after="450" w:line="312" w:lineRule="auto"/>
      </w:pPr>
      <w:r>
        <w:rPr>
          <w:rFonts w:ascii="宋体" w:hAnsi="宋体" w:eastAsia="宋体" w:cs="宋体"/>
          <w:color w:val="000"/>
          <w:sz w:val="28"/>
          <w:szCs w:val="28"/>
        </w:rPr>
        <w:t xml:space="preserve">1.面对严峻的就业形势很多大学生会手足无措，对社会对自己失去信心。变得碌碌无为，变得灰心丧气，甚至麻木。长久以往，会对社会有一种仇视心里甚至会变得仇富。这样下去对社会是一个极大的隐患。</w:t>
      </w:r>
    </w:p>
    <w:p>
      <w:pPr>
        <w:ind w:left="0" w:right="0" w:firstLine="560"/>
        <w:spacing w:before="450" w:after="450" w:line="312" w:lineRule="auto"/>
      </w:pPr>
      <w:r>
        <w:rPr>
          <w:rFonts w:ascii="宋体" w:hAnsi="宋体" w:eastAsia="宋体" w:cs="宋体"/>
          <w:color w:val="000"/>
          <w:sz w:val="28"/>
          <w:szCs w:val="28"/>
        </w:rPr>
        <w:t xml:space="preserve">2.另一类人会开始想方设法依靠关系网，来作为自己日后工作的支柱。这样会引发社会贪污腐败风气，很多人都会想方设法的去寻关系拉人情，来作为自己成长的垫脚石。这样长此以往下去，会导致越来越多的人不去干实事，整天想着怎么拉关系，导致社会的严重病态化。</w:t>
      </w:r>
    </w:p>
    <w:p>
      <w:pPr>
        <w:ind w:left="0" w:right="0" w:firstLine="560"/>
        <w:spacing w:before="450" w:after="450" w:line="312" w:lineRule="auto"/>
      </w:pPr>
      <w:r>
        <w:rPr>
          <w:rFonts w:ascii="宋体" w:hAnsi="宋体" w:eastAsia="宋体" w:cs="宋体"/>
          <w:color w:val="000"/>
          <w:sz w:val="28"/>
          <w:szCs w:val="28"/>
        </w:rPr>
        <w:t xml:space="preserve">3.另一个影响是一个正面化的，使得人人都想方设法的提高自己的技能，加强的自己的综合素质，乃至形成你追我赶的社会浪潮。这样的话对社会的进步会产生极大的促进作用。是一种催人奋进的正能量。</w:t>
      </w:r>
    </w:p>
    <w:p>
      <w:pPr>
        <w:ind w:left="0" w:right="0" w:firstLine="560"/>
        <w:spacing w:before="450" w:after="450" w:line="312" w:lineRule="auto"/>
      </w:pPr>
      <w:r>
        <w:rPr>
          <w:rFonts w:ascii="宋体" w:hAnsi="宋体" w:eastAsia="宋体" w:cs="宋体"/>
          <w:color w:val="000"/>
          <w:sz w:val="28"/>
          <w:szCs w:val="28"/>
        </w:rPr>
        <w:t xml:space="preserve">那么这些影响产生的危害有哪些？又该怎么来解决就业形势对大学生的人生态度所产生的负面影响呢？就让我继续为大家解释下去。</w:t>
      </w:r>
    </w:p>
    <w:p>
      <w:pPr>
        <w:ind w:left="0" w:right="0" w:firstLine="560"/>
        <w:spacing w:before="450" w:after="450" w:line="312" w:lineRule="auto"/>
      </w:pPr>
      <w:r>
        <w:rPr>
          <w:rFonts w:ascii="宋体" w:hAnsi="宋体" w:eastAsia="宋体" w:cs="宋体"/>
          <w:color w:val="000"/>
          <w:sz w:val="28"/>
          <w:szCs w:val="28"/>
        </w:rPr>
        <w:t xml:space="preserve">这些影响的根本原因是严峻的就业形势，那么为什么现在中国为什么会有如此严峻的就业形势呢？</w:t>
      </w:r>
    </w:p>
    <w:p>
      <w:pPr>
        <w:ind w:left="0" w:right="0" w:firstLine="560"/>
        <w:spacing w:before="450" w:after="450" w:line="312" w:lineRule="auto"/>
      </w:pPr>
      <w:r>
        <w:rPr>
          <w:rFonts w:ascii="宋体" w:hAnsi="宋体" w:eastAsia="宋体" w:cs="宋体"/>
          <w:color w:val="000"/>
          <w:sz w:val="28"/>
          <w:szCs w:val="28"/>
        </w:rPr>
        <w:t xml:space="preserve">首先，在面对如今改革开放的关键转型期，一系列深层次的矛盾都展示出来的。我们国家遇到了一个转型期。其中，人口压力大是一个重要的原因，我国80--90年代的一次人口生育高峰期到了现在，就会就产生大量的待业人员。其次，在我国正处于第二产业向第三产业转型的关键时期，导致出现了很多“有活没人干，有人没活干”的情况。这样的带来的直接后果就是大量的劳动力待业在家，而却有很多企业因为缺乏员工而导致利润下降，甚至倒闭的局面。而对于如今的大学生的来说，则大多人处在“有活没人干”的情况。</w:t>
      </w:r>
    </w:p>
    <w:p>
      <w:pPr>
        <w:ind w:left="0" w:right="0" w:firstLine="560"/>
        <w:spacing w:before="450" w:after="450" w:line="312" w:lineRule="auto"/>
      </w:pPr>
      <w:r>
        <w:rPr>
          <w:rFonts w:ascii="宋体" w:hAnsi="宋体" w:eastAsia="宋体" w:cs="宋体"/>
          <w:color w:val="000"/>
          <w:sz w:val="28"/>
          <w:szCs w:val="28"/>
        </w:rPr>
        <w:t xml:space="preserve">而如今的大学生已经打破了铁饭碗，不包分配工作，得通过自己的实习来毕业，得自己找工作。而同时，在现今的商品经济时代，在经历过几千年封建官僚政治的中国，一份体面的工作，一份轻松的工作，一份高工资的工作才是当代人的理想工作。而被家庭乃至国家培养了多年的大学生更是觉得这样的一份工作是</w:t>
      </w:r>
    </w:p>
    <w:p>
      <w:pPr>
        <w:ind w:left="0" w:right="0" w:firstLine="560"/>
        <w:spacing w:before="450" w:after="450" w:line="312" w:lineRule="auto"/>
      </w:pPr>
      <w:r>
        <w:rPr>
          <w:rFonts w:ascii="宋体" w:hAnsi="宋体" w:eastAsia="宋体" w:cs="宋体"/>
          <w:color w:val="000"/>
          <w:sz w:val="28"/>
          <w:szCs w:val="28"/>
        </w:rPr>
        <w:t xml:space="preserve">理所当然的，于是各种考公务员，各种参加企业高管招聘。所以在我们听到某个公务员岗位竟引得数千人报名的现象也就不足为奇了。</w:t>
      </w:r>
    </w:p>
    <w:p>
      <w:pPr>
        <w:ind w:left="0" w:right="0" w:firstLine="560"/>
        <w:spacing w:before="450" w:after="450" w:line="312" w:lineRule="auto"/>
      </w:pPr>
      <w:r>
        <w:rPr>
          <w:rFonts w:ascii="宋体" w:hAnsi="宋体" w:eastAsia="宋体" w:cs="宋体"/>
          <w:color w:val="000"/>
          <w:sz w:val="28"/>
          <w:szCs w:val="28"/>
        </w:rPr>
        <w:t xml:space="preserve">但是在这样一种情况下却隐藏着严重的危机。在听到某年又有多少多少大学生找不到工作时，会使很多大学生出现焦虑现象，一些人会因为工作的压力退学甚至辍学。在很多人看来反正读了大学也找不到工作倒不如不去读这个大学了，早点出去找工作兴许还好一点。然而也会有一些人在工作的压力下选择逃避，自暴自弃，或是整天碌碌无为，对学习不上心，一天到晚都不知道自己要干什么或者干了些什么，整个大学就这么浑浑噩噩的过去了，不仅没有学到知识反而丢掉了很多原本美好的品质，甚至忘记了自己来到大学是来干什么了。这类人属于我说的第一类，且在我们生活中很常见。</w:t>
      </w:r>
    </w:p>
    <w:p>
      <w:pPr>
        <w:ind w:left="0" w:right="0" w:firstLine="560"/>
        <w:spacing w:before="450" w:after="450" w:line="312" w:lineRule="auto"/>
      </w:pPr>
      <w:r>
        <w:rPr>
          <w:rFonts w:ascii="宋体" w:hAnsi="宋体" w:eastAsia="宋体" w:cs="宋体"/>
          <w:color w:val="000"/>
          <w:sz w:val="28"/>
          <w:szCs w:val="28"/>
        </w:rPr>
        <w:t xml:space="preserve">而面对当前就业形势的压力，还有一类大学生会选择剑走偏锋。中国自西周开始创立宗法制后，宗法制一直影响着我们中国的一代代人。所谓远近亲疏，所谓亲疏有别不能逾越，更是深深的印在了多年大多数的中国人民心里。于是自古就有靠裙带关系而当官或是找到工作的，于是就有一些大学生学会了交际，学会了拉关系找人脉。更是有一些人在知道自己家里某某亲戚是某某官员是某某企业的高管后，放弃了在学校奋斗的机会，转而专门学会与这些所谓的亲戚贵人交往，以博取到毕业后得到体面工作的机会。也有一些人接着拉关系的名目拿着家里的钱胡作非为，更有甚者学会了骗取他人感情。导致原有的友情，亲情甚至爱情都发生了变质。</w:t>
      </w:r>
    </w:p>
    <w:p>
      <w:pPr>
        <w:ind w:left="0" w:right="0" w:firstLine="560"/>
        <w:spacing w:before="450" w:after="450" w:line="312" w:lineRule="auto"/>
      </w:pPr>
      <w:r>
        <w:rPr>
          <w:rFonts w:ascii="宋体" w:hAnsi="宋体" w:eastAsia="宋体" w:cs="宋体"/>
          <w:color w:val="000"/>
          <w:sz w:val="28"/>
          <w:szCs w:val="28"/>
        </w:rPr>
        <w:t xml:space="preserve">还有一类大学生，在面对日益严峻的就业形势时会选择迎难而上。在大学的生涯中仔细思考，仔细分析当前形势，选择努力提高自身综合素质，不断加强自身修养。时时不敢忘记自己来到大学的目的，做到了努力学习，全面发展，在学好专业的同时，加强自身爱好的培养，学习不同的技能，符合社会的需求，把自己打造成一个高素质的人才。更有甚者，努力提高自己的学历，去考研，这不仅是在发展自身，也是在为国家培养储备高素质高科技的人才。在这样一些人中，不仅有那些所谓的“没关系，没背景，没金钱”的家庭中出生的孩子。而且那些所谓的官二代，富二代也比比皆是。那是因为他们知道，只有自己才是最可靠的，自己的命运应该掌握在自己的手中。而不应该依靠别人，任凭别人把握自己的人生。这种人值得我们学习。</w:t>
      </w:r>
    </w:p>
    <w:p>
      <w:pPr>
        <w:ind w:left="0" w:right="0" w:firstLine="560"/>
        <w:spacing w:before="450" w:after="450" w:line="312" w:lineRule="auto"/>
      </w:pPr>
      <w:r>
        <w:rPr>
          <w:rFonts w:ascii="宋体" w:hAnsi="宋体" w:eastAsia="宋体" w:cs="宋体"/>
          <w:color w:val="000"/>
          <w:sz w:val="28"/>
          <w:szCs w:val="28"/>
        </w:rPr>
        <w:t xml:space="preserve">在这些影响中有有利的方面也有不利的方面。我们应该积极进取，把不利的影响转化为对大学生对社会有利的一面。因此，在日常的生活中我们应该让自己让身边的朋友多接触一些正能量，多让自己充充电，努力提升自身技能。同时不让自己身边的人沉迷网络，浑浑噩噩的生活。多接触一点正能量，给自己信心，同时也让身边的人重拾信心。坚决不投机取巧，依靠关系网而达到自己的目的。若是我们每个人都能做到这些，相信自己的命运永远掌握在自己手上，不把自己的命运交给别人，那么当前的就业形势对大学生的人生心态产生的不利影响就会当然无存。就会使当代大学生迎难而上，共同创造自己创造社会的明天。</w:t>
      </w:r>
    </w:p>
    <w:p>
      <w:pPr>
        <w:ind w:left="0" w:right="0" w:firstLine="560"/>
        <w:spacing w:before="450" w:after="450" w:line="312" w:lineRule="auto"/>
      </w:pPr>
      <w:r>
        <w:rPr>
          <w:rFonts w:ascii="宋体" w:hAnsi="宋体" w:eastAsia="宋体" w:cs="宋体"/>
          <w:color w:val="000"/>
          <w:sz w:val="28"/>
          <w:szCs w:val="28"/>
        </w:rPr>
        <w:t xml:space="preserve">以上就是我对“当前就业形势对大学生人生态度的影响”的一点自己的看法以及解决方法。</w:t>
      </w:r>
    </w:p>
    <w:p>
      <w:pPr>
        <w:ind w:left="0" w:right="0" w:firstLine="560"/>
        <w:spacing w:before="450" w:after="450" w:line="312" w:lineRule="auto"/>
      </w:pPr>
      <w:r>
        <w:rPr>
          <w:rFonts w:ascii="宋体" w:hAnsi="宋体" w:eastAsia="宋体" w:cs="宋体"/>
          <w:color w:val="000"/>
          <w:sz w:val="28"/>
          <w:szCs w:val="28"/>
        </w:rPr>
        <w:t xml:space="preserve">调查报告人：李忠洋</w:t>
      </w:r>
    </w:p>
    <w:p>
      <w:pPr>
        <w:ind w:left="0" w:right="0" w:firstLine="560"/>
        <w:spacing w:before="450" w:after="450" w:line="312" w:lineRule="auto"/>
      </w:pPr>
      <w:r>
        <w:rPr>
          <w:rFonts w:ascii="宋体" w:hAnsi="宋体" w:eastAsia="宋体" w:cs="宋体"/>
          <w:color w:val="000"/>
          <w:sz w:val="28"/>
          <w:szCs w:val="28"/>
        </w:rPr>
        <w:t xml:space="preserve">调查报告日期：2024年2月6日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第三篇：金融危机对我们的影响</w:t>
      </w:r>
    </w:p>
    <w:p>
      <w:pPr>
        <w:ind w:left="0" w:right="0" w:firstLine="560"/>
        <w:spacing w:before="450" w:after="450" w:line="312" w:lineRule="auto"/>
      </w:pPr>
      <w:r>
        <w:rPr>
          <w:rFonts w:ascii="宋体" w:hAnsi="宋体" w:eastAsia="宋体" w:cs="宋体"/>
          <w:color w:val="000"/>
          <w:sz w:val="28"/>
          <w:szCs w:val="28"/>
        </w:rPr>
        <w:t xml:space="preserve">金融危机对我们的影响</w:t>
      </w:r>
    </w:p>
    <w:p>
      <w:pPr>
        <w:ind w:left="0" w:right="0" w:firstLine="560"/>
        <w:spacing w:before="450" w:after="450" w:line="312" w:lineRule="auto"/>
      </w:pPr>
      <w:r>
        <w:rPr>
          <w:rFonts w:ascii="宋体" w:hAnsi="宋体" w:eastAsia="宋体" w:cs="宋体"/>
          <w:color w:val="000"/>
          <w:sz w:val="28"/>
          <w:szCs w:val="28"/>
        </w:rPr>
        <w:t xml:space="preserve">已经到了刻不容缓的地步了！金融危机日益严重，最终将我们的就业保障一次性给解决了。我不知道该说些什么，唯有等厂来。现在已经没有可以选择的余地了！今天将有百万应届大学毕业生需要就业，还有去年那30几万没找到工作的，以及过年后大量返乡的民工、社会青年……还有降薪裁员的国企民营，拒绝招工的公司，五万多家倒闭的企业，跨国集团的停产……哪一项不把我们的就业扼杀于摇篮之中？一直憧憬以后的工作会怎样会怎样，有过千百种答案，唯独把就不了业排除了在外。这个人生的转折点来得太突然了，就像初中的新课改一样……</w:t>
      </w:r>
    </w:p>
    <w:p>
      <w:pPr>
        <w:ind w:left="0" w:right="0" w:firstLine="560"/>
        <w:spacing w:before="450" w:after="450" w:line="312" w:lineRule="auto"/>
      </w:pPr>
      <w:r>
        <w:rPr>
          <w:rFonts w:ascii="宋体" w:hAnsi="宋体" w:eastAsia="宋体" w:cs="宋体"/>
          <w:color w:val="000"/>
          <w:sz w:val="28"/>
          <w:szCs w:val="28"/>
        </w:rPr>
        <w:t xml:space="preserve">其深沉原因</w:t>
      </w:r>
    </w:p>
    <w:p>
      <w:pPr>
        <w:ind w:left="0" w:right="0" w:firstLine="560"/>
        <w:spacing w:before="450" w:after="450" w:line="312" w:lineRule="auto"/>
      </w:pPr>
      <w:r>
        <w:rPr>
          <w:rFonts w:ascii="宋体" w:hAnsi="宋体" w:eastAsia="宋体" w:cs="宋体"/>
          <w:color w:val="000"/>
          <w:sz w:val="28"/>
          <w:szCs w:val="28"/>
        </w:rPr>
        <w:t xml:space="preserve">20世纪70年代初，美国因深陷越战的泥潭没脱身的希望从而发明金融债务工具：美国政府全力运作，使得取代了黄金的地位，并且迫使世界主要银行接受购买美国国家债券作为信用储备。这意味着，美国不必出售其黄金储备以及任何其他有形有价的资产，仅通过发售美国债券就能换得大规模的外国贷款。当美国债务被外国主要银行当做财富来储存积累时，美国一旦缺钱，只要通过印刷一批此类债券，外国的资源和资金就会源源不断地流入美国！再就是中国在随后30年成为世界上位居第二的持有美元和美贷最多的国家。而且美国的经营和消费都是虚拟的债款。</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第四篇：金融危机对我们的影响</w:t>
      </w:r>
    </w:p>
    <w:p>
      <w:pPr>
        <w:ind w:left="0" w:right="0" w:firstLine="560"/>
        <w:spacing w:before="450" w:after="450" w:line="312" w:lineRule="auto"/>
      </w:pPr>
      <w:r>
        <w:rPr>
          <w:rFonts w:ascii="宋体" w:hAnsi="宋体" w:eastAsia="宋体" w:cs="宋体"/>
          <w:color w:val="000"/>
          <w:sz w:val="28"/>
          <w:szCs w:val="28"/>
        </w:rPr>
        <w:t xml:space="preserve">金融危机对我们的影响</w:t>
      </w:r>
    </w:p>
    <w:p>
      <w:pPr>
        <w:ind w:left="0" w:right="0" w:firstLine="560"/>
        <w:spacing w:before="450" w:after="450" w:line="312" w:lineRule="auto"/>
      </w:pPr>
      <w:r>
        <w:rPr>
          <w:rFonts w:ascii="宋体" w:hAnsi="宋体" w:eastAsia="宋体" w:cs="宋体"/>
          <w:color w:val="000"/>
          <w:sz w:val="28"/>
          <w:szCs w:val="28"/>
        </w:rPr>
        <w:t xml:space="preserve">作为一个理学院的学生，我关注和深入了解了这次以美国为代表的全球性的经济危机。我很受启发,这个问题也从不懂到现在的有所了解。以及对今后的就业也有了自己看法。</w:t>
      </w:r>
    </w:p>
    <w:p>
      <w:pPr>
        <w:ind w:left="0" w:right="0" w:firstLine="560"/>
        <w:spacing w:before="450" w:after="450" w:line="312" w:lineRule="auto"/>
      </w:pPr>
      <w:r>
        <w:rPr>
          <w:rFonts w:ascii="宋体" w:hAnsi="宋体" w:eastAsia="宋体" w:cs="宋体"/>
          <w:color w:val="000"/>
          <w:sz w:val="28"/>
          <w:szCs w:val="28"/>
        </w:rPr>
        <w:t xml:space="preserve">对于全球经济形势,当前全球性的经济增长速度显着下滑,包括美国在内的发达国家甚至可能陷入衰退。导致全球经济放缓的主要原因是粮食、能源价格上涨及美国 暴发的金融危机。尽管两者发生的原因不同,影响的对象不一样,但集中在今年暴发,加大了相关国家政府的决策难度。目前,美国通过救市法案,力度史无前例, 可以说是尽了最大努力。人们希望这一计划能够恢复信心、稳定金融局势。因为金融靠信心,如果人们丧失信心,即便再好的银行、金融机构也难幸免。在一个全球化的世界里,各国资本、金融环环相扣。发达 国家出现金融危机,导致流动性紧张,发展中国家金融会因国际资本流动减少而出现压力,甚至也可能出现类似危机。因此,目前的当务之急是稳定国际金融秩序, 避免全球性危机的到来。实现这一目标需要国际合作。</w:t>
      </w:r>
    </w:p>
    <w:p>
      <w:pPr>
        <w:ind w:left="0" w:right="0" w:firstLine="560"/>
        <w:spacing w:before="450" w:after="450" w:line="312" w:lineRule="auto"/>
      </w:pPr>
      <w:r>
        <w:rPr>
          <w:rFonts w:ascii="宋体" w:hAnsi="宋体" w:eastAsia="宋体" w:cs="宋体"/>
          <w:color w:val="000"/>
          <w:sz w:val="28"/>
          <w:szCs w:val="28"/>
        </w:rPr>
        <w:t xml:space="preserve">过去5年,部分发展中国家经济高速增长,增速明显高于发达国家。当发达国家出现经济波动时,发展中国家也会在比较高的平均线上出现波动。因为在全球化的经 济环境下,发展中国家之所以经济增长比较快,重要原因是投资拉动和出口增长。而投资的重要来源是发达国家,南南贸易近年来虽增长迅速,但南北贸易依然是主体。所以,发达国家出现危机和波动,必然对发展中国家的资金和出口造成影响,从而影响发展中国家的增长率。在发展中国家中,我国处于最游刃有余的状态。我国外汇储备多,政府财政情况好,经常项目盈利相当大,外资在中国整个经济中所占比重很小。在当前的情况下,中国靠刺激国内经济、增加国内需求,可以维持较高的经济增长。</w:t>
      </w:r>
    </w:p>
    <w:p>
      <w:pPr>
        <w:ind w:left="0" w:right="0" w:firstLine="560"/>
        <w:spacing w:before="450" w:after="450" w:line="312" w:lineRule="auto"/>
      </w:pPr>
      <w:r>
        <w:rPr>
          <w:rFonts w:ascii="宋体" w:hAnsi="宋体" w:eastAsia="宋体" w:cs="宋体"/>
          <w:color w:val="000"/>
          <w:sz w:val="28"/>
          <w:szCs w:val="28"/>
        </w:rPr>
        <w:t xml:space="preserve">人类总是在危机中吸取教训前行。美国金融危机的发生除利率因素外,一个重要原因是创新走在了监管前面,而且存在从政府监管走向靠市场竞争和自律的趋势。在金融创新过程中,要了解创新的实质和存在的风险,监管工作一定要到位。这也是发展中国家从此次美国金融危机中学到的最重要的经验教训。大学是社会的一部分，大学生就是社会的一部分了。在全球再次的金融风暴到来时，经济又一次大萧条，面对的是就业岗位减少、公司的大面积裁员等等问题。这种后果是非常可怕的„„</w:t>
      </w:r>
    </w:p>
    <w:p>
      <w:pPr>
        <w:ind w:left="0" w:right="0" w:firstLine="560"/>
        <w:spacing w:before="450" w:after="450" w:line="312" w:lineRule="auto"/>
      </w:pPr>
      <w:r>
        <w:rPr>
          <w:rFonts w:ascii="宋体" w:hAnsi="宋体" w:eastAsia="宋体" w:cs="宋体"/>
          <w:color w:val="000"/>
          <w:sz w:val="28"/>
          <w:szCs w:val="28"/>
        </w:rPr>
        <w:t xml:space="preserve">我们该什么办？</w:t>
      </w:r>
    </w:p>
    <w:p>
      <w:pPr>
        <w:ind w:left="0" w:right="0" w:firstLine="560"/>
        <w:spacing w:before="450" w:after="450" w:line="312" w:lineRule="auto"/>
      </w:pPr>
      <w:r>
        <w:rPr>
          <w:rFonts w:ascii="宋体" w:hAnsi="宋体" w:eastAsia="宋体" w:cs="宋体"/>
          <w:color w:val="000"/>
          <w:sz w:val="28"/>
          <w:szCs w:val="28"/>
        </w:rPr>
        <w:t xml:space="preserve">我想，首先，我们要问自己，我们学了什么？自己能做什么？12+4 年的教育，给我们究竟能留下了什么呢？作为一个大学生，走国高考独木桥，已经得人生的第一个胜利，但那才是我们的开始。12年铸就的一个开始，我们具有勇敢无畏，年轻好学的本领；4年的大学，给予我们的将是一个自由发挥的空间，学习专业知识，更学习为人处事之理。</w:t>
      </w:r>
    </w:p>
    <w:p>
      <w:pPr>
        <w:ind w:left="0" w:right="0" w:firstLine="560"/>
        <w:spacing w:before="450" w:after="450" w:line="312" w:lineRule="auto"/>
      </w:pPr>
      <w:r>
        <w:rPr>
          <w:rFonts w:ascii="宋体" w:hAnsi="宋体" w:eastAsia="宋体" w:cs="宋体"/>
          <w:color w:val="000"/>
          <w:sz w:val="28"/>
          <w:szCs w:val="28"/>
        </w:rPr>
        <w:t xml:space="preserve">我们即将走入社会，在社会这个大家庭中，怎么融入，怎么展现，这就是我们学到的和我们要做的。</w:t>
      </w:r>
    </w:p>
    <w:p>
      <w:pPr>
        <w:ind w:left="0" w:right="0" w:firstLine="560"/>
        <w:spacing w:before="450" w:after="450" w:line="312" w:lineRule="auto"/>
      </w:pPr>
      <w:r>
        <w:rPr>
          <w:rFonts w:ascii="宋体" w:hAnsi="宋体" w:eastAsia="宋体" w:cs="宋体"/>
          <w:color w:val="000"/>
          <w:sz w:val="28"/>
          <w:szCs w:val="28"/>
        </w:rPr>
        <w:t xml:space="preserve">面对金融危机，我们要认清自己的位置。</w:t>
      </w:r>
    </w:p>
    <w:p>
      <w:pPr>
        <w:ind w:left="0" w:right="0" w:firstLine="560"/>
        <w:spacing w:before="450" w:after="450" w:line="312" w:lineRule="auto"/>
      </w:pPr>
      <w:r>
        <w:rPr>
          <w:rFonts w:ascii="宋体" w:hAnsi="宋体" w:eastAsia="宋体" w:cs="宋体"/>
          <w:color w:val="000"/>
          <w:sz w:val="28"/>
          <w:szCs w:val="28"/>
        </w:rPr>
        <w:t xml:space="preserve">记得有人说过：“选择一个自己的擅长工作，选择一个对社会有用的工作，学从现在开始，坚持不懈的努力5年时间，只要工作中认真负责，对人谦虚谨慎，善于学习，我觉得5年一定有小成。不管什么危机，最后终有解决的办法，天塌下来，首先是砸到那些没有准备的人。”</w:t>
      </w:r>
    </w:p>
    <w:p>
      <w:pPr>
        <w:ind w:left="0" w:right="0" w:firstLine="560"/>
        <w:spacing w:before="450" w:after="450" w:line="312" w:lineRule="auto"/>
      </w:pPr>
      <w:r>
        <w:rPr>
          <w:rFonts w:ascii="宋体" w:hAnsi="宋体" w:eastAsia="宋体" w:cs="宋体"/>
          <w:color w:val="000"/>
          <w:sz w:val="28"/>
          <w:szCs w:val="28"/>
        </w:rPr>
        <w:t xml:space="preserve">还未入世的我们，不管是学习还是将来就业，我们一定要把握自己的方向，自己知道自己究竟在做什么！准备好自己的起点，瞄准好自己的目标，这是最重要的。</w:t>
      </w:r>
    </w:p>
    <w:p>
      <w:pPr>
        <w:ind w:left="0" w:right="0" w:firstLine="560"/>
        <w:spacing w:before="450" w:after="450" w:line="312" w:lineRule="auto"/>
      </w:pPr>
      <w:r>
        <w:rPr>
          <w:rFonts w:ascii="宋体" w:hAnsi="宋体" w:eastAsia="宋体" w:cs="宋体"/>
          <w:color w:val="000"/>
          <w:sz w:val="28"/>
          <w:szCs w:val="28"/>
        </w:rPr>
        <w:t xml:space="preserve">大学生的天职是学习，学习的目的是就业，就业的形式是贡献社会。而如今，金融风暴危机了这个社会，影响了我们大学生的就业。但危机带来了困扰，既是挑战，更是机遇，等待我们这些大学生去面对挑战，战胜危机之后，则是更明朗的前途。</w:t>
      </w:r>
    </w:p>
    <w:p>
      <w:pPr>
        <w:ind w:left="0" w:right="0" w:firstLine="560"/>
        <w:spacing w:before="450" w:after="450" w:line="312" w:lineRule="auto"/>
      </w:pPr>
      <w:r>
        <w:rPr>
          <w:rFonts w:ascii="宋体" w:hAnsi="宋体" w:eastAsia="宋体" w:cs="宋体"/>
          <w:color w:val="000"/>
          <w:sz w:val="28"/>
          <w:szCs w:val="28"/>
        </w:rPr>
        <w:t xml:space="preserve">面对金融危机，我们要把握自己的方向。</w:t>
      </w:r>
    </w:p>
    <w:p>
      <w:pPr>
        <w:ind w:left="0" w:right="0" w:firstLine="560"/>
        <w:spacing w:before="450" w:after="450" w:line="312" w:lineRule="auto"/>
      </w:pPr>
      <w:r>
        <w:rPr>
          <w:rFonts w:ascii="宋体" w:hAnsi="宋体" w:eastAsia="宋体" w:cs="宋体"/>
          <w:color w:val="000"/>
          <w:sz w:val="28"/>
          <w:szCs w:val="28"/>
        </w:rPr>
        <w:t xml:space="preserve">尤其是应届毕业生，更要我们理性面对，积极准备，对自己的要求更高一点，学习更努力一点，提高自身的综合素质，这样也能在面临金融危机等困境时找到一份中意的工作。进入社会一定在摆正好自己的位置，只有找到合适的位置，才能更好的发展自己。</w:t>
      </w:r>
    </w:p>
    <w:p>
      <w:pPr>
        <w:ind w:left="0" w:right="0" w:firstLine="560"/>
        <w:spacing w:before="450" w:after="450" w:line="312" w:lineRule="auto"/>
      </w:pPr>
      <w:r>
        <w:rPr>
          <w:rFonts w:ascii="宋体" w:hAnsi="宋体" w:eastAsia="宋体" w:cs="宋体"/>
          <w:color w:val="000"/>
          <w:sz w:val="28"/>
          <w:szCs w:val="28"/>
        </w:rPr>
        <w:t xml:space="preserve">面对金融危机，我们要摆正自己的位置。</w:t>
      </w:r>
    </w:p>
    <w:p>
      <w:pPr>
        <w:ind w:left="0" w:right="0" w:firstLine="560"/>
        <w:spacing w:before="450" w:after="450" w:line="312" w:lineRule="auto"/>
      </w:pPr>
      <w:r>
        <w:rPr>
          <w:rFonts w:ascii="宋体" w:hAnsi="宋体" w:eastAsia="宋体" w:cs="宋体"/>
          <w:color w:val="000"/>
          <w:sz w:val="28"/>
          <w:szCs w:val="28"/>
        </w:rPr>
        <w:t xml:space="preserve">当然，金融危机，就业危机，信心比什么都重要。汶川地震中正是温总理那一声声鼓舞人心的话语，温暖了中国人们的心。日前，温家宝总理在与美国经济金融界人士座谈时，也曾斩钉截铁地说：“在经济困难面前，信心比黄金和货币更重要。”</w:t>
      </w:r>
    </w:p>
    <w:p>
      <w:pPr>
        <w:ind w:left="0" w:right="0" w:firstLine="560"/>
        <w:spacing w:before="450" w:after="450" w:line="312" w:lineRule="auto"/>
      </w:pPr>
      <w:r>
        <w:rPr>
          <w:rFonts w:ascii="宋体" w:hAnsi="宋体" w:eastAsia="宋体" w:cs="宋体"/>
          <w:color w:val="000"/>
          <w:sz w:val="28"/>
          <w:szCs w:val="28"/>
        </w:rPr>
        <w:t xml:space="preserve">有信心就有勇气，有信心就有希望，有信心就有办法。换一个角度想，金融危机未尝不是一个挑战自我的机会。时势造英雄！也许，我就是那一个！古语“福兮祸之所倚，祸兮福之所伏”，这可能可以更好的解释如今中国受金融危机的情况。他既是挑战，也是机遇。大学受金融危机影响，来学校招聘的企事业单位比往年少了，大学生就业率比往年可能也要降了几个百分点，但正是这样，我们大学生才更要认真面对大学生的生活和大学的学习。大学教育是培养道德素质的，是学习文化知识的，而不是毕业后的金饭碗，更不是读完大学就是社会精英。我们面对着严峻的现实，要严肃面对。</w:t>
      </w:r>
    </w:p>
    <w:p>
      <w:pPr>
        <w:ind w:left="0" w:right="0" w:firstLine="560"/>
        <w:spacing w:before="450" w:after="450" w:line="312" w:lineRule="auto"/>
      </w:pPr>
      <w:r>
        <w:rPr>
          <w:rFonts w:ascii="宋体" w:hAnsi="宋体" w:eastAsia="宋体" w:cs="宋体"/>
          <w:color w:val="000"/>
          <w:sz w:val="28"/>
          <w:szCs w:val="28"/>
        </w:rPr>
        <w:t xml:space="preserve">如果我们中国每位大学生能以这次金融危机为挑战，再次演绎《士兵突击》中“不抛弃、不放弃”的精神，相信人人都能完成自己的大学梦想，进而实现自己的人生梦想。正如当选美国总统的奥巴马在竞选成功后的演讲中所说的：“The road ahead will be long.Our climb will be steep.”百年一遇的金融危机，相信我们全世界人们同胞齐心协力一定能克服重重困难。</w:t>
      </w:r>
    </w:p>
    <w:p>
      <w:pPr>
        <w:ind w:left="0" w:right="0" w:firstLine="560"/>
        <w:spacing w:before="450" w:after="450" w:line="312" w:lineRule="auto"/>
      </w:pPr>
      <w:r>
        <w:rPr>
          <w:rFonts w:ascii="宋体" w:hAnsi="宋体" w:eastAsia="宋体" w:cs="宋体"/>
          <w:color w:val="000"/>
          <w:sz w:val="28"/>
          <w:szCs w:val="28"/>
        </w:rPr>
        <w:t xml:space="preserve">面对金融危机，我们需要自省！</w:t>
      </w:r>
    </w:p>
    <w:p>
      <w:pPr>
        <w:ind w:left="0" w:right="0" w:firstLine="560"/>
        <w:spacing w:before="450" w:after="450" w:line="312" w:lineRule="auto"/>
      </w:pPr>
      <w:r>
        <w:rPr>
          <w:rFonts w:ascii="宋体" w:hAnsi="宋体" w:eastAsia="宋体" w:cs="宋体"/>
          <w:color w:val="000"/>
          <w:sz w:val="28"/>
          <w:szCs w:val="28"/>
        </w:rPr>
        <w:t xml:space="preserve">面对金融危机，我们不能失去信心！</w:t>
      </w:r>
    </w:p>
    <w:p>
      <w:pPr>
        <w:ind w:left="0" w:right="0" w:firstLine="560"/>
        <w:spacing w:before="450" w:after="450" w:line="312" w:lineRule="auto"/>
      </w:pPr>
      <w:r>
        <w:rPr>
          <w:rFonts w:ascii="黑体" w:hAnsi="黑体" w:eastAsia="黑体" w:cs="黑体"/>
          <w:color w:val="000000"/>
          <w:sz w:val="36"/>
          <w:szCs w:val="36"/>
          <w:b w:val="1"/>
          <w:bCs w:val="1"/>
        </w:rPr>
        <w:t xml:space="preserve">第五篇：论语对人生态度的指导</w:t>
      </w:r>
    </w:p>
    <w:p>
      <w:pPr>
        <w:ind w:left="0" w:right="0" w:firstLine="560"/>
        <w:spacing w:before="450" w:after="450" w:line="312" w:lineRule="auto"/>
      </w:pPr>
      <w:r>
        <w:rPr>
          <w:rFonts w:ascii="宋体" w:hAnsi="宋体" w:eastAsia="宋体" w:cs="宋体"/>
          <w:color w:val="000"/>
          <w:sz w:val="28"/>
          <w:szCs w:val="28"/>
        </w:rPr>
        <w:t xml:space="preserve">《论语》对人生态度的指导</w:t>
      </w:r>
    </w:p>
    <w:p>
      <w:pPr>
        <w:ind w:left="0" w:right="0" w:firstLine="560"/>
        <w:spacing w:before="450" w:after="450" w:line="312" w:lineRule="auto"/>
      </w:pPr>
      <w:r>
        <w:rPr>
          <w:rFonts w:ascii="宋体" w:hAnsi="宋体" w:eastAsia="宋体" w:cs="宋体"/>
          <w:color w:val="000"/>
          <w:sz w:val="28"/>
          <w:szCs w:val="28"/>
        </w:rPr>
        <w:t xml:space="preserve">学院：文学与艺术传媒学院 班级：12新闻 姓名：沈梦婷 学号：20121045 《论语》是儒家的经典，其语言简洁精练，含义深刻，可操作性强。宋初宰相赵普曾说用半部《论语》治天下。可见，《论语》虽然时过千年，但对后世依然有重要价值。而且，《论语》中内容丰富。有为政治国之术，有为人处世之道，有各种学习之法，还有儒家的思想核心“仁”和“礼”。《论语》对我们的人生态度也做了一些指导。</w:t>
      </w:r>
    </w:p>
    <w:p>
      <w:pPr>
        <w:ind w:left="0" w:right="0" w:firstLine="560"/>
        <w:spacing w:before="450" w:after="450" w:line="312" w:lineRule="auto"/>
      </w:pPr>
      <w:r>
        <w:rPr>
          <w:rFonts w:ascii="宋体" w:hAnsi="宋体" w:eastAsia="宋体" w:cs="宋体"/>
          <w:color w:val="000"/>
          <w:sz w:val="28"/>
          <w:szCs w:val="28"/>
        </w:rPr>
        <w:t xml:space="preserve">一、求仁而得仁，又和怨</w:t>
      </w:r>
    </w:p>
    <w:p>
      <w:pPr>
        <w:ind w:left="0" w:right="0" w:firstLine="560"/>
        <w:spacing w:before="450" w:after="450" w:line="312" w:lineRule="auto"/>
      </w:pPr>
      <w:r>
        <w:rPr>
          <w:rFonts w:ascii="宋体" w:hAnsi="宋体" w:eastAsia="宋体" w:cs="宋体"/>
          <w:color w:val="000"/>
          <w:sz w:val="28"/>
          <w:szCs w:val="28"/>
        </w:rPr>
        <w:t xml:space="preserve">《论语·述而》冉有曰：“夫子为卫君乎？”子贡曰：“诺，吾将问之。”入，曰：“伯夷、叔齐何人也？”曰：“古之贤人也。”曰：“怨乎？”曰：“求仁而得仁，又何怨？”伯夷和叔齐兄弟让国，在孔子看来，是求仁的表现。既然让国而心安理得，已经得仁，就没有怨言了。现在多用来比喻理想和愿望均实现。这也是一种人生态度。我们需要先明白自己要求什么，再努力去追求，达到了就没什么遗憾了。就如雷锋传人郭明义，他把助人当做他要追求的人，他就尽自己所能去帮助别人。他追求的“仁”达到了，虽然他自己的生活也并不富裕，但“求仁而得仁，又何怨？”虽然我们不可能人人都能成为雷锋传人，不可能人人都把自己所求的“仁”定的那么崇高，我们也可以去追求自己的“小仁”。我们可以自私一点去追求学习，追求事业，追求成功。只要是“求仁而得仁”，就无需多怨。</w:t>
      </w:r>
    </w:p>
    <w:p>
      <w:pPr>
        <w:ind w:left="0" w:right="0" w:firstLine="560"/>
        <w:spacing w:before="450" w:after="450" w:line="312" w:lineRule="auto"/>
      </w:pPr>
      <w:r>
        <w:rPr>
          <w:rFonts w:ascii="宋体" w:hAnsi="宋体" w:eastAsia="宋体" w:cs="宋体"/>
          <w:color w:val="000"/>
          <w:sz w:val="28"/>
          <w:szCs w:val="28"/>
        </w:rPr>
        <w:t xml:space="preserve">二、譬如为山，未成一篑</w:t>
      </w:r>
    </w:p>
    <w:p>
      <w:pPr>
        <w:ind w:left="0" w:right="0" w:firstLine="560"/>
        <w:spacing w:before="450" w:after="450" w:line="312" w:lineRule="auto"/>
      </w:pPr>
      <w:r>
        <w:rPr>
          <w:rFonts w:ascii="宋体" w:hAnsi="宋体" w:eastAsia="宋体" w:cs="宋体"/>
          <w:color w:val="000"/>
          <w:sz w:val="28"/>
          <w:szCs w:val="28"/>
        </w:rPr>
        <w:t xml:space="preserve">《论语·子罕》：子曰：“譬如为山，未成一篑；止，吾止也；譬如平地，虽覆一篑，进，吾往也。孔子用堆土成山这一比喻，说明功亏一篑和持之以恒的深刻道理。这也是一种人生态度。告诉我们要持之以恒。正所谓“行百里者半九十”。现在的我们大多都有点浮躁，一件事情刚开始做事踌躇满志，中间就开始倦怠了，接着就有人放弃了，都是因为没有恒心，不够坚持。不过，现在期末临近，许多学生开始挑灯夜战，三更眠五更起，看似非常勤奋。其实，“苟有恒，何必三更眠五更起；最无益，不过一日曝十日寒。”我们太喜欢不断地变换着做事，以为这是自己年轻有激情的表现。所以，许多事情往往都是有了开始就没有以后了，更别说结果了。甚至有时候真的是功败垂成，只差一步。殊不知“人生有所贵，所贵有始终”。儒家学派的集大成者荀子也曾说过“锲而舍之，朽木不折，锲而不舍，金古可镂 ”。坚持是一种人生态度，而且是一种难得的人生态度，值得大家共同追求的人生态度。</w:t>
      </w:r>
    </w:p>
    <w:p>
      <w:pPr>
        <w:ind w:left="0" w:right="0" w:firstLine="560"/>
        <w:spacing w:before="450" w:after="450" w:line="312" w:lineRule="auto"/>
      </w:pPr>
      <w:r>
        <w:rPr>
          <w:rFonts w:ascii="宋体" w:hAnsi="宋体" w:eastAsia="宋体" w:cs="宋体"/>
          <w:color w:val="000"/>
          <w:sz w:val="28"/>
          <w:szCs w:val="28"/>
        </w:rPr>
        <w:t xml:space="preserve">三、发愤忘食，乐以忘忧，不知老之将至</w:t>
      </w:r>
    </w:p>
    <w:p>
      <w:pPr>
        <w:ind w:left="0" w:right="0" w:firstLine="560"/>
        <w:spacing w:before="450" w:after="450" w:line="312" w:lineRule="auto"/>
      </w:pPr>
      <w:r>
        <w:rPr>
          <w:rFonts w:ascii="宋体" w:hAnsi="宋体" w:eastAsia="宋体" w:cs="宋体"/>
          <w:color w:val="000"/>
          <w:sz w:val="28"/>
          <w:szCs w:val="28"/>
        </w:rPr>
        <w:t xml:space="preserve">《论语·述而》：叶公问孔子于子路，子路不对。子曰：“女奚不曰，其为人也，发愤忘食，乐以忘忧，不知老之将至云尔。” 这是孔子对自己的一个评价。是一种典型的现实主义和乐观主义的人生态度，展现了孔子积极的人生面貌。现在的人们也需要这种人生态度。做一件事情，就要全身心的投入，达到发愤忘食的境界。然后，要从所做的事情中发现乐趣，乐以忘忧。这样，即使老了，也依然会充满朝气。人的年龄有时并不是年轻和年老的标志。正所谓：“老骥伏枥，志在千里；烈士暮年，壮心不已。”一个能达到“发愤忘食，乐以忘忧，不知老之将至”的境界的人，永远是年轻有活力的，“老当益壮，宁移白首之心？”。因为，这种积极的态度会不断地催人奋进。四、一箪食，一瓢饮，在陋巷，人不堪其忧，回也不改其乐</w:t>
      </w:r>
    </w:p>
    <w:p>
      <w:pPr>
        <w:ind w:left="0" w:right="0" w:firstLine="560"/>
        <w:spacing w:before="450" w:after="450" w:line="312" w:lineRule="auto"/>
      </w:pPr>
      <w:r>
        <w:rPr>
          <w:rFonts w:ascii="宋体" w:hAnsi="宋体" w:eastAsia="宋体" w:cs="宋体"/>
          <w:color w:val="000"/>
          <w:sz w:val="28"/>
          <w:szCs w:val="28"/>
        </w:rPr>
        <w:t xml:space="preserve">《论语·雍也》中，子曰：“贤哉回也！一箪食，一瓢饮，在陋巷，人不堪其忧，回也不改其乐。贤哉回也！”这是孔子对其学生颜回安贫乐道的人生态度的由衷赞美。“一箪食，一瓢饮”，这样的生活实在是简单贫困，以至于“人不堪其忧”。但你看他像贫，其实他不贫，他是安贫乐道。就像陶渊明“环堵萧然，不蔽风日，短褐穿结，箪瓢屡空，晏如也”。一个人精神上的富足可以弥补物质上的贫困，但一个人物质上再怎么富足有时也难以填补精神上的空虚。像颜回、陶渊明那样“不戚戚于贫贱，不汲汲于富贵”的境界现在的我们可能很难达到，那我们可以让我们心中物质和精神的天平不至于倾斜的太严重。追求物质本身并没有什么过错，孔子曾说过：“君子爱财”，管子也曾说过：“仓廪实而知礼仪，衣食足而知荣辱。”可见追求物质是完全合理的，而且物质的富足也能为追求精神奠定基石。但如果没有内在的精神，就像“墙上芦苇，头重脚轻根底浅，山间竹笋，嘴尖皮厚腹中空。”孟子曾说过：“人之有道也，逸居而无教，无异于禽兽。”都说明了精神富足的重要。现代的社会物欲横流，一些人很容易在追求物质的路途中迷失。《论语》中颜回的人生态度，依然具有价值。</w:t>
      </w:r>
    </w:p>
    <w:p>
      <w:pPr>
        <w:ind w:left="0" w:right="0" w:firstLine="560"/>
        <w:spacing w:before="450" w:after="450" w:line="312" w:lineRule="auto"/>
      </w:pPr>
      <w:r>
        <w:rPr>
          <w:rFonts w:ascii="宋体" w:hAnsi="宋体" w:eastAsia="宋体" w:cs="宋体"/>
          <w:color w:val="000"/>
          <w:sz w:val="28"/>
          <w:szCs w:val="28"/>
        </w:rPr>
        <w:t xml:space="preserve">马斯洛曾说：“心态若改变，态度跟着改变；态度改变，习惯跟着改变；习惯改变，性格跟着改变；性格改变，人生就跟着改变。”一个人的人生态度是一个人人生路上的指南针，《论语》中关于人生态度的句子还有许多。虽然《论语》已经有两千多岁了，但老马识途。《论语》至今仍然闪耀着智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2025-05-03T13:50:40+08:00</dcterms:created>
  <dcterms:modified xsi:type="dcterms:W3CDTF">2025-05-03T13:50:40+08:00</dcterms:modified>
</cp:coreProperties>
</file>

<file path=docProps/custom.xml><?xml version="1.0" encoding="utf-8"?>
<Properties xmlns="http://schemas.openxmlformats.org/officeDocument/2006/custom-properties" xmlns:vt="http://schemas.openxmlformats.org/officeDocument/2006/docPropsVTypes"/>
</file>