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区人大在全市人大宣传工作会议上的发言</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在全市人大宣传工作会议上的发言在全市人大宣传工作会议上的发言*****人大常委会2024年4月20日今天参加市人大宣传工作座谈会,主要认真领会2024年全市人大宣传工作精神,学习兄弟县、市、区在人大宣传工作方面的先进经验。近...</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第一篇：区人大在全市人大宣传工作会议上的发言</w:t>
      </w:r>
    </w:p>
    <w:p>
      <w:pPr>
        <w:ind w:left="0" w:right="0" w:firstLine="560"/>
        <w:spacing w:before="450" w:after="450" w:line="312" w:lineRule="auto"/>
      </w:pPr>
      <w:r>
        <w:rPr>
          <w:rFonts w:ascii="宋体" w:hAnsi="宋体" w:eastAsia="宋体" w:cs="宋体"/>
          <w:color w:val="000"/>
          <w:sz w:val="28"/>
          <w:szCs w:val="28"/>
        </w:rPr>
        <w:t xml:space="preserve">在全市人大宣传工作会议上的发言</w:t>
      </w:r>
    </w:p>
    <w:p>
      <w:pPr>
        <w:ind w:left="0" w:right="0" w:firstLine="560"/>
        <w:spacing w:before="450" w:after="450" w:line="312" w:lineRule="auto"/>
      </w:pPr>
      <w:r>
        <w:rPr>
          <w:rFonts w:ascii="宋体" w:hAnsi="宋体" w:eastAsia="宋体" w:cs="宋体"/>
          <w:color w:val="000"/>
          <w:sz w:val="28"/>
          <w:szCs w:val="28"/>
        </w:rPr>
        <w:t xml:space="preserve">*****人大常委会</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今天参加市人大宣传工作座谈会,主要认真领会2024年全市人大宣传工作精神,学习兄弟县、市、区在人大宣传工作方面的先进经验。近年来，我区人大宣传工作在市人大常委会的重视指导下，区人大常委会坚持围绕工作抓宣传、抓好宣传促工作，努力实现人大工作与人大宣传工作的良性互动。</w:t>
      </w:r>
    </w:p>
    <w:p>
      <w:pPr>
        <w:ind w:left="0" w:right="0" w:firstLine="560"/>
        <w:spacing w:before="450" w:after="450" w:line="312" w:lineRule="auto"/>
      </w:pPr>
      <w:r>
        <w:rPr>
          <w:rFonts w:ascii="宋体" w:hAnsi="宋体" w:eastAsia="宋体" w:cs="宋体"/>
          <w:color w:val="000"/>
          <w:sz w:val="28"/>
          <w:szCs w:val="28"/>
        </w:rPr>
        <w:t xml:space="preserve">借此机会，我也谈谈*****人大在宣传工作方面的主要做法：</w:t>
      </w:r>
    </w:p>
    <w:p>
      <w:pPr>
        <w:ind w:left="0" w:right="0" w:firstLine="560"/>
        <w:spacing w:before="450" w:after="450" w:line="312" w:lineRule="auto"/>
      </w:pPr>
      <w:r>
        <w:rPr>
          <w:rFonts w:ascii="宋体" w:hAnsi="宋体" w:eastAsia="宋体" w:cs="宋体"/>
          <w:color w:val="000"/>
          <w:sz w:val="28"/>
          <w:szCs w:val="28"/>
        </w:rPr>
        <w:t xml:space="preserve">一、领导重视，工作上有位置</w:t>
      </w:r>
    </w:p>
    <w:p>
      <w:pPr>
        <w:ind w:left="0" w:right="0" w:firstLine="560"/>
        <w:spacing w:before="450" w:after="450" w:line="312" w:lineRule="auto"/>
      </w:pPr>
      <w:r>
        <w:rPr>
          <w:rFonts w:ascii="宋体" w:hAnsi="宋体" w:eastAsia="宋体" w:cs="宋体"/>
          <w:color w:val="000"/>
          <w:sz w:val="28"/>
          <w:szCs w:val="28"/>
        </w:rPr>
        <w:t xml:space="preserve">在新形势下，人大新闻宣传工作显得越来越重要。各级人大及其常委会都把宣传工作作为新形势下加强人大工作的一项重要工作来抓，切实加强对人大宣传工作的领导，做到精心组织，狠抓落实，从硬件和软件上，确保宣传工作的连续性和规范性。基于以上认识，我区人大常委会领导非常重视人大宣传工作，把宣传工作摆到重要位置，明确领导分工，成立了由常委会常务副主任任组长的宣传工作领导小组，落实专人负责，坚持做到对人大宣传工作和全局工作一</w:t>
      </w:r>
    </w:p>
    <w:p>
      <w:pPr>
        <w:ind w:left="0" w:right="0" w:firstLine="560"/>
        <w:spacing w:before="450" w:after="450" w:line="312" w:lineRule="auto"/>
      </w:pPr>
      <w:r>
        <w:rPr>
          <w:rFonts w:ascii="宋体" w:hAnsi="宋体" w:eastAsia="宋体" w:cs="宋体"/>
          <w:color w:val="000"/>
          <w:sz w:val="28"/>
          <w:szCs w:val="28"/>
        </w:rPr>
        <w:t xml:space="preserve">起计划、一起安排、一起落实、一起考核。常委会在年初研究工作要点时，把人大宣传工作作为一项重要内容一并进行研究。每年召开多次主任会议专题研究人大宣传工作，听取宣传工作计划完成情况和发稿情况，及时拟定宣传工作计划，及时协调宣传中需要解决的问题。平时工作中，常委会主要领导经常过问宣传工作，为新闻创作人员指路子、压担子、出点子、改稿子，鼓励和鞭策他们刻苦钻研，努力写作，极大的激发了机关工作人员从事人大宣传工作的热情。每年，区人大常委会都在适当时间组织人大常委会全体组成人员、机关各委室负责同志、各乡镇办人大负责人、区直各一级单位负责人及全区人大特邀通讯员召开一次规模较大、规格较高的区人大宣传工作会议，认真总结交流经验，安排部署宣传任务和重点，探讨加强和改进人大宣传工作的具体措施。目前，*****人大常委会宣传工作氛围良好，做到了时时有人抓，样样有人问，事事有人干。</w:t>
      </w:r>
    </w:p>
    <w:p>
      <w:pPr>
        <w:ind w:left="0" w:right="0" w:firstLine="560"/>
        <w:spacing w:before="450" w:after="450" w:line="312" w:lineRule="auto"/>
      </w:pPr>
      <w:r>
        <w:rPr>
          <w:rFonts w:ascii="宋体" w:hAnsi="宋体" w:eastAsia="宋体" w:cs="宋体"/>
          <w:color w:val="000"/>
          <w:sz w:val="28"/>
          <w:szCs w:val="28"/>
        </w:rPr>
        <w:t xml:space="preserve">二、搭建平台，创优宣传环境</w:t>
      </w:r>
    </w:p>
    <w:p>
      <w:pPr>
        <w:ind w:left="0" w:right="0" w:firstLine="560"/>
        <w:spacing w:before="450" w:after="450" w:line="312" w:lineRule="auto"/>
      </w:pPr>
      <w:r>
        <w:rPr>
          <w:rFonts w:ascii="宋体" w:hAnsi="宋体" w:eastAsia="宋体" w:cs="宋体"/>
          <w:color w:val="000"/>
          <w:sz w:val="28"/>
          <w:szCs w:val="28"/>
        </w:rPr>
        <w:t xml:space="preserve">在实际工作中，我们感到，要把宣传工作做好，没有好的宣传平台作支撑，宣传工作很难收到好的效果，为此，我们从三个方面创设条件，搭建平台，创优宣传工作环境。一是搭建新闻素材采集平台。鲜活的素材是写好人大宣传稿件的源泉。俗话说“巧妇难为无米之炊”，写好人大宣传稿件也是这个道理，关键要有可撰写的新闻素材。如果没有好的新闻素材，却要求写作人员写出鲜活生动的文章无异于“缘木求鱼”，那样的话，人大宣传工作也就成了无本之木和无源之水，最终流于“隔靴挠痒”。为此，在实际工作安排中，我们创新人大监督和代表活动机制，先后出台了工作评议办法、人大代表标识信封使用规则，在全区人大系统开展了“一创、双联、双争”、代表活动日、人大代表向选民述职等活动载体，经常让写作人员参与到各类人大工作会议及人大开展的视察、检查、调研、代表活动中去，让他们亲历现场，亲身感受，充分掌握详实的第一手材料，擦出写作的灵感火化，赋予新闻创作实质内容和可供借鉴的先进经验，确保人大宣传工作有话可说，有点可挖，这些新的监督机制和丰富的代表活动，为撰写人大新闻提供了丰富的素材，让“巧妇有米下锅”。二是搭建新闻作品发表平台。人大新闻作品能不能发表，关键要看投稿的目的地是否恰当、正确，有些好的新闻作品投稿后，如石沉大海，多是因为投错了地方。为此，我们为全区人大新闻宣传工作者订购了刊发人大作品的《中国人大》、《人大建设》、《人民代表报》、《南阳人大》等人大新闻期刊，要求写作人员多浏览刊发人大新闻作品的网站，明确目的地，鼓励他们向这些媒体积极投稿。同时我们也认识到，新闻作品的刊发离不开新闻媒体的支持，人大新闻宣传工作的成效在一定程度上取决于与新闻媒体的沟通协调水平，这其中最为关键的就是要为媒体搞好服务，为他</w:t>
      </w:r>
    </w:p>
    <w:p>
      <w:pPr>
        <w:ind w:left="0" w:right="0" w:firstLine="560"/>
        <w:spacing w:before="450" w:after="450" w:line="312" w:lineRule="auto"/>
      </w:pPr>
      <w:r>
        <w:rPr>
          <w:rFonts w:ascii="宋体" w:hAnsi="宋体" w:eastAsia="宋体" w:cs="宋体"/>
          <w:color w:val="000"/>
          <w:sz w:val="28"/>
          <w:szCs w:val="28"/>
        </w:rPr>
        <w:t xml:space="preserve">们提供良好工作条件，创造良好工作氛围。为此，我们努力提高与媒体打交道的能力，切实做到善待媒体、善用媒体、善管媒体，主动加强与有关新闻单位的联系，邀请他们下基层采访，让新闻记者更多的了解、感受人大工作，写出或拍出老百姓喜欢的报道，更好地宣传报道人大工作。三是搭建新闻创作工具平台。为了调动新闻创作人员工作积极性，方便他们及时了解外地人大工作动态，并把我区人大监督履职情况及时向外发布，我们为机关各委室购置了电脑、并为新闻创作人员购买了数码相机、录音笔等，使宣传工作声像并举、图文并茂，方便了他们写稿投稿，极大地提高了他们的工作效率和积极性。</w:t>
      </w:r>
    </w:p>
    <w:p>
      <w:pPr>
        <w:ind w:left="0" w:right="0" w:firstLine="560"/>
        <w:spacing w:before="450" w:after="450" w:line="312" w:lineRule="auto"/>
      </w:pPr>
      <w:r>
        <w:rPr>
          <w:rFonts w:ascii="宋体" w:hAnsi="宋体" w:eastAsia="宋体" w:cs="宋体"/>
          <w:color w:val="000"/>
          <w:sz w:val="28"/>
          <w:szCs w:val="28"/>
        </w:rPr>
        <w:t xml:space="preserve">三、完善机制，形成工作合力</w:t>
      </w:r>
    </w:p>
    <w:p>
      <w:pPr>
        <w:ind w:left="0" w:right="0" w:firstLine="560"/>
        <w:spacing w:before="450" w:after="450" w:line="312" w:lineRule="auto"/>
      </w:pPr>
      <w:r>
        <w:rPr>
          <w:rFonts w:ascii="宋体" w:hAnsi="宋体" w:eastAsia="宋体" w:cs="宋体"/>
          <w:color w:val="000"/>
          <w:sz w:val="28"/>
          <w:szCs w:val="28"/>
        </w:rPr>
        <w:t xml:space="preserve">人大新闻宣传工作靠一两个人和单位单打独斗是不行的，必须要形成全区上下大宣传氛围。为此，我们不断完善工作机制，努力营造宣传工作大格局。一是明确目标任务，推动工作落实。常委会出台了《*****人大宣传工作实施意见》，明确了机关各委室及各乡镇办人大宣传工作目标任务；聘请了一批熟悉人大工作程序、写作热情高的特邀通讯员，形成了上下互动、内外联动的宣传格局。为了进一步调动人大宣传工作人员的工作积极性，形成区乡联动的宣传态势。常委会把宣传工作作为衡量乡镇办人大工作的一项重要内容，加强上下级人大机关之间的联络，积极与乡镇办人大协</w:t>
      </w:r>
    </w:p>
    <w:p>
      <w:pPr>
        <w:ind w:left="0" w:right="0" w:firstLine="560"/>
        <w:spacing w:before="450" w:after="450" w:line="312" w:lineRule="auto"/>
      </w:pPr>
      <w:r>
        <w:rPr>
          <w:rFonts w:ascii="宋体" w:hAnsi="宋体" w:eastAsia="宋体" w:cs="宋体"/>
          <w:color w:val="000"/>
          <w:sz w:val="28"/>
          <w:szCs w:val="28"/>
        </w:rPr>
        <w:t xml:space="preserve">作，宣传基层民主法制建设方面最生动的实践，增强宣传的鲜活性。并要求区人大宣传工作领导小组定期对全区人大宣传工作用稿情况进行统计，以简报形式向各乡镇办人大通报宣传工作用稿情况。二是加强培训学习，提高写作能力。区人大宣传工作领导小组定期组织新闻创作人员学习写作知识，交流写作经验。不定期地邀请专业人员为他们举办培训班，讲授人大新闻写作知识、技巧和经验，提高他们的新闻写作水平，使其把握好人大宣传报道的规范性、法律性、政治性。三是落实奖惩制度，调动创作积极性。区人大常委会高度尊重新闻创作人员的劳动，几年来，我们每年都要召开一次规模较大、规格较高的宣传工作会议，按照机关各委室和各乡镇办人大在区以上媒体的用稿情况，评选出宣传工作先进单位和先进工作者，大张旗鼓地予以表彰，落实宣传奖励政策，兑现奖励资金，从精神上、物质上给予鼓励。连续三年来，我们用与宣传工作的奖励资金都在30000万左右。这也极大地调动了新闻写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第三篇：在市委人大工作会议上的发言</w:t>
      </w:r>
    </w:p>
    <w:p>
      <w:pPr>
        <w:ind w:left="0" w:right="0" w:firstLine="560"/>
        <w:spacing w:before="450" w:after="450" w:line="312" w:lineRule="auto"/>
      </w:pPr>
      <w:r>
        <w:rPr>
          <w:rFonts w:ascii="宋体" w:hAnsi="宋体" w:eastAsia="宋体" w:cs="宋体"/>
          <w:color w:val="000"/>
          <w:sz w:val="28"/>
          <w:szCs w:val="28"/>
        </w:rPr>
        <w:t xml:space="preserve">在市委人大工作会议上的发言</w:t>
      </w:r>
    </w:p>
    <w:p>
      <w:pPr>
        <w:ind w:left="0" w:right="0" w:firstLine="560"/>
        <w:spacing w:before="450" w:after="450" w:line="312" w:lineRule="auto"/>
      </w:pPr>
      <w:r>
        <w:rPr>
          <w:rFonts w:ascii="宋体" w:hAnsi="宋体" w:eastAsia="宋体" w:cs="宋体"/>
          <w:color w:val="000"/>
          <w:sz w:val="28"/>
          <w:szCs w:val="28"/>
        </w:rPr>
        <w:t xml:space="preserve">去年10月召开的中央人大工作会议，在党的历史上、人民代表大会制度史上都是第一次，具有重要里程碑意义。省委、岳阳市委相继召开人大工作会议，并印发关于加强和改进新时代人大工作的意见文件，对做好新时代人大工作提出明确要求，作出全面部署。今天市委召开人大工作会议，安排部署我市人大工作，充分体现了市委对人大工作的高度重视。市人大及其常委会将认真贯彻落实会议精神，对标对表、真抓真干，以人大高效能工作服务经济社会高质量发展，在我市全面建设“三区四市五个新格局”中彰显人大担当、展现人大作为。</w:t>
      </w:r>
    </w:p>
    <w:p>
      <w:pPr>
        <w:ind w:left="0" w:right="0" w:firstLine="560"/>
        <w:spacing w:before="450" w:after="450" w:line="312" w:lineRule="auto"/>
      </w:pPr>
      <w:r>
        <w:rPr>
          <w:rFonts w:ascii="宋体" w:hAnsi="宋体" w:eastAsia="宋体" w:cs="宋体"/>
          <w:color w:val="000"/>
          <w:sz w:val="28"/>
          <w:szCs w:val="28"/>
        </w:rPr>
        <w:t xml:space="preserve">一、以更高的站位，绘就绝对忠诚的“政治底色”</w:t>
      </w:r>
    </w:p>
    <w:p>
      <w:pPr>
        <w:ind w:left="0" w:right="0" w:firstLine="560"/>
        <w:spacing w:before="450" w:after="450" w:line="312" w:lineRule="auto"/>
      </w:pPr>
      <w:r>
        <w:rPr>
          <w:rFonts w:ascii="宋体" w:hAnsi="宋体" w:eastAsia="宋体" w:cs="宋体"/>
          <w:color w:val="000"/>
          <w:sz w:val="28"/>
          <w:szCs w:val="28"/>
        </w:rPr>
        <w:t xml:space="preserve">习近平总书记强调，要加强党对人大工作的全面领导。在这个重大原则问题上，我们高度清醒，坚决落实。一是坚持市委统一领导，切实提高工作站位。一个人有信仰、有修养，内心就强大。作为人大干部，要做一个有信仰的人，跟党走、跟着干、跟得上，把信仰表现在行为上，把操守表现在实践中。就是要竭其力、尽其谋、效其忠，就是要做到：贯彻中央的精神，不得阳奉阴违；落实省委、岳阳市委的规定，不能自行其是；执行市委的决策部署，不能另搞一套。要主动将人大工作融入市委决策部署和全市发展大局，确保市委政府的决策和决定部署到哪里，人大工作就跟进到哪里，人大力量就汇聚到哪里，人大作用就发挥到哪里。二是坚持全面从严治党，切实发挥党组作用。市人大常委会党组发挥好把方向、管大局、保落实的领导作用，认真履行常委会党组管党治党的主体责任，把党建工作和人大工作深度融合，切实解决“当官就要干事，干事不能只为‘当官’”的问题，切实解决“入党为什么？当官为什么？身后留什么？”的问题，引导人大代表和人大干部中的党员在推进工作中示范引领，担当作为。三是坚持强化理论武装，切实增强政治自觉。各级人大代表和人大干部要坚持以习近平新时代中国特色社会主义思想领航定向，认真贯彻中央和省市委人大工作会议精神，坚定政治自觉，增强思想自觉，保持行动自觉，从根本上保证人大常委会各项工作始终沿着正确方向前进。</w:t>
      </w:r>
    </w:p>
    <w:p>
      <w:pPr>
        <w:ind w:left="0" w:right="0" w:firstLine="560"/>
        <w:spacing w:before="450" w:after="450" w:line="312" w:lineRule="auto"/>
      </w:pPr>
      <w:r>
        <w:rPr>
          <w:rFonts w:ascii="宋体" w:hAnsi="宋体" w:eastAsia="宋体" w:cs="宋体"/>
          <w:color w:val="000"/>
          <w:sz w:val="28"/>
          <w:szCs w:val="28"/>
        </w:rPr>
        <w:t xml:space="preserve">二、以更实的作风，绘就勤勉敬业的“奉献底色”</w:t>
      </w:r>
    </w:p>
    <w:p>
      <w:pPr>
        <w:ind w:left="0" w:right="0" w:firstLine="560"/>
        <w:spacing w:before="450" w:after="450" w:line="312" w:lineRule="auto"/>
      </w:pPr>
      <w:r>
        <w:rPr>
          <w:rFonts w:ascii="宋体" w:hAnsi="宋体" w:eastAsia="宋体" w:cs="宋体"/>
          <w:color w:val="000"/>
          <w:sz w:val="28"/>
          <w:szCs w:val="28"/>
        </w:rPr>
        <w:t xml:space="preserve">当前的临湘有着巨大的压力，但同时也有看得到的动力、活力。压力不可怕，可怕的是懈怠，是承平日久之后的耽于安乐、不思进取，这样才是无可救药。一是落实重大决策，依法议决大事。健全完善讨论决定重大事项的机制程序，不断提高讨论决定重大事项的科学化民主化制度化水平，强化重大事项决定权的落实，保证人大决议决定更加符合人民意愿。二是增强实际成效，依法加强监督。聚焦党中央和省市委重大决策部署，聚焦人民群众所思所盼所愿，通过听取审议专项报告，开展执法检查、专题询问、工作评议等方式，加强审查监督，筑牢防范化解重大风险的法治防线，以法治方式推动临湘经济社会高质量跨越发展。三是规范操作程序，依法开展任免。一个人的地位不能大于他的贡献，一个人的职位不能大于他的能力。我们将继续做好党管干部与人大依法选举任免有机统一，健全完善人大选举任免工作程序，认真贯彻市委人事意图，选贤举能，使党组织推荐的人选通过法定程序成为国家政权机关领导人员。</w:t>
      </w:r>
    </w:p>
    <w:p>
      <w:pPr>
        <w:ind w:left="0" w:right="0" w:firstLine="560"/>
        <w:spacing w:before="450" w:after="450" w:line="312" w:lineRule="auto"/>
      </w:pPr>
      <w:r>
        <w:rPr>
          <w:rFonts w:ascii="宋体" w:hAnsi="宋体" w:eastAsia="宋体" w:cs="宋体"/>
          <w:color w:val="000"/>
          <w:sz w:val="28"/>
          <w:szCs w:val="28"/>
        </w:rPr>
        <w:t xml:space="preserve">三、以更深的情怀，绘就为民实干的“担当底色”</w:t>
      </w:r>
    </w:p>
    <w:p>
      <w:pPr>
        <w:ind w:left="0" w:right="0" w:firstLine="560"/>
        <w:spacing w:before="450" w:after="450" w:line="312" w:lineRule="auto"/>
      </w:pPr>
      <w:r>
        <w:rPr>
          <w:rFonts w:ascii="宋体" w:hAnsi="宋体" w:eastAsia="宋体" w:cs="宋体"/>
          <w:color w:val="000"/>
          <w:sz w:val="28"/>
          <w:szCs w:val="28"/>
        </w:rPr>
        <w:t xml:space="preserve">一个卓越的组织和团队，每个人都要会抬头看路，也要会埋头拉车，既要有人“天马行空”，更要有人“脚踏实地”。桥的价值在于能承载，人的价值在于能担当。决策者越是敢于担当，执行者越是勇于担当。政府的担当体现在为民情怀，企业的担当体现在社会责任感，个人的担当体现在敬业和职业精神。我们将始终树牢为民履职理念，在有限的生命和政治生涯里，为民实干、务实担当，使人大各项工作遵从人民意志，维护人民利益，实现人民期盼，努力为党和人民争取更大光荣。一是多途径发展人民民主。运用好代表参与常委会工作和活动、代表票决重大民生实事等方式，不断扩大人民有序政治参与，丰富全过程人民民主的临湘实践。二是多方位增进人民福祉。积极践行以人民为中心的发展思想，聚焦就业、教育、卫生、交通等方面的问题，认准方向干、俯下身子干、争分夺秒干、科学高效干，推动破解人民群众“急难愁盼”的问题，督促抓好普惠性、基础性、兜底性民生建设，推动统筹好发展和安全，切实维护社会和谐稳定，不断提高人民群众幸福感、获得感和安全感。三是多渠道回应人民诉求。党员只有一个上级，那就是组织；干部只有一个靠山，那就是人民。我们将坚持做到民有所呼、我有所应，充分发挥代表联系群众制度优势，用好代表联系群众工作平台，认真抓好建议的交办督办，更好倾听群众意见，当好群众代言人。</w:t>
      </w:r>
    </w:p>
    <w:p>
      <w:pPr>
        <w:ind w:left="0" w:right="0" w:firstLine="560"/>
        <w:spacing w:before="450" w:after="450" w:line="312" w:lineRule="auto"/>
      </w:pPr>
      <w:r>
        <w:rPr>
          <w:rFonts w:ascii="宋体" w:hAnsi="宋体" w:eastAsia="宋体" w:cs="宋体"/>
          <w:color w:val="000"/>
          <w:sz w:val="28"/>
          <w:szCs w:val="28"/>
        </w:rPr>
        <w:t xml:space="preserve">四、以更严的要求，绘就严谨自律的“廉政底色”</w:t>
      </w:r>
    </w:p>
    <w:p>
      <w:pPr>
        <w:ind w:left="0" w:right="0" w:firstLine="560"/>
        <w:spacing w:before="450" w:after="450" w:line="312" w:lineRule="auto"/>
      </w:pPr>
      <w:r>
        <w:rPr>
          <w:rFonts w:ascii="宋体" w:hAnsi="宋体" w:eastAsia="宋体" w:cs="宋体"/>
          <w:color w:val="000"/>
          <w:sz w:val="28"/>
          <w:szCs w:val="28"/>
        </w:rPr>
        <w:t xml:space="preserve">什么是纪律和规矩？就是无论是明文规定的党章、党纪和国家法律，还是长期形成的优良传统和工作惯例，我们决不能“守着规矩不干事，抛开规矩就乱来”。我们将始终对标习近平总书记提出的“四个机关”建设要求，不断加强作风建设，提升人大干部履职能力和人大工作水平。一是进一步加强政治思想建设。自觉把政治建设摆在首位，巩固党史学习教育成果，扛牢全面从严治党的政治责任，加强人大党的建设和党风廉政建设。同时，按照中央加强和改进新时代人大工作的意见和宪法法律赋予人大的职责任务，创造性谋划工作，创新性开展工作，努力打造我市人大工作特色品牌。二是进一步加强履职能力建设。作为党员干部要深谙吃亏是福这个道理，明白能吃亏是一种境界，吃亏决不亏；会吃亏是一种睿智，惜福才有福。作为一名党员干部，要把自己的人生活得自由而高贵。学会尊重法纪，你会活得心安理得，这就是自由；学会平视权威，你会活得气宇轩昂，这就是高贵。个人努力，别人不一定放在眼里；个人不努力，别人和组织一定会记在心上。个人不够优秀，再好的人脉毫无用处；个人足够优秀，人脉才是催化剂。我们将持续抓好人大干部专业能力和各级人大代表履职能力建设，引导人大干部、人大代表更好地发挥示范引领作用。三是进一步加强作风纪律建设。法贵简而能禁，罚贵轻而必行。人大干部要带头严格执行中央“八项规定”精神，自觉把纪律和规矩挺在前面，始终坚持对干净的坚守，人大干部和人大代表都要做到：不让一日闲过；不让一事拖拉；不让一样恶习染身；不让一笔脏款进门；不让一个和自己接触过的群众不满；不让一个亲属、身边工作人员让人传出闲话。世上有两种人：索取者与给予者，前者也许能吃得更好，但后者却能睡得更香。生命、自由是如此不堪一击，我们必须常怀敬畏之心，做一个为人民、为事业的给予者。要力戒形式主义和官僚主义，进一步巩固风清气正的政治生态，为做实做好新时代人大工作提供坚强的纪律保障。</w:t>
      </w:r>
    </w:p>
    <w:p>
      <w:pPr>
        <w:ind w:left="0" w:right="0" w:firstLine="560"/>
        <w:spacing w:before="450" w:after="450" w:line="312" w:lineRule="auto"/>
      </w:pPr>
      <w:r>
        <w:rPr>
          <w:rFonts w:ascii="宋体" w:hAnsi="宋体" w:eastAsia="宋体" w:cs="宋体"/>
          <w:color w:val="000"/>
          <w:sz w:val="28"/>
          <w:szCs w:val="28"/>
        </w:rPr>
        <w:t xml:space="preserve">生命之要义在于知道我们终将老去，政治之要义在于知道我们终将离开。世上没有毫无意义的工作，只有不思进取的干部；没有干不出成绩的工作，只有不会工作的干部。我们将扛牢主责主业，一切为了临湘的光荣和梦想，撸起袖子加油干，在全市“三区四市五个新格局”建设中贡献人大智慧、人大力量、人大担当。</w:t>
      </w:r>
    </w:p>
    <w:p>
      <w:pPr>
        <w:ind w:left="0" w:right="0" w:firstLine="560"/>
        <w:spacing w:before="450" w:after="450" w:line="312" w:lineRule="auto"/>
      </w:pPr>
      <w:r>
        <w:rPr>
          <w:rFonts w:ascii="黑体" w:hAnsi="黑体" w:eastAsia="黑体" w:cs="黑体"/>
          <w:color w:val="000000"/>
          <w:sz w:val="36"/>
          <w:szCs w:val="36"/>
          <w:b w:val="1"/>
          <w:bCs w:val="1"/>
        </w:rPr>
        <w:t xml:space="preserve">第四篇：在区人大换届选举工作会议上的讲话（本站推荐）</w:t>
      </w:r>
    </w:p>
    <w:p>
      <w:pPr>
        <w:ind w:left="0" w:right="0" w:firstLine="560"/>
        <w:spacing w:before="450" w:after="450" w:line="312" w:lineRule="auto"/>
      </w:pPr>
      <w:r>
        <w:rPr>
          <w:rFonts w:ascii="宋体" w:hAnsi="宋体" w:eastAsia="宋体" w:cs="宋体"/>
          <w:color w:val="000"/>
          <w:sz w:val="28"/>
          <w:szCs w:val="28"/>
        </w:rPr>
        <w:t xml:space="preserve">我们在这里召开区人大换届选举工作会议，标志着我区人大换届选举工作正式启动和全面展开。我根据省、市人大常委会的部署和区委的要求，就如何做好这次区人大换届选举工作，讲几点具体意见。</w:t>
      </w:r>
    </w:p>
    <w:p>
      <w:pPr>
        <w:ind w:left="0" w:right="0" w:firstLine="560"/>
        <w:spacing w:before="450" w:after="450" w:line="312" w:lineRule="auto"/>
      </w:pPr>
      <w:r>
        <w:rPr>
          <w:rFonts w:ascii="宋体" w:hAnsi="宋体" w:eastAsia="宋体" w:cs="宋体"/>
          <w:color w:val="000"/>
          <w:sz w:val="28"/>
          <w:szCs w:val="28"/>
        </w:rPr>
        <w:t xml:space="preserve">一、认清形势，统一思想，确保这次区人大换届选举工作坚持正确的政治方向</w:t>
      </w:r>
    </w:p>
    <w:p>
      <w:pPr>
        <w:ind w:left="0" w:right="0" w:firstLine="560"/>
        <w:spacing w:before="450" w:after="450" w:line="312" w:lineRule="auto"/>
      </w:pPr>
      <w:r>
        <w:rPr>
          <w:rFonts w:ascii="宋体" w:hAnsi="宋体" w:eastAsia="宋体" w:cs="宋体"/>
          <w:color w:val="000"/>
          <w:sz w:val="28"/>
          <w:szCs w:val="28"/>
        </w:rPr>
        <w:t xml:space="preserve">为了搞好这次区人大换届选举工作，区委明确提出了换届选举的指导思想，这就是：要在以胡锦涛同志为总书记的党中央和省、市、区委领导下，坚持以邓小平理论和“三个代表”重要思想为指导，以科学发展观为统领，以宪法和选举法、地方组织法、代表法以及省选举实施细则为依据，坚持和完善人民代表大会制度，坚持党的领导、人民当家作主和依法治国的有机统一，加强党的执政能力建设、加强基层政权建设、加强社会主义和谐社会建设，选好建邺区新一届人大代表，推进全区的民主法制建设，促进全区的经济建设、政治建设、文化建设和社会建设的全面协调发展。这是我们开展好换届选举工作总的原则。</w:t>
      </w:r>
    </w:p>
    <w:p>
      <w:pPr>
        <w:ind w:left="0" w:right="0" w:firstLine="560"/>
        <w:spacing w:before="450" w:after="450" w:line="312" w:lineRule="auto"/>
      </w:pPr>
      <w:r>
        <w:rPr>
          <w:rFonts w:ascii="宋体" w:hAnsi="宋体" w:eastAsia="宋体" w:cs="宋体"/>
          <w:color w:val="000"/>
          <w:sz w:val="28"/>
          <w:szCs w:val="28"/>
        </w:rPr>
        <w:t xml:space="preserve">二、坚持标准，好中选优，确保人大代表素质和结构得到进一步提高</w:t>
      </w:r>
    </w:p>
    <w:p>
      <w:pPr>
        <w:ind w:left="0" w:right="0" w:firstLine="560"/>
        <w:spacing w:before="450" w:after="450" w:line="312" w:lineRule="auto"/>
      </w:pPr>
      <w:r>
        <w:rPr>
          <w:rFonts w:ascii="宋体" w:hAnsi="宋体" w:eastAsia="宋体" w:cs="宋体"/>
          <w:color w:val="000"/>
          <w:sz w:val="28"/>
          <w:szCs w:val="28"/>
        </w:rPr>
        <w:t xml:space="preserve">经省人大常委会的批准，这次区人大换届选举将选举产生203名区人大代表，并要由新的一届区人大选举产生区人大常委会组成人员和“一府两院”领导人，以及新一届市人大代表。高标准、高质量完成换届选举工作，意义重大。</w:t>
      </w:r>
    </w:p>
    <w:p>
      <w:pPr>
        <w:ind w:left="0" w:right="0" w:firstLine="560"/>
        <w:spacing w:before="450" w:after="450" w:line="312" w:lineRule="auto"/>
      </w:pPr>
      <w:r>
        <w:rPr>
          <w:rFonts w:ascii="宋体" w:hAnsi="宋体" w:eastAsia="宋体" w:cs="宋体"/>
          <w:color w:val="000"/>
          <w:sz w:val="28"/>
          <w:szCs w:val="28"/>
        </w:rPr>
        <w:t xml:space="preserve">一是要着力提高代表的总体素质。具体地说，就是要求被选出的人大代表，一要有较高的政治素质。二要有较强的群众观念。三要具有较强的执行代表职务的意识和能力。当然，我们要以实事求是的态度对待代表素质的要求，对不同方面、不同层次的代表人选要作具体分析，做到好中选优，努力使新选出的区人大代表的总体素质得到进一步提高。</w:t>
      </w:r>
    </w:p>
    <w:p>
      <w:pPr>
        <w:ind w:left="0" w:right="0" w:firstLine="560"/>
        <w:spacing w:before="450" w:after="450" w:line="312" w:lineRule="auto"/>
      </w:pPr>
      <w:r>
        <w:rPr>
          <w:rFonts w:ascii="宋体" w:hAnsi="宋体" w:eastAsia="宋体" w:cs="宋体"/>
          <w:color w:val="000"/>
          <w:sz w:val="28"/>
          <w:szCs w:val="28"/>
        </w:rPr>
        <w:t xml:space="preserve">二是要进一步优化代表的整体结构。在工作中要注意掌握以下几点：一要保证来自基层的工人、农民、知识分子在代表中占有适当比例，确保其人数多于本届。农民工多的地方，应有农民工代表。二要认真执行省选举实施细则关于县级的妇女代表候选人比例不低于25%，并力求使选出的妇女代表比例比本届有所提高。三要合理掌握代表中中共党员和非中共党员的结构比例，力争使新选出的代表中非中共党员的比例达到35%左右。四要适当减少代表中领导干部的数量。区政府组成部门负责人一般不推荐为同级人大代表候选人。企业负责人被推荐为代表候选人的占10%左右。五要考虑人大工作的连续性和稳定性，连任的人大代表应占三分之一左右。六要减少上下级人大代表的交叉，区人大代表与党代表、政协委员原则上不要交叉。</w:t>
      </w:r>
    </w:p>
    <w:p>
      <w:pPr>
        <w:ind w:left="0" w:right="0" w:firstLine="560"/>
        <w:spacing w:before="450" w:after="450" w:line="312" w:lineRule="auto"/>
      </w:pPr>
      <w:r>
        <w:rPr>
          <w:rFonts w:ascii="宋体" w:hAnsi="宋体" w:eastAsia="宋体" w:cs="宋体"/>
          <w:color w:val="000"/>
          <w:sz w:val="28"/>
          <w:szCs w:val="28"/>
        </w:rPr>
        <w:t xml:space="preserve">三、发扬民主，依法办事，确保选民与代表的民主权利得到切实的尊重和维护</w:t>
      </w:r>
    </w:p>
    <w:p>
      <w:pPr>
        <w:ind w:left="0" w:right="0" w:firstLine="560"/>
        <w:spacing w:before="450" w:after="450" w:line="312" w:lineRule="auto"/>
      </w:pPr>
      <w:r>
        <w:rPr>
          <w:rFonts w:ascii="宋体" w:hAnsi="宋体" w:eastAsia="宋体" w:cs="宋体"/>
          <w:color w:val="000"/>
          <w:sz w:val="28"/>
          <w:szCs w:val="28"/>
        </w:rPr>
        <w:t xml:space="preserve">一要科学合理地划分选区。二要认真搞好选民登记工作。</w:t>
      </w:r>
    </w:p>
    <w:p>
      <w:pPr>
        <w:ind w:left="0" w:right="0" w:firstLine="560"/>
        <w:spacing w:before="450" w:after="450" w:line="312" w:lineRule="auto"/>
      </w:pPr>
      <w:r>
        <w:rPr>
          <w:rFonts w:ascii="宋体" w:hAnsi="宋体" w:eastAsia="宋体" w:cs="宋体"/>
          <w:color w:val="000"/>
          <w:sz w:val="28"/>
          <w:szCs w:val="28"/>
        </w:rPr>
        <w:t xml:space="preserve">三要依法推荐和确定代表候选人。四要平等对待依法推荐产生的代表候选人，加强和改进对代表候选人的介绍。五要精心组织选民投票选举。一方面要组织好选民在投票站和选举大会的投票选举，事先充分做好投票选举的各项准备，注意规范选举程序，认真维护选举秩序；另一方面要按照省选举实施细则的规定，加强对流动票箱的管理，严格流动票箱的操作，防止发生违背选民意愿的行为。六要依法开好区新一届人大一次会议。要及时做好代表资格审查、起草好会议文件和做好会务准备等工作，依法制定切实可行的大会选举办法，对选举的各个环节作出明确规定，确保大会选举严格按照法定的民主程序进行。</w:t>
      </w:r>
    </w:p>
    <w:p>
      <w:pPr>
        <w:ind w:left="0" w:right="0" w:firstLine="560"/>
        <w:spacing w:before="450" w:after="450" w:line="312" w:lineRule="auto"/>
      </w:pPr>
      <w:r>
        <w:rPr>
          <w:rFonts w:ascii="宋体" w:hAnsi="宋体" w:eastAsia="宋体" w:cs="宋体"/>
          <w:color w:val="000"/>
          <w:sz w:val="28"/>
          <w:szCs w:val="28"/>
        </w:rPr>
        <w:t xml:space="preserve">四、加强领导，精心组织，确保这次区人大换届选举任务圆满完成这次区人大换届选举涉及面广，工作量大，时间紧，要求高，政治性、法律性、程序性都很强，又面临许多新情况、新问题，必须高度重视，加强领导，精心组织，悉心指导，各方配合，共同做好这项工作。</w:t>
      </w:r>
    </w:p>
    <w:p>
      <w:pPr>
        <w:ind w:left="0" w:right="0" w:firstLine="560"/>
        <w:spacing w:before="450" w:after="450" w:line="312" w:lineRule="auto"/>
      </w:pPr>
      <w:r>
        <w:rPr>
          <w:rFonts w:ascii="宋体" w:hAnsi="宋体" w:eastAsia="宋体" w:cs="宋体"/>
          <w:color w:val="000"/>
          <w:sz w:val="28"/>
          <w:szCs w:val="28"/>
        </w:rPr>
        <w:t xml:space="preserve">一是要尽快建立健全换届选举的工作机构。会后，各街道、系统、单位要根据区委和区人大常委会的部署和要求，迅速成立选举工作领导小组，具体负责组织开展各选区人大代表的选举工作。各单位要根据工作需要，抽调一批政治素质好、业务水平高、法制观念强的干部从事选举工作。</w:t>
      </w:r>
    </w:p>
    <w:p>
      <w:pPr>
        <w:ind w:left="0" w:right="0" w:firstLine="560"/>
        <w:spacing w:before="450" w:after="450" w:line="312" w:lineRule="auto"/>
      </w:pPr>
      <w:r>
        <w:rPr>
          <w:rFonts w:ascii="宋体" w:hAnsi="宋体" w:eastAsia="宋体" w:cs="宋体"/>
          <w:color w:val="000"/>
          <w:sz w:val="28"/>
          <w:szCs w:val="28"/>
        </w:rPr>
        <w:t xml:space="preserve">二是要做好换届选举工作的衔接。人大选举工作机构要加强同有关部门的沟通和联系，争取各有关方面的支持与配合。</w:t>
      </w:r>
    </w:p>
    <w:p>
      <w:pPr>
        <w:ind w:left="0" w:right="0" w:firstLine="560"/>
        <w:spacing w:before="450" w:after="450" w:line="312" w:lineRule="auto"/>
      </w:pPr>
      <w:r>
        <w:rPr>
          <w:rFonts w:ascii="宋体" w:hAnsi="宋体" w:eastAsia="宋体" w:cs="宋体"/>
          <w:color w:val="000"/>
          <w:sz w:val="28"/>
          <w:szCs w:val="28"/>
        </w:rPr>
        <w:t xml:space="preserve">三是要正确处理好换届选举工作中出现的新情况、新问题。区选举委员会和办公室要加强对换届选举工作的调查研究，准确及时的了解换届选举工作各阶段的情况，切实加强工作指导。要注重总结好的经验做法，推广好的经验做法，推动换届选举工作高标准、高质量的完成。</w:t>
      </w:r>
    </w:p>
    <w:p>
      <w:pPr>
        <w:ind w:left="0" w:right="0" w:firstLine="560"/>
        <w:spacing w:before="450" w:after="450" w:line="312" w:lineRule="auto"/>
      </w:pPr>
      <w:r>
        <w:rPr>
          <w:rFonts w:ascii="宋体" w:hAnsi="宋体" w:eastAsia="宋体" w:cs="宋体"/>
          <w:color w:val="000"/>
          <w:sz w:val="28"/>
          <w:szCs w:val="28"/>
        </w:rPr>
        <w:t xml:space="preserve">四是要切实杜绝不正之风。要严肃换届选举的纪律，防止和及时处理干扰、破坏选举的违法行为。对妨碍选举的苗头和行为，要超前掌握情况，抓紧做好工作，及时制止，确保这次区人大换届选举工作健康有序地进行。</w:t>
      </w:r>
    </w:p>
    <w:p>
      <w:pPr>
        <w:ind w:left="0" w:right="0" w:firstLine="560"/>
        <w:spacing w:before="450" w:after="450" w:line="312" w:lineRule="auto"/>
      </w:pPr>
      <w:r>
        <w:rPr>
          <w:rFonts w:ascii="宋体" w:hAnsi="宋体" w:eastAsia="宋体" w:cs="宋体"/>
          <w:color w:val="000"/>
          <w:sz w:val="28"/>
          <w:szCs w:val="28"/>
        </w:rPr>
        <w:t xml:space="preserve">全区人大换届选举工作事关全局，责任重大。我们一定要区委的领导下，以饱满的政治热情和高度负责的精神，齐心协力，扎实工作，圆满完成这次区人大换届选举的任务，为全区今后的建设与发展奠定坚实的基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第五篇：区人大宣传工作总结材料</w:t>
      </w:r>
    </w:p>
    <w:p>
      <w:pPr>
        <w:ind w:left="0" w:right="0" w:firstLine="560"/>
        <w:spacing w:before="450" w:after="450" w:line="312" w:lineRule="auto"/>
      </w:pPr>
      <w:r>
        <w:rPr>
          <w:rFonts w:ascii="宋体" w:hAnsi="宋体" w:eastAsia="宋体" w:cs="宋体"/>
          <w:color w:val="000"/>
          <w:sz w:val="28"/>
          <w:szCs w:val="28"/>
        </w:rPr>
        <w:t xml:space="preserve">一年来，XX区人大常委会把加强人大宣传工作作为创新人大工作的先导，充分发挥广播、电视、报刊、网络等媒体优势，拓展宣传渠道，加大宣传力度，通过大张旗鼓的宣传和有声有色的报道，全方位、多层次、多角度地展现了我区人大的工作全貌，拉近了人大与群众之间的距离，弘扬了“民主与法制”的主旋律，为人大工作的创新与发展营造了良好的舆论氛围。</w:t>
      </w:r>
    </w:p>
    <w:p>
      <w:pPr>
        <w:ind w:left="0" w:right="0" w:firstLine="560"/>
        <w:spacing w:before="450" w:after="450" w:line="312" w:lineRule="auto"/>
      </w:pPr>
      <w:r>
        <w:rPr>
          <w:rFonts w:ascii="宋体" w:hAnsi="宋体" w:eastAsia="宋体" w:cs="宋体"/>
          <w:color w:val="000"/>
          <w:sz w:val="28"/>
          <w:szCs w:val="28"/>
        </w:rPr>
        <w:t xml:space="preserve">2024年，电视台报道XX区人大新闻4次；XX区人大办公室撰写的《走访代表鼓干劲，帮扶企业克时艰》和《开展专项执法检查，推进环保事业发展》两篇文章在《长沙人大》杂志上刊登；网络上发布XX区人大新闻80条，其中星辰在线报道5条，省人大网上发布9条，市人大网上发布28条，芙蓉之窗网上发布38条；区人大各街道工委和东岸乡人大主席团上报信息64条，采用其中14条，编辑印发《代表动态》8期。</w:t>
      </w:r>
    </w:p>
    <w:p>
      <w:pPr>
        <w:ind w:left="0" w:right="0" w:firstLine="560"/>
        <w:spacing w:before="450" w:after="450" w:line="312" w:lineRule="auto"/>
      </w:pPr>
      <w:r>
        <w:rPr>
          <w:rFonts w:ascii="宋体" w:hAnsi="宋体" w:eastAsia="宋体" w:cs="宋体"/>
          <w:color w:val="000"/>
          <w:sz w:val="28"/>
          <w:szCs w:val="28"/>
        </w:rPr>
        <w:t xml:space="preserve">一、营造氛围，形成上下互动、内外联动的宣传格局</w:t>
      </w:r>
    </w:p>
    <w:p>
      <w:pPr>
        <w:ind w:left="0" w:right="0" w:firstLine="560"/>
        <w:spacing w:before="450" w:after="450" w:line="312" w:lineRule="auto"/>
      </w:pPr>
      <w:r>
        <w:rPr>
          <w:rFonts w:ascii="宋体" w:hAnsi="宋体" w:eastAsia="宋体" w:cs="宋体"/>
          <w:color w:val="000"/>
          <w:sz w:val="28"/>
          <w:szCs w:val="28"/>
        </w:rPr>
        <w:t xml:space="preserve">人大新闻宣传工作是党的宣传工作的重要组成部分，也是人大工作的重要组成部分。XX区人大常委会充分认识到人大新闻宣传的重要性，由区人大常务副主任分管宣传工作，区人大办公室牵头协调。在每年人代会上的常委会工作报告中，坚持讲人大宣传工作，并在每年年初、年终组织区人大各委办、各街乡人大负责人召开两次规模较大、规格较高的区人大宣传工作会议，认真总结交流经验，安排部署宣传任务和重点，探讨加强和改进人大宣传工作的具体措施。区人大常委会还不断加强同宣传部门的联系和沟通，形成工作合力。每年人代会召开前夕，区人大常委会办公室都要与宣传部门和各新闻单位的负责人召开一次联系会或协调会，重点讨论和策划人大宣传工作。既保证人代会的宣传主题鲜明，形式多样，效果明显，也对全区的人大宣传工作起到了显着的推动作用。</w:t>
      </w:r>
    </w:p>
    <w:p>
      <w:pPr>
        <w:ind w:left="0" w:right="0" w:firstLine="560"/>
        <w:spacing w:before="450" w:after="450" w:line="312" w:lineRule="auto"/>
      </w:pPr>
      <w:r>
        <w:rPr>
          <w:rFonts w:ascii="宋体" w:hAnsi="宋体" w:eastAsia="宋体" w:cs="宋体"/>
          <w:color w:val="000"/>
          <w:sz w:val="28"/>
          <w:szCs w:val="28"/>
        </w:rPr>
        <w:t xml:space="preserve">二、规范管理，建设结构合理、业务精干的宣传队伍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要有三支过硬的宣传队伍，即人大机关宣传报道组、宣传部门及新闻媒体记者人大新闻报道组、街乡人大宣传报道组。区人大常委会要求区人大各科、室各确定一名通讯员，各街道人大工委和东岸乡人大主席团确定一名政治强、业务精、作风正、有较好文字写作和综合能力的同志担任专（兼）职通讯员，具体负责抓好各委办、街乡人大的宣传报道工作。在宣传工作上，既有具体的工作职责范围，也有明确的工作要求和报道任务，基本做到了信息畅通，宣传报道无遗漏。各新闻单位也与区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三、务实求新，突出工作重点、人大特色的宣传实效</w:t>
      </w:r>
    </w:p>
    <w:p>
      <w:pPr>
        <w:ind w:left="0" w:right="0" w:firstLine="560"/>
        <w:spacing w:before="450" w:after="450" w:line="312" w:lineRule="auto"/>
      </w:pPr>
      <w:r>
        <w:rPr>
          <w:rFonts w:ascii="宋体" w:hAnsi="宋体" w:eastAsia="宋体" w:cs="宋体"/>
          <w:color w:val="000"/>
          <w:sz w:val="28"/>
          <w:szCs w:val="28"/>
        </w:rPr>
        <w:t xml:space="preserve">人大新闻最大的特点和优势就是政治性和人民性的高度统一，因此人大新闻宣传要注意围绕人大工作重点，突出人大特色。去年我区人大新闻宣传主要突出三个方面：一是加大对人大及其常委会“三会”（人代会、常委会会议、主任会议）的宣传力度，促进人民代表大会制度更加深入人心。在每年召开的人代会期间，区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外，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二是突出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如去年上半年区政府政情通报会的相关报道就是人大代表关心区政工作，认真履职的集中体现。通过报道突出展示了人大在促进地方经济建设和民主与法制建设中的地位与作用，使人大在人民心中树立起良好形象。三是加大对常委会日常性工作与活动的报道力度，提高了人大工作的知名度和影响力。人大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区常委会组织的人大代表集中评议区商务局、区人口计生局和区交管局，区人大组织电视台、网络媒体记者进行了及时的宣传报道，保证人大开展的每一项工作与活动都置于群众的关心和监督之下，使人大工作得到了广大干部群众的理解和支持。去年区人大常委会组织的“两帮两促”走访人大代表活动、“司法公正长沙行”、“三湘农民健康行”活动的宣传报道都取得了很好的社会反响。</w:t>
      </w:r>
    </w:p>
    <w:p>
      <w:pPr>
        <w:ind w:left="0" w:right="0" w:firstLine="560"/>
        <w:spacing w:before="450" w:after="450" w:line="312" w:lineRule="auto"/>
      </w:pPr>
      <w:r>
        <w:rPr>
          <w:rFonts w:ascii="宋体" w:hAnsi="宋体" w:eastAsia="宋体" w:cs="宋体"/>
          <w:color w:val="000"/>
          <w:sz w:val="28"/>
          <w:szCs w:val="28"/>
        </w:rPr>
        <w:t xml:space="preserve">四、创新方式，构建全方位、多角度、多渠道的宣传网络</w:t>
      </w:r>
    </w:p>
    <w:p>
      <w:pPr>
        <w:ind w:left="0" w:right="0" w:firstLine="560"/>
        <w:spacing w:before="450" w:after="450" w:line="312" w:lineRule="auto"/>
      </w:pPr>
      <w:r>
        <w:rPr>
          <w:rFonts w:ascii="宋体" w:hAnsi="宋体" w:eastAsia="宋体" w:cs="宋体"/>
          <w:color w:val="000"/>
          <w:sz w:val="28"/>
          <w:szCs w:val="28"/>
        </w:rPr>
        <w:t xml:space="preserve">人大宣传要从接受者的角度去宣传人大，探索新的宣传方式，增加可读性，并多从群众生产生活中的小事说起，由小见大，做活人大宣传。如区人大常委会组织的“三湘农民健康行”活动的宣传报道，从活动动员会开始，宣传队伍就全面跟进，在活动过程中注意以小见大，贴近人民，在采访过程中，捕捉细节，及时了解群众对该活动的看法，使宣传做到“平民化”，取得了较好的宣传效果。市人大教科文卫工委将我区对该活动宣传报道资料作为典型案例提交至省人大推广。人大宣传还充分发挥了各种宣传载体的作用，除了运用报纸、广播、电视、人大自身办的刊物外，还充分运用网络媒体，发挥网络媒体覆盖面广、群众参与性高的特点，通过多种传媒渠道，提高人大宣传实效。注明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2025-05-03T02:44:35+08:00</dcterms:created>
  <dcterms:modified xsi:type="dcterms:W3CDTF">2025-05-03T02:44:35+08:00</dcterms:modified>
</cp:coreProperties>
</file>

<file path=docProps/custom.xml><?xml version="1.0" encoding="utf-8"?>
<Properties xmlns="http://schemas.openxmlformats.org/officeDocument/2006/custom-properties" xmlns:vt="http://schemas.openxmlformats.org/officeDocument/2006/docPropsVTypes"/>
</file>