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浅谈如何做好乡镇人大工作(陈世鹏)</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做好乡镇人大工作(陈世鹏)浅谈如何做好乡镇人大工作陈世鹏乡镇人大对政府及其职能部门的依法行政、公正司法等监督，是宪法和法律赋予人大的重要职责，在落实科学发展观，推进社会主义新农村建设中，乡镇人大主席团要突出以人为本，忠实履...</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第一篇：浅谈如何做好乡镇人大工作(陈世鹏)</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陈世鹏</w:t>
      </w:r>
    </w:p>
    <w:p>
      <w:pPr>
        <w:ind w:left="0" w:right="0" w:firstLine="560"/>
        <w:spacing w:before="450" w:after="450" w:line="312" w:lineRule="auto"/>
      </w:pPr>
      <w:r>
        <w:rPr>
          <w:rFonts w:ascii="宋体" w:hAnsi="宋体" w:eastAsia="宋体" w:cs="宋体"/>
          <w:color w:val="000"/>
          <w:sz w:val="28"/>
          <w:szCs w:val="28"/>
        </w:rPr>
        <w:t xml:space="preserve">乡镇人大对政府及其职能部门的依法行政、公正司法等监督，是宪法和法律赋予人大的重要职责，在落实科学发展观，推进社会主义新农村建设中，乡镇人大主席团要突出以人为本，忠实履行监督职能，切实做好各项工作，为乡镇经济建设和社会各项事业健康发展保驾护航。我是2024年 6 月担任湟源县大华镇人大主席。一年多来我恪尽职守，努力学习，刻苦钻研，积极工作，对做好乡镇人大工作不断探索，有了一些比较深刻的认识和体会，对此谈一点个人粗浅的看法。</w:t>
      </w:r>
    </w:p>
    <w:p>
      <w:pPr>
        <w:ind w:left="0" w:right="0" w:firstLine="560"/>
        <w:spacing w:before="450" w:after="450" w:line="312" w:lineRule="auto"/>
      </w:pPr>
      <w:r>
        <w:rPr>
          <w:rFonts w:ascii="宋体" w:hAnsi="宋体" w:eastAsia="宋体" w:cs="宋体"/>
          <w:color w:val="000"/>
          <w:sz w:val="28"/>
          <w:szCs w:val="28"/>
        </w:rPr>
        <w:t xml:space="preserve">做好乡镇人大工作必须坚持和依靠党的领导。</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民主政治制度，离开了党的领导，就不可能发挥人大的作用，也就不可能保证人大工作的正确开展。作为乡镇人大必须时刻绷紧党的领导这根弦，始终坚定不移地把人大工作置于镇党委的正确领导下，除了每年要向镇党委报告工作外，凡是人大开展的重要工作，都要积极主动地向镇党委请示，以取得镇党委的同意和支持，事后及时向镇党委汇报，以听取镇党委的意见。由此，湟源县大华镇党委一直对人大工作非常关心、重视。一是切实把人大工作列入党委的重要议事日程，每年定期听取人大工作汇报，对人大提出的工作及时研究，作出安排，对人大工作和建设中存在的困难和问题及时帮助解决。二是做到三个保证。即：时间保证，不管中心工作再忙，突击任务 1</w:t>
      </w:r>
    </w:p>
    <w:p>
      <w:pPr>
        <w:ind w:left="0" w:right="0" w:firstLine="560"/>
        <w:spacing w:before="450" w:after="450" w:line="312" w:lineRule="auto"/>
      </w:pPr>
      <w:r>
        <w:rPr>
          <w:rFonts w:ascii="宋体" w:hAnsi="宋体" w:eastAsia="宋体" w:cs="宋体"/>
          <w:color w:val="000"/>
          <w:sz w:val="28"/>
          <w:szCs w:val="28"/>
        </w:rPr>
        <w:t xml:space="preserve">再重，人大工作、代表活动从不受影响；力量保证，镇公务员编制27名在编制偏紧、部分岗位空缺情况下，配齐了专职人大主席和秘书，并注重从政治观念强、素质高、作风正派、年轻有为的科技致富带头人中选出县镇人大代表，提高代表参政议政的水平；经费保证，代表活动经费足额列入同级财政预算，活动室建设、代表视察、召开人代会、报刊征订等经费实报实销。三是政治上关心，生活上帮助。多年坚持人大主席列席书记办公会、党委会议，人大主席的政治待遇、生活待遇基本与书记等同。</w:t>
      </w:r>
    </w:p>
    <w:p>
      <w:pPr>
        <w:ind w:left="0" w:right="0" w:firstLine="560"/>
        <w:spacing w:before="450" w:after="450" w:line="312" w:lineRule="auto"/>
      </w:pPr>
      <w:r>
        <w:rPr>
          <w:rFonts w:ascii="宋体" w:hAnsi="宋体" w:eastAsia="宋体" w:cs="宋体"/>
          <w:color w:val="000"/>
          <w:sz w:val="28"/>
          <w:szCs w:val="28"/>
        </w:rPr>
        <w:t xml:space="preserve">做好乡镇人大工作，必须经常组织代表开展各项活动。人大代表是人民代表大会的主体，是做好人大工作的基础和依托。为促进代表依法履行职责，充分发挥人大代表的作用，镇人大主席团经常组织代表开展活动。一是抓学习培训，提高代表素质。镇人大主席团每年4月结合纪念《代表法》，组织人大代表集中学习一次；各代表小组每季度组织代表学习一次。为便于代表学习，我们还为7个代表活动室订阅了《人民民主报》、《人大主席》等报刊杂志。同时，为提高代表的地位，开展形式多样的宣传活动。宣传《代表法》和人民代表大会制度等。二是联系群众，走访选民。要坚持以人为本、以民为重，提高认识，把信访工作贯穿于人大各项工作的始终；健全机构、完善制度、强化措施，提高信访工作质量和效率。让代表深入群众，融入社会，了解社情民意，倾听群众呼声，反映群众的意见和要求，为群众办实事。三是支持代表积极参政议政，决定重大事项邀请人大代</w:t>
      </w:r>
    </w:p>
    <w:p>
      <w:pPr>
        <w:ind w:left="0" w:right="0" w:firstLine="560"/>
        <w:spacing w:before="450" w:after="450" w:line="312" w:lineRule="auto"/>
      </w:pPr>
      <w:r>
        <w:rPr>
          <w:rFonts w:ascii="宋体" w:hAnsi="宋体" w:eastAsia="宋体" w:cs="宋体"/>
          <w:color w:val="000"/>
          <w:sz w:val="28"/>
          <w:szCs w:val="28"/>
        </w:rPr>
        <w:t xml:space="preserve">表参加，充分征求人大代表意见。四是围绕经济建设中心，开展执法检查和视察。我们每年都围绕经济建设中心和群众普遍关注的热点、难点、焦点问题，有重点地组织检查和视察，组织人大代表积极参与年度工作考核、党政班子成员述职述廉等热点工作，同时多次组织人大代表对退耕还林、强农惠农政策兑现、宅基地审批、计划生育以及农村合作医疗、救灾物质和粮补资金发放等工作进行了检查和视察。对存在的问题和不足，督促政府及有关部门及时进行纠正。监督政府依法行政，规范政府工作行为。五是依法实施代表监督。组织代表依法实施监督，聘请人大代表为农民负担、财务、村务管理监督员，不断选准监督内容，拓宽监督渠道，完善监督措施，力求人民满意、群众拥护。</w:t>
      </w:r>
    </w:p>
    <w:p>
      <w:pPr>
        <w:ind w:left="0" w:right="0" w:firstLine="560"/>
        <w:spacing w:before="450" w:after="450" w:line="312" w:lineRule="auto"/>
      </w:pPr>
      <w:r>
        <w:rPr>
          <w:rFonts w:ascii="宋体" w:hAnsi="宋体" w:eastAsia="宋体" w:cs="宋体"/>
          <w:color w:val="000"/>
          <w:sz w:val="28"/>
          <w:szCs w:val="28"/>
        </w:rPr>
        <w:t xml:space="preserve">做好乡镇人大工作，人大主席必须自身努力。</w:t>
      </w:r>
    </w:p>
    <w:p>
      <w:pPr>
        <w:ind w:left="0" w:right="0" w:firstLine="560"/>
        <w:spacing w:before="450" w:after="450" w:line="312" w:lineRule="auto"/>
      </w:pPr>
      <w:r>
        <w:rPr>
          <w:rFonts w:ascii="宋体" w:hAnsi="宋体" w:eastAsia="宋体" w:cs="宋体"/>
          <w:color w:val="000"/>
          <w:sz w:val="28"/>
          <w:szCs w:val="28"/>
        </w:rPr>
        <w:t xml:space="preserve">作为乡镇人大主席，首先要热爱人大工作，干一行、爱一行、钻一行，对人大工作要热心、虚心、愿干、肯干、主动干。要与时俱进，不断创新，增强三种意识，即：表率意识，做学习的表率、工作的表率、依法办事的表率；责任意识，敢为农民鼓与呼，做农民群众的真实代言人，一切为了群众，一切依靠群众，想农民之所想，急农民之所需，帮农民之所盼，尽最大努力，不辜负人民的期望，切实履行好应尽职责；争先进位意识，要有积极进取、不甘落后的思想，勇于创第一，争一流。其次是要加强作风建设，要大力弘扬求真务实精神，大兴求真务实之风，更好地保障和维护人民群众的合法权益。三是要开展好3个创新，在发挥</w:t>
      </w:r>
    </w:p>
    <w:p>
      <w:pPr>
        <w:ind w:left="0" w:right="0" w:firstLine="560"/>
        <w:spacing w:before="450" w:after="450" w:line="312" w:lineRule="auto"/>
      </w:pPr>
      <w:r>
        <w:rPr>
          <w:rFonts w:ascii="宋体" w:hAnsi="宋体" w:eastAsia="宋体" w:cs="宋体"/>
          <w:color w:val="000"/>
          <w:sz w:val="28"/>
          <w:szCs w:val="28"/>
        </w:rPr>
        <w:t xml:space="preserve">代表作用上进行创新，着力解决代表联系选民流于形式，着力指导解决重学习、轻视察检查的问题，着力解决重制度、轻落实的问题。</w:t>
      </w:r>
    </w:p>
    <w:p>
      <w:pPr>
        <w:ind w:left="0" w:right="0" w:firstLine="560"/>
        <w:spacing w:before="450" w:after="450" w:line="312" w:lineRule="auto"/>
      </w:pPr>
      <w:r>
        <w:rPr>
          <w:rFonts w:ascii="宋体" w:hAnsi="宋体" w:eastAsia="宋体" w:cs="宋体"/>
          <w:color w:val="000"/>
          <w:sz w:val="28"/>
          <w:szCs w:val="28"/>
        </w:rPr>
        <w:t xml:space="preserve">总而言之，以落实科学发展观为契机，适应新形势的需要，在法律规定的基本原则的框架内，在方法上、理念上、制度上用科学发展观来指导创新人大工作，针对乡镇人大在行使决定权、监督权中遇到的新情况，积极探索具体操作的新方法，按照“坚持党的领导，人民当家作主和依法治国”有机统一的原则，在总结实践经验的基础上，建立和完善一系列的组织制度和工作制度，推进人大主席团工作的规范化、科学化和制度化，依法履行好人大工作职责，为实现乡镇经济又好又快发展，充分发挥好乡镇人大主席团在乡镇基层工作的优势和作用。</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乡镇人大是我国最基层的权力机关，但在实际工作中，乡镇人大的职责与作用往往没有引起足够的重视，如何克服这种倾向呢？我们认为：</w:t>
      </w:r>
    </w:p>
    <w:p>
      <w:pPr>
        <w:ind w:left="0" w:right="0" w:firstLine="560"/>
        <w:spacing w:before="450" w:after="450" w:line="312" w:lineRule="auto"/>
      </w:pPr>
      <w:r>
        <w:rPr>
          <w:rFonts w:ascii="宋体" w:hAnsi="宋体" w:eastAsia="宋体" w:cs="宋体"/>
          <w:color w:val="000"/>
          <w:sz w:val="28"/>
          <w:szCs w:val="28"/>
        </w:rPr>
        <w:t xml:space="preserve">一、要进一步完善乡镇人民代表大会制度和乡镇政府工作机制</w:t>
      </w:r>
    </w:p>
    <w:p>
      <w:pPr>
        <w:ind w:left="0" w:right="0" w:firstLine="560"/>
        <w:spacing w:before="450" w:after="450" w:line="312" w:lineRule="auto"/>
      </w:pPr>
      <w:r>
        <w:rPr>
          <w:rFonts w:ascii="宋体" w:hAnsi="宋体" w:eastAsia="宋体" w:cs="宋体"/>
          <w:color w:val="000"/>
          <w:sz w:val="28"/>
          <w:szCs w:val="28"/>
        </w:rPr>
        <w:t xml:space="preserve">一是让乡镇人大实实在在“掌权”。乡镇人大可通过制定和完善代表议事制度，使广大代表敢于监督、善于监督、勇于监督，从而提高人大工作监督的 实效。乡镇 人大主席团要 出台举措，适时地召开乡镇人大代表小组长会议，而后由各代表小组长召开本组的乡镇人大代表会议，共同研究、探讨决定重大事项的可行性。可通过制定和完善乡镇 落实重大事项和工作部署建立人大代表跟踪、视察制度，有组织地邀请部分乡镇人大代表对乡镇政府的决策、部署实行全程、全方位跟踪督查、复查，摸清决策和工作部署的进展情况，接受全体代表和群众的咨询与监督，防止议而不决，决而不议。可制定和完善人大代表事前监督制度，即在乡镇政府重大决策和工作部署决定前，事先下发征求意见表，征求乡镇人大代表的意见，避免重大决策部署“瞎指挥”、“一哄而上”的不切实际行为,防止“决策收益”变为“决策负担”。</w:t>
      </w:r>
    </w:p>
    <w:p>
      <w:pPr>
        <w:ind w:left="0" w:right="0" w:firstLine="560"/>
        <w:spacing w:before="450" w:after="450" w:line="312" w:lineRule="auto"/>
      </w:pPr>
      <w:r>
        <w:rPr>
          <w:rFonts w:ascii="宋体" w:hAnsi="宋体" w:eastAsia="宋体" w:cs="宋体"/>
          <w:color w:val="000"/>
          <w:sz w:val="28"/>
          <w:szCs w:val="28"/>
        </w:rPr>
        <w:t xml:space="preserve">二是乡镇政府要实实在在接受人大监督。要不失时机地为乡镇人大代表履职创造宽松的环境，勇于接受代表的有关咨询和不同的见解与看法，塑造政府的良好形象。要通过制定和完善相配套的制度来保证人大代表议政履职的实现。建立“三项”制度：</w:t>
      </w:r>
    </w:p>
    <w:p>
      <w:pPr>
        <w:ind w:left="0" w:right="0" w:firstLine="560"/>
        <w:spacing w:before="450" w:after="450" w:line="312" w:lineRule="auto"/>
      </w:pPr>
      <w:r>
        <w:rPr>
          <w:rFonts w:ascii="宋体" w:hAnsi="宋体" w:eastAsia="宋体" w:cs="宋体"/>
          <w:color w:val="000"/>
          <w:sz w:val="28"/>
          <w:szCs w:val="28"/>
        </w:rPr>
        <w:t xml:space="preserve">1、联系代表制度，即每个政府成员要根据所分工的工作不同和所挂的村，分别联系两名以上的乡镇人大代表。通过与代表经常交心座谈，知民情、晓民心、察民声，收集合理化建议，掌握第一手资料，克服政府制定重大决策部署时，理论与实践脱钩的现象；</w:t>
      </w:r>
    </w:p>
    <w:p>
      <w:pPr>
        <w:ind w:left="0" w:right="0" w:firstLine="560"/>
        <w:spacing w:before="450" w:after="450" w:line="312" w:lineRule="auto"/>
      </w:pPr>
      <w:r>
        <w:rPr>
          <w:rFonts w:ascii="宋体" w:hAnsi="宋体" w:eastAsia="宋体" w:cs="宋体"/>
          <w:color w:val="000"/>
          <w:sz w:val="28"/>
          <w:szCs w:val="28"/>
        </w:rPr>
        <w:t xml:space="preserve">2、定期向代表汇报制度。即定期向人大代表汇报乡镇政府一个阶段的工作思路、工作重点和工作成效，使代表感到身上的重担，从而主动帮助政府出谋献策，帮困解难;</w:t>
      </w:r>
    </w:p>
    <w:p>
      <w:pPr>
        <w:ind w:left="0" w:right="0" w:firstLine="560"/>
        <w:spacing w:before="450" w:after="450" w:line="312" w:lineRule="auto"/>
      </w:pPr>
      <w:r>
        <w:rPr>
          <w:rFonts w:ascii="宋体" w:hAnsi="宋体" w:eastAsia="宋体" w:cs="宋体"/>
          <w:color w:val="000"/>
          <w:sz w:val="28"/>
          <w:szCs w:val="28"/>
        </w:rPr>
        <w:t xml:space="preserve">3、落实 重大决策部署聘请代表专题视察制。即政府制定 落实 重大决策部署时，主动邀请代表中的“能人”参与，让代表知晓政府一个时期内的工作思路与工作打算，使代表与乡镇党委、政府的目标步调一致，克服政府图简单的决策部署造成脱离代表、脱离群众的不良倾响。</w:t>
      </w:r>
    </w:p>
    <w:p>
      <w:pPr>
        <w:ind w:left="0" w:right="0" w:firstLine="560"/>
        <w:spacing w:before="450" w:after="450" w:line="312" w:lineRule="auto"/>
      </w:pPr>
      <w:r>
        <w:rPr>
          <w:rFonts w:ascii="宋体" w:hAnsi="宋体" w:eastAsia="宋体" w:cs="宋体"/>
          <w:color w:val="000"/>
          <w:sz w:val="28"/>
          <w:szCs w:val="28"/>
        </w:rPr>
        <w:t xml:space="preserve">二、与时俱进，努力提高乡镇人大代表的政治素质和法律意识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一是与时俱进着力提高乡镇人大代表的政治素质。乡镇人大要分期、分批，有计划、系统地组织乡镇人大代表认真学习马克思主义、毛泽东思想、邓小平理论，尤其是学习“三个代表”重要思想和科学发展观，使乡镇人大代表充分认识</w:t>
      </w:r>
    </w:p>
    <w:p>
      <w:pPr>
        <w:ind w:left="0" w:right="0" w:firstLine="560"/>
        <w:spacing w:before="450" w:after="450" w:line="312" w:lineRule="auto"/>
      </w:pPr>
      <w:r>
        <w:rPr>
          <w:rFonts w:ascii="宋体" w:hAnsi="宋体" w:eastAsia="宋体" w:cs="宋体"/>
          <w:color w:val="000"/>
          <w:sz w:val="28"/>
          <w:szCs w:val="28"/>
        </w:rPr>
        <w:t xml:space="preserve">议政履职的重要现实意义，牢固树立“人民代表人民选，选好代表为人民”观念，让乡镇代表不仅有当代表光荣感，更有为民谋事、为民想事，为民服务的使命感与责任感，增强乡镇代表的责任意识、全局意识。不再是“开开会，吃吃饭，说说话”的会议代表，而是积极、及时、准确地把握群众近期有什么思想动态、有什么意见要求等问题，反馈给乡镇党委、政府，在乡镇党委、政府与群众中架起一座连心桥。</w:t>
      </w:r>
    </w:p>
    <w:p>
      <w:pPr>
        <w:ind w:left="0" w:right="0" w:firstLine="560"/>
        <w:spacing w:before="450" w:after="450" w:line="312" w:lineRule="auto"/>
      </w:pPr>
      <w:r>
        <w:rPr>
          <w:rFonts w:ascii="宋体" w:hAnsi="宋体" w:eastAsia="宋体" w:cs="宋体"/>
          <w:color w:val="000"/>
          <w:sz w:val="28"/>
          <w:szCs w:val="28"/>
        </w:rPr>
        <w:t xml:space="preserve">二是提高乡镇人大代表法律意识。作为乡镇人大代表要提高为民办事的能力与水平，这就不仅要求乡镇代表具有较高的文化素质、丰富的农业生产经验，而且要求代表具备一定的法律知识水平。人大代表要帮助广大人民群众通过法律寻求保护，同时，也要教育广大人民群众，做学法、知法、懂法、守法的模范。因而，乡镇人大代表要紧紧抓住当前农业农村农民牵涉较多的法律知识重点加强学习。随时把群众的利益放在首位，主动为群众提供法律服务与法律上的帮助。</w:t>
      </w:r>
    </w:p>
    <w:p>
      <w:pPr>
        <w:ind w:left="0" w:right="0" w:firstLine="560"/>
        <w:spacing w:before="450" w:after="450" w:line="312" w:lineRule="auto"/>
      </w:pPr>
      <w:r>
        <w:rPr>
          <w:rFonts w:ascii="宋体" w:hAnsi="宋体" w:eastAsia="宋体" w:cs="宋体"/>
          <w:color w:val="000"/>
          <w:sz w:val="28"/>
          <w:szCs w:val="28"/>
        </w:rPr>
        <w:t xml:space="preserve">三、要抓好落实，及时办理乡镇人大代表的议案、建议</w:t>
      </w:r>
    </w:p>
    <w:p>
      <w:pPr>
        <w:ind w:left="0" w:right="0" w:firstLine="560"/>
        <w:spacing w:before="450" w:after="450" w:line="312" w:lineRule="auto"/>
      </w:pPr>
      <w:r>
        <w:rPr>
          <w:rFonts w:ascii="宋体" w:hAnsi="宋体" w:eastAsia="宋体" w:cs="宋体"/>
          <w:color w:val="000"/>
          <w:sz w:val="28"/>
          <w:szCs w:val="28"/>
        </w:rPr>
        <w:t xml:space="preserve">乡镇人大代表的议案和建议，是乡镇代表广泛搜集群众各方面的综合意见而形成的，也是党委、政府收集农村群众思想动态来源的重要渠道之一。因此，不可等闲视之，置若罔闻，既使是因财力不济或者客观条件不成熟，也不能随便弃之不理，乡镇人大要督促政府把办理议案和建议，纳入政府工作的重要议事日程。否则，就会使乡镇人大代表感到提议案、建议无用，增强对乡镇政府的不信任感。因此，乡镇人大主席团一要组织代表开展有目的的视察调查，共同酝酿、协商，拟定议案和建议的内容，防止议案质量不高，可操作性不强，建议不详实、不科学、不准确，严把议案、建议 的提出关。</w:t>
      </w:r>
    </w:p>
    <w:p>
      <w:pPr>
        <w:ind w:left="0" w:right="0" w:firstLine="560"/>
        <w:spacing w:before="450" w:after="450" w:line="312" w:lineRule="auto"/>
      </w:pPr>
      <w:r>
        <w:rPr>
          <w:rFonts w:ascii="宋体" w:hAnsi="宋体" w:eastAsia="宋体" w:cs="宋体"/>
          <w:color w:val="000"/>
          <w:sz w:val="28"/>
          <w:szCs w:val="28"/>
        </w:rPr>
        <w:t xml:space="preserve">二是乡镇人大主席团要督促政府认真办理代表的议案、建议。不能及时办理，要拿出情况说明，给群众、代表一个解释。可以办理的，要从资金上、精力上、人员上抓紧办理，不能无故久拖不决，更不能对议案、建议打埋伏，留有“偷工减料”的后遗症。一时办不到的，写出延办反馈书，提出最迟办理时间与办理措施。乡镇人大主席团要做好代表议案、建议办理的跟踪督查工作，每两个月听取一次有关部门办理进展情况汇报，每季度组织一次代表、政府领导成员及相关部门负责人到现场观察，交流经验，缩小差距，迎头赶上，每半年在乡镇政府政务公开栏报道一次办理代表的议案、建议的情况。</w:t>
      </w:r>
    </w:p>
    <w:p>
      <w:pPr>
        <w:ind w:left="0" w:right="0" w:firstLine="560"/>
        <w:spacing w:before="450" w:after="450" w:line="312" w:lineRule="auto"/>
      </w:pPr>
      <w:r>
        <w:rPr>
          <w:rFonts w:ascii="宋体" w:hAnsi="宋体" w:eastAsia="宋体" w:cs="宋体"/>
          <w:color w:val="000"/>
          <w:sz w:val="28"/>
          <w:szCs w:val="28"/>
        </w:rPr>
        <w:t xml:space="preserve">四、要加强对人民代表大会制度的宣传报道，提高乡镇人大的威信和影响</w:t>
      </w:r>
    </w:p>
    <w:p>
      <w:pPr>
        <w:ind w:left="0" w:right="0" w:firstLine="560"/>
        <w:spacing w:before="450" w:after="450" w:line="312" w:lineRule="auto"/>
      </w:pPr>
      <w:r>
        <w:rPr>
          <w:rFonts w:ascii="宋体" w:hAnsi="宋体" w:eastAsia="宋体" w:cs="宋体"/>
          <w:color w:val="000"/>
          <w:sz w:val="28"/>
          <w:szCs w:val="28"/>
        </w:rPr>
        <w:t xml:space="preserve">一是广泛深入宣传报道人民代表大会制度.乡镇人大主席团 要做好 人大 宣传 工作，扩大舆论声势，强化宣传力度，重点强化 宣传 《宪法》、《组织法》、《选举法》、《代表法》 等法律法规，让广大群众知晓乡镇人大的法律职责和作用，充分认识人民当家作主的人民代表大会制度的含义，使人民群众从观念上实现从不相信乡镇人大、远离代表到亲近乡镇人大、有问题找代表的思想转变。二是发挥乡镇人大和乡镇人大代表的作用，通过宣传乡镇人大工作和代表的履职来宣传人大制度和代表职责。既然法律赋予了乡镇人大的法律地位与作用，乡镇人大工作者与乡镇人大代表就要理直气壮地站出来，为群众不遗余力地提供法律服务和法律上的帮助，主动服务，主动出击，哪里有群众的利益受到侵犯，哪里就有人大代表的身影，同一切违法的行为作坚决的斗争，捍卫法律的尊严，提高乡镇人大的威信和影响。（审稿曾立柱．谢安）</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第三篇：浅谈如何做好乡镇人大工作</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神农镇人大主席李通顺</w:t>
      </w:r>
    </w:p>
    <w:p>
      <w:pPr>
        <w:ind w:left="0" w:right="0" w:firstLine="560"/>
        <w:spacing w:before="450" w:after="450" w:line="312" w:lineRule="auto"/>
      </w:pPr>
      <w:r>
        <w:rPr>
          <w:rFonts w:ascii="宋体" w:hAnsi="宋体" w:eastAsia="宋体" w:cs="宋体"/>
          <w:color w:val="000"/>
          <w:sz w:val="28"/>
          <w:szCs w:val="28"/>
        </w:rPr>
        <w:t xml:space="preserve">为民履职、依法办事，是每一个人大代表的基本职责，乡镇人大主席是团结带领人大代表在经济社会转型跨越主战场的指挥员和战斗员，如何做好乡镇人大工作，下面，我结合多年工作实践谈一点粗浅的认识。</w:t>
      </w:r>
    </w:p>
    <w:p>
      <w:pPr>
        <w:ind w:left="0" w:right="0" w:firstLine="560"/>
        <w:spacing w:before="450" w:after="450" w:line="312" w:lineRule="auto"/>
      </w:pPr>
      <w:r>
        <w:rPr>
          <w:rFonts w:ascii="宋体" w:hAnsi="宋体" w:eastAsia="宋体" w:cs="宋体"/>
          <w:color w:val="000"/>
          <w:sz w:val="28"/>
          <w:szCs w:val="28"/>
        </w:rPr>
        <w:t xml:space="preserve">一、思想认识是前提</w:t>
      </w:r>
    </w:p>
    <w:p>
      <w:pPr>
        <w:ind w:left="0" w:right="0" w:firstLine="560"/>
        <w:spacing w:before="450" w:after="450" w:line="312" w:lineRule="auto"/>
      </w:pPr>
      <w:r>
        <w:rPr>
          <w:rFonts w:ascii="宋体" w:hAnsi="宋体" w:eastAsia="宋体" w:cs="宋体"/>
          <w:color w:val="000"/>
          <w:sz w:val="28"/>
          <w:szCs w:val="28"/>
        </w:rPr>
        <w:t xml:space="preserve">对一项工作热爱不热爱，热心不热心，是做好这项工作的首要条件。热爱才会乐意干，热心才能干好。长期以来，人们都认为乡镇配备专职人大主席是为了安排干部，工作上是“党委说了算，政府领着干，人大陪着转”。因此，转变观念，端正思想认识显得尤为重要。乡镇设立人大主席团，这是我国基层政权建设的需要，乡级政权是最基层政权，做好乡人大主席团工作，对于坚持和完善我国人民代表大会制度，加强社会主义民主与法制建设，有着十分重要的意义。首先，要进一步加深自己对人民代表大会性质、地位和作用的认识，加强对乡镇人大主席团工作重要性的认识，不论从事什么工作，只是分工不同，目标是一致的，从思想上端正认识，增强工作责任心。其次，坚持党委领导，及时向党委汇报，争取党委对人大工作的重视、关心和支持，并列入重要议事日程，解决实际问题。三是运用多种形式广泛深入的 1</w:t>
      </w:r>
    </w:p>
    <w:p>
      <w:pPr>
        <w:ind w:left="0" w:right="0" w:firstLine="560"/>
        <w:spacing w:before="450" w:after="450" w:line="312" w:lineRule="auto"/>
      </w:pPr>
      <w:r>
        <w:rPr>
          <w:rFonts w:ascii="宋体" w:hAnsi="宋体" w:eastAsia="宋体" w:cs="宋体"/>
          <w:color w:val="000"/>
          <w:sz w:val="28"/>
          <w:szCs w:val="28"/>
        </w:rPr>
        <w:t xml:space="preserve">宣传人大的性质、地位和作用，增强干部群众的人大意识。使人们更加了解人大，支持乡人大主席团的工作。</w:t>
      </w:r>
    </w:p>
    <w:p>
      <w:pPr>
        <w:ind w:left="0" w:right="0" w:firstLine="560"/>
        <w:spacing w:before="450" w:after="450" w:line="312" w:lineRule="auto"/>
      </w:pPr>
      <w:r>
        <w:rPr>
          <w:rFonts w:ascii="宋体" w:hAnsi="宋体" w:eastAsia="宋体" w:cs="宋体"/>
          <w:color w:val="000"/>
          <w:sz w:val="28"/>
          <w:szCs w:val="28"/>
        </w:rPr>
        <w:t xml:space="preserve">二、自身建设是基础</w:t>
      </w:r>
    </w:p>
    <w:p>
      <w:pPr>
        <w:ind w:left="0" w:right="0" w:firstLine="560"/>
        <w:spacing w:before="450" w:after="450" w:line="312" w:lineRule="auto"/>
      </w:pPr>
      <w:r>
        <w:rPr>
          <w:rFonts w:ascii="宋体" w:hAnsi="宋体" w:eastAsia="宋体" w:cs="宋体"/>
          <w:color w:val="000"/>
          <w:sz w:val="28"/>
          <w:szCs w:val="28"/>
        </w:rPr>
        <w:t xml:space="preserve">常言说的好：“打铁先要本身硬”，因此，加强自身建设，不断提高工作能力和水平是干好工作的基础。人大主席团的各项工作都离不开法律，只有学好各项法律，坚持依法办事，才能正确行使好法律赋予镇人大主席团的各项工作职权，胜任镇人大主席团主席工作。一是学习法律法规。学习和掌握法律、法规是搞好乡镇人大工作的基础，认真学习《宪法》、《地方组织法》、《山西省实施选举法细则》、《代表法》、《山西省乡镇人民代表大会工作暂行条例》以及有关农村工作的法律、法规，不断提高业务能力，尽快掌握法律、法规。二是学习有关文件和领导讲话；三是学习他人经验，在工作中坚持边学边干，边干边学，虚心向从事过人大工作的老领导请教，并注意总结他们的工作经验。努力提高自己的业务水平，为依法做好镇人大主席团的各项工作打好基础。</w:t>
      </w:r>
    </w:p>
    <w:p>
      <w:pPr>
        <w:ind w:left="0" w:right="0" w:firstLine="560"/>
        <w:spacing w:before="450" w:after="450" w:line="312" w:lineRule="auto"/>
      </w:pPr>
      <w:r>
        <w:rPr>
          <w:rFonts w:ascii="宋体" w:hAnsi="宋体" w:eastAsia="宋体" w:cs="宋体"/>
          <w:color w:val="000"/>
          <w:sz w:val="28"/>
          <w:szCs w:val="28"/>
        </w:rPr>
        <w:t xml:space="preserve">三、履行职责是关键</w:t>
      </w:r>
    </w:p>
    <w:p>
      <w:pPr>
        <w:ind w:left="0" w:right="0" w:firstLine="560"/>
        <w:spacing w:before="450" w:after="450" w:line="312" w:lineRule="auto"/>
      </w:pPr>
      <w:r>
        <w:rPr>
          <w:rFonts w:ascii="宋体" w:hAnsi="宋体" w:eastAsia="宋体" w:cs="宋体"/>
          <w:color w:val="000"/>
          <w:sz w:val="28"/>
          <w:szCs w:val="28"/>
        </w:rPr>
        <w:t xml:space="preserve">人大工作和党委政府工作不一样，必须自己找事做。党委、政府工作是上级压下来的催着去做，下面冒上来的逼着去做，基层交上来的等着去做。而人大工作则是全靠自己想出来去做，找出来去做，否则就好像没有什么事可做。因此，对人大工作要勤动脑筋，采取：围绕法律、法规想，人大如何办事；围绕党的中</w:t>
      </w:r>
    </w:p>
    <w:p>
      <w:pPr>
        <w:ind w:left="0" w:right="0" w:firstLine="560"/>
        <w:spacing w:before="450" w:after="450" w:line="312" w:lineRule="auto"/>
      </w:pPr>
      <w:r>
        <w:rPr>
          <w:rFonts w:ascii="宋体" w:hAnsi="宋体" w:eastAsia="宋体" w:cs="宋体"/>
          <w:color w:val="000"/>
          <w:sz w:val="28"/>
          <w:szCs w:val="28"/>
        </w:rPr>
        <w:t xml:space="preserve">心工作想，人大该做什么;围绕群众普遍关心的问题想，人大该抓什么；围绕本乡的实际情况想，人大该搞什么。</w:t>
      </w:r>
    </w:p>
    <w:p>
      <w:pPr>
        <w:ind w:left="0" w:right="0" w:firstLine="560"/>
        <w:spacing w:before="450" w:after="450" w:line="312" w:lineRule="auto"/>
      </w:pPr>
      <w:r>
        <w:rPr>
          <w:rFonts w:ascii="宋体" w:hAnsi="宋体" w:eastAsia="宋体" w:cs="宋体"/>
          <w:color w:val="000"/>
          <w:sz w:val="28"/>
          <w:szCs w:val="28"/>
        </w:rPr>
        <w:t xml:space="preserve">充分利用黑板报、专栏等宣传工具和采取组织学习、会上宣讲等形式，广泛宣传人大的性质、地位和作用，帮助广大干部群众提高对人大工作重要性的认识；宣传党的路线、方针、政策和国家法律、法规，不断提高干部群众的政策和法律观念。</w:t>
      </w:r>
    </w:p>
    <w:p>
      <w:pPr>
        <w:ind w:left="0" w:right="0" w:firstLine="560"/>
        <w:spacing w:before="450" w:after="450" w:line="312" w:lineRule="auto"/>
      </w:pPr>
      <w:r>
        <w:rPr>
          <w:rFonts w:ascii="宋体" w:hAnsi="宋体" w:eastAsia="宋体" w:cs="宋体"/>
          <w:color w:val="000"/>
          <w:sz w:val="28"/>
          <w:szCs w:val="28"/>
        </w:rPr>
        <w:t xml:space="preserve">坚持代表活动制度，采取走访、座谈等形式组织代表开展活动，给代表宣讲人大代表的权利和义务，地位与作用，帮助代表增强代表认识，提高思想水平和参政议政能力，充分发挥代表作用。在人代会闭会后，及时将代表的书面建议转交政府办理，并且经常催办、督办，凡能办到的做到尽快办，暂有困难的逐步办，超越权限的向上反映争取办。积极做到反映民情民意，督办代表建议，支持和协助政府工作，较好的发挥代表参政议政的作用。为本乡的经济、社会、文化各项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第四篇：如何做好乡镇人大工作</w:t>
      </w:r>
    </w:p>
    <w:p>
      <w:pPr>
        <w:ind w:left="0" w:right="0" w:firstLine="560"/>
        <w:spacing w:before="450" w:after="450" w:line="312" w:lineRule="auto"/>
      </w:pPr>
      <w:r>
        <w:rPr>
          <w:rFonts w:ascii="宋体" w:hAnsi="宋体" w:eastAsia="宋体" w:cs="宋体"/>
          <w:color w:val="000"/>
          <w:sz w:val="28"/>
          <w:szCs w:val="28"/>
        </w:rPr>
        <w:t xml:space="preserve">如何做好乡镇人大工作</w:t>
      </w:r>
    </w:p>
    <w:p>
      <w:pPr>
        <w:ind w:left="0" w:right="0" w:firstLine="560"/>
        <w:spacing w:before="450" w:after="450" w:line="312" w:lineRule="auto"/>
      </w:pPr>
      <w:r>
        <w:rPr>
          <w:rFonts w:ascii="宋体" w:hAnsi="宋体" w:eastAsia="宋体" w:cs="宋体"/>
          <w:color w:val="000"/>
          <w:sz w:val="28"/>
          <w:szCs w:val="28"/>
        </w:rPr>
        <w:t xml:space="preserve">在落实科学发展观、推进社会主义新农村建设中，乡镇人大要突出以人为本，忠实履行监督职能，切实做好各项工作，为乡镇经济建设和社会各项事业健康发展保驾护航。</w:t>
      </w:r>
    </w:p>
    <w:p>
      <w:pPr>
        <w:ind w:left="0" w:right="0" w:firstLine="560"/>
        <w:spacing w:before="450" w:after="450" w:line="312" w:lineRule="auto"/>
      </w:pPr>
      <w:r>
        <w:rPr>
          <w:rFonts w:ascii="宋体" w:hAnsi="宋体" w:eastAsia="宋体" w:cs="宋体"/>
          <w:color w:val="000"/>
          <w:sz w:val="28"/>
          <w:szCs w:val="28"/>
        </w:rPr>
        <w:t xml:space="preserve">一、突出工作重点加强依法监督</w:t>
      </w:r>
    </w:p>
    <w:p>
      <w:pPr>
        <w:ind w:left="0" w:right="0" w:firstLine="560"/>
        <w:spacing w:before="450" w:after="450" w:line="312" w:lineRule="auto"/>
      </w:pPr>
      <w:r>
        <w:rPr>
          <w:rFonts w:ascii="宋体" w:hAnsi="宋体" w:eastAsia="宋体" w:cs="宋体"/>
          <w:color w:val="000"/>
          <w:sz w:val="28"/>
          <w:szCs w:val="28"/>
        </w:rPr>
        <w:t xml:space="preserve">乡镇人大要从乡镇经济发展、社会稳定的大局出发，依法开展监督工作，不断拓展监督工作的领域和空间，在法定职权内大胆、主动监督，体现人大监督权威；要充分发挥人民群众的监督职能，发挥好人大代表在监督中的作用，做到把社会监督和舆论监督有机结合，深层次探索监督内容和方法、丰富监督形式，推动人大监督工作向纵深发展，保证监督工作取得实效，使监督工作做到制度化、规范化和科学化。</w:t>
      </w:r>
    </w:p>
    <w:p>
      <w:pPr>
        <w:ind w:left="0" w:right="0" w:firstLine="560"/>
        <w:spacing w:before="450" w:after="450" w:line="312" w:lineRule="auto"/>
      </w:pPr>
      <w:r>
        <w:rPr>
          <w:rFonts w:ascii="宋体" w:hAnsi="宋体" w:eastAsia="宋体" w:cs="宋体"/>
          <w:color w:val="000"/>
          <w:sz w:val="28"/>
          <w:szCs w:val="28"/>
        </w:rPr>
        <w:t xml:space="preserve">二、发挥纽带作用加强代表工作</w:t>
      </w:r>
    </w:p>
    <w:p>
      <w:pPr>
        <w:ind w:left="0" w:right="0" w:firstLine="560"/>
        <w:spacing w:before="450" w:after="450" w:line="312" w:lineRule="auto"/>
      </w:pPr>
      <w:r>
        <w:rPr>
          <w:rFonts w:ascii="宋体" w:hAnsi="宋体" w:eastAsia="宋体" w:cs="宋体"/>
          <w:color w:val="000"/>
          <w:sz w:val="28"/>
          <w:szCs w:val="28"/>
        </w:rPr>
        <w:t xml:space="preserve">人大代表分布在各条战线、各个岗位，因各种条件的限制，代表们很难亲自去系统的了解本乡镇经济社会发展形势，掌握全镇的情况和信息，导致在审议各种报告时，发言有困难或发言内容局限于本地区、本单位的事、难以提出建设性的议案、批评、意见和建议。为此，乡镇人大要进一步完善代表工作机制、密切联系代表、充分发挥人大代表联系人民群众的纽带作用。一是要保障代表的知情权。努力为代表知情知政提供多方面的信息，提高代表在人代会上审议报告的质量。二是要认真改进和加强代表议案建议的办理工作。对代表议案、建议和意见的办理工作，要始终坚持以人为本、规范程序、强化管理、明确责任、依法办理，努力抓好承办单位落实、交办事项的分管领导落实、专办人员落实的“三落实”，解决有人办事的问题；要把好法律法规关、内容质量关、文字格式关的“三关”，解决把事办好的问题；要提高面商率、解决率、满意率“三率”，解决把事办实的问题。同时，要始终坚持先面商再回复，凡是承办单位与代表不经面商的议案、意见和建议不得回复，凡是代表不满意的回复、不但重新办理，还必须重新回复，直至问题解决，代表满意为止，以此来促进代表多提议案、批评和意见建议，促进乡镇和谐发展。三是要落实好代表执行职务的保障措施。乡镇人大要争取党委领导、政府支持，为代表在大会闭会期间的各项活动提供组织保障、经费保障、时间和待遇保障，调动代表工作积极性。</w:t>
      </w:r>
    </w:p>
    <w:p>
      <w:pPr>
        <w:ind w:left="0" w:right="0" w:firstLine="560"/>
        <w:spacing w:before="450" w:after="450" w:line="312" w:lineRule="auto"/>
      </w:pPr>
      <w:r>
        <w:rPr>
          <w:rFonts w:ascii="宋体" w:hAnsi="宋体" w:eastAsia="宋体" w:cs="宋体"/>
          <w:color w:val="000"/>
          <w:sz w:val="28"/>
          <w:szCs w:val="28"/>
        </w:rPr>
        <w:t xml:space="preserve">三、坚持以人为本做好信访工作</w:t>
      </w:r>
    </w:p>
    <w:p>
      <w:pPr>
        <w:ind w:left="0" w:right="0" w:firstLine="560"/>
        <w:spacing w:before="450" w:after="450" w:line="312" w:lineRule="auto"/>
      </w:pPr>
      <w:r>
        <w:rPr>
          <w:rFonts w:ascii="宋体" w:hAnsi="宋体" w:eastAsia="宋体" w:cs="宋体"/>
          <w:color w:val="000"/>
          <w:sz w:val="28"/>
          <w:szCs w:val="28"/>
        </w:rPr>
        <w:t xml:space="preserve">人大信访工作是党和国家信访工作的有机组成部分，是公民政治参与、实现民主权利和保障合法权益的重要途径，是公民对国家权力实施直接民主监督的有效渠道，是化解人民内部矛盾、维护社会稳定的必要手段，是保障社会公平正义的基础防线，是公民依法反映情况、倾诉心声、表达诉求的合法途径，是社情民意的“寒暑表”、公民维权的代言人。为此，乡镇人大的信访工作，要坚持以人为本、以民为重、尊重和保障人权、法律面前人人平等的原则，把信访工作贯穿于人大各项工作的始终；健全机构，为做好信访工作提供有力组织保证；完善制度，推进信访工作规范化建设；强化措施，提高信访工作质量和效率。</w:t>
      </w:r>
    </w:p>
    <w:p>
      <w:pPr>
        <w:ind w:left="0" w:right="0" w:firstLine="560"/>
        <w:spacing w:before="450" w:after="450" w:line="312" w:lineRule="auto"/>
      </w:pPr>
      <w:r>
        <w:rPr>
          <w:rFonts w:ascii="宋体" w:hAnsi="宋体" w:eastAsia="宋体" w:cs="宋体"/>
          <w:color w:val="000"/>
          <w:sz w:val="28"/>
          <w:szCs w:val="28"/>
        </w:rPr>
        <w:t xml:space="preserve">四、采取多种形式加大宣传工作</w:t>
      </w:r>
    </w:p>
    <w:p>
      <w:pPr>
        <w:ind w:left="0" w:right="0" w:firstLine="560"/>
        <w:spacing w:before="450" w:after="450" w:line="312" w:lineRule="auto"/>
      </w:pPr>
      <w:r>
        <w:rPr>
          <w:rFonts w:ascii="宋体" w:hAnsi="宋体" w:eastAsia="宋体" w:cs="宋体"/>
          <w:color w:val="000"/>
          <w:sz w:val="28"/>
          <w:szCs w:val="28"/>
        </w:rPr>
        <w:t xml:space="preserve">人大宣传工作是党的宣传工作的重要组成部分、宣传人民代表大会制度，就是宣传我国的根本政治制度，宣传党领导人民当家作主和进行民主政治建设，对推进依法治国进程、确保改革开放有序进行，促进社会主义物质文明、政治文明、精神文明建设和建设和谐社会有着十分重要的意义。为此，乡镇人大要围绕全镇经济建设中心，服从服务于全镇改革、发展、稳定的大局，坚持以宪法和法律为依据，高扬主旋律，打好主动战，大力宣传人大在依法履职，致力于地方经济和社会发展取得的新成效和新经验，宣传工作做到在形式上要有较强的思想性、可读性、可听性、可视性；在内容上要有系统性、全面性、主动性、理论性；在方法上要树立依法宣传思想、提高宣传作品水平、全面认识宣传重点、培养通讯员队伍；在渠道上要有效利用内部宣传渠道、加强与各级党委宣传部门联系、密切与新闻媒体合作。</w:t>
      </w:r>
    </w:p>
    <w:p>
      <w:pPr>
        <w:ind w:left="0" w:right="0" w:firstLine="560"/>
        <w:spacing w:before="450" w:after="450" w:line="312" w:lineRule="auto"/>
      </w:pPr>
      <w:r>
        <w:rPr>
          <w:rFonts w:ascii="宋体" w:hAnsi="宋体" w:eastAsia="宋体" w:cs="宋体"/>
          <w:color w:val="000"/>
          <w:sz w:val="28"/>
          <w:szCs w:val="28"/>
        </w:rPr>
        <w:t xml:space="preserve">五、加强自身建设转变工作作风</w:t>
      </w:r>
    </w:p>
    <w:p>
      <w:pPr>
        <w:ind w:left="0" w:right="0" w:firstLine="560"/>
        <w:spacing w:before="450" w:after="450" w:line="312" w:lineRule="auto"/>
      </w:pPr>
      <w:r>
        <w:rPr>
          <w:rFonts w:ascii="宋体" w:hAnsi="宋体" w:eastAsia="宋体" w:cs="宋体"/>
          <w:color w:val="000"/>
          <w:sz w:val="28"/>
          <w:szCs w:val="28"/>
        </w:rPr>
        <w:t xml:space="preserve">乡镇人大要按照“政治坚定、业务精通、务实高效、作风过硬、团结协作、勤政廉洁”的要求，加强自身建设，改变工作作风。一是要搞好四个结合。与党委部署合拍，把发展作为第一要务；与政府工作合力，把监督作为第一要事；与工作程序合法，把法制作为第一要件；与各级代表合心，把服务作为第一要求。二是要做到四个求真务实。求坚持人民代表大会之真，务民主法制建设之实；求国家机关行权之真，务高质高效审议之实；求人大代表依法履职之真，务发挥代表作用之实；求人民当家作主，以民为本之真，务办好代表议案建议之实。三是要开展好四个创新。在监督方式上进行创新，着</w:t>
      </w:r>
    </w:p>
    <w:p>
      <w:pPr>
        <w:ind w:left="0" w:right="0" w:firstLine="560"/>
        <w:spacing w:before="450" w:after="450" w:line="312" w:lineRule="auto"/>
      </w:pPr>
      <w:r>
        <w:rPr>
          <w:rFonts w:ascii="宋体" w:hAnsi="宋体" w:eastAsia="宋体" w:cs="宋体"/>
          <w:color w:val="000"/>
          <w:sz w:val="28"/>
          <w:szCs w:val="28"/>
        </w:rPr>
        <w:t xml:space="preserve">力解决重工作监督、轻任命干部监督的问题；在发挥代表作用上进行创新，着力解决代表联系选民流于形式、渠道不畅的问题；在代表小组活动上进行创新，着力指导解决重学习、轻视察检查的问题；在人大自身建设上进行创新，着力解决重制度，轻落实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第五篇：做好乡镇人大工作</w:t>
      </w:r>
    </w:p>
    <w:p>
      <w:pPr>
        <w:ind w:left="0" w:right="0" w:firstLine="560"/>
        <w:spacing w:before="450" w:after="450" w:line="312" w:lineRule="auto"/>
      </w:pPr>
      <w:r>
        <w:rPr>
          <w:rFonts w:ascii="宋体" w:hAnsi="宋体" w:eastAsia="宋体" w:cs="宋体"/>
          <w:color w:val="000"/>
          <w:sz w:val="28"/>
          <w:szCs w:val="28"/>
        </w:rPr>
        <w:t xml:space="preserve">水冶镇人大工作探析及启示</w:t>
      </w:r>
    </w:p>
    <w:p>
      <w:pPr>
        <w:ind w:left="0" w:right="0" w:firstLine="560"/>
        <w:spacing w:before="450" w:after="450" w:line="312" w:lineRule="auto"/>
      </w:pPr>
      <w:r>
        <w:rPr>
          <w:rFonts w:ascii="宋体" w:hAnsi="宋体" w:eastAsia="宋体" w:cs="宋体"/>
          <w:color w:val="000"/>
          <w:sz w:val="28"/>
          <w:szCs w:val="28"/>
        </w:rPr>
        <w:t xml:space="preserve">◎ 孙</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近年来，安阳县水冶镇人大积极探索、扎实工作，在密切联系代表、发挥代表作用、加大监督力度、增强监督实效等方面创造了一系列有推广价值的经验，使人大工作开展得有声有色、充满活力，推动了基层民主法治建设，充分展示了人民代表大会制度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一、水冶镇人大工作中的一些创新之举</w:t>
      </w:r>
    </w:p>
    <w:p>
      <w:pPr>
        <w:ind w:left="0" w:right="0" w:firstLine="560"/>
        <w:spacing w:before="450" w:after="450" w:line="312" w:lineRule="auto"/>
      </w:pPr>
      <w:r>
        <w:rPr>
          <w:rFonts w:ascii="宋体" w:hAnsi="宋体" w:eastAsia="宋体" w:cs="宋体"/>
          <w:color w:val="000"/>
          <w:sz w:val="28"/>
          <w:szCs w:val="28"/>
        </w:rPr>
        <w:t xml:space="preserve">1.实施“六步工作法”，发挥各级代表整体合力。所谓“六步工作法”就是依托“代表之家”，将131名各级人大代表混编为6个代表小组，在此基础上，按照以下六步将群众反映的问题转变为代表的意见建议，继而促进有关部门改进工作、完善制度的过程。一是收集民意。要求每位代表每月至少走访2名以上群众，及时了解群众反映的问题和建议。二是汇总民意。每三个月召开一次代表小组会议，对代表收集的群众意见和建议进行集体反馈和研究，并进行汇总整理和上报。三是反馈民意。由镇人大将收集上来的代表意见和建议分门别类向镇直有关职能部门进行交办或提交镇党委、县人大进行研究处理。对涉及热点难点问题的建议，还实行了建议事项、承办单位、办结时限、办理结果和代表满意度“五公开”制度。四是督办落实。通过电话催办、组织代表视察调研等方式，对建议办理工作予以跟踪监督，确保代表建议办理工作落到实处。五是评议办理结果。由代表小组组长在例会上对建议办理情况进行通报，由代表小组全体代表进行民主评议。对满意率明显偏低的承办事项，人大主席团还将约见承办单位负责人或安排其与代表见面，当面答复，接受询问。六是表彰奖励。每年年底，由每位代表在小组会上对自己的履职情况进行汇报、展示代表履职档案、接受集体评议，并由镇人大对优秀代表小组和优秀代表进行表彰奖励。2.打造“三个协会”，发挥各级代表专业优势。为用好代表专业优势，结合镇党委工作重点，水冶镇人大根据代表个人专业、特长，还在代表中成立了三个专门协会，有的放矢地推动重点难点工作开展。一是建立经济发展共进会，推动产业转型。通过建立经济发展共进会这一平台，镇人大积极召集经济界代表围绕企业转型升级、市场信息共享、管理经验交流、资金筹措拆借等进行座谈、沟通、协调，变代表个人“单打独斗”为“抱团作战”，促进代表解放思想、凝聚共识，帮助企业做大做强，引导企业投资发展养老、教育等行业。比如，最近的一次座谈会上，讨论了 “如何用好水冶优势，创造新的经济增长点”等话题，为水冶镇发展出谋划策。二是建立社会和谐促进会，积极参与公益事业。一方面，在代表中积极开展“我为和谐做贡献、代表争当调解员”活动，充分利用人大代表接触面广、与群众联系紧、在群众中有威望的特点，号召代表积极参与群众家庭矛盾、邻里纠纷等调解处理工作；另一方面，结合精准扶贫、助医助学、志愿者活动等，组织代表量力而行地开展一些扶贫济困的公益事业，实实在在地为身边的群众做些好事、实事。如，安阳“7·19”洪灾过后，部分代表带头组织捐助，共募集资金、物资价值100多万元，有力支持了受灾村落灾后重建。三是建立文化传承推进会，弘扬传统文化。采取邀请学者讲课、代表登台演讲、表演节目给群众看等方式，丰富群众文化生活，大力弘扬传统文化、传统美德，积极营造良好的社会氛围。如，镇人大代表、水冶镇供水公司总经理杨保和带领本单位职工自编自导自演的“学国学、尚美德、扬正气”文艺节目多次演出，场场爆满，观众好评如潮，社会反应强烈。“三个协会”运行一年多来，已调解矛盾纠纷110起，举办经济文化交流、文艺演出等活动10多场次。</w:t>
      </w:r>
    </w:p>
    <w:p>
      <w:pPr>
        <w:ind w:left="0" w:right="0" w:firstLine="560"/>
        <w:spacing w:before="450" w:after="450" w:line="312" w:lineRule="auto"/>
      </w:pPr>
      <w:r>
        <w:rPr>
          <w:rFonts w:ascii="宋体" w:hAnsi="宋体" w:eastAsia="宋体" w:cs="宋体"/>
          <w:color w:val="000"/>
          <w:sz w:val="28"/>
          <w:szCs w:val="28"/>
        </w:rPr>
        <w:t xml:space="preserve">3.开展综合评议，增强人大监督的刚性。为推动各职能部门更好地服务群众，自2024年起，镇人大每年都要组织全体代表对40多家驻镇单位、基层站所进行四次综合评议，并强化评议结果运用，进一步增强了人大监督的刚性约束。综合评议体现出五个特点：一是方式多样化。通过平时对驻镇单位、基层站所进行视察、暗访、问卷、电话调查等方式进行量化打分，对存在群众有投诉、办理代表建议不到位等问题的职能部门直接扣分处理。二是时间经常化。每季度开展一次评议，年中、年底分值累加。三是参评人数最大化。通过代表小组统一运作，保证了全体代表的共同参与。四是评议分值科学化。将群众投诉扣分、办理代表建议情况得分与年底综合评议得分进行汇总整理，综合排出最终的名次。五是结果运用制度化。强化评议结果的运用，实施了“一块牌子、两份通报、三类视察”的制度：“一块牌子”就是对排名前五位的职能部门颁发 “群众信得过单位”奖牌；“两份通报”就是对先进单位和落后单位，分别进行通报表扬和批评，并将评议结果以镇人大主席团文件形式上报所有职能部门主管局委；“三类视察”就是组织代表和职能部门的负责人分别对好、中、差三类部门进行视察。综合评议既重视平时的警钟长鸣，又注重年中、年底的响鼓重擂，经过两年多的实践，效果良好，基层站所有震动，负责人有触动，工作有推动，极大地促进了镇直单位和基层站所为民服务。</w:t>
      </w:r>
    </w:p>
    <w:p>
      <w:pPr>
        <w:ind w:left="0" w:right="0" w:firstLine="560"/>
        <w:spacing w:before="450" w:after="450" w:line="312" w:lineRule="auto"/>
      </w:pPr>
      <w:r>
        <w:rPr>
          <w:rFonts w:ascii="宋体" w:hAnsi="宋体" w:eastAsia="宋体" w:cs="宋体"/>
          <w:color w:val="000"/>
          <w:sz w:val="28"/>
          <w:szCs w:val="28"/>
        </w:rPr>
        <w:t xml:space="preserve">4.用好多个平台，讲好“人大故事”。为增强代表履职的积极性、讲好“人大故事”，镇人大利用多种载体，积极宣传代表事迹、人大工作，不断提升代表的荣誉感和人大工作的权威性，使人大工作开展具备了坚实的群众基础和舆论支持。一是用好“代表之家”例会平台。每季度召开一次代表小组例会，针对代表小组和代表个人的工作表现，逐一进行点评，激励先进，鞭策后进。二是用好短（微）信平台。将所有代表、镇直职能部门负责同志都纳入人大短（微）信平台，及时向代表和各部门通报人大工作动态，方便代表通过这一平台直接向镇直职能部门提出意见建议，既方便了代表互动交流，又降低了行政成本。三是用好流动桌签代表风采展示平台。在各种场合，利用桌签宣传代表先进事迹、履职成效，力图通过优秀人大代表的模范示范作用激励更多的代表为民服务、有所作为。四是用好各类媒体平台。利用《人大建设》、《安阳日报》、安阳电视台、《安阳人大》等各类媒体，多层次、大范围地宣传水冶镇人大代表先进事迹和人大工作经验，扩大宣传范围，增强宣传效果。</w:t>
      </w:r>
    </w:p>
    <w:p>
      <w:pPr>
        <w:ind w:left="0" w:right="0" w:firstLine="560"/>
        <w:spacing w:before="450" w:after="450" w:line="312" w:lineRule="auto"/>
      </w:pPr>
      <w:r>
        <w:rPr>
          <w:rFonts w:ascii="宋体" w:hAnsi="宋体" w:eastAsia="宋体" w:cs="宋体"/>
          <w:color w:val="000"/>
          <w:sz w:val="28"/>
          <w:szCs w:val="28"/>
        </w:rPr>
        <w:t xml:space="preserve">二、对做好乡镇人大工作的一些重要启示</w:t>
      </w:r>
    </w:p>
    <w:p>
      <w:pPr>
        <w:ind w:left="0" w:right="0" w:firstLine="560"/>
        <w:spacing w:before="450" w:after="450" w:line="312" w:lineRule="auto"/>
      </w:pPr>
      <w:r>
        <w:rPr>
          <w:rFonts w:ascii="宋体" w:hAnsi="宋体" w:eastAsia="宋体" w:cs="宋体"/>
          <w:color w:val="000"/>
          <w:sz w:val="28"/>
          <w:szCs w:val="28"/>
        </w:rPr>
        <w:t xml:space="preserve">1.党委重视是做好乡镇人大工作的保证。水冶镇党委高度重视人大工作，在人员、经费保障有力的前提下，经常听取人大工作情况汇报，及时解决人大工作中遇到的困难和问题。比如，为确保代表建议办理取得实效，镇党委专门出台文件，规定凡是人大主席团交办的代表建议办理结果满意率低，代表不满意、不认可且无正当理由的，一年内只要超过2件，即取消该承办单位和负责人的评先资格，该单位主管副职在公务员考核中不能被确定为优秀等级，有力地支持了人大工作开展。</w:t>
      </w:r>
    </w:p>
    <w:p>
      <w:pPr>
        <w:ind w:left="0" w:right="0" w:firstLine="560"/>
        <w:spacing w:before="450" w:after="450" w:line="312" w:lineRule="auto"/>
      </w:pPr>
      <w:r>
        <w:rPr>
          <w:rFonts w:ascii="宋体" w:hAnsi="宋体" w:eastAsia="宋体" w:cs="宋体"/>
          <w:color w:val="000"/>
          <w:sz w:val="28"/>
          <w:szCs w:val="28"/>
        </w:rPr>
        <w:t xml:space="preserve">2.选好配强人大主席是做好人大工作的关键。乡镇人大不设常委会，人大主席实质就是各项工作的牵头人，如果人大主席不能主动作为，乡镇人大就会变成“一潭死水”。实践也证明，水冶镇人大工作之所以开展的朝气蓬勃、成效显著，与镇人大主席张玉川敢于担当、勇于探索、大胆创新、尽职尽责密切相关。该镇人大主席没有将人大当作“二线”，更没有视人大权力为“橡皮图章”，而是本着围绕中心、服务大局、履职为民的原则，一心扑在工作上，精心组织各项活动，这才成就水冶镇人大成为安阳市乡镇人大工作的一面旗帜。</w:t>
      </w:r>
    </w:p>
    <w:p>
      <w:pPr>
        <w:ind w:left="0" w:right="0" w:firstLine="560"/>
        <w:spacing w:before="450" w:after="450" w:line="312" w:lineRule="auto"/>
      </w:pPr>
      <w:r>
        <w:rPr>
          <w:rFonts w:ascii="宋体" w:hAnsi="宋体" w:eastAsia="宋体" w:cs="宋体"/>
          <w:color w:val="000"/>
          <w:sz w:val="28"/>
          <w:szCs w:val="28"/>
        </w:rPr>
        <w:t xml:space="preserve">3.发挥好代表主体作用是做好乡镇人大工作的基础。乡镇人大不设常委会，代表的主体地位更加突出。只有调动好代表的积极性、主动性，发挥好代表作用，乡镇人大工作才能有“底气”、接“地气”、有“人气”。为保证代表在闭会期间有“事”做、开会期间有“话”说，水冶镇人大在纵的方面，利用“六步工作法”，畅通了群众、代表、代表小组、镇人大和职能部门五个层次间的交流互动渠道，为代表关注民生、反映民意、为民办事搭建了有效平台；在横的方面，成立了“三个协会”，分门别类、平行推进相关重点工作，为代表发挥专业优势提供了有效载体。同时，镇人大还积极通过亮明代表身份，多种方式宣传人大制度、人大工作、代表事迹，为人大工作开展和代表履职营造了良好的社会氛围。通过这些措施，夯实了代表履职基础，促进了代表发挥作用，既树立了代表权威，又增加了群众信任，取得了很好的社会效果。</w:t>
      </w:r>
    </w:p>
    <w:p>
      <w:pPr>
        <w:ind w:left="0" w:right="0" w:firstLine="560"/>
        <w:spacing w:before="450" w:after="450" w:line="312" w:lineRule="auto"/>
      </w:pPr>
      <w:r>
        <w:rPr>
          <w:rFonts w:ascii="宋体" w:hAnsi="宋体" w:eastAsia="宋体" w:cs="宋体"/>
          <w:color w:val="000"/>
          <w:sz w:val="28"/>
          <w:szCs w:val="28"/>
        </w:rPr>
        <w:t xml:space="preserve">4.增强监督实效是做好乡镇人大工作的灵魂。乡镇人大离群众最近，工作成效如何，群众“看得见、摸得着”。因此，乡镇人大监督更不能不疼不痒、雨过地皮湿，必须有刚性、有实效，让群众有更多获得感。一年多来，通过“六步工作法”，水冶镇人大共收集到群众反映的建议、批评和意见116条，办成率达86%以上，对其他因政策、经济等制约未能得到解决的问题，也都向群众作了耐心解释，取得了群众的理解和谅解。有力的监督，不仅没有影响人大与其他单位和部门的关系，恰恰相反，使人大在群众中有了地位，在职能部门中有了权威，在党委、政府中有了威信。</w:t>
      </w:r>
    </w:p>
    <w:p>
      <w:pPr>
        <w:ind w:left="0" w:right="0" w:firstLine="560"/>
        <w:spacing w:before="450" w:after="450" w:line="312" w:lineRule="auto"/>
      </w:pPr>
      <w:r>
        <w:rPr>
          <w:rFonts w:ascii="宋体" w:hAnsi="宋体" w:eastAsia="宋体" w:cs="宋体"/>
          <w:color w:val="000"/>
          <w:sz w:val="28"/>
          <w:szCs w:val="28"/>
        </w:rPr>
        <w:t xml:space="preserve">三、对进一步做好乡镇人大工作的建议</w:t>
      </w:r>
    </w:p>
    <w:p>
      <w:pPr>
        <w:ind w:left="0" w:right="0" w:firstLine="560"/>
        <w:spacing w:before="450" w:after="450" w:line="312" w:lineRule="auto"/>
      </w:pPr>
      <w:r>
        <w:rPr>
          <w:rFonts w:ascii="宋体" w:hAnsi="宋体" w:eastAsia="宋体" w:cs="宋体"/>
          <w:color w:val="000"/>
          <w:sz w:val="28"/>
          <w:szCs w:val="28"/>
        </w:rPr>
        <w:t xml:space="preserve">1.提高各级领导干部对新形势下加强乡镇人大工作的认识。近年来，中央、省委、市委虽然先后出台了加强县乡人大工作和建设的意见，但仍有部分领导干部尤其是乡镇党委书记对新形势下加强乡镇人大工作的认识不高、重视程度不够、支持力度不到位。为此，一要把人大制度理论和各级党委加强县乡人大工作和建设的意见列入党委（党组）中心组学习内容，切实提升各级领导干部对新形势下加强乡镇人大工作的认识。二要督促县乡党委严格按照中央、省委、市委要求，逐条落实设立乡镇人大专职主席、规范乡镇人代会议程、做好代表履职服务保障等规定，为乡镇人大工作开展提供有力支撑。三要督促乡镇党委从思想、政治、组织上加强和改进党对人大工作的领导，把人大工作摆上重要议事日程，与党委工作同等重视、同时安排、同样要求，推动乡镇人大工作与时俱进。</w:t>
      </w:r>
    </w:p>
    <w:p>
      <w:pPr>
        <w:ind w:left="0" w:right="0" w:firstLine="560"/>
        <w:spacing w:before="450" w:after="450" w:line="312" w:lineRule="auto"/>
      </w:pPr>
      <w:r>
        <w:rPr>
          <w:rFonts w:ascii="宋体" w:hAnsi="宋体" w:eastAsia="宋体" w:cs="宋体"/>
          <w:color w:val="000"/>
          <w:sz w:val="28"/>
          <w:szCs w:val="28"/>
        </w:rPr>
        <w:t xml:space="preserve">2.加强乡镇人大主席队伍建设。针对乡镇人大主席普遍年龄偏大、兼职工作过多、提拔交流不畅等问题，要有针对性地予以逐步解决。一要把住年龄关。要选拔一批年富力强、敢于担当、有创造力的同志担任乡镇人大主席，力争使乡镇人大主席同乡镇党委、政府主要负责同志年龄大致一样，各项待遇大致一样。二要把住兼职关。要保证人大主席将时间、精力主要放在人大工作上，逐步解决兼职过多、过滥的问题。一方面，要看到适当兼管一些党委工作有利于人大主席更好地开展人大工作；另一方面，也要防止兼职政府工作过多、“耕了别人的田，荒了自己的地”。三要把住提拔关。要让乡镇人大主席有干头、有盼头，在提拔交流使用的频率、级别、节奏上，起码要与乡镇长大体一致。实绩突出的人大主席，应该直接提拔为乡镇党委书记、乡镇长或副县级领导干部，不能形成一任人大主席就提拔无望的局面。</w:t>
      </w:r>
    </w:p>
    <w:p>
      <w:pPr>
        <w:ind w:left="0" w:right="0" w:firstLine="560"/>
        <w:spacing w:before="450" w:after="450" w:line="312" w:lineRule="auto"/>
      </w:pPr>
      <w:r>
        <w:rPr>
          <w:rFonts w:ascii="宋体" w:hAnsi="宋体" w:eastAsia="宋体" w:cs="宋体"/>
          <w:color w:val="000"/>
          <w:sz w:val="28"/>
          <w:szCs w:val="28"/>
        </w:rPr>
        <w:t xml:space="preserve">3.上级人大应加强对乡镇人大的监督与指导。上级人大的监督和指导，能够给予乡镇人大强有力的支持。一要把乡镇人大工作摆进省、市、县人大工作的整体布局中。在开展执法检查、视察调研等活动时，要尽量采取上下联动的方式，努力以活动开展带动乡镇人大工作经常化、规范化，使乡镇人大能够放开手脚开展监督。同时，鉴于县级乡镇数量较多，必要时，可对乡镇人大工作进行考核、评先。二要指导乡镇人大完善各项工作制度。帮助乡镇人大完善各种会议、视察、重大事项决定、民主评议等制度，及时推广有价值、可复制的乡镇人大工作经验。三要帮助乡镇人大解决一些实际问题。如代表经费、履职补贴问题，乡镇人大干部的编制、提拔、交流问题，以及人大的办公条件问题等，让乡镇人大干部能够安心工作。</w:t>
      </w:r>
    </w:p>
    <w:p>
      <w:pPr>
        <w:ind w:left="0" w:right="0" w:firstLine="560"/>
        <w:spacing w:before="450" w:after="450" w:line="312" w:lineRule="auto"/>
      </w:pPr>
      <w:r>
        <w:rPr>
          <w:rFonts w:ascii="宋体" w:hAnsi="宋体" w:eastAsia="宋体" w:cs="宋体"/>
          <w:color w:val="000"/>
          <w:sz w:val="28"/>
          <w:szCs w:val="28"/>
        </w:rPr>
        <w:t xml:space="preserve">4.着力提高乡镇人大代表素质。乡镇人大代表普遍文化不高、专业知识不强，履职能力受到一定局限。因此，提高乡镇人大代表素质是乡镇人大的一项重要工作。一要做好代表培训工作。通过培训使代表树立代表意识，掌握基本的法律知识，熟悉人大及代表行使职权的方式和程序，为履行代表职责奠定基础。二要多吸收代表参加各项活动。通过组织代表参加视察、执法检查、民主评议、专题讲座、为民办实事好事等方式，促进代表在工作中增强民主法治意识、提升履职能力。三要加强对代表的精细化管理。建立健全述职评议、履职档案、表彰奖励、辞职罢免等各项监督管理制度，增强代表依法履职和自我约束意识，督促代表自觉提高履职的主动性、积极性。</w:t>
      </w:r>
    </w:p>
    <w:p>
      <w:pPr>
        <w:ind w:left="0" w:right="0" w:firstLine="560"/>
        <w:spacing w:before="450" w:after="450" w:line="312" w:lineRule="auto"/>
      </w:pPr>
      <w:r>
        <w:rPr>
          <w:rFonts w:ascii="宋体" w:hAnsi="宋体" w:eastAsia="宋体" w:cs="宋体"/>
          <w:color w:val="000"/>
          <w:sz w:val="28"/>
          <w:szCs w:val="28"/>
        </w:rPr>
        <w:t xml:space="preserve">5.加大宣传力度，扩大乡镇人大的影响。乡镇人大履行职权难的一个重要原因，就是乡镇人大的地位和作用人们知之甚少。为此，一要拓展宣传平台。要充分利用宣传单、村组黑板报、乡镇人大微信公众号、乡村各种会议等平台，加大对乡镇人大地位、职权及人大履职活动、成效的宣传力度，积极营造群众关心人大、支持人大、自觉维护人大权威的浓厚氛围。二要提升宣传层次。在省、市、县人大系统简报、杂志、工作通报、经验交流文集，以及电台、电视台、公众网站的宣传中，要开辟专门的板块、栏目、章节，充分宣传乡镇人大工作动态和涌现出的典型经验，不断扩大乡镇人大工作的影响力。三要宣传好代表先进事迹。要大张旗鼓地宣传好乡镇人大代表先进事迹，不断增强代表的荣誉感和责任感，促进代表更好地为民履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2025-07-10T17:14:30+08:00</dcterms:created>
  <dcterms:modified xsi:type="dcterms:W3CDTF">2025-07-10T17:14:30+08:00</dcterms:modified>
</cp:coreProperties>
</file>

<file path=docProps/custom.xml><?xml version="1.0" encoding="utf-8"?>
<Properties xmlns="http://schemas.openxmlformats.org/officeDocument/2006/custom-properties" xmlns:vt="http://schemas.openxmlformats.org/officeDocument/2006/docPropsVTypes"/>
</file>