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《没有我们的世界》读书笔记[优秀范文5篇]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第一篇：《没有我们的世界》读书笔记《没有我们的世界》读书报告美国记者艾伦·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w:t>
      </w:r>
    </w:p>
    <w:p>
      <w:pPr>
        <w:ind w:left="0" w:right="0" w:firstLine="560"/>
        <w:spacing w:before="450" w:after="450" w:line="312" w:lineRule="auto"/>
      </w:pPr>
      <w:r>
        <w:rPr>
          <w:rFonts w:ascii="黑体" w:hAnsi="黑体" w:eastAsia="黑体" w:cs="黑体"/>
          <w:color w:val="000000"/>
          <w:sz w:val="36"/>
          <w:szCs w:val="36"/>
          <w:b w:val="1"/>
          <w:bCs w:val="1"/>
        </w:rPr>
        <w:t xml:space="preserve">第一篇：《没有我们的世界》读书笔记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么。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宋体" w:hAnsi="宋体" w:eastAsia="宋体" w:cs="宋体"/>
          <w:color w:val="000"/>
          <w:sz w:val="28"/>
          <w:szCs w:val="28"/>
        </w:rPr>
        <w:t xml:space="preserve">哲学的大门——读《苏菲的世界》有感哲学不是万灵丹，但是从来不去留意爱好智慧的重要与前人的心得，那么注定将会陷于心灵之封闭与终结。哲学是一盏明灯能使人从困惑到觉悟能让人心胸开阔，而《苏菲的世界》就是哲学的化身，它可以唤醒每个人内心深处对生命的赞叹与对人生终极意义的关怀和好奇。《苏菲的世界》以小说的形式，通过一名哲学导师向一个叫苏菲的女孩传授哲学知识的经过，揭示了西方哲学史发展的历程。由前苏格拉底时代到萨特，以及亚里士多德、笛卡儿、柏拉图等人的思想，还有一千年前到现在的种种变化都通过作者乔斯坦·贾德充满哲学与幻想还有宇宙观的结合再披上神秘的探索色彩的文字跃然纸上，并配以当时的历史背景加以解释，引人入胜。这本书对于那些从未读过哲学课程的人而言此书是最为合适的入门书，而对于那些以往读过一些哲学而已忘得一干二净的人士，也可起到温故知新的作用。哲学，社会意识形态之一，是关于世界观的学说。是理论化、系统化的世界观，是自然知识、社会知识、思维知识的概括和总结，是世界观和方法论的统一。是社会意识的具体存在和表现形式，是以追求世界的本源、本质、共性或绝对、终极的形而上者为形式，以确立哲学世界观和方法论为内容的社会科学，也是一个深入思考探究问题结果的过程。在《苏菲的世界》中有一句话给我留下了深刻的影响，“善与恶 之间脆弱的平衡”，不仅在几乎所有的文化中都发现善与恶这两种势力之间存在着一种不稳定的平衡，而在现实中也是如此，比如魔鬼与天使、坏人与好人、怪兽与超人„„不管是神话，影视还是现实，其实都存在着这种不稳定的平衡。时间没有停留的时刻，也不会在某个地方等你，它只会像流水一样一去不复返，所以让我们珍惜时间，拥有一颗好奇心去探究世界，探索宇宙，领悟世间的奥秘与人生的真谛。</w:t>
      </w:r>
    </w:p>
    <w:p>
      <w:pPr>
        <w:ind w:left="0" w:right="0" w:firstLine="560"/>
        <w:spacing w:before="450" w:after="450" w:line="312" w:lineRule="auto"/>
      </w:pPr>
      <w:r>
        <w:rPr>
          <w:rFonts w:ascii="黑体" w:hAnsi="黑体" w:eastAsia="黑体" w:cs="黑体"/>
          <w:color w:val="000000"/>
          <w:sz w:val="36"/>
          <w:szCs w:val="36"/>
          <w:b w:val="1"/>
          <w:bCs w:val="1"/>
        </w:rPr>
        <w:t xml:space="preserve">第二篇：《没有我们的世界》读书笔记</w:t>
      </w:r>
    </w:p>
    <w:p>
      <w:pPr>
        <w:ind w:left="0" w:right="0" w:firstLine="560"/>
        <w:spacing w:before="450" w:after="450" w:line="312" w:lineRule="auto"/>
      </w:pPr>
      <w:r>
        <w:rPr>
          <w:rFonts w:ascii="宋体" w:hAnsi="宋体" w:eastAsia="宋体" w:cs="宋体"/>
          <w:color w:val="000"/>
          <w:sz w:val="28"/>
          <w:szCs w:val="28"/>
        </w:rPr>
        <w:t xml:space="preserve">《没有我们的世界》读书报告</w:t>
      </w:r>
    </w:p>
    <w:p>
      <w:pPr>
        <w:ind w:left="0" w:right="0" w:firstLine="560"/>
        <w:spacing w:before="450" w:after="450" w:line="312" w:lineRule="auto"/>
      </w:pPr>
      <w:r>
        <w:rPr>
          <w:rFonts w:ascii="宋体" w:hAnsi="宋体" w:eastAsia="宋体" w:cs="宋体"/>
          <w:color w:val="000"/>
          <w:sz w:val="28"/>
          <w:szCs w:val="28"/>
        </w:rPr>
        <w:t xml:space="preserve">美国记者艾伦· 韦斯曼在《没有我们的世界》为我们描述了假如人类忽然从地球上消失之后，我们在地球上留下的痕迹是如何被时间一一抹去。人类所创造的辉煌的文明，可能不需要一个世纪就已经腐朽殆尽，而留下的恶果，却可以影响数十万年。作者勾勒出一幅没有我们的世界，从而让我们明白人类对于这颗星球的行径意味着什么。</w:t>
      </w:r>
    </w:p>
    <w:p>
      <w:pPr>
        <w:ind w:left="0" w:right="0" w:firstLine="560"/>
        <w:spacing w:before="450" w:after="450" w:line="312" w:lineRule="auto"/>
      </w:pPr>
      <w:r>
        <w:rPr>
          <w:rFonts w:ascii="宋体" w:hAnsi="宋体" w:eastAsia="宋体" w:cs="宋体"/>
          <w:color w:val="000"/>
          <w:sz w:val="28"/>
          <w:szCs w:val="28"/>
        </w:rPr>
        <w:t xml:space="preserve">这本书不仅仅是在预言，而是建立在对各方面专家的采访基础上的一种预测，作者走访了景观生态学专家、纽约水力资源主管、库伯学院土木工程系主任和植物园副园长等专业人士，对于整个城市生态系统的脆弱性进行了评价。几乎整个城市都建立在人类的精心照料之下，如果我们忽然有一天消失了，失去了土壤的吸收和植被的蒸腾作用，积聚的雨水会在城市中肆虐，首当其冲的就是迅速崩溃的下水系统，它们会被各种城市垃圾阻塞，而地铁将会被灌满雨水和地下水，整个城市会被淹没在一片汪洋之中，20年作用，整个钢结构的地铁将会完全受到腐蚀崩塌，最终变成了河道网。铁质的桥梁会被腐蚀，屋顶、墙面和地板由于热胀冷缩支离破碎，水分子的侵入将会迅速的加快他们的开裂，而不用等到这些建筑分崩离析的时候，植物就以及开始进驻，它们将给予最后的致命一击，地基受到微生物和植物的侵蚀而瓦解，楼体也随着地基的瓦解轰然倒塌，整个曼哈顿城会被夷为平地，正常情况下看似顽强的蟑螂会因为没有空调和食物而数量骤减终至消失，而老鼠等则会被赶来筑巢的鸟类赶尽杀绝。用不到一百年，郁郁葱葱的树林将会覆盖整个城市，仅在林下残留着坚硬的陶瓷、玻璃和镀铬的洗具，而他们也终将被深深的埋入地下，最终参与地壳物质的循环。但是即便如此，原生性的植被也很难恢复了，因为大量的外来种和经济作物将会永远的扎根肆虐，直到有新的物种进化出对付它们的能力后平衡才有可能被打破。</w:t>
      </w:r>
    </w:p>
    <w:p>
      <w:pPr>
        <w:ind w:left="0" w:right="0" w:firstLine="560"/>
        <w:spacing w:before="450" w:after="450" w:line="312" w:lineRule="auto"/>
      </w:pPr>
      <w:r>
        <w:rPr>
          <w:rFonts w:ascii="宋体" w:hAnsi="宋体" w:eastAsia="宋体" w:cs="宋体"/>
          <w:color w:val="000"/>
          <w:sz w:val="28"/>
          <w:szCs w:val="28"/>
        </w:rPr>
        <w:t xml:space="preserve">一方面，我们的城市和文明在自然面前如此的不堪一击，失去的人类的精心照料，蔬菜、花卉、外来种都将被迅速的淘汰，原生性的植被和动物会迅速的占领了原本属于我们的地方，而另一方面我们对于这个世界造成的创伤，却需要极长的时间来愈合。18世纪以来，人类对于煤和石油的使用彻底打破的碳循环，使得大气中的碳含量要远远高于正常水准。如果我们消失了，那么海洋需要大约1000年才能充分溶解大气中的二氧化碳，而需要经过约10万年的时间，才可能将大气还原到史前大气的水准。我们向环境中释放的重金属，也需要数万年的富集和沉积作用才能从循环中剔除。然而人类向太空中发射的无线电波、卫星、著名的航天器“旅行者”号等，或许将会比地球本身的存在还要长，几乎永远的保存在宇宙中。另外一些物质，半个世纪前才兴起的石油工业产物，则没人知道它们将会存在多久。塑料制品的出现极大的方便了人类的生活，并且看起来相对于其他的有机物垃圾它们更加“干净”，因此在全球范围内迅速的风靡。但是已经半个多世纪过去了，我们生产的所有塑料制品，除了小部分被被焚烧以外，没有一件被完全分解。即便是所谓的可降解塑料，也仅仅只是因为参入了纤维素而可以破碎成极细的颗粒，这些颗粒仍然会被浮游生物滤食进而在食物链富集。那些早期聚合物更是因为加入了如多氯联苯（1970年被禁用）等毒素，在随着破碎降解过程的发生成为了定期向环境中释放毒物的胶囊。没有人知道多久才用细菌能学会分解这些聚合物，毕竟4.5亿年前植物进化出含有木质素的细胞壁后，经历了将近1亿年才有真菌能够分解它们，所以可能石油工业产品可能是人类留在地球上最永久的物品了。</w:t>
      </w:r>
    </w:p>
    <w:p>
      <w:pPr>
        <w:ind w:left="0" w:right="0" w:firstLine="560"/>
        <w:spacing w:before="450" w:after="450" w:line="312" w:lineRule="auto"/>
      </w:pPr>
      <w:r>
        <w:rPr>
          <w:rFonts w:ascii="宋体" w:hAnsi="宋体" w:eastAsia="宋体" w:cs="宋体"/>
          <w:color w:val="000"/>
          <w:sz w:val="28"/>
          <w:szCs w:val="28"/>
        </w:rPr>
        <w:t xml:space="preserve">作者不仅仅只是假设了如果我们忽然消失，这个世界将如何继续，他还设想了假如人类从未进化，地球会是何种模样，而人类的进化是否是必然的，和人类相同复杂的物种出现的可能性存在与否。700多万年前，一场前所未有的旱灾袭击了非洲大陆，远古的哺乳动物和鸟类遭受灭顶之灾，它们在各自不同的森林中进化，而其中至少有一种做出了大胆的尝试：迁居热带大草原。接下来的数百万年中，这些原始人学会了刀耕火种，他们的足迹遍布整个非洲大陆，在接下来的一次冰期也是最后一次冰期中，干涸的地球上，大陆桥一直从欧亚大</w:t>
      </w:r>
    </w:p>
    <w:p>
      <w:pPr>
        <w:ind w:left="0" w:right="0" w:firstLine="560"/>
        <w:spacing w:before="450" w:after="450" w:line="312" w:lineRule="auto"/>
      </w:pPr>
      <w:r>
        <w:rPr>
          <w:rFonts w:ascii="宋体" w:hAnsi="宋体" w:eastAsia="宋体" w:cs="宋体"/>
          <w:color w:val="000"/>
          <w:sz w:val="28"/>
          <w:szCs w:val="28"/>
        </w:rPr>
        <w:t xml:space="preserve">陆蔓延到阿拉斯加，人类的祖先不知是迫于什么原因离开了非洲大陆，这促使了他们的最后一次进化，经过这次进化后我们一跃成为大自然的主宰，拥有了和火山与冰层同样的威力。在史前人类经由西伯利亚通往美洲大陆的迁徙旅途中，许多大型陆生哺乳动物付出了惨重的代价，雕齿兽、短脸熊、剑齿虎以及久负盛名的长毛猛犸等60多种大型哺乳类在这段时间消失了。与此同时的小型哺乳类和海洋哺乳类几乎没有受到什么损失，我们只能推测我们的祖先智人出于各种原因将其赶尽杀绝了，或许是因为捕猎，亦或是因为生境被破坏。如果人类从未进化，美洲大陆将会比现在热闹的多，从寒带到热带均有大型哺乳类统治着草原和森林，甚至比非洲草原还丰富。</w:t>
      </w:r>
    </w:p>
    <w:p>
      <w:pPr>
        <w:ind w:left="0" w:right="0" w:firstLine="560"/>
        <w:spacing w:before="450" w:after="450" w:line="312" w:lineRule="auto"/>
      </w:pPr>
      <w:r>
        <w:rPr>
          <w:rFonts w:ascii="宋体" w:hAnsi="宋体" w:eastAsia="宋体" w:cs="宋体"/>
          <w:color w:val="000"/>
          <w:sz w:val="28"/>
          <w:szCs w:val="28"/>
        </w:rPr>
        <w:t xml:space="preserve">最后艾斯曼抛出了疑问，人类会不会忽然消失？他给出的答案是否定的，无论是改造的病毒、未成熟的科技甚至是外星人入侵，都不会让全世界的人类一夜之间灭亡，即便能杀死99.999%的人，留下的数量仍然是很可观的。事实上，病毒会让一个种族变得更强大。作者还谈到了“人类自愿灭绝运动”和超人主义，前者寄希望于人类自身停止繁殖后代，认为没有人类的地球会更好，后者提倡使用科技手段提升人的智力、生理和心理能力。显然，作者并不是希望人类真正的消失，我们连同文明一起消失了，那么自然环境的主体消失也就没有存在的意义。</w:t>
      </w:r>
    </w:p>
    <w:p>
      <w:pPr>
        <w:ind w:left="0" w:right="0" w:firstLine="560"/>
        <w:spacing w:before="450" w:after="450" w:line="312" w:lineRule="auto"/>
      </w:pPr>
      <w:r>
        <w:rPr>
          <w:rFonts w:ascii="宋体" w:hAnsi="宋体" w:eastAsia="宋体" w:cs="宋体"/>
          <w:color w:val="000"/>
          <w:sz w:val="28"/>
          <w:szCs w:val="28"/>
        </w:rPr>
        <w:t xml:space="preserve">虽然短期内人类并不会灭绝，但是长期如此的挥霍资源破坏环境，这也只是早晚的事情。本书结尾处，艾斯曼对计划生育政策提出了新的看法。他承认这项措施“严峻残酷”，“但是归根结底，任何一个过度消耗资源的物种，都会以灭绝收场。限制生育十分无情，但限制人类的消费本能更加无情。”对批评者的声音，作者回应道：“我知道谈论人口问题会触动某些人的敏感神经，但是，在我们就现状的讨论中，这个问题缺失已久，而且，各国经济状况及人口增长也是我们必须这么做的动因。节制欲望是一件对任何生物来说都极为艰难的事情，而如果不做到这一点，人类的未来将会一片黯淡，作为智慧生物，我们有责任和能力思考自己的行为并为之付出责任和代价。</w:t>
      </w:r>
    </w:p>
    <w:p>
      <w:pPr>
        <w:ind w:left="0" w:right="0" w:firstLine="560"/>
        <w:spacing w:before="450" w:after="450" w:line="312" w:lineRule="auto"/>
      </w:pPr>
      <w:r>
        <w:rPr>
          <w:rFonts w:ascii="黑体" w:hAnsi="黑体" w:eastAsia="黑体" w:cs="黑体"/>
          <w:color w:val="000000"/>
          <w:sz w:val="36"/>
          <w:szCs w:val="36"/>
          <w:b w:val="1"/>
          <w:bCs w:val="1"/>
        </w:rPr>
        <w:t xml:space="preserve">第三篇：《没有我们的世界》读后感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我最初只是出于好奇去翻这本书，看着看着就感觉有些悲怆了。我随着作者的思路，在脑海中勾勒出一个没有人类的世界。这本书充满了想象力，使我有身临其境之感，久久沉醉于其中。它描绘了人类消失后，事物是如何退化到原始形态的过程。</w:t>
      </w:r>
    </w:p>
    <w:p>
      <w:pPr>
        <w:ind w:left="0" w:right="0" w:firstLine="560"/>
        <w:spacing w:before="450" w:after="450" w:line="312" w:lineRule="auto"/>
      </w:pPr>
      <w:r>
        <w:rPr>
          <w:rFonts w:ascii="宋体" w:hAnsi="宋体" w:eastAsia="宋体" w:cs="宋体"/>
          <w:color w:val="000"/>
          <w:sz w:val="28"/>
          <w:szCs w:val="28"/>
        </w:rPr>
        <w:t xml:space="preserve">这本书引人入胜，让我认识到了我们现在的处境。同时，陷入了沉思。看完后的感触是，人类其实是多么渺小啊，貌似我们可以统治这个世界，但最终都会被化解成无机物，包括我们人类创造的文明。你可以在书中看到作者描述的未来是多美好，但是那个世界没有人类。这就是，你永远不可能穿越时空隧道到达另一个世界的原因。</w:t>
      </w:r>
    </w:p>
    <w:p>
      <w:pPr>
        <w:ind w:left="0" w:right="0" w:firstLine="560"/>
        <w:spacing w:before="450" w:after="450" w:line="312" w:lineRule="auto"/>
      </w:pPr>
      <w:r>
        <w:rPr>
          <w:rFonts w:ascii="宋体" w:hAnsi="宋体" w:eastAsia="宋体" w:cs="宋体"/>
          <w:color w:val="000"/>
          <w:sz w:val="28"/>
          <w:szCs w:val="28"/>
        </w:rPr>
        <w:t xml:space="preserve">在看这本书时，我对作者提出的假设进行了深思。人和大自然本来就是靠着互相依赖而生存着的，不管哪一方灭绝，地球都会被毁灭。以前，我从没想过人类会消失，这或许是我们人类求生的本能。对于发生的灾难，我们总是一味逃避，我们逃避得了核战争的毁灭和更大的灾难，可我们能一直逃避吗？我们忽视逃避灾难，人类在大自然面前显得很渺小，我们能一直当个幸存者吗？</w:t>
      </w:r>
    </w:p>
    <w:p>
      <w:pPr>
        <w:ind w:left="0" w:right="0" w:firstLine="560"/>
        <w:spacing w:before="450" w:after="450" w:line="312" w:lineRule="auto"/>
      </w:pPr>
      <w:r>
        <w:rPr>
          <w:rFonts w:ascii="宋体" w:hAnsi="宋体" w:eastAsia="宋体" w:cs="宋体"/>
          <w:color w:val="000"/>
          <w:sz w:val="28"/>
          <w:szCs w:val="28"/>
        </w:rPr>
        <w:t xml:space="preserve">当我们已失去明天的时候，那时的世界会是什么样？没有每天充斥了废烟的空气，没有每时不停排出的变质的的液体，世</w:t>
      </w:r>
    </w:p>
    <w:p>
      <w:pPr>
        <w:ind w:left="0" w:right="0" w:firstLine="560"/>
        <w:spacing w:before="450" w:after="450" w:line="312" w:lineRule="auto"/>
      </w:pPr>
      <w:r>
        <w:rPr>
          <w:rFonts w:ascii="宋体" w:hAnsi="宋体" w:eastAsia="宋体" w:cs="宋体"/>
          <w:color w:val="000"/>
          <w:sz w:val="28"/>
          <w:szCs w:val="28"/>
        </w:rPr>
        <w:t xml:space="preserve">界会像一个天然的净化器一样过滤这些。当我们突然消失的那一天，这一切都会嘎然而止，我们赖以生存的生活供暖设施，我们引以为傲的交通工具，从此都成静止的人工装饰品，默默的存在这地球上，直到有一天，洪水将他们淹没，密集的高楼会安静的等待着腐朽和侵蚀，所有令我们自豪的建筑，便会毁于一旦。</w:t>
      </w:r>
    </w:p>
    <w:p>
      <w:pPr>
        <w:ind w:left="0" w:right="0" w:firstLine="560"/>
        <w:spacing w:before="450" w:after="450" w:line="312" w:lineRule="auto"/>
      </w:pPr>
      <w:r>
        <w:rPr>
          <w:rFonts w:ascii="宋体" w:hAnsi="宋体" w:eastAsia="宋体" w:cs="宋体"/>
          <w:color w:val="000"/>
          <w:sz w:val="28"/>
          <w:szCs w:val="28"/>
        </w:rPr>
        <w:t xml:space="preserve">值得庆幸的是，当我们消失的时候，动物们的生存便终得到了上天的眷顾。地球本就从不是为了我们一种生活而存在，当一切发生这么大的偏差的时候，我们消失了，这是每个进化到了一定扭曲程度之后的洗涤，当然已经不是第一次了，所以不用惊奇，不是么？非洲重新成为动物的天堂，农田都被废弃，铁丝网都被太阳和雨水报废朽弃，一望无际的平原上满是成群的野牛，羚羊。。我们曾经的宝藏就那样继续静静的躺在海底永远不再等待我们的发掘。就继续让它保持神秘的美。希望我们以为灭绝的生物能在那些我们未知的地方潜休着，然后慢慢的恢复它们脆弱的族群直到强盛。</w:t>
      </w:r>
    </w:p>
    <w:p>
      <w:pPr>
        <w:ind w:left="0" w:right="0" w:firstLine="560"/>
        <w:spacing w:before="450" w:after="450" w:line="312" w:lineRule="auto"/>
      </w:pPr>
      <w:r>
        <w:rPr>
          <w:rFonts w:ascii="宋体" w:hAnsi="宋体" w:eastAsia="宋体" w:cs="宋体"/>
          <w:color w:val="000"/>
          <w:sz w:val="28"/>
          <w:szCs w:val="28"/>
        </w:rPr>
        <w:t xml:space="preserve">有人会说，将来的事情，我们管不着。可是谁知道将来的某些事情就会发生在明天呢？说不定就让你赶上了。也许每一个读完此书的人，都会有一种冲动——如果我要是出现在没有人类的一万年之后该多好啊。虽然这只是通过假设来描述一种虚拟的未来，但确实也让我们看到一点，如果人们真正做到了尊重环境、爱护环境，真正与自然和谐相处，它就是美好的。</w:t>
      </w:r>
    </w:p>
    <w:p>
      <w:pPr>
        <w:ind w:left="0" w:right="0" w:firstLine="560"/>
        <w:spacing w:before="450" w:after="450" w:line="312" w:lineRule="auto"/>
      </w:pPr>
      <w:r>
        <w:rPr>
          <w:rFonts w:ascii="宋体" w:hAnsi="宋体" w:eastAsia="宋体" w:cs="宋体"/>
          <w:color w:val="000"/>
          <w:sz w:val="28"/>
          <w:szCs w:val="28"/>
        </w:rPr>
        <w:t xml:space="preserve">我们曾生活在这个地球上，这点无法抹去。人类不知节制，有没有想过世界没了我们会变得如何？如果少了我们，地球能否恢复到原来的样貌，充满绿色生机，万物无忧无虑的活着。真的会是这样吗？我想不管缺少什么，地球还是需要我们来改变。正如作者艾伦•韦斯曼最后所说：我们悉心照料自己的身体以求长寿。我们也该做些什么让这个地球更加长寿。如果我们好好珍惜，尽我们所能让它持续下去，就能推迟最后审判日的到来。是啊，地球只有一个，生命的延续，人类的生存，一刻也离不开自然资源，我们也更加应该爱护地球，呵护地球，珍惜地球。</w:t>
      </w:r>
    </w:p>
    <w:p>
      <w:pPr>
        <w:ind w:left="0" w:right="0" w:firstLine="560"/>
        <w:spacing w:before="450" w:after="450" w:line="312" w:lineRule="auto"/>
      </w:pPr>
      <w:r>
        <w:rPr>
          <w:rFonts w:ascii="宋体" w:hAnsi="宋体" w:eastAsia="宋体" w:cs="宋体"/>
          <w:color w:val="000"/>
          <w:sz w:val="28"/>
          <w:szCs w:val="28"/>
        </w:rPr>
        <w:t xml:space="preserve">而在这世界，我们以后到底还能呼吸多久呢？地球没有我们，将是一片黯淡无光，因为有了我们，地球变得精彩。</w:t>
      </w:r>
    </w:p>
    <w:p>
      <w:pPr>
        <w:ind w:left="0" w:right="0" w:firstLine="560"/>
        <w:spacing w:before="450" w:after="450" w:line="312" w:lineRule="auto"/>
      </w:pPr>
      <w:r>
        <w:rPr>
          <w:rFonts w:ascii="黑体" w:hAnsi="黑体" w:eastAsia="黑体" w:cs="黑体"/>
          <w:color w:val="000000"/>
          <w:sz w:val="36"/>
          <w:szCs w:val="36"/>
          <w:b w:val="1"/>
          <w:bCs w:val="1"/>
        </w:rPr>
        <w:t xml:space="preserve">第四篇：《没有我们的世界》读后感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w:t>
      </w:r>
    </w:p>
    <w:p>
      <w:pPr>
        <w:ind w:left="0" w:right="0" w:firstLine="560"/>
        <w:spacing w:before="450" w:after="450" w:line="312" w:lineRule="auto"/>
      </w:pPr>
      <w:r>
        <w:rPr>
          <w:rFonts w:ascii="宋体" w:hAnsi="宋体" w:eastAsia="宋体" w:cs="宋体"/>
          <w:color w:val="000"/>
          <w:sz w:val="28"/>
          <w:szCs w:val="28"/>
        </w:rPr>
        <w:t xml:space="preserve">《没有我们的世界》读后感1</w:t>
      </w:r>
    </w:p>
    <w:p>
      <w:pPr>
        <w:ind w:left="0" w:right="0" w:firstLine="560"/>
        <w:spacing w:before="450" w:after="450" w:line="312" w:lineRule="auto"/>
      </w:pPr>
      <w:r>
        <w:rPr>
          <w:rFonts w:ascii="宋体" w:hAnsi="宋体" w:eastAsia="宋体" w:cs="宋体"/>
          <w:color w:val="000"/>
          <w:sz w:val="28"/>
          <w:szCs w:val="28"/>
        </w:rPr>
        <w:t xml:space="preserve">《没有我们的世界》是美国新闻记者艾伦·韦斯曼于20xx年写的一本书。这本书向我们展现了这样的图景：人类消失后没过几天，在纽约地铁系统中泛滥的洪水就开始腐蚀城市的根基。此外，随着各个城市的分崩离析，纵横交错的柏油马路将让位与真正的丛林。它描述了充斥着化学物质的农场将如何退回原始状态，不计其数的鸟类将获得新生、兴旺繁盛，而蟑螂则会面临灭顶之灾，因为没有了我们的城市中再也没有供热系统。它还告诉我们，人类的哪些破坏活动是永远不能恢复的，我们杰出的艺术和文明中，哪些将留存最久。它用全新的视角探讨人类对整个星球的影响，引导我们在脑海中勾勒一个没有我们的世界。</w:t>
      </w:r>
    </w:p>
    <w:p>
      <w:pPr>
        <w:ind w:left="0" w:right="0" w:firstLine="560"/>
        <w:spacing w:before="450" w:after="450" w:line="312" w:lineRule="auto"/>
      </w:pPr>
      <w:r>
        <w:rPr>
          <w:rFonts w:ascii="宋体" w:hAnsi="宋体" w:eastAsia="宋体" w:cs="宋体"/>
          <w:color w:val="000"/>
          <w:sz w:val="28"/>
          <w:szCs w:val="28"/>
        </w:rPr>
        <w:t xml:space="preserve">读了《没有我们的世界》，感触颇多。我重新认识了人类对这个星球的影响。在137千米长的海岸线竟然被收集出了好几吨垃圾；在落潮后的平整的沙滩上，竟然有尼龙绳、注射器、没有盖子的食品塑料盒、船上的物资……最多的是掏耳棉签五彩缤纷的塑料柄；在一把沙子中，竟然有好几十个2毫米高的蓝绿色塑料圆柱形物体！我们对生态的破坏导致许多动物绝迹。我不知道你有没有考虑过，对于这个星球正在发生的所有那些糟糕变化，我们每个人都是有份的。我们大家都要承担其后果，我们的所作所为其实也对正在发生的一切负有责任。我想，正是出于这样一种认知，作为一名新闻记者，艾伦·韦斯曼才会去写下这本《没有我们的世界》。这本有点儿异想天开的书告诉我们，如果有一天，这个星球上真的一个人都没有了，那可能是一件好事。</w:t>
      </w:r>
    </w:p>
    <w:p>
      <w:pPr>
        <w:ind w:left="0" w:right="0" w:firstLine="560"/>
        <w:spacing w:before="450" w:after="450" w:line="312" w:lineRule="auto"/>
      </w:pPr>
      <w:r>
        <w:rPr>
          <w:rFonts w:ascii="宋体" w:hAnsi="宋体" w:eastAsia="宋体" w:cs="宋体"/>
          <w:color w:val="000"/>
          <w:sz w:val="28"/>
          <w:szCs w:val="28"/>
        </w:rPr>
        <w:t xml:space="preserve">是啊，在城市高速发展的同时，我们更要追求人与自然的和谐共赢。我希望全世界都能懂得欣赏、爱惜地球资源，并激发热爱绿色家园的美好情感，这样，城市才能让生活更美好！</w:t>
      </w:r>
    </w:p>
    <w:p>
      <w:pPr>
        <w:ind w:left="0" w:right="0" w:firstLine="560"/>
        <w:spacing w:before="450" w:after="450" w:line="312" w:lineRule="auto"/>
      </w:pPr>
      <w:r>
        <w:rPr>
          <w:rFonts w:ascii="宋体" w:hAnsi="宋体" w:eastAsia="宋体" w:cs="宋体"/>
          <w:color w:val="000"/>
          <w:sz w:val="28"/>
          <w:szCs w:val="28"/>
        </w:rPr>
        <w:t xml:space="preserve">《没有我们的世界》读后感2</w:t>
      </w:r>
    </w:p>
    <w:p>
      <w:pPr>
        <w:ind w:left="0" w:right="0" w:firstLine="560"/>
        <w:spacing w:before="450" w:after="450" w:line="312" w:lineRule="auto"/>
      </w:pPr>
      <w:r>
        <w:rPr>
          <w:rFonts w:ascii="宋体" w:hAnsi="宋体" w:eastAsia="宋体" w:cs="宋体"/>
          <w:color w:val="000"/>
          <w:sz w:val="28"/>
          <w:szCs w:val="28"/>
        </w:rPr>
        <w:t xml:space="preserve">蓝天白云，绿草白羊，多么醉人的景象，但在遍地都是水泥森林的世界已经很少见了。如果没有人类的`破坏，草地、森林应该会遍布全球；如果没有人类的破坏，与人类应该平等的动物不会一种一种地灭绝或濒临灭绝；如果没有人类的破坏，蓝天绿草不再是梦想；如果没有人类，这个世界会以最自然的方式去美丽。</w:t>
      </w:r>
    </w:p>
    <w:p>
      <w:pPr>
        <w:ind w:left="0" w:right="0" w:firstLine="560"/>
        <w:spacing w:before="450" w:after="450" w:line="312" w:lineRule="auto"/>
      </w:pPr>
      <w:r>
        <w:rPr>
          <w:rFonts w:ascii="宋体" w:hAnsi="宋体" w:eastAsia="宋体" w:cs="宋体"/>
          <w:color w:val="000"/>
          <w:sz w:val="28"/>
          <w:szCs w:val="28"/>
        </w:rPr>
        <w:t xml:space="preserve">那么，就不得不提到一本书——《没有我们的世界》。</w:t>
      </w:r>
    </w:p>
    <w:p>
      <w:pPr>
        <w:ind w:left="0" w:right="0" w:firstLine="560"/>
        <w:spacing w:before="450" w:after="450" w:line="312" w:lineRule="auto"/>
      </w:pPr>
      <w:r>
        <w:rPr>
          <w:rFonts w:ascii="宋体" w:hAnsi="宋体" w:eastAsia="宋体" w:cs="宋体"/>
          <w:color w:val="000"/>
          <w:sz w:val="28"/>
          <w:szCs w:val="28"/>
        </w:rPr>
        <w:t xml:space="preserve">这本由美国记者艾伦·韦斯曼创作的书给我们讲述了如果这个世界没有人类会发生什么翻天覆地的变化。它告诉我们，人类销声匿迹以后，我们的基础设施建筑是如何土崩瓦解，最终又如何消失殆尽的；日常使用的物品或许会像化石一样万世永存；铜管和配线会在地质运动的作用下挤压成透着红色的岩石；为什么我们最早期的楼房可能成为世界上保存时间最久的建筑，而塑料、青铜雕塑、无线电波和一些人造的物质又将如何成为我们留给宇宙的最永恒的礼物。他还告诉我们，人类的哪些破坏活动是永不磨灭的，我们最杰出的艺术和文明中哪些将保留最久。</w:t>
      </w:r>
    </w:p>
    <w:p>
      <w:pPr>
        <w:ind w:left="0" w:right="0" w:firstLine="560"/>
        <w:spacing w:before="450" w:after="450" w:line="312" w:lineRule="auto"/>
      </w:pPr>
      <w:r>
        <w:rPr>
          <w:rFonts w:ascii="宋体" w:hAnsi="宋体" w:eastAsia="宋体" w:cs="宋体"/>
          <w:color w:val="000"/>
          <w:sz w:val="28"/>
          <w:szCs w:val="28"/>
        </w:rPr>
        <w:t xml:space="preserve">它还像我们展现人类消失后，在纽约地铁系统中泛滥的洪水将开始腐蚀城市的根基，纵横交错的柏油马路将让位于真正的丛林，充斥着化学物质的农场如何退回原始状态。它让我们知道人类消失后，不计其数的鸟类将获得新生、兴旺繁盛，而蟑螂则会面临灭顶之灾，因为在没有我们的城市中再也没有供热系统。它还告诉我们没有了人类，北美洲可能会在短期内成为巨鹿的栖息地，大陆将重新被大片森林所覆盖。</w:t>
      </w:r>
    </w:p>
    <w:p>
      <w:pPr>
        <w:ind w:left="0" w:right="0" w:firstLine="560"/>
        <w:spacing w:before="450" w:after="450" w:line="312" w:lineRule="auto"/>
      </w:pPr>
      <w:r>
        <w:rPr>
          <w:rFonts w:ascii="黑体" w:hAnsi="黑体" w:eastAsia="黑体" w:cs="黑体"/>
          <w:color w:val="000000"/>
          <w:sz w:val="36"/>
          <w:szCs w:val="36"/>
          <w:b w:val="1"/>
          <w:bCs w:val="1"/>
        </w:rPr>
        <w:t xml:space="preserve">第五篇：这个世界没有变,是我们在变</w:t>
      </w:r>
    </w:p>
    <w:p>
      <w:pPr>
        <w:ind w:left="0" w:right="0" w:firstLine="560"/>
        <w:spacing w:before="450" w:after="450" w:line="312" w:lineRule="auto"/>
      </w:pPr>
      <w:r>
        <w:rPr>
          <w:rFonts w:ascii="宋体" w:hAnsi="宋体" w:eastAsia="宋体" w:cs="宋体"/>
          <w:color w:val="000"/>
          <w:sz w:val="28"/>
          <w:szCs w:val="28"/>
        </w:rPr>
        <w:t xml:space="preserve">这个世界没有变，是我们在变</w:t>
      </w:r>
    </w:p>
    <w:p>
      <w:pPr>
        <w:ind w:left="0" w:right="0" w:firstLine="560"/>
        <w:spacing w:before="450" w:after="450" w:line="312" w:lineRule="auto"/>
      </w:pPr>
      <w:r>
        <w:rPr>
          <w:rFonts w:ascii="宋体" w:hAnsi="宋体" w:eastAsia="宋体" w:cs="宋体"/>
          <w:color w:val="000"/>
          <w:sz w:val="28"/>
          <w:szCs w:val="28"/>
        </w:rPr>
        <w:t xml:space="preserve">有一首歌里这样唱道：“结识新朋友，不忘老朋友，多少新朋友变成老朋友；天高地也厚，山高水长流，愿我们到处，都有好朋友„„”是啊，相信每一个人都希望能像这首歌里唱的那样，不断结识新朋友，然后把这些新朋友再不断地变成老朋友，变成自己人际圈中的一笔财富。</w:t>
      </w:r>
    </w:p>
    <w:p>
      <w:pPr>
        <w:ind w:left="0" w:right="0" w:firstLine="560"/>
        <w:spacing w:before="450" w:after="450" w:line="312" w:lineRule="auto"/>
      </w:pPr>
      <w:r>
        <w:rPr>
          <w:rFonts w:ascii="宋体" w:hAnsi="宋体" w:eastAsia="宋体" w:cs="宋体"/>
          <w:color w:val="000"/>
          <w:sz w:val="28"/>
          <w:szCs w:val="28"/>
        </w:rPr>
        <w:t xml:space="preserve">不过，有人或许会说，这年头，能交到知心的朋友是越来越难了。其实交朋友说难也难，说容易也容易。无论是新朋友还是老朋友，如果想要长期地保有这份友情，我们就要懂得人际交往中最基本的一条，那就是常联系。有人曾这样形容朋友之前的关系——“关系就像一把刀，如长时间不磨，它就会生锈”。意思就是说，朋友之间平时要经常走动走动，朋友有困难的时候应该适当地给予帮助，自己有困难的时候也可以请求朋友的帮忙。如果长时间不联系，事到临头才想起让人家帮忙，不仅你自己不好意思开口，即使开了口，朋友也很可能因为你平时跟他少有来往而拒绝你。所以，在人际交往中，千万不要做一些“临阵磨枪”的事情。</w:t>
      </w:r>
    </w:p>
    <w:p>
      <w:pPr>
        <w:ind w:left="0" w:right="0" w:firstLine="560"/>
        <w:spacing w:before="450" w:after="450" w:line="312" w:lineRule="auto"/>
      </w:pPr>
      <w:r>
        <w:rPr>
          <w:rFonts w:ascii="宋体" w:hAnsi="宋体" w:eastAsia="宋体" w:cs="宋体"/>
          <w:color w:val="000"/>
          <w:sz w:val="28"/>
          <w:szCs w:val="28"/>
        </w:rPr>
        <w:t xml:space="preserve">或许你对这样的体会也深有同感：当你遇到某种困难，想找个朋友帮你解决时，却突然想起来，过去有许多时候，本来应该去看他的，结果你没有去。现在有求于人家就去找，心里总觉得不踏实，老问自己：会不会太唐突了？会不会遭到拒绝？在这种情形之下，你免不了要后悔不该“平时不烧香”了。一般来说，女人更容易在这种事情上犯错误。</w:t>
      </w:r>
    </w:p>
    <w:p>
      <w:pPr>
        <w:ind w:left="0" w:right="0" w:firstLine="560"/>
        <w:spacing w:before="450" w:after="450" w:line="312" w:lineRule="auto"/>
      </w:pPr>
      <w:r>
        <w:rPr>
          <w:rFonts w:ascii="宋体" w:hAnsi="宋体" w:eastAsia="宋体" w:cs="宋体"/>
          <w:color w:val="000"/>
          <w:sz w:val="28"/>
          <w:szCs w:val="28"/>
        </w:rPr>
        <w:t xml:space="preserve">人和人之间的交情并不是在一朝一夕之间就可以建立起来的，需要时间的磨合和历练，这样才能从了解一步步走向信任，从陌生人变成莫逆。所以，要想让你的人际关系经得起考验，就要在平时多用些心，多付出一些。首先，要经常跟老同学以及儿时的玩伴保持联络。小时候的同学和玩伴绝对是你一生中最珍贵的人脉资源，因为小时候建立起来的友情都是最纯真、最朴实，也是最深厚的。其次，要积极参加朋友的聚会。不要用“太忙”“太累”等借口不去参加朋友的聚会，这样做不仅会让朋友们渐渐疏远你，而且也会让你变得“孤僻”，难以沟通。这样一来，即使你有了困难，也不会有太多朋友来帮你的忙。另外，答应朋友的事情一定要尽心尽力去办。人情要做足，帮人要帮到底。朋友有事相求，是你力所能及的事而且你也已经答应了朋友的请求，那么就要尽心尽力把事情办得圆满，否则就不要答应。记住，朋友的人情，权衡利弊之后，如果于人于己没有坏处，那么就要把人情做充分，做到底。还有，要对帮助过你的朋友表示真诚的感谢。当朋友在某件事上帮助了你时，一定要给予真诚的感谢，还要让对方知道正是由于他的帮助你才有了现在的进步和成功。这样不仅可以让帮助过你的朋友产生成就感，而且在下一次你再提出请求时，他们也会更乐意向你伸出援助之手。最后，要学会多结交一些朋友。平时多用点心，多结交一些朋友。虽然不是所有的朋友都能够成为你的知己，但时间累积下来，你还是可以获得许多真正的友谊的。</w:t>
      </w:r>
    </w:p>
    <w:p>
      <w:pPr>
        <w:ind w:left="0" w:right="0" w:firstLine="560"/>
        <w:spacing w:before="450" w:after="450" w:line="312" w:lineRule="auto"/>
      </w:pPr>
      <w:r>
        <w:rPr>
          <w:rFonts w:ascii="宋体" w:hAnsi="宋体" w:eastAsia="宋体" w:cs="宋体"/>
          <w:color w:val="000"/>
          <w:sz w:val="28"/>
          <w:szCs w:val="28"/>
        </w:rPr>
        <w:t xml:space="preserve">对于用时间累积起来的友情来说，重要的在于平时的经营和呵护。否则，在需要它的时候，或许你会发现原来它早已“变了味儿”。有时候，如果超过半年时间没和某个朋友联系，那么你就有可能会失去这份友情。所以，与朋友建立“关系”最基本的原则就是：不要与朋友失去联络，不要等到需要帮助时才想到联系朋友。</w:t>
      </w:r>
    </w:p>
    <w:p>
      <w:pPr>
        <w:ind w:left="0" w:right="0" w:firstLine="560"/>
        <w:spacing w:before="450" w:after="450" w:line="312" w:lineRule="auto"/>
      </w:pPr>
      <w:r>
        <w:rPr>
          <w:rFonts w:ascii="宋体" w:hAnsi="宋体" w:eastAsia="宋体" w:cs="宋体"/>
          <w:color w:val="000"/>
          <w:sz w:val="28"/>
          <w:szCs w:val="28"/>
        </w:rPr>
        <w:t xml:space="preserve">闪印册 2024/3/17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2025-05-03T20:26:15+08:00</dcterms:created>
  <dcterms:modified xsi:type="dcterms:W3CDTF">2025-05-03T20:26:15+08:00</dcterms:modified>
</cp:coreProperties>
</file>

<file path=docProps/custom.xml><?xml version="1.0" encoding="utf-8"?>
<Properties xmlns="http://schemas.openxmlformats.org/officeDocument/2006/custom-properties" xmlns:vt="http://schemas.openxmlformats.org/officeDocument/2006/docPropsVTypes"/>
</file>