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人才交流和人才市场建设经验总结</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人才交流和人才市场建设经验总结以人为本科学发展努力构筑区域性人才市场实现县域人才市场与发达地市的同步协调发展，构建区域性人才市场是我市人事人才部门的重要课题。近年来，某某市人事局、人才交流中心与时俱进，开拓创新，牢固树立科学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第一篇：人才交流和人才市场建设经验总结</w:t>
      </w:r>
    </w:p>
    <w:p>
      <w:pPr>
        <w:ind w:left="0" w:right="0" w:firstLine="560"/>
        <w:spacing w:before="450" w:after="450" w:line="312" w:lineRule="auto"/>
      </w:pPr>
      <w:r>
        <w:rPr>
          <w:rFonts w:ascii="宋体" w:hAnsi="宋体" w:eastAsia="宋体" w:cs="宋体"/>
          <w:color w:val="000"/>
          <w:sz w:val="28"/>
          <w:szCs w:val="28"/>
        </w:rPr>
        <w:t xml:space="preserve">以人为本科学发展</w:t>
      </w:r>
    </w:p>
    <w:p>
      <w:pPr>
        <w:ind w:left="0" w:right="0" w:firstLine="560"/>
        <w:spacing w:before="450" w:after="450" w:line="312" w:lineRule="auto"/>
      </w:pPr>
      <w:r>
        <w:rPr>
          <w:rFonts w:ascii="宋体" w:hAnsi="宋体" w:eastAsia="宋体" w:cs="宋体"/>
          <w:color w:val="000"/>
          <w:sz w:val="28"/>
          <w:szCs w:val="28"/>
        </w:rPr>
        <w:t xml:space="preserve">努力构筑区域性人才市场</w:t>
      </w:r>
    </w:p>
    <w:p>
      <w:pPr>
        <w:ind w:left="0" w:right="0" w:firstLine="560"/>
        <w:spacing w:before="450" w:after="450" w:line="312" w:lineRule="auto"/>
      </w:pPr>
      <w:r>
        <w:rPr>
          <w:rFonts w:ascii="宋体" w:hAnsi="宋体" w:eastAsia="宋体" w:cs="宋体"/>
          <w:color w:val="000"/>
          <w:sz w:val="28"/>
          <w:szCs w:val="28"/>
        </w:rPr>
        <w:t xml:space="preserve">实现县域人才市场与发达地市的同步协调发展，构建区域性人才市场是我市人事人才部门的重要课题。近年来，某某市人事局、人才交流中心与时俱进，开拓创新，牢固树立科学的发展观和人才观，不断强化服务意识，加大服务力度，拓展服务范围，围绕XX市建立*个人才市场区域中心的目标，大力实施人才战略，创新人才机制，盘活人才资源，构筑人才市场服务体系。在此过程中，人才市场建设工作取得了一定成绩，积累了一些经验，也有一些教训。现将我们的主要做法向大家汇报如下。</w:t>
      </w:r>
    </w:p>
    <w:p>
      <w:pPr>
        <w:ind w:left="0" w:right="0" w:firstLine="560"/>
        <w:spacing w:before="450" w:after="450" w:line="312" w:lineRule="auto"/>
      </w:pPr>
      <w:r>
        <w:rPr>
          <w:rFonts w:ascii="宋体" w:hAnsi="宋体" w:eastAsia="宋体" w:cs="宋体"/>
          <w:color w:val="000"/>
          <w:sz w:val="28"/>
          <w:szCs w:val="28"/>
        </w:rPr>
        <w:t xml:space="preserve">一、转变观念，规范行为，促进五个主体到位</w:t>
      </w:r>
    </w:p>
    <w:p>
      <w:pPr>
        <w:ind w:left="0" w:right="0" w:firstLine="560"/>
        <w:spacing w:before="450" w:after="450" w:line="312" w:lineRule="auto"/>
      </w:pPr>
      <w:r>
        <w:rPr>
          <w:rFonts w:ascii="宋体" w:hAnsi="宋体" w:eastAsia="宋体" w:cs="宋体"/>
          <w:color w:val="000"/>
          <w:sz w:val="28"/>
          <w:szCs w:val="28"/>
        </w:rPr>
        <w:t xml:space="preserve">全国人才工作会议的召开，为人才工作的开展提供了新的契机，尤其是科学人才观的提出，重新诠释了“人才”概念，为人事人才工作拓展了新的视野。近年来，我们在突破传统，转变观念，强化服务意识，规范市场行为，促进五个主体到位等方面，做了大量的工作，为建设一个健康、和谐、持续发展的区域性人才市场进行了不懈努力。</w:t>
      </w:r>
    </w:p>
    <w:p>
      <w:pPr>
        <w:ind w:left="0" w:right="0" w:firstLine="560"/>
        <w:spacing w:before="450" w:after="450" w:line="312" w:lineRule="auto"/>
      </w:pPr>
      <w:r>
        <w:rPr>
          <w:rFonts w:ascii="宋体" w:hAnsi="宋体" w:eastAsia="宋体" w:cs="宋体"/>
          <w:color w:val="000"/>
          <w:sz w:val="28"/>
          <w:szCs w:val="28"/>
        </w:rPr>
        <w:t xml:space="preserve">（一）构筑区域性人才市场，促进五个主体到位</w:t>
      </w:r>
    </w:p>
    <w:p>
      <w:pPr>
        <w:ind w:left="0" w:right="0" w:firstLine="560"/>
        <w:spacing w:before="450" w:after="450" w:line="312" w:lineRule="auto"/>
      </w:pPr>
      <w:r>
        <w:rPr>
          <w:rFonts w:ascii="宋体" w:hAnsi="宋体" w:eastAsia="宋体" w:cs="宋体"/>
          <w:color w:val="000"/>
          <w:sz w:val="28"/>
          <w:szCs w:val="28"/>
        </w:rPr>
        <w:t xml:space="preserve">所谓的五个主体即：用人单位、求职人才、政府、人事人才部门和媒体。通常我们谈到人才市场主体一般是指前两个，而不包括后者，但在人才市场的实际发展过程中，我们发现后者却是前提和关键，发挥着不可或缺的作用。</w:t>
      </w:r>
    </w:p>
    <w:p>
      <w:pPr>
        <w:ind w:left="0" w:right="0" w:firstLine="560"/>
        <w:spacing w:before="450" w:after="450" w:line="312" w:lineRule="auto"/>
      </w:pPr>
      <w:r>
        <w:rPr>
          <w:rFonts w:ascii="宋体" w:hAnsi="宋体" w:eastAsia="宋体" w:cs="宋体"/>
          <w:color w:val="000"/>
          <w:sz w:val="28"/>
          <w:szCs w:val="28"/>
        </w:rPr>
        <w:t xml:space="preserve">政府到位是人才市场发展的前提和基础。近几年，某某市委、市政府在思想观念和实际工作中，以人才战略总揽全局，十分重视人才资源的开发管理和人才市场建设工作，主要领导多次深入人才市场指导工作，每年的全市三级干部会议及全委会报告中，都有相当篇幅对人才工作进行部署安排；为引进、培养和使用好人才，市委、市政府先后出台了《关于优化生产经营环境大力引进人才的规定》、《关于鼓励技术创新促进科技进步的实施意见》等一系列文件；每次大型人才交流活动，市级有关领导都要亲自到会观摩指导；市委书记及市长更是不间断地询问人才市场发展状况，并出面协调解决市场发展中遇到的阻力和困难。去年**月，某某市委书记###、市长@@@在与市人大、人事局、教育局、劳动局等单位负责同志座谈中指出，一定要解放思想、开拓创新，将~~的人才市场作大作强。领导的重视与政府的支持，有力地推进了人才市场发展，增强了我们加快区域性人才市场建设的决心和信心，同时也为人才市场发展创造了条件，奠定了基础。</w:t>
      </w:r>
    </w:p>
    <w:p>
      <w:pPr>
        <w:ind w:left="0" w:right="0" w:firstLine="560"/>
        <w:spacing w:before="450" w:after="450" w:line="312" w:lineRule="auto"/>
      </w:pPr>
      <w:r>
        <w:rPr>
          <w:rFonts w:ascii="宋体" w:hAnsi="宋体" w:eastAsia="宋体" w:cs="宋体"/>
          <w:color w:val="000"/>
          <w:sz w:val="28"/>
          <w:szCs w:val="28"/>
        </w:rPr>
        <w:t xml:space="preserve">人事人才部门到位是人才市场发展的核心和关键。我们首先把区域性人才市场建设工作列入重要议事日程，连续多年制定工作计划时都把人才市场工作作为首要问题去安排，并在全年实施过程中高度重视；从****年开始，我们每年都要组织全局人员深入各厂矿企业、民 －1－</w:t>
      </w:r>
    </w:p>
    <w:p>
      <w:pPr>
        <w:ind w:left="0" w:right="0" w:firstLine="560"/>
        <w:spacing w:before="450" w:after="450" w:line="312" w:lineRule="auto"/>
      </w:pPr>
      <w:r>
        <w:rPr>
          <w:rFonts w:ascii="宋体" w:hAnsi="宋体" w:eastAsia="宋体" w:cs="宋体"/>
          <w:color w:val="000"/>
          <w:sz w:val="28"/>
          <w:szCs w:val="28"/>
        </w:rPr>
        <w:t xml:space="preserve">办学校进行一到两次认真细致的人才状况及需求情况调查，在实践中使全局人员更加清醒地认识到，人事部门要想真正融入经济建设主战场，抓住并抓好人才工作是最有效、最直接的途径之一。XX市人事局领导对我市人才市场工作也给予了充分重视，多次深入我市调研并提出了许多有利于人才市场快速发展的指导性意见，并以**市、某某市、&amp;市为中心建立区域性人才市场。在具体实践中，我们持续做好五项工作，一是从人、财、物、政策四个方面给予人才市场最优惠的待遇，提供条件便利、环境优美的办公场所，购配先进完善的设施设备，调配懂管理、精业务的高素质专业人员队伍；二是采取日常推荐、集市交流、网络传媒等方式为用人单位和择业人才牵线搭桥，构筑交流洽谈平台，合理配臵人才资源。三是为求职人才和用人单位提供全程服务，继续实行人才中介“三免一优先”政策和人才推荐“零距离”服务。四是协调各方面关系，争取政府和媒体支持，改善人才市场发展环境，提高人才服务质量，健全人才服务功能。五是加强与周边县市人事人才部门和大中型企业的联系，为区域性人才市场建设创造良好的外部环境。</w:t>
      </w:r>
    </w:p>
    <w:p>
      <w:pPr>
        <w:ind w:left="0" w:right="0" w:firstLine="560"/>
        <w:spacing w:before="450" w:after="450" w:line="312" w:lineRule="auto"/>
      </w:pPr>
      <w:r>
        <w:rPr>
          <w:rFonts w:ascii="宋体" w:hAnsi="宋体" w:eastAsia="宋体" w:cs="宋体"/>
          <w:color w:val="000"/>
          <w:sz w:val="28"/>
          <w:szCs w:val="28"/>
        </w:rPr>
        <w:t xml:space="preserve">媒体到位是人才市场发展的催化剂和推动力。我们充分发挥媒体的作用，利用一切机会，向社会大量宣传人才资源开发的政策、意义等，使社会逐步重视继而真正融入，为我们做好人才工作、服务经济建设营造了良好的社会氛围。一是加强与报纸、电视、电台等媒体的合作，为正面宣传，积极倡导打好基础。二是每次交流会做到会前发布信息、广而告之，会后宣传报道，广而传之。三是经常性发布人才供求信息、人才工作动态、人事人才政策法规和科学人才观，力图转变用人单位和求职人才的观念，在全社会形成“人才资源是第一资源”、“人人都可以成才”和“以人为本”的良好风尚。四是创办《~~人才信息》报和开通“~~人才”网站，构建自己的宣传平台。</w:t>
      </w:r>
    </w:p>
    <w:p>
      <w:pPr>
        <w:ind w:left="0" w:right="0" w:firstLine="560"/>
        <w:spacing w:before="450" w:after="450" w:line="312" w:lineRule="auto"/>
      </w:pPr>
      <w:r>
        <w:rPr>
          <w:rFonts w:ascii="宋体" w:hAnsi="宋体" w:eastAsia="宋体" w:cs="宋体"/>
          <w:color w:val="000"/>
          <w:sz w:val="28"/>
          <w:szCs w:val="28"/>
        </w:rPr>
        <w:t xml:space="preserve">用人单位和求职人才到位是人才市场发展的根本出发点和目的。如果没有人才和用人单位就无法形成“市”,二者是人才市场发展中最重要的两个主体。受传统观念和旧的人事管理体制的束缚，目前这两个主体进入市场壁垒犹在，困难依然，尤其是国有用人单位及其人才更甚。在实际工作中，我们有条不紊、从容不迫、逐步推进。一是深化人事制度改革，进一步盘活人才资源，实现人才资源的市场化配臵。二是建立企业人才信息服务网点，增强企业与人才市场的联系，提升人才供需信息的及时性、真实性。三是发挥各类媒体的优势，广泛宣传人事人才政策和科学人才观。四是通过日常服务，耐心细致地做好每一个用人单位和求职人才的思想工作和接待工作，改变求职者“好高骛远”和用人单位“人才高消费”的错误思想和行为，积极引导其进入市场。去年3月份，在我局的组织协调下，某某市副市长冯凌云主持召开大中专毕业生就业座谈会，与部分国有、民营私营企业和大中专毕业生畅谈新形势下人才的地位以及如何发挥人才的作用等问题，对单位和求职者都具有很大的启示作用。经过努力，**年至**年，我们共接待用人单位约**家，提供职位**个，接纳应往届大中专毕业生和各类流动人才约**万人次,推荐求职人才**余人次，涉及企业管理、市场营销、计算机、国际贸易、化工、英语等近**个专业。在这些用人单位和求职人才中，大约有**％的单位和**％的求职者来自周边县市。</w:t>
      </w:r>
    </w:p>
    <w:p>
      <w:pPr>
        <w:ind w:left="0" w:right="0" w:firstLine="560"/>
        <w:spacing w:before="450" w:after="450" w:line="312" w:lineRule="auto"/>
      </w:pPr>
      <w:r>
        <w:rPr>
          <w:rFonts w:ascii="宋体" w:hAnsi="宋体" w:eastAsia="宋体" w:cs="宋体"/>
          <w:color w:val="000"/>
          <w:sz w:val="28"/>
          <w:szCs w:val="28"/>
        </w:rPr>
        <w:t xml:space="preserve">（二）倡导科学人才观，破除旧思想，树立新观念。</w:t>
      </w:r>
    </w:p>
    <w:p>
      <w:pPr>
        <w:ind w:left="0" w:right="0" w:firstLine="560"/>
        <w:spacing w:before="450" w:after="450" w:line="312" w:lineRule="auto"/>
      </w:pPr>
      <w:r>
        <w:rPr>
          <w:rFonts w:ascii="宋体" w:hAnsi="宋体" w:eastAsia="宋体" w:cs="宋体"/>
          <w:color w:val="000"/>
          <w:sz w:val="28"/>
          <w:szCs w:val="28"/>
        </w:rPr>
        <w:t xml:space="preserve">胡锦涛同志在全国人才工作会议上指出，做好人才工作，落实好人才战略，必须树立适应新形势新任务的科学人才观，克服在人才问题上的各种不合时宜的观念。要树立人人都可以成才的观念，充分发挥各类人才的聪明才智；要树立人力资源是第一资源的观念，把人才开发作为经济社会发展的第一推动力量；要树立和坚持以人为本的观念，促进人的全面发展。科学人才观的树立，重新诠释了人才市场的服务理念和发展思路，为人才市场的创新发展，指明了方向，拓展了视野。</w:t>
      </w:r>
    </w:p>
    <w:p>
      <w:pPr>
        <w:ind w:left="0" w:right="0" w:firstLine="560"/>
        <w:spacing w:before="450" w:after="450" w:line="312" w:lineRule="auto"/>
      </w:pPr>
      <w:r>
        <w:rPr>
          <w:rFonts w:ascii="宋体" w:hAnsi="宋体" w:eastAsia="宋体" w:cs="宋体"/>
          <w:color w:val="000"/>
          <w:sz w:val="28"/>
          <w:szCs w:val="28"/>
        </w:rPr>
        <w:t xml:space="preserve">我们遵循市场经济发展规律，进一步解放思想，创新思维，逐步在五个主体中破除八种陈旧观念，树立八种有利于人才资源市场化配臵的新理念。一是破除“见物不见人”的思想，树立“以人为本”、“人才是第一资源”的科学人才观；二是破除“统包统配”的思想，树立通过“市场优化配臵人才”的观念；三是破除“人才单位所有、地区所有”的思想，树立“资源共享、自由流动”的开放的人才观；四是破除“行政依附”的思想，树立“不求所有，但求所用”的观念；五是破除“学历第一，资历至上”的思想，树立“人人可以成才”，“人尽其才，才尽其用”的观念；六是破除“一次就业定终身”的思想，树立“先就业，再择业”和“终身择业”的观念；七是破除“等、靠、要”的思想，避免形成“有岗不上，有职不任”的人为待业，树立在市场竞争中“求生存、谋发展”的观念。八是破除“市场服务政府”的观念，树立“市场服务社会”的观念。</w:t>
      </w:r>
    </w:p>
    <w:p>
      <w:pPr>
        <w:ind w:left="0" w:right="0" w:firstLine="560"/>
        <w:spacing w:before="450" w:after="450" w:line="312" w:lineRule="auto"/>
      </w:pPr>
      <w:r>
        <w:rPr>
          <w:rFonts w:ascii="宋体" w:hAnsi="宋体" w:eastAsia="宋体" w:cs="宋体"/>
          <w:color w:val="000"/>
          <w:sz w:val="28"/>
          <w:szCs w:val="28"/>
        </w:rPr>
        <w:t xml:space="preserve">二、探索出路，拓展功能，完善五个服务体系</w:t>
      </w:r>
    </w:p>
    <w:p>
      <w:pPr>
        <w:ind w:left="0" w:right="0" w:firstLine="560"/>
        <w:spacing w:before="450" w:after="450" w:line="312" w:lineRule="auto"/>
      </w:pPr>
      <w:r>
        <w:rPr>
          <w:rFonts w:ascii="宋体" w:hAnsi="宋体" w:eastAsia="宋体" w:cs="宋体"/>
          <w:color w:val="000"/>
          <w:sz w:val="28"/>
          <w:szCs w:val="28"/>
        </w:rPr>
        <w:t xml:space="preserve">一是加大政策倾斜力度，完善人才政策体系。争取政府支持，出台人才市场发展配套措施及优惠政策，引导人才进入人才市场，流向急需行业、流向高新技术产业、流向生产第一线，实现人才在行业、区域布局上的日趋合理。我们进一步健全了人才市场业务流程及相应的规章制度，全面贯彻落实《**省人才市场管理条例》、《流动人员人事档案管理暂行规定》、《人事代理五个配套办法》和《大中专毕业生进入民营、个体、私营、乡镇企业暂行办法》等省市法规文件。</w:t>
      </w:r>
    </w:p>
    <w:p>
      <w:pPr>
        <w:ind w:left="0" w:right="0" w:firstLine="560"/>
        <w:spacing w:before="450" w:after="450" w:line="312" w:lineRule="auto"/>
      </w:pPr>
      <w:r>
        <w:rPr>
          <w:rFonts w:ascii="宋体" w:hAnsi="宋体" w:eastAsia="宋体" w:cs="宋体"/>
          <w:color w:val="000"/>
          <w:sz w:val="28"/>
          <w:szCs w:val="28"/>
        </w:rPr>
        <w:t xml:space="preserve">二是优化人才市场环境，强化市场功能，完善人才市场服务体系。政府部门、人事人才部门首先要转变角色，从管理者转变为“监护人”和调控者，以充分发挥人才市场的配臵作用，积极制定优惠政策，开展招才引智活动，促进人才的合理流动。目前，**人才市场拥有**处办公场所、**个人才交流场地、一个人才网站和**名专职人员，内设**室、**部、**部、**部等**个部门，主要从事人才交流、职业介绍、人事代理、流动人员档案管理、代评职称、调整档案工资、管理接转党团关系和出国政审等业务。人才交流范围幅射到%%、$@、#、！、~、**等周边县市。</w:t>
      </w:r>
    </w:p>
    <w:p>
      <w:pPr>
        <w:ind w:left="0" w:right="0" w:firstLine="560"/>
        <w:spacing w:before="450" w:after="450" w:line="312" w:lineRule="auto"/>
      </w:pPr>
      <w:r>
        <w:rPr>
          <w:rFonts w:ascii="宋体" w:hAnsi="宋体" w:eastAsia="宋体" w:cs="宋体"/>
          <w:color w:val="000"/>
          <w:sz w:val="28"/>
          <w:szCs w:val="28"/>
        </w:rPr>
        <w:t xml:space="preserve">三是积极推行人事制度特别是大中专毕业生就业制度的改革，逐步完善就业体系。要引导各类人才进入市场，促使人才市场体系的形成，必须打破原有的不合时宜的人事制度。</w:t>
      </w:r>
    </w:p>
    <w:p>
      <w:pPr>
        <w:ind w:left="0" w:right="0" w:firstLine="560"/>
        <w:spacing w:before="450" w:after="450" w:line="312" w:lineRule="auto"/>
      </w:pPr>
      <w:r>
        <w:rPr>
          <w:rFonts w:ascii="宋体" w:hAnsi="宋体" w:eastAsia="宋体" w:cs="宋体"/>
          <w:color w:val="000"/>
          <w:sz w:val="28"/>
          <w:szCs w:val="28"/>
        </w:rPr>
        <w:t xml:space="preserve">根据各自不同特点，党政机关、事业单位、国有企业要逐步建立各具特色的管理制度，创造有利于优秀人才脱颖而出、健康成长、合理流动的社会环境，实现人才资源的整体性开发与优化配臵。今年以来，我们不断完善公务员考试录用制度，为社会其他行业的人才提供准入机会；推进事业单位人事制度改革，在卫生教育广电等行业试点进行，建立单位自主用人、人员自主择业、政府依法管理、配套措施完善的分类管理体制；推进大中专毕业生就业的市场化，采取多种措施，发挥市场的职能导向作用，为大中专毕业生就业服务。</w:t>
      </w:r>
    </w:p>
    <w:p>
      <w:pPr>
        <w:ind w:left="0" w:right="0" w:firstLine="560"/>
        <w:spacing w:before="450" w:after="450" w:line="312" w:lineRule="auto"/>
      </w:pPr>
      <w:r>
        <w:rPr>
          <w:rFonts w:ascii="宋体" w:hAnsi="宋体" w:eastAsia="宋体" w:cs="宋体"/>
          <w:color w:val="000"/>
          <w:sz w:val="28"/>
          <w:szCs w:val="28"/>
        </w:rPr>
        <w:t xml:space="preserve">四是建立和完善人才信息网络服务体系。改善服务方式，建立网上人才市场，实现信息共享，巩固建立企业人才信息联系点和企事业单位专业人才库和科技人才库，引导各种用人单位进入市场。目前，人才市场建立有容量为**人的人才数据库，近**个企事业单位在内的人才信息服务网络和一个自主运营的人才网站。我们还建立了“市场调研制度”，在每次召开交流会前必须深入厂矿企业、乡里街巷进行实地考察、调查访问，搜集信息，分类整理.仅去年，我们深入基层调研就近**次，客观有力地指导了人才市场的发展。全年通过调研，共挖掘需求信息**多个，并把搜集整理的信息通过互联网、电视台、版面等进行发布，为交流会的顺利召开做好了充分准备。</w:t>
      </w:r>
    </w:p>
    <w:p>
      <w:pPr>
        <w:ind w:left="0" w:right="0" w:firstLine="560"/>
        <w:spacing w:before="450" w:after="450" w:line="312" w:lineRule="auto"/>
      </w:pPr>
      <w:r>
        <w:rPr>
          <w:rFonts w:ascii="宋体" w:hAnsi="宋体" w:eastAsia="宋体" w:cs="宋体"/>
          <w:color w:val="000"/>
          <w:sz w:val="28"/>
          <w:szCs w:val="28"/>
        </w:rPr>
        <w:t xml:space="preserve">五是完善社会保障体系，解除人才的后顾之忧。推动户籍管理制度改革，实行人户分离，柔性流动；完善社会保障制度，使养老、医疗、失业保险等向全方位覆盖、社会化统筹的方向推进，切实维护流动人才的合法权益，解除人才流动的障碍。经多次磋商，我们与公安、教育、劳动保障等部门达成协议，由人才市场负责流动人才的户籍接转、保险代收代缴等工作，极大方便了各类人才的流动。</w:t>
      </w:r>
    </w:p>
    <w:p>
      <w:pPr>
        <w:ind w:left="0" w:right="0" w:firstLine="560"/>
        <w:spacing w:before="450" w:after="450" w:line="312" w:lineRule="auto"/>
      </w:pPr>
      <w:r>
        <w:rPr>
          <w:rFonts w:ascii="宋体" w:hAnsi="宋体" w:eastAsia="宋体" w:cs="宋体"/>
          <w:color w:val="000"/>
          <w:sz w:val="28"/>
          <w:szCs w:val="28"/>
        </w:rPr>
        <w:t xml:space="preserve">三、有的放矢，统筹兼顾，谋求四个共同发展</w:t>
      </w:r>
    </w:p>
    <w:p>
      <w:pPr>
        <w:ind w:left="0" w:right="0" w:firstLine="560"/>
        <w:spacing w:before="450" w:after="450" w:line="312" w:lineRule="auto"/>
      </w:pPr>
      <w:r>
        <w:rPr>
          <w:rFonts w:ascii="宋体" w:hAnsi="宋体" w:eastAsia="宋体" w:cs="宋体"/>
          <w:color w:val="000"/>
          <w:sz w:val="28"/>
          <w:szCs w:val="28"/>
        </w:rPr>
        <w:t xml:space="preserve">（一）市场硬件建设与软件建设同步发展</w:t>
      </w:r>
    </w:p>
    <w:p>
      <w:pPr>
        <w:ind w:left="0" w:right="0" w:firstLine="560"/>
        <w:spacing w:before="450" w:after="450" w:line="312" w:lineRule="auto"/>
      </w:pPr>
      <w:r>
        <w:rPr>
          <w:rFonts w:ascii="宋体" w:hAnsi="宋体" w:eastAsia="宋体" w:cs="宋体"/>
          <w:color w:val="000"/>
          <w:sz w:val="28"/>
          <w:szCs w:val="28"/>
        </w:rPr>
        <w:t xml:space="preserve">近年，我们在人才市场软、硬件建设上做了一些工作。首先，我们落实了办公场地及人才交流场所，解决了有牌子无阵地的问题。其次，改善服务设施，更新办公设备，购臵了**台电脑，配备了扫描仪、传真机、打印机、复印机及档案管理配套设施。再次，抓好人才市场的自身机构建设，调整一些学历层次高、政治素质好、实践经验丰富、思想解放的人充实到人才市场队伍中，并通过培训不断提高其整体素质，以满足人才市场发展的需要。最后，建立起符合市场经济要求的人才服务机制、内部用人机制和业务流程、管理规章制度，提高人才市场的社会化服务能力。</w:t>
      </w:r>
    </w:p>
    <w:p>
      <w:pPr>
        <w:ind w:left="0" w:right="0" w:firstLine="560"/>
        <w:spacing w:before="450" w:after="450" w:line="312" w:lineRule="auto"/>
      </w:pPr>
      <w:r>
        <w:rPr>
          <w:rFonts w:ascii="宋体" w:hAnsi="宋体" w:eastAsia="宋体" w:cs="宋体"/>
          <w:color w:val="000"/>
          <w:sz w:val="28"/>
          <w:szCs w:val="28"/>
        </w:rPr>
        <w:t xml:space="preserve">（二）有形市场与无形市场协调发展</w:t>
      </w:r>
    </w:p>
    <w:p>
      <w:pPr>
        <w:ind w:left="0" w:right="0" w:firstLine="560"/>
        <w:spacing w:before="450" w:after="450" w:line="312" w:lineRule="auto"/>
      </w:pPr>
      <w:r>
        <w:rPr>
          <w:rFonts w:ascii="宋体" w:hAnsi="宋体" w:eastAsia="宋体" w:cs="宋体"/>
          <w:color w:val="000"/>
          <w:sz w:val="28"/>
          <w:szCs w:val="28"/>
        </w:rPr>
        <w:t xml:space="preserve">一方面不断扩大有形市场的规模，拓展市场服务范围，扩展市场覆盖领域，充分发挥有形市场的基础作用，****年以来，我们在认真做好日常型人才交流的同时，继续巩固集市型人才交流成果，成功举办大型人才交流会**次，月末定期人才交流会**次，为各用人单位和人才之间建起了洽谈和双向选择的畅通渠道和空间。另一方面把握人才市场发展趋势，协调发展网上人才市场，实现与全国、全省人才市场的联网，在更大范围内进行人才资源共享，促进实体型市场向网络型、信息型市场的转变。我们成功开通了“**人才”网站，加快了人才供需信息的传递速度，畅通了人才交流渠道。</w:t>
      </w:r>
    </w:p>
    <w:p>
      <w:pPr>
        <w:ind w:left="0" w:right="0" w:firstLine="560"/>
        <w:spacing w:before="450" w:after="450" w:line="312" w:lineRule="auto"/>
      </w:pPr>
      <w:r>
        <w:rPr>
          <w:rFonts w:ascii="宋体" w:hAnsi="宋体" w:eastAsia="宋体" w:cs="宋体"/>
          <w:color w:val="000"/>
          <w:sz w:val="28"/>
          <w:szCs w:val="28"/>
        </w:rPr>
        <w:t xml:space="preserve">（三）常规服务与新型服务配合发展</w:t>
      </w:r>
    </w:p>
    <w:p>
      <w:pPr>
        <w:ind w:left="0" w:right="0" w:firstLine="560"/>
        <w:spacing w:before="450" w:after="450" w:line="312" w:lineRule="auto"/>
      </w:pPr>
      <w:r>
        <w:rPr>
          <w:rFonts w:ascii="宋体" w:hAnsi="宋体" w:eastAsia="宋体" w:cs="宋体"/>
          <w:color w:val="000"/>
          <w:sz w:val="28"/>
          <w:szCs w:val="28"/>
        </w:rPr>
        <w:t xml:space="preserve">继续挖掘市场潜力，拓宽市场功能，提升服务层次，促使人才市场由常规型服务向社会化和产业化方向发展。与此同时，积极探索开发“人才猎头”、“人才快递”、“人才经纪”和就业指导等新的服务项目，以满足不同层次供需主体的要求。举办人才交流会，是我们的常设服务。为了固定时间，便于宣传和记忆，交流会定期在每月**日召开，不论是节假双休日，还是刮风下雨天，雷打不动；为了固定场地，便于组织和运作，我们自筹资金，租赁场地，定点在**馆召开。开展新型服务项目使我们的努力方向，虽然，现在仍处于探索发展阶段，仅开展了政策咨询、就业指导和人事策划等业务，但其发展势头锐不可挡。</w:t>
      </w:r>
    </w:p>
    <w:p>
      <w:pPr>
        <w:ind w:left="0" w:right="0" w:firstLine="560"/>
        <w:spacing w:before="450" w:after="450" w:line="312" w:lineRule="auto"/>
      </w:pPr>
      <w:r>
        <w:rPr>
          <w:rFonts w:ascii="宋体" w:hAnsi="宋体" w:eastAsia="宋体" w:cs="宋体"/>
          <w:color w:val="000"/>
          <w:sz w:val="28"/>
          <w:szCs w:val="28"/>
        </w:rPr>
        <w:t xml:space="preserve">（四）人才交流和人事代理适度发展</w:t>
      </w:r>
    </w:p>
    <w:p>
      <w:pPr>
        <w:ind w:left="0" w:right="0" w:firstLine="560"/>
        <w:spacing w:before="450" w:after="450" w:line="312" w:lineRule="auto"/>
      </w:pPr>
      <w:r>
        <w:rPr>
          <w:rFonts w:ascii="宋体" w:hAnsi="宋体" w:eastAsia="宋体" w:cs="宋体"/>
          <w:color w:val="000"/>
          <w:sz w:val="28"/>
          <w:szCs w:val="28"/>
        </w:rPr>
        <w:t xml:space="preserve">在发展人才市场人才交流业务的同时，必须根据当地实际需要，适度开展人事代理服务，形成人才交流与人事代理相互作用、相互补充的人才市场服务体系。据统计，去年一年，人才市场共进行聘用合同鉴证**人次，出具各类证明**余份，确定、调整档案工资**份次，接转人事档案**份、党团关系**个，并为**余名人才办理了进侯手续，为**名流动人才办理了调北京、上海、深圳等地的人事户籍手续。对于到我市教育卫生及非公有制经济单位就业的大中专毕业生，推行人事代理聘用制，办理就业手续，代管人事档案，代理调整档案工资，代办调动手续等等，目前共代理**人。</w:t>
      </w:r>
    </w:p>
    <w:p>
      <w:pPr>
        <w:ind w:left="0" w:right="0" w:firstLine="560"/>
        <w:spacing w:before="450" w:after="450" w:line="312" w:lineRule="auto"/>
      </w:pPr>
      <w:r>
        <w:rPr>
          <w:rFonts w:ascii="宋体" w:hAnsi="宋体" w:eastAsia="宋体" w:cs="宋体"/>
          <w:color w:val="000"/>
          <w:sz w:val="28"/>
          <w:szCs w:val="28"/>
        </w:rPr>
        <w:t xml:space="preserve">回顾过去的工作，我们付出了艰辛的努力，区域性人才市场建设取得一定的成效，但仍存在一些不尽人意的地方。跨入新的一年，展望征程，我们将继续发扬迎难而上、开拓创新的精神，牢固树立科学的人才观，进一步完善服务功能，提高服务水平，逐步形成人才配臵市场化、人事代理社会化、信息服务网络化、人才开发专业化的区域性人才市场服务体系，为~~及周边地区的经济社会发展提供强有力的人才保证，为XX市小康社会的全面建设提供坚强的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第二篇：2024年市人才交流服务中心人才市场行政部工作总结</w:t>
      </w:r>
    </w:p>
    <w:p>
      <w:pPr>
        <w:ind w:left="0" w:right="0" w:firstLine="560"/>
        <w:spacing w:before="450" w:after="450" w:line="312" w:lineRule="auto"/>
      </w:pPr>
      <w:r>
        <w:rPr>
          <w:rFonts w:ascii="宋体" w:hAnsi="宋体" w:eastAsia="宋体" w:cs="宋体"/>
          <w:color w:val="000"/>
          <w:sz w:val="28"/>
          <w:szCs w:val="28"/>
        </w:rPr>
        <w:t xml:space="preserve">一年来，行政部在局领导和中心领导的直接领导、关怀和帮助下，在各部门的协助和本部门工作人员的共同努力下，行政部的工作开展得井井有条，圆满完成年初制定的计划，现将一年来的工作情况汇报如下：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一、做好日常事务和后勤保障工作。</w:t>
      </w:r>
    </w:p>
    <w:p>
      <w:pPr>
        <w:ind w:left="0" w:right="0" w:firstLine="560"/>
        <w:spacing w:before="450" w:after="450" w:line="312" w:lineRule="auto"/>
      </w:pPr>
      <w:r>
        <w:rPr>
          <w:rFonts w:ascii="宋体" w:hAnsi="宋体" w:eastAsia="宋体" w:cs="宋体"/>
          <w:color w:val="000"/>
          <w:sz w:val="28"/>
          <w:szCs w:val="28"/>
        </w:rPr>
        <w:t xml:space="preserve">1、加强财务和票据管理工作。严格遵守财务制度，做好单位一年来的财务收支工作。每月都能及时把当月的收支</w:t>
      </w:r>
    </w:p>
    <w:p>
      <w:pPr>
        <w:ind w:left="0" w:right="0" w:firstLine="560"/>
        <w:spacing w:before="450" w:after="450" w:line="312" w:lineRule="auto"/>
      </w:pPr>
      <w:r>
        <w:rPr>
          <w:rFonts w:ascii="宋体" w:hAnsi="宋体" w:eastAsia="宋体" w:cs="宋体"/>
          <w:color w:val="000"/>
          <w:sz w:val="28"/>
          <w:szCs w:val="28"/>
        </w:rPr>
        <w:t xml:space="preserve">情况汇报给中心领导，使领导及时了解和掌握单位的收支情况，坚持做到日清月结，每月收支平衡，按期做好月报表和纳税工作，为单位的开支提供准确数据。经常与财政局联系，使中心办公费用及时下拨，确保工作正常开展，保证了业务正常开支。此外，还加强了票据的管理工作。领用票据时必须将上一本票据交回注销，才允许领用新票据，原则上每次只能领用一本，有效止了票据用完不及时上交和丢失现象，而且规定票据管理人员必须每月与会计对票据帐，有效控制了出纳多记和少记帐现象以及票据遗漏现象，今年来无票据短缺和丢失现象发生。</w:t>
      </w:r>
    </w:p>
    <w:p>
      <w:pPr>
        <w:ind w:left="0" w:right="0" w:firstLine="560"/>
        <w:spacing w:before="450" w:after="450" w:line="312" w:lineRule="auto"/>
      </w:pPr>
      <w:r>
        <w:rPr>
          <w:rFonts w:ascii="宋体" w:hAnsi="宋体" w:eastAsia="宋体" w:cs="宋体"/>
          <w:color w:val="000"/>
          <w:sz w:val="28"/>
          <w:szCs w:val="28"/>
        </w:rPr>
        <w:t xml:space="preserve">2、做好办公用品的购买、保管和领用工作。为了保障各部门业务工作的正常开展，我们每月都向各部门了解所需的办公用品，根据各部门所列清单及时购买和提供。如遇特特殊情况需马上购买的，我们随时购买，及时解决。每次领用办公用品都认真做好物品的使用登记手续。</w:t>
      </w:r>
    </w:p>
    <w:p>
      <w:pPr>
        <w:ind w:left="0" w:right="0" w:firstLine="560"/>
        <w:spacing w:before="450" w:after="450" w:line="312" w:lineRule="auto"/>
      </w:pPr>
      <w:r>
        <w:rPr>
          <w:rFonts w:ascii="宋体" w:hAnsi="宋体" w:eastAsia="宋体" w:cs="宋体"/>
          <w:color w:val="000"/>
          <w:sz w:val="28"/>
          <w:szCs w:val="28"/>
        </w:rPr>
        <w:t xml:space="preserve">3、搞好单位福利工作。今年调出入人员较多，每次都能及时为相关人员办理社保、公积金等转移手续。</w:t>
      </w:r>
    </w:p>
    <w:p>
      <w:pPr>
        <w:ind w:left="0" w:right="0" w:firstLine="560"/>
        <w:spacing w:before="450" w:after="450" w:line="312" w:lineRule="auto"/>
      </w:pPr>
      <w:r>
        <w:rPr>
          <w:rFonts w:ascii="宋体" w:hAnsi="宋体" w:eastAsia="宋体" w:cs="宋体"/>
          <w:color w:val="000"/>
          <w:sz w:val="28"/>
          <w:szCs w:val="28"/>
        </w:rPr>
        <w:t xml:space="preserve">4、及时核定调资工作，[范文为feisuxs作者原创作品-转载请加feisuxs外部链接！]认真做好单位各类统计和证照的年审工作。对需调整工资的同志能及时核定审批，并按期发放。做好一年一度的工资统计、干部统计及本单位相关统计工作，按时办理单位各类证照的换证及年检手续。</w:t>
      </w:r>
    </w:p>
    <w:p>
      <w:pPr>
        <w:ind w:left="0" w:right="0" w:firstLine="560"/>
        <w:spacing w:before="450" w:after="450" w:line="312" w:lineRule="auto"/>
      </w:pPr>
      <w:r>
        <w:rPr>
          <w:rFonts w:ascii="宋体" w:hAnsi="宋体" w:eastAsia="宋体" w:cs="宋体"/>
          <w:color w:val="000"/>
          <w:sz w:val="28"/>
          <w:szCs w:val="28"/>
        </w:rPr>
        <w:t xml:space="preserve">二、完成本单位文字材料材料整理及文件的保管工作。</w:t>
      </w:r>
    </w:p>
    <w:p>
      <w:pPr>
        <w:ind w:left="0" w:right="0" w:firstLine="560"/>
        <w:spacing w:before="450" w:after="450" w:line="312" w:lineRule="auto"/>
      </w:pPr>
      <w:r>
        <w:rPr>
          <w:rFonts w:ascii="宋体" w:hAnsi="宋体" w:eastAsia="宋体" w:cs="宋体"/>
          <w:color w:val="000"/>
          <w:sz w:val="28"/>
          <w:szCs w:val="28"/>
        </w:rPr>
        <w:t xml:space="preserve">1、完善单位各项规章制度，使各项工作逐步走向制度化和规范化。</w:t>
      </w:r>
    </w:p>
    <w:p>
      <w:pPr>
        <w:ind w:left="0" w:right="0" w:firstLine="560"/>
        <w:spacing w:before="450" w:after="450" w:line="312" w:lineRule="auto"/>
      </w:pPr>
      <w:r>
        <w:rPr>
          <w:rFonts w:ascii="宋体" w:hAnsi="宋体" w:eastAsia="宋体" w:cs="宋体"/>
          <w:color w:val="000"/>
          <w:sz w:val="28"/>
          <w:szCs w:val="28"/>
        </w:rPr>
        <w:t xml:space="preserve">2、认真完成本单位工作计划的工作总结，做好相关文字材料的整理工作。</w:t>
      </w:r>
    </w:p>
    <w:p>
      <w:pPr>
        <w:ind w:left="0" w:right="0" w:firstLine="560"/>
        <w:spacing w:before="450" w:after="450" w:line="312" w:lineRule="auto"/>
      </w:pPr>
      <w:r>
        <w:rPr>
          <w:rFonts w:ascii="宋体" w:hAnsi="宋体" w:eastAsia="宋体" w:cs="宋体"/>
          <w:color w:val="000"/>
          <w:sz w:val="28"/>
          <w:szCs w:val="28"/>
        </w:rPr>
        <w:t xml:space="preserve">3、处理各种文件和做好上传下达工作。做到当天的文件尽量当天处理好。需呈报领导审阅的能及时转送，并分类归档保存。为了做好上传下达工作备有专用的电话记录本，以便及时、准确地传达上级通知。一年来没有过由于错传、漏传和误传现象，使单位领导能及时、准确地掌握上级下达的各种通知和文件精神。</w:t>
      </w:r>
    </w:p>
    <w:p>
      <w:pPr>
        <w:ind w:left="0" w:right="0" w:firstLine="560"/>
        <w:spacing w:before="450" w:after="450" w:line="312" w:lineRule="auto"/>
      </w:pPr>
      <w:r>
        <w:rPr>
          <w:rFonts w:ascii="宋体" w:hAnsi="宋体" w:eastAsia="宋体" w:cs="宋体"/>
          <w:color w:val="000"/>
          <w:sz w:val="28"/>
          <w:szCs w:val="28"/>
        </w:rPr>
        <w:t xml:space="preserve">三、做好信件、档案的收发和报刊杂志的管理工作。</w:t>
      </w:r>
    </w:p>
    <w:p>
      <w:pPr>
        <w:ind w:left="0" w:right="0" w:firstLine="560"/>
        <w:spacing w:before="450" w:after="450" w:line="312" w:lineRule="auto"/>
      </w:pPr>
      <w:r>
        <w:rPr>
          <w:rFonts w:ascii="宋体" w:hAnsi="宋体" w:eastAsia="宋体" w:cs="宋体"/>
          <w:color w:val="000"/>
          <w:sz w:val="28"/>
          <w:szCs w:val="28"/>
        </w:rPr>
        <w:t xml:space="preserve">按时做好单位信件的收发及签领，档案的收寄及转交工作。每天做好报纸的分发、杂志的归类保存，使各类报刊杂志井井有条。年底做好明年报纸杂志的征订工作。</w:t>
      </w:r>
    </w:p>
    <w:p>
      <w:pPr>
        <w:ind w:left="0" w:right="0" w:firstLine="560"/>
        <w:spacing w:before="450" w:after="450" w:line="312" w:lineRule="auto"/>
      </w:pPr>
      <w:r>
        <w:rPr>
          <w:rFonts w:ascii="宋体" w:hAnsi="宋体" w:eastAsia="宋体" w:cs="宋体"/>
          <w:color w:val="000"/>
          <w:sz w:val="28"/>
          <w:szCs w:val="28"/>
        </w:rPr>
        <w:t xml:space="preserve">四、认真做好综合协调工作。</w:t>
      </w:r>
    </w:p>
    <w:p>
      <w:pPr>
        <w:ind w:left="0" w:right="0" w:firstLine="560"/>
        <w:spacing w:before="450" w:after="450" w:line="312" w:lineRule="auto"/>
      </w:pPr>
      <w:r>
        <w:rPr>
          <w:rFonts w:ascii="宋体" w:hAnsi="宋体" w:eastAsia="宋体" w:cs="宋体"/>
          <w:color w:val="000"/>
          <w:sz w:val="28"/>
          <w:szCs w:val="28"/>
        </w:rPr>
        <w:t xml:space="preserve">行政部是一个综合协调的部门，在工作上既要考虑各部的实际情况，又要顾全整个中心工作，使各个部门分工不分家。一年来，行政部能从中心工作出发，积极主动协调好各部门工作，确保中心各项工作能顺利完成。</w:t>
      </w:r>
    </w:p>
    <w:p>
      <w:pPr>
        <w:ind w:left="0" w:right="0" w:firstLine="560"/>
        <w:spacing w:before="450" w:after="450" w:line="312" w:lineRule="auto"/>
      </w:pPr>
      <w:r>
        <w:rPr>
          <w:rFonts w:ascii="宋体" w:hAnsi="宋体" w:eastAsia="宋体" w:cs="宋体"/>
          <w:color w:val="000"/>
          <w:sz w:val="28"/>
          <w:szCs w:val="28"/>
        </w:rPr>
        <w:t xml:space="preserve">行政部一年来还积级协助各部门的业务工作，如：协助各部门印制各类表格，负责各部门及本单位各种材料的文印工作，协助交流部负责周五及大型交流会入场的出售及材料的复印工作等。</w:t>
      </w:r>
    </w:p>
    <w:p>
      <w:pPr>
        <w:ind w:left="0" w:right="0" w:firstLine="560"/>
        <w:spacing w:before="450" w:after="450" w:line="312" w:lineRule="auto"/>
      </w:pPr>
      <w:r>
        <w:rPr>
          <w:rFonts w:ascii="宋体" w:hAnsi="宋体" w:eastAsia="宋体" w:cs="宋体"/>
          <w:color w:val="000"/>
          <w:sz w:val="28"/>
          <w:szCs w:val="28"/>
        </w:rPr>
        <w:t xml:space="preserve">五、存在问题是，在工作协调上有时考虑还不够周全。</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是人事部门服务经济建设的窗口和前沿阵地,人才市场的发展水平直接影响到人事人才服务水平。随着我县经济社会的快速发展,人才资源的作用将日益凸现,人才配置的市场化趋势也将日益突出,加快人才市场建设,进一步发挥市场在人才资源配置中的基础性作用,不仅十分必要，而且非</w:t>
      </w:r>
    </w:p>
    <w:p>
      <w:pPr>
        <w:ind w:left="0" w:right="0" w:firstLine="560"/>
        <w:spacing w:before="450" w:after="450" w:line="312" w:lineRule="auto"/>
      </w:pPr>
      <w:r>
        <w:rPr>
          <w:rFonts w:ascii="宋体" w:hAnsi="宋体" w:eastAsia="宋体" w:cs="宋体"/>
          <w:color w:val="000"/>
          <w:sz w:val="28"/>
          <w:szCs w:val="28"/>
        </w:rPr>
        <w:t xml:space="preserve">常迫切。</w:t>
      </w:r>
    </w:p>
    <w:p>
      <w:pPr>
        <w:ind w:left="0" w:right="0" w:firstLine="560"/>
        <w:spacing w:before="450" w:after="450" w:line="312" w:lineRule="auto"/>
      </w:pPr>
      <w:r>
        <w:rPr>
          <w:rFonts w:ascii="宋体" w:hAnsi="宋体" w:eastAsia="宋体" w:cs="宋体"/>
          <w:color w:val="000"/>
          <w:sz w:val="28"/>
          <w:szCs w:val="28"/>
        </w:rPr>
        <w:t xml:space="preserve">一、___人才市场发展现状</w:t>
      </w:r>
    </w:p>
    <w:p>
      <w:pPr>
        <w:ind w:left="0" w:right="0" w:firstLine="560"/>
        <w:spacing w:before="450" w:after="450" w:line="312" w:lineRule="auto"/>
      </w:pPr>
      <w:r>
        <w:rPr>
          <w:rFonts w:ascii="宋体" w:hAnsi="宋体" w:eastAsia="宋体" w:cs="宋体"/>
          <w:color w:val="000"/>
          <w:sz w:val="28"/>
          <w:szCs w:val="28"/>
        </w:rPr>
        <w:t xml:space="preserve">___人才市场成立于___年，经过___多年的发展，已经初步建立起设施比较完善，功能比较齐全的市场体系。我们制定了《___县人才市场章程》、《___县人才市场管理办法》、《___县开展人事代理工作实施意见》等一系列政策法规;开展了人才招聘、人才培养、人事考试、人事代理、毕业生就业指导等多项服务;建立了人才信息库和拥有______多册档案的标准化档案室，开通了___人事人才网站。人才市场的成立和发展，促进了___人才资源的优化配置，带动了人才竞争和人才资源的开发。但从总体上看，___人才市场机制还不健全，市场作用发挥不够，人才的市场化配置程度不高，依附行政性服务比重较大，市场化业务比重较小,整体服务及信息化水平不高，基础设施建设落后，人才交流场所建设不到位。这些与我县的经济社会发展不相适应。</w:t>
      </w:r>
    </w:p>
    <w:p>
      <w:pPr>
        <w:ind w:left="0" w:right="0" w:firstLine="560"/>
        <w:spacing w:before="450" w:after="450" w:line="312" w:lineRule="auto"/>
      </w:pPr>
      <w:r>
        <w:rPr>
          <w:rFonts w:ascii="宋体" w:hAnsi="宋体" w:eastAsia="宋体" w:cs="宋体"/>
          <w:color w:val="000"/>
          <w:sz w:val="28"/>
          <w:szCs w:val="28"/>
        </w:rPr>
        <w:t xml:space="preserve">二、人才市场建设的总体设想</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县经济社会发展相适应。基本思路是：通过完善政策法规，营造公平透明、竞争有序、规范运作、恪守诚信的市场环境;通过建立行业分市场和乡镇人才服务站，完善人才市场服务体系;通过加强信息化建设，带动市场功能的提升;通过强化硬件建设和从业人员队伍建设，提高人才市场服务能力和经营管理水平。</w:t>
      </w:r>
    </w:p>
    <w:p>
      <w:pPr>
        <w:ind w:left="0" w:right="0" w:firstLine="560"/>
        <w:spacing w:before="450" w:after="450" w:line="312" w:lineRule="auto"/>
      </w:pPr>
      <w:r>
        <w:rPr>
          <w:rFonts w:ascii="宋体" w:hAnsi="宋体" w:eastAsia="宋体" w:cs="宋体"/>
          <w:color w:val="000"/>
          <w:sz w:val="28"/>
          <w:szCs w:val="28"/>
        </w:rPr>
        <w:t xml:space="preserve">三、加快人才市场建设的主要措施</w:t>
      </w:r>
    </w:p>
    <w:p>
      <w:pPr>
        <w:ind w:left="0" w:right="0" w:firstLine="560"/>
        <w:spacing w:before="450" w:after="450" w:line="312" w:lineRule="auto"/>
      </w:pPr>
      <w:r>
        <w:rPr>
          <w:rFonts w:ascii="宋体" w:hAnsi="宋体" w:eastAsia="宋体" w:cs="宋体"/>
          <w:color w:val="000"/>
          <w:sz w:val="28"/>
          <w:szCs w:val="28"/>
        </w:rPr>
        <w:t xml:space="preserve">1、完善人才市场政策法规。制定完善人才流动、人才招聘、人才派遣、档案管理、人事考试等政策规定，在完善原有政策基础上，制定《加快人才市场建设指导意见》、《___县事业单位公开招聘工作人员实施意见》、《___县人才市场分市场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2、健全人才市场服务体系。进一步明确教育、卫生人才分市场的职责，发挥其服务本行业的优势;成立乡镇人才服务站，在试点的基础上扩大服务网点建设，逐步形成以县人才市场为核心，乡镇人才服务站、行业分市场、人才中介机构为网点的多层次、开放式的人才市场网络体系。</w:t>
      </w:r>
    </w:p>
    <w:p>
      <w:pPr>
        <w:ind w:left="0" w:right="0" w:firstLine="560"/>
        <w:spacing w:before="450" w:after="450" w:line="312" w:lineRule="auto"/>
      </w:pPr>
      <w:r>
        <w:rPr>
          <w:rFonts w:ascii="宋体" w:hAnsi="宋体" w:eastAsia="宋体" w:cs="宋体"/>
          <w:color w:val="000"/>
          <w:sz w:val="28"/>
          <w:szCs w:val="28"/>
        </w:rPr>
        <w:t xml:space="preserve">3、加强地区、行业间的市场合作。促进人才市场与劳动力市场的贯通，形成信息互通、功能互补、竞争有序的人才大市场。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4、推进人才市场职能的转变。积极发展人事人才公共服务，为用人单位和各类人才提供人事档案管理、职称评定、流动党员管理、人才公共信息发布、公益性人才交流等项公共服务，满足用人单位和各类人才的需求。</w:t>
      </w:r>
    </w:p>
    <w:p>
      <w:pPr>
        <w:ind w:left="0" w:right="0" w:firstLine="560"/>
        <w:spacing w:before="450" w:after="450" w:line="312" w:lineRule="auto"/>
      </w:pPr>
      <w:r>
        <w:rPr>
          <w:rFonts w:ascii="宋体" w:hAnsi="宋体" w:eastAsia="宋体" w:cs="宋体"/>
          <w:color w:val="000"/>
          <w:sz w:val="28"/>
          <w:szCs w:val="28"/>
        </w:rPr>
        <w:t xml:space="preserve">5、加快人才市场信息化建设。办好___人事人才网站，开设网上人才市场，推进人才市场服务信息化、网络化;建立专业化的动态人才信息库，重点建设企业经营管理人才库、高层次人才库、高技能人才库、各行业拔尖人才库、在外工作的___籍专家信息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6、创新人才服务内容和手段。在做好现有服务项目的同时，大力拓展具有市场前景的新型服务，完善人才招聘、人事代理、人才推荐、人才培训等传统业务，开拓人才派遣、人才测评、人事考试等新兴业务;要勇于探索，不断创新服务手段和服务方法，完善原有的“人才服务月”、“与企业结对联络”等项特色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7、做好毕业生就业指导和市场服务工作。充分发挥人才市场的导向作用，引导毕业生选择正确的就业期望值,鼓励毕业生到民营经济组织、企业就业或自主创业;积极为毕业生提供就业指导，认真组织毕业生参加事业单位招录考试，改进考试办法，提高考务水平;做好毕业生就业服务工作，为其提供档案管理、合同鉴证、工资核定、转正定级等全方位服务。</w:t>
      </w:r>
    </w:p>
    <w:p>
      <w:pPr>
        <w:ind w:left="0" w:right="0" w:firstLine="560"/>
        <w:spacing w:before="450" w:after="450" w:line="312" w:lineRule="auto"/>
      </w:pPr>
      <w:r>
        <w:rPr>
          <w:rFonts w:ascii="宋体" w:hAnsi="宋体" w:eastAsia="宋体" w:cs="宋体"/>
          <w:color w:val="000"/>
          <w:sz w:val="28"/>
          <w:szCs w:val="28"/>
        </w:rPr>
        <w:t xml:space="preserve">8、积极发挥行业协会在人才服务中的作用。联合劳动保障部门成立全县人才劳务中介机构行业协会，加强监督指导，发挥其在行业自律、沟通协调等方面的作用。加强人才市场与其他行业协会的沟通与合作，发挥各类行业协会在行业人才技能培训、技术交流、信息收集以及消除行业无序竞争方面的积极作用，充实和完善人才市场的服务功能。</w:t>
      </w:r>
    </w:p>
    <w:p>
      <w:pPr>
        <w:ind w:left="0" w:right="0" w:firstLine="560"/>
        <w:spacing w:before="450" w:after="450" w:line="312" w:lineRule="auto"/>
      </w:pPr>
      <w:r>
        <w:rPr>
          <w:rFonts w:ascii="宋体" w:hAnsi="宋体" w:eastAsia="宋体" w:cs="宋体"/>
          <w:color w:val="000"/>
          <w:sz w:val="28"/>
          <w:szCs w:val="28"/>
        </w:rPr>
        <w:t xml:space="preserve">9、加快人才市场硬件建设。目前___人才市场的硬件设施建设相对落后，与县劳动力市场差距很大，制约了人才交流活动的开展，必须加快建设，迎头赶上，以提升人才市场竞争力。</w:t>
      </w:r>
    </w:p>
    <w:p>
      <w:pPr>
        <w:ind w:left="0" w:right="0" w:firstLine="560"/>
        <w:spacing w:before="450" w:after="450" w:line="312" w:lineRule="auto"/>
      </w:pPr>
      <w:r>
        <w:rPr>
          <w:rFonts w:ascii="宋体" w:hAnsi="宋体" w:eastAsia="宋体" w:cs="宋体"/>
          <w:color w:val="000"/>
          <w:sz w:val="28"/>
          <w:szCs w:val="28"/>
        </w:rPr>
        <w:t xml:space="preserve">10、提高从业人员的素质。要按照建立高标准人才市场的要求，努力培养一支善于学习、勇于实践、具备现代管理理念、掌握市场运行规则的从业人员队伍;要进一步完善人才市场内部管理机制，建立健全内部管理规章制度;积极倡导诚实守信、服务至上、爱岗敬业、廉洁高效的经营管理理念，塑造积极向上的行业文化;树立“品牌”意识，通过创新服务、诚信服务，打造市场品牌，赢得市场信誉。</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是人事部门服务经济建设的窗口和前沿阵地,人才市场的发展水平直接影响到人事人才服务水平。随着我县经济社会的快速发展,人才资源的作用将日益凸现,人才配置的市场化趋势也将日益突出,加快人才市场建设,进一步发挥市场在人才资源配置中的基础性作用,不仅十分必要，而且非</w:t>
      </w:r>
    </w:p>
    <w:p>
      <w:pPr>
        <w:ind w:left="0" w:right="0" w:firstLine="560"/>
        <w:spacing w:before="450" w:after="450" w:line="312" w:lineRule="auto"/>
      </w:pPr>
      <w:r>
        <w:rPr>
          <w:rFonts w:ascii="宋体" w:hAnsi="宋体" w:eastAsia="宋体" w:cs="宋体"/>
          <w:color w:val="000"/>
          <w:sz w:val="28"/>
          <w:szCs w:val="28"/>
        </w:rPr>
        <w:t xml:space="preserve">常迫切。</w:t>
      </w:r>
    </w:p>
    <w:p>
      <w:pPr>
        <w:ind w:left="0" w:right="0" w:firstLine="560"/>
        <w:spacing w:before="450" w:after="450" w:line="312" w:lineRule="auto"/>
      </w:pPr>
      <w:r>
        <w:rPr>
          <w:rFonts w:ascii="宋体" w:hAnsi="宋体" w:eastAsia="宋体" w:cs="宋体"/>
          <w:color w:val="000"/>
          <w:sz w:val="28"/>
          <w:szCs w:val="28"/>
        </w:rPr>
        <w:t xml:space="preserve">一、___人才市场发展现状</w:t>
      </w:r>
    </w:p>
    <w:p>
      <w:pPr>
        <w:ind w:left="0" w:right="0" w:firstLine="560"/>
        <w:spacing w:before="450" w:after="450" w:line="312" w:lineRule="auto"/>
      </w:pPr>
      <w:r>
        <w:rPr>
          <w:rFonts w:ascii="宋体" w:hAnsi="宋体" w:eastAsia="宋体" w:cs="宋体"/>
          <w:color w:val="000"/>
          <w:sz w:val="28"/>
          <w:szCs w:val="28"/>
        </w:rPr>
        <w:t xml:space="preserve">___人才市场成立于___年，经过___多年的发展，已经初步建立起设施比较完善，功能比较齐全的市场体系。我们制定了《___县人才市场章程》、《___县人才市场管理办法》、《___县开展人事代理工作实施意见》等一系列政策法规;开展了人才招聘、人才培养、人事考试、人事代理、毕业生就业指导等多项服务;建立了人才信息库和拥有______多册档案的标准化档案室，开通了___人事人才网站。人才市场的成立和发展，促进了___人才资源的优化配置，带动了人才竞争和人才资源的开发。但从总体上看，___人才市场机制还不健全，市场作用发挥不够，人才的市场化配置程度不高，依附行政性服务比重较大，市场化业务比重较小,整体服务及信息化水平不高，基础设施建设落后，人才交流场所建设不到位。这些与我县的经济社会发展不相适应。</w:t>
      </w:r>
    </w:p>
    <w:p>
      <w:pPr>
        <w:ind w:left="0" w:right="0" w:firstLine="560"/>
        <w:spacing w:before="450" w:after="450" w:line="312" w:lineRule="auto"/>
      </w:pPr>
      <w:r>
        <w:rPr>
          <w:rFonts w:ascii="宋体" w:hAnsi="宋体" w:eastAsia="宋体" w:cs="宋体"/>
          <w:color w:val="000"/>
          <w:sz w:val="28"/>
          <w:szCs w:val="28"/>
        </w:rPr>
        <w:t xml:space="preserve">二、人才市场建设的总体设想</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县经济社会发展相适应。基本思路是：通过完善政策法规，营造公平透明、竞争有序、规范运作、恪守诚信的市场环境;通过建立行业分市场和乡镇人才服务站，完善人才市场服务体系;通过加强信息化建设，带动市场功能的提升;通过强化硬件建设和从业人员队伍建设，提高人才市场服务能力和经营管理水平。</w:t>
      </w:r>
    </w:p>
    <w:p>
      <w:pPr>
        <w:ind w:left="0" w:right="0" w:firstLine="560"/>
        <w:spacing w:before="450" w:after="450" w:line="312" w:lineRule="auto"/>
      </w:pPr>
      <w:r>
        <w:rPr>
          <w:rFonts w:ascii="宋体" w:hAnsi="宋体" w:eastAsia="宋体" w:cs="宋体"/>
          <w:color w:val="000"/>
          <w:sz w:val="28"/>
          <w:szCs w:val="28"/>
        </w:rPr>
        <w:t xml:space="preserve">三、加快人才市场建设的主要措施</w:t>
      </w:r>
    </w:p>
    <w:p>
      <w:pPr>
        <w:ind w:left="0" w:right="0" w:firstLine="560"/>
        <w:spacing w:before="450" w:after="450" w:line="312" w:lineRule="auto"/>
      </w:pPr>
      <w:r>
        <w:rPr>
          <w:rFonts w:ascii="宋体" w:hAnsi="宋体" w:eastAsia="宋体" w:cs="宋体"/>
          <w:color w:val="000"/>
          <w:sz w:val="28"/>
          <w:szCs w:val="28"/>
        </w:rPr>
        <w:t xml:space="preserve">1、完善人才市场政策法规。制定完善人才流动、人才招聘、人才派遣、档案管理、人事考试等政策规定，在完善原有政策基础上，制定《加快人才市场建设指导意见》、《___县事业单位公开招聘工作人员实施意见》、《___县人才市场分市场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2、健全人才市场服务体系。进一步明确教育、卫生人才分市场的职责，发挥其服务本行业的优势;成立乡镇人才服务站，在试点的基础上扩大服务网点建设，逐步形成以县人才市场为核心，乡镇人才服务站、行业分市场、人才中介机构为网点的多层次、开放式的人才市场网络体系。</w:t>
      </w:r>
    </w:p>
    <w:p>
      <w:pPr>
        <w:ind w:left="0" w:right="0" w:firstLine="560"/>
        <w:spacing w:before="450" w:after="450" w:line="312" w:lineRule="auto"/>
      </w:pPr>
      <w:r>
        <w:rPr>
          <w:rFonts w:ascii="宋体" w:hAnsi="宋体" w:eastAsia="宋体" w:cs="宋体"/>
          <w:color w:val="000"/>
          <w:sz w:val="28"/>
          <w:szCs w:val="28"/>
        </w:rPr>
        <w:t xml:space="preserve">3、加强地区、行业间的市场合作。促进人才市场与劳动力市场的贯通，形成信息互通、功能互补、竞争有序的人才大市场。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4、推进人才市场职能的转变。积极发展人事人才公共服务，为用人单位和各类人才提供人事档案管理、职称评定、流动党员管理、人才公共信息发布、公益性人才交流等项公共服务，满足用人单位和各类人才的需求。</w:t>
      </w:r>
    </w:p>
    <w:p>
      <w:pPr>
        <w:ind w:left="0" w:right="0" w:firstLine="560"/>
        <w:spacing w:before="450" w:after="450" w:line="312" w:lineRule="auto"/>
      </w:pPr>
      <w:r>
        <w:rPr>
          <w:rFonts w:ascii="宋体" w:hAnsi="宋体" w:eastAsia="宋体" w:cs="宋体"/>
          <w:color w:val="000"/>
          <w:sz w:val="28"/>
          <w:szCs w:val="28"/>
        </w:rPr>
        <w:t xml:space="preserve">5、加快人才市场信息化建设。办好___人事人才网站，开设网上人才市场，推进人才市场服务信息化、网络化;建立专业化的动态人才信息库，重点建设企业经营管理人才库、高层次人才库、高技能人才库、各行业拔尖人才库、在外工作的___籍专家信息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6、创新人才服务内容和手段。在做好现有服务项目的同时，大力拓展具有市场前景的新型服务，完善人才招聘、人事代理、人才推荐、人才培训等传统业务，开拓人才派遣、人才测评、人事考试等新兴业务;要勇于探索，不断创新服务手段和服务方法，完善原有的“人才服务月”、“与企业结对联络”等项特色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7、做好毕业生就业指导和市场服务工作。充分发挥人才市场的导向作用，引导毕业生选择正确的就业期望值,鼓励毕业生到民营经济组织、企业就业或自主创业;积极为毕业生提供就业指导，认真组织毕业生参加事业单位招录考试，改进考试办法，提高考务水平;做好毕业生就业服务工作，为其提供档案管理、合同鉴证、工资核定、转正定级等全方位服务。</w:t>
      </w:r>
    </w:p>
    <w:p>
      <w:pPr>
        <w:ind w:left="0" w:right="0" w:firstLine="560"/>
        <w:spacing w:before="450" w:after="450" w:line="312" w:lineRule="auto"/>
      </w:pPr>
      <w:r>
        <w:rPr>
          <w:rFonts w:ascii="宋体" w:hAnsi="宋体" w:eastAsia="宋体" w:cs="宋体"/>
          <w:color w:val="000"/>
          <w:sz w:val="28"/>
          <w:szCs w:val="28"/>
        </w:rPr>
        <w:t xml:space="preserve">8、积极发挥行业协会在人才服务中的作用。联合劳动保障部门成立全县人才劳务中介机构行业协会，加强监督指导，发挥其在行业自律、沟通协调等方面的作用。加强人才市场与其他行业协会的沟通与合作，发挥各</w:t>
      </w:r>
    </w:p>
    <w:p>
      <w:pPr>
        <w:ind w:left="0" w:right="0" w:firstLine="560"/>
        <w:spacing w:before="450" w:after="450" w:line="312" w:lineRule="auto"/>
      </w:pPr>
      <w:r>
        <w:rPr>
          <w:rFonts w:ascii="宋体" w:hAnsi="宋体" w:eastAsia="宋体" w:cs="宋体"/>
          <w:color w:val="000"/>
          <w:sz w:val="28"/>
          <w:szCs w:val="28"/>
        </w:rPr>
        <w:t xml:space="preserve">类行业协会在行业人才技能培训、技术交流、信息收集以及消除行业无序竞争方面的积极作用，充实和完善人才市场的服务功能。</w:t>
      </w:r>
    </w:p>
    <w:p>
      <w:pPr>
        <w:ind w:left="0" w:right="0" w:firstLine="560"/>
        <w:spacing w:before="450" w:after="450" w:line="312" w:lineRule="auto"/>
      </w:pPr>
      <w:r>
        <w:rPr>
          <w:rFonts w:ascii="宋体" w:hAnsi="宋体" w:eastAsia="宋体" w:cs="宋体"/>
          <w:color w:val="000"/>
          <w:sz w:val="28"/>
          <w:szCs w:val="28"/>
        </w:rPr>
        <w:t xml:space="preserve">9、加快人才市场硬件建设。目前___人才市场的硬件设施建设相对落后，与县劳动力市场差距很大，制约了人才交流活动的开展，必须加快建设，迎头赶上，以提升人才市场竞争力。</w:t>
      </w:r>
    </w:p>
    <w:p>
      <w:pPr>
        <w:ind w:left="0" w:right="0" w:firstLine="560"/>
        <w:spacing w:before="450" w:after="450" w:line="312" w:lineRule="auto"/>
      </w:pPr>
      <w:r>
        <w:rPr>
          <w:rFonts w:ascii="宋体" w:hAnsi="宋体" w:eastAsia="宋体" w:cs="宋体"/>
          <w:color w:val="000"/>
          <w:sz w:val="28"/>
          <w:szCs w:val="28"/>
        </w:rPr>
        <w:t xml:space="preserve">10、提高从业人员的素质。要按照建立高标准人才市场的要求，努力培养一支善于学习、勇于实践、具备现代管理理念、掌握市场运行规则的从业人员队伍;要进一步完善人才市场内部管理机制，建立健全内部管理规章制度;积极倡导诚实守信、服务至上、爱岗敬业、廉洁高效的经营管理理念，塑造积极向上的行业文化;树立“品牌”意识，通过创新服务、诚信服务，打造市场品牌，赢得市场信誉。</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w:t>
      </w:r>
    </w:p>
    <w:p>
      <w:pPr>
        <w:ind w:left="0" w:right="0" w:firstLine="560"/>
        <w:spacing w:before="450" w:after="450" w:line="312" w:lineRule="auto"/>
      </w:pPr>
      <w:r>
        <w:rPr>
          <w:rFonts w:ascii="宋体" w:hAnsi="宋体" w:eastAsia="宋体" w:cs="宋体"/>
          <w:color w:val="000"/>
          <w:sz w:val="28"/>
          <w:szCs w:val="28"/>
        </w:rPr>
        <w:t xml:space="preserve">7月21日 三 营销及外语外贸类大型专场招聘会（六、七楼）8</w:t>
      </w:r>
    </w:p>
    <w:p>
      <w:pPr>
        <w:ind w:left="0" w:right="0" w:firstLine="560"/>
        <w:spacing w:before="450" w:after="450" w:line="312" w:lineRule="auto"/>
      </w:pPr>
      <w:r>
        <w:rPr>
          <w:rFonts w:ascii="宋体" w:hAnsi="宋体" w:eastAsia="宋体" w:cs="宋体"/>
          <w:color w:val="000"/>
          <w:sz w:val="28"/>
          <w:szCs w:val="28"/>
        </w:rPr>
        <w:t xml:space="preserve">7月22日 四 生物医药、医疗器械、养生保健、日化及美容化妆品类专场（六楼）600元/一天外经外贸、商务跟单、采购、客服、文员及会计出纳大型专场7月23日 五 营销及外语外贸类大型专场招聘会（六楼）金融保险、银行、证券、投资、拍卖典当、收藏及风险理财类专场</w:t>
      </w:r>
    </w:p>
    <w:p>
      <w:pPr>
        <w:ind w:left="0" w:right="0" w:firstLine="560"/>
        <w:spacing w:before="450" w:after="450" w:line="312" w:lineRule="auto"/>
      </w:pPr>
      <w:r>
        <w:rPr>
          <w:rFonts w:ascii="宋体" w:hAnsi="宋体" w:eastAsia="宋体" w:cs="宋体"/>
          <w:color w:val="000"/>
          <w:sz w:val="28"/>
          <w:szCs w:val="28"/>
        </w:rPr>
        <w:t xml:space="preserve">7月24-25日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营销、工程、技术及管理类大型专场（六楼）建筑建材、房地产、园林物业、家具家居卫浴及装修装饰业专场（七楼）</w:t>
      </w:r>
    </w:p>
    <w:p>
      <w:pPr>
        <w:ind w:left="0" w:right="0" w:firstLine="560"/>
        <w:spacing w:before="450" w:after="450" w:line="312" w:lineRule="auto"/>
      </w:pPr>
      <w:r>
        <w:rPr>
          <w:rFonts w:ascii="宋体" w:hAnsi="宋体" w:eastAsia="宋体" w:cs="宋体"/>
          <w:color w:val="000"/>
          <w:sz w:val="28"/>
          <w:szCs w:val="28"/>
        </w:rPr>
        <w:t xml:space="preserve">7月28日 三 营销及外语外贸类大型专场招聘会（六楼）机械、技能技术、自控、工业设计及五金模具类专场（七楼）</w:t>
      </w:r>
    </w:p>
    <w:p>
      <w:pPr>
        <w:ind w:left="0" w:right="0" w:firstLine="560"/>
        <w:spacing w:before="450" w:after="450" w:line="312" w:lineRule="auto"/>
      </w:pPr>
      <w:r>
        <w:rPr>
          <w:rFonts w:ascii="宋体" w:hAnsi="宋体" w:eastAsia="宋体" w:cs="宋体"/>
          <w:color w:val="000"/>
          <w:sz w:val="28"/>
          <w:szCs w:val="28"/>
        </w:rPr>
        <w:t xml:space="preserve">7月29日 四 营销及外语外贸类大型专场招聘会（六楼）汽车、汽配汽修、物流快递、交通运输、海运及报关专场（七楼）</w:t>
      </w:r>
    </w:p>
    <w:p>
      <w:pPr>
        <w:ind w:left="0" w:right="0" w:firstLine="560"/>
        <w:spacing w:before="450" w:after="450" w:line="312" w:lineRule="auto"/>
      </w:pPr>
      <w:r>
        <w:rPr>
          <w:rFonts w:ascii="宋体" w:hAnsi="宋体" w:eastAsia="宋体" w:cs="宋体"/>
          <w:color w:val="000"/>
          <w:sz w:val="28"/>
          <w:szCs w:val="28"/>
        </w:rPr>
        <w:t xml:space="preserve">7月30日 五 营销及外语外贸类大型专场招聘会（六楼）纺织、服装鞋帽、皮具、染整、箱包、辅料、饰品及轻工业类专场</w:t>
      </w:r>
    </w:p>
    <w:p>
      <w:pPr>
        <w:ind w:left="0" w:right="0" w:firstLine="560"/>
        <w:spacing w:before="450" w:after="450" w:line="312" w:lineRule="auto"/>
      </w:pPr>
      <w:r>
        <w:rPr>
          <w:rFonts w:ascii="宋体" w:hAnsi="宋体" w:eastAsia="宋体" w:cs="宋体"/>
          <w:color w:val="000"/>
          <w:sz w:val="28"/>
          <w:szCs w:val="28"/>
        </w:rPr>
        <w:t xml:space="preserve">7月31日-8月1日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营销、技术、管理及外经外贸类大型专场（六楼）IT通信、光电数码、动漫网游、电子、家电及灯饰照明类专场（七楼）</w:t>
      </w:r>
    </w:p>
    <w:p>
      <w:pPr>
        <w:ind w:left="0" w:right="0" w:firstLine="560"/>
        <w:spacing w:before="450" w:after="450" w:line="312" w:lineRule="auto"/>
      </w:pPr>
      <w:r>
        <w:rPr>
          <w:rFonts w:ascii="宋体" w:hAnsi="宋体" w:eastAsia="宋体" w:cs="宋体"/>
          <w:color w:val="000"/>
          <w:sz w:val="28"/>
          <w:szCs w:val="28"/>
        </w:rPr>
        <w:t xml:space="preserve">8月4日 三 营销及外语外贸类大型专场招聘会（六楼）酒店旅游、零售百货、连锁运营、收银、餐饮食品及服务业专场</w:t>
      </w:r>
    </w:p>
    <w:p>
      <w:pPr>
        <w:ind w:left="0" w:right="0" w:firstLine="560"/>
        <w:spacing w:before="450" w:after="450" w:line="312" w:lineRule="auto"/>
      </w:pPr>
      <w:r>
        <w:rPr>
          <w:rFonts w:ascii="宋体" w:hAnsi="宋体" w:eastAsia="宋体" w:cs="宋体"/>
          <w:color w:val="000"/>
          <w:sz w:val="28"/>
          <w:szCs w:val="28"/>
        </w:rPr>
        <w:t xml:space="preserve">8月5日 四 营销及外语外贸类大型专场招聘会（六楼）行政公关、人力资源、法务、助理、客服及总务后勤专场（七楼）</w:t>
      </w:r>
    </w:p>
    <w:p>
      <w:pPr>
        <w:ind w:left="0" w:right="0" w:firstLine="560"/>
        <w:spacing w:before="450" w:after="450" w:line="312" w:lineRule="auto"/>
      </w:pPr>
      <w:r>
        <w:rPr>
          <w:rFonts w:ascii="宋体" w:hAnsi="宋体" w:eastAsia="宋体" w:cs="宋体"/>
          <w:color w:val="000"/>
          <w:sz w:val="28"/>
          <w:szCs w:val="28"/>
        </w:rPr>
        <w:t xml:space="preserve">8月6日 五 营销及外语外贸类大型专场招聘会（六楼）外经外贸、商务跟单、采购、客服、文员及会计出纳大型专场</w:t>
      </w:r>
    </w:p>
    <w:p>
      <w:pPr>
        <w:ind w:left="0" w:right="0" w:firstLine="560"/>
        <w:spacing w:before="450" w:after="450" w:line="312" w:lineRule="auto"/>
      </w:pPr>
      <w:r>
        <w:rPr>
          <w:rFonts w:ascii="宋体" w:hAnsi="宋体" w:eastAsia="宋体" w:cs="宋体"/>
          <w:color w:val="000"/>
          <w:sz w:val="28"/>
          <w:szCs w:val="28"/>
        </w:rPr>
        <w:t xml:space="preserve">8月7-8日</w:t>
      </w:r>
    </w:p>
    <w:p>
      <w:pPr>
        <w:ind w:left="0" w:right="0" w:firstLine="560"/>
        <w:spacing w:before="450" w:after="450" w:line="312" w:lineRule="auto"/>
      </w:pPr>
      <w:r>
        <w:rPr>
          <w:rFonts w:ascii="宋体" w:hAnsi="宋体" w:eastAsia="宋体" w:cs="宋体"/>
          <w:color w:val="000"/>
          <w:sz w:val="28"/>
          <w:szCs w:val="28"/>
        </w:rPr>
        <w:t xml:space="preserve">六、日 第636届南方综合大型人才交流会（六楼）纺织、服装鞋帽、皮具、染整、箱包、辅料、饰品及轻工业类专场（七楼）</w:t>
      </w:r>
    </w:p>
    <w:p>
      <w:pPr>
        <w:ind w:left="0" w:right="0" w:firstLine="560"/>
        <w:spacing w:before="450" w:after="450" w:line="312" w:lineRule="auto"/>
      </w:pPr>
      <w:r>
        <w:rPr>
          <w:rFonts w:ascii="宋体" w:hAnsi="宋体" w:eastAsia="宋体" w:cs="宋体"/>
          <w:color w:val="000"/>
          <w:sz w:val="28"/>
          <w:szCs w:val="28"/>
        </w:rPr>
        <w:t xml:space="preserve">8月11日 三 营销及外语外贸类大型专场招聘会（六、七楼）</w:t>
      </w:r>
    </w:p>
    <w:p>
      <w:pPr>
        <w:ind w:left="0" w:right="0" w:firstLine="560"/>
        <w:spacing w:before="450" w:after="450" w:line="312" w:lineRule="auto"/>
      </w:pPr>
      <w:r>
        <w:rPr>
          <w:rFonts w:ascii="宋体" w:hAnsi="宋体" w:eastAsia="宋体" w:cs="宋体"/>
          <w:color w:val="000"/>
          <w:sz w:val="28"/>
          <w:szCs w:val="28"/>
        </w:rPr>
        <w:t xml:space="preserve">8月12日 四 化工、橡胶塑胶、节能环保、机械、工业设计、自控及机电类专场 IT通信、光电数码、动漫网游、电子、家电及灯饰照明类专场</w:t>
      </w:r>
    </w:p>
    <w:p>
      <w:pPr>
        <w:ind w:left="0" w:right="0" w:firstLine="560"/>
        <w:spacing w:before="450" w:after="450" w:line="312" w:lineRule="auto"/>
      </w:pPr>
      <w:r>
        <w:rPr>
          <w:rFonts w:ascii="宋体" w:hAnsi="宋体" w:eastAsia="宋体" w:cs="宋体"/>
          <w:color w:val="000"/>
          <w:sz w:val="28"/>
          <w:szCs w:val="28"/>
        </w:rPr>
        <w:t xml:space="preserve">8月13日 五 营销及外语外贸类大型专场招聘会（六楼）工程师、研发人员、研究生、经理、营销策划及中高层管理者专场</w:t>
      </w:r>
    </w:p>
    <w:p>
      <w:pPr>
        <w:ind w:left="0" w:right="0" w:firstLine="560"/>
        <w:spacing w:before="450" w:after="450" w:line="312" w:lineRule="auto"/>
      </w:pPr>
      <w:r>
        <w:rPr>
          <w:rFonts w:ascii="宋体" w:hAnsi="宋体" w:eastAsia="宋体" w:cs="宋体"/>
          <w:color w:val="000"/>
          <w:sz w:val="28"/>
          <w:szCs w:val="28"/>
        </w:rPr>
        <w:t xml:space="preserve">8月14-15日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营销、工程、技术及管理类大型专场（六楼）生物医药、医疗器械、养生保健、日化及美容化妆品类专场（七楼）</w:t>
      </w:r>
    </w:p>
    <w:p>
      <w:pPr>
        <w:ind w:left="0" w:right="0" w:firstLine="560"/>
        <w:spacing w:before="450" w:after="450" w:line="312" w:lineRule="auto"/>
      </w:pPr>
      <w:r>
        <w:rPr>
          <w:rFonts w:ascii="宋体" w:hAnsi="宋体" w:eastAsia="宋体" w:cs="宋体"/>
          <w:color w:val="000"/>
          <w:sz w:val="28"/>
          <w:szCs w:val="28"/>
        </w:rPr>
        <w:t xml:space="preserve">8月18日 三 营销及外语外贸类大型专场招聘会（六楼）教育、就业促进、培训、招生、咨询及代理业类专场（七楼）</w:t>
      </w:r>
    </w:p>
    <w:p>
      <w:pPr>
        <w:ind w:left="0" w:right="0" w:firstLine="560"/>
        <w:spacing w:before="450" w:after="450" w:line="312" w:lineRule="auto"/>
      </w:pPr>
      <w:r>
        <w:rPr>
          <w:rFonts w:ascii="宋体" w:hAnsi="宋体" w:eastAsia="宋体" w:cs="宋体"/>
          <w:color w:val="000"/>
          <w:sz w:val="28"/>
          <w:szCs w:val="28"/>
        </w:rPr>
        <w:t xml:space="preserve">8月19日 四 营销及外语外贸类大型专场招聘会（六楼）广告创意、设计、印刷包装、会展、文艺、影音、传媒及出版类</w:t>
      </w:r>
    </w:p>
    <w:p>
      <w:pPr>
        <w:ind w:left="0" w:right="0" w:firstLine="560"/>
        <w:spacing w:before="450" w:after="450" w:line="312" w:lineRule="auto"/>
      </w:pPr>
      <w:r>
        <w:rPr>
          <w:rFonts w:ascii="宋体" w:hAnsi="宋体" w:eastAsia="宋体" w:cs="宋体"/>
          <w:color w:val="000"/>
          <w:sz w:val="28"/>
          <w:szCs w:val="28"/>
        </w:rPr>
        <w:t xml:space="preserve">8月20日 五 营销及外语外贸类大型专场招聘会（六楼）建筑建材、房地产、园林绿化、物业、家具家居及装修装饰业专场</w:t>
      </w:r>
    </w:p>
    <w:p>
      <w:pPr>
        <w:ind w:left="0" w:right="0" w:firstLine="560"/>
        <w:spacing w:before="450" w:after="450" w:line="312" w:lineRule="auto"/>
      </w:pPr>
      <w:r>
        <w:rPr>
          <w:rFonts w:ascii="宋体" w:hAnsi="宋体" w:eastAsia="宋体" w:cs="宋体"/>
          <w:color w:val="000"/>
          <w:sz w:val="28"/>
          <w:szCs w:val="28"/>
        </w:rPr>
        <w:t xml:space="preserve">8月21-22日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营销、技术、管理及外经外贸类大型专场（六楼）化工机械、橡胶塑胶、节能环保、五金模具、工业设计、自控及机电类专场（七楼）8月25日 三 营销及外语外贸类大型专场招聘会（六、七楼）8月26日 四 纺织、服装鞋帽、皮具、染整、箱包、辅料、饰品及轻工业类专场外经外贸、商务跟单、采购、客服、文员及会计出纳大型专场 8月27日 五 营销及外语外贸类大型专场招聘会（六楼）生物医药、医疗器械、养生保健、日化及美容化妆品类专场（七楼）8月28-29日</w:t>
      </w:r>
    </w:p>
    <w:p>
      <w:pPr>
        <w:ind w:left="0" w:right="0" w:firstLine="560"/>
        <w:spacing w:before="450" w:after="450" w:line="312" w:lineRule="auto"/>
      </w:pPr>
      <w:r>
        <w:rPr>
          <w:rFonts w:ascii="宋体" w:hAnsi="宋体" w:eastAsia="宋体" w:cs="宋体"/>
          <w:color w:val="000"/>
          <w:sz w:val="28"/>
          <w:szCs w:val="28"/>
        </w:rPr>
        <w:t xml:space="preserve">六、日 第638届南方综合大型人才交流会（六楼）建筑建材、房地产、园林物业、家具家居卫浴及装修装饰业专场（七楼）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2025-08-09T18:08:21+08:00</dcterms:created>
  <dcterms:modified xsi:type="dcterms:W3CDTF">2025-08-09T18:08:21+08:00</dcterms:modified>
</cp:coreProperties>
</file>

<file path=docProps/custom.xml><?xml version="1.0" encoding="utf-8"?>
<Properties xmlns="http://schemas.openxmlformats.org/officeDocument/2006/custom-properties" xmlns:vt="http://schemas.openxmlformats.org/officeDocument/2006/docPropsVTypes"/>
</file>