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2024年思想汇报：从价值观开始，重新认识自己</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思想汇报：从价值观开始，重新认识自己敬爱的党组织:“在为人民服务的过程中，创造一名***人应有的人生价值。”这是今晚的党课中，深深刻入我脑海的一句话。以前，我们听过无数次“为人民服务”，我们虽知其中的意义之大，责任之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第一篇：2024年思想汇报：从价值观开始，重新认识自己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为人民服务的过程中，创造一名***人应有的人生价值。”这是今晚的党课中，深深刻入我脑海的一句话。以前，我们听过无数次“为人民服务”，我们虽知其中的意义之大，责任之重，但是，我们却没有很好地将这句话理解透彻，也没有将其真正的与自己的人生理想，人生追求结合起来。</w:t>
      </w:r>
    </w:p>
    <w:p>
      <w:pPr>
        <w:ind w:left="0" w:right="0" w:firstLine="560"/>
        <w:spacing w:before="450" w:after="450" w:line="312" w:lineRule="auto"/>
      </w:pPr>
      <w:r>
        <w:rPr>
          <w:rFonts w:ascii="宋体" w:hAnsi="宋体" w:eastAsia="宋体" w:cs="宋体"/>
          <w:color w:val="000"/>
          <w:sz w:val="28"/>
          <w:szCs w:val="28"/>
        </w:rPr>
        <w:t xml:space="preserve">今晚的党课在一片和谐的氛围中开始，余四川教授从八十年代的那场讨论开始，和我们进行了关于“什么是价值”的讨论，将哲学思想和现实状况相结合，让今晚的课更加富有现实感。在今晚的课中，真的可以体会到许多以前没有思考的问题，除了对于“价值”在哲学思想上有了更深一层的理解外，还有就是对于自身的反思自省。</w:t>
      </w:r>
    </w:p>
    <w:p>
      <w:pPr>
        <w:ind w:left="0" w:right="0" w:firstLine="560"/>
        <w:spacing w:before="450" w:after="450" w:line="312" w:lineRule="auto"/>
      </w:pPr>
      <w:r>
        <w:rPr>
          <w:rFonts w:ascii="宋体" w:hAnsi="宋体" w:eastAsia="宋体" w:cs="宋体"/>
          <w:color w:val="000"/>
          <w:sz w:val="28"/>
          <w:szCs w:val="28"/>
        </w:rPr>
        <w:t xml:space="preserve">以前对于党的认识，浅薄无知，对于***人的使命感和价值观，只是停留在基本的“为人民服务”上，今晚对于价值观的学习，才让我更多地认识到，作为客体的***人，对于价值的主体，有着多么深刻而重要的联系，如果不是广大的人民群众，那么***人就没有实际存在的价值了，在思想上，在觉悟上，应该有这种认识，应该看到自己身上还有许多的不足，我想，这也是我们要在党校学习的重要原因。</w:t>
      </w:r>
    </w:p>
    <w:p>
      <w:pPr>
        <w:ind w:left="0" w:right="0" w:firstLine="560"/>
        <w:spacing w:before="450" w:after="450" w:line="312" w:lineRule="auto"/>
      </w:pPr>
      <w:r>
        <w:rPr>
          <w:rFonts w:ascii="宋体" w:hAnsi="宋体" w:eastAsia="宋体" w:cs="宋体"/>
          <w:color w:val="000"/>
          <w:sz w:val="28"/>
          <w:szCs w:val="28"/>
        </w:rPr>
        <w:t xml:space="preserve">为人民服务，决不能只是说说而已，要落实到行动上。在中国的革命道路上，我们可以清晰地看到，中国***是依靠人民群众，有着扎实的群众基础的，中国***可以获得人民群众的支持，就是因为一直以前，中国***都是以人民群众的利益为出发点，真正的为人民群众着想，无论是当时毛泽东主席所提出的，要真正帮群众解决问题，无论是吃喝穿睡，还是到今天我们的全面建设小康社会，都是为了人民群众能够过上更好更幸福的生活。我们的中国***在努力着，将人民群众的利益真正地摆在最上方，无论是在经济、政策、教育、医疗等方面，都积极采取一系列的措施，让人民群众真正能够生活得方便。</w:t>
      </w:r>
    </w:p>
    <w:p>
      <w:pPr>
        <w:ind w:left="0" w:right="0" w:firstLine="560"/>
        <w:spacing w:before="450" w:after="450" w:line="312" w:lineRule="auto"/>
      </w:pPr>
      <w:r>
        <w:rPr>
          <w:rFonts w:ascii="宋体" w:hAnsi="宋体" w:eastAsia="宋体" w:cs="宋体"/>
          <w:color w:val="000"/>
          <w:sz w:val="28"/>
          <w:szCs w:val="28"/>
        </w:rPr>
        <w:t xml:space="preserve">对于现在，积极向组织靠拢的我们来说，加强人生价值观修养真的是非常重要的，还记得第一次党课的时候，丁茜老师说的“如何将你们的奋斗目标和党的奋斗目标很好地结合在一起”，我们现在的奋斗目标更多的是来自于个人，也是针对于个人，但我想，现在我们应该更多地思考，如何真正地做到提高自己的价值观修养。</w:t>
      </w:r>
    </w:p>
    <w:p>
      <w:pPr>
        <w:ind w:left="0" w:right="0" w:firstLine="560"/>
        <w:spacing w:before="450" w:after="450" w:line="312" w:lineRule="auto"/>
      </w:pPr>
      <w:r>
        <w:rPr>
          <w:rFonts w:ascii="宋体" w:hAnsi="宋体" w:eastAsia="宋体" w:cs="宋体"/>
          <w:color w:val="000"/>
          <w:sz w:val="28"/>
          <w:szCs w:val="28"/>
        </w:rPr>
        <w:t xml:space="preserve">教授提出的三点，“认真学习，提高自我”“不断改造，完善自我”“勤于实践，塑造自我”，其中的任何一条都不是简简单单就能做到的，但是，我一定会不断努力的。从价值观开始，重新认识自己，认识自己的不足，在接下来的党课学习中，相信还有会更多更大的收获。</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第二篇：从改变自己开始</w:t>
      </w:r>
    </w:p>
    <w:p>
      <w:pPr>
        <w:ind w:left="0" w:right="0" w:firstLine="560"/>
        <w:spacing w:before="450" w:after="450" w:line="312" w:lineRule="auto"/>
      </w:pPr>
      <w:r>
        <w:rPr>
          <w:rFonts w:ascii="宋体" w:hAnsi="宋体" w:eastAsia="宋体" w:cs="宋体"/>
          <w:color w:val="000"/>
          <w:sz w:val="28"/>
          <w:szCs w:val="28"/>
        </w:rPr>
        <w:t xml:space="preserve">从改变自己开始</w:t>
      </w:r>
    </w:p>
    <w:p>
      <w:pPr>
        <w:ind w:left="0" w:right="0" w:firstLine="560"/>
        <w:spacing w:before="450" w:after="450" w:line="312" w:lineRule="auto"/>
      </w:pPr>
      <w:r>
        <w:rPr>
          <w:rFonts w:ascii="宋体" w:hAnsi="宋体" w:eastAsia="宋体" w:cs="宋体"/>
          <w:color w:val="000"/>
          <w:sz w:val="28"/>
          <w:szCs w:val="28"/>
        </w:rPr>
        <w:t xml:space="preserve">在一个国家的墓园里，有许多国家首脑的墓志铭。某个角落里的一段墓志铭是这样写的：</w:t>
      </w:r>
    </w:p>
    <w:p>
      <w:pPr>
        <w:ind w:left="0" w:right="0" w:firstLine="560"/>
        <w:spacing w:before="450" w:after="450" w:line="312" w:lineRule="auto"/>
      </w:pPr>
      <w:r>
        <w:rPr>
          <w:rFonts w:ascii="宋体" w:hAnsi="宋体" w:eastAsia="宋体" w:cs="宋体"/>
          <w:color w:val="000"/>
          <w:sz w:val="28"/>
          <w:szCs w:val="28"/>
        </w:rPr>
        <w:t xml:space="preserve">我在年轻的时候有一个伟大的愿望，想改变世界，但是随着我的年龄的增长，我发现我不能，所以我想改变整个国家；但是等到我的年龄再大的时候，我发现我没有这个能力改变自己的国家，那我就想我的愿望就是改变我的家庭；等到我年老的时候，我发现我也没有能力改变我的家庭，我就想我要改变我自己；等到我行将入土的时候，我才发现我依然没有改变我自己。这时候我就想，如果我一开始的愿望就是改变我自己，那么我自己改变了，同样就有可能改变我的家庭，就有可能改变我的国家，甚至有可能改变整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第三篇：从自己开始(作文)</w:t>
      </w:r>
    </w:p>
    <w:p>
      <w:pPr>
        <w:ind w:left="0" w:right="0" w:firstLine="560"/>
        <w:spacing w:before="450" w:after="450" w:line="312" w:lineRule="auto"/>
      </w:pPr>
      <w:r>
        <w:rPr>
          <w:rFonts w:ascii="宋体" w:hAnsi="宋体" w:eastAsia="宋体" w:cs="宋体"/>
          <w:color w:val="000"/>
          <w:sz w:val="28"/>
          <w:szCs w:val="28"/>
        </w:rPr>
        <w:t xml:space="preserve">从自己开始</w:t>
      </w:r>
    </w:p>
    <w:p>
      <w:pPr>
        <w:ind w:left="0" w:right="0" w:firstLine="560"/>
        <w:spacing w:before="450" w:after="450" w:line="312" w:lineRule="auto"/>
      </w:pPr>
      <w:r>
        <w:rPr>
          <w:rFonts w:ascii="宋体" w:hAnsi="宋体" w:eastAsia="宋体" w:cs="宋体"/>
          <w:color w:val="000"/>
          <w:sz w:val="28"/>
          <w:szCs w:val="28"/>
        </w:rPr>
        <w:t xml:space="preserve">国际学校的校规只有四条：尊重自己，尊重他人，有责任感，对人友好。人文课第一讲：你的名字怎么来的？你的家在哪里？你想拥有什么样的品质？你喜欢的格言和愿意？……</w:t>
      </w:r>
    </w:p>
    <w:p>
      <w:pPr>
        <w:ind w:left="0" w:right="0" w:firstLine="560"/>
        <w:spacing w:before="450" w:after="450" w:line="312" w:lineRule="auto"/>
      </w:pPr>
      <w:r>
        <w:rPr>
          <w:rFonts w:ascii="宋体" w:hAnsi="宋体" w:eastAsia="宋体" w:cs="宋体"/>
          <w:color w:val="000"/>
          <w:sz w:val="28"/>
          <w:szCs w:val="28"/>
        </w:rPr>
        <w:t xml:space="preserve">著名学者于丹说：一个人的视力本有两种功能，一种是向外去，无限宽广的拓宽世界，一种是向内来，无限深刻的发掘内心。人生路漫漫，走在人生路上的我们都向外望去，去认识这世界的一切，但很少有人向内看，因为他们不知道，认识世界之前需从自己开始。</w:t>
      </w:r>
    </w:p>
    <w:p>
      <w:pPr>
        <w:ind w:left="0" w:right="0" w:firstLine="560"/>
        <w:spacing w:before="450" w:after="450" w:line="312" w:lineRule="auto"/>
      </w:pPr>
      <w:r>
        <w:rPr>
          <w:rFonts w:ascii="宋体" w:hAnsi="宋体" w:eastAsia="宋体" w:cs="宋体"/>
          <w:color w:val="000"/>
          <w:sz w:val="28"/>
          <w:szCs w:val="28"/>
        </w:rPr>
        <w:t xml:space="preserve">想要认识别人，先要了解自己。看到自己的缺点，才能注意到别人的优点，让自己获得进步。憨豆先生用他独特的表演形式被许多人铭记。并不是因为运气或特有的安排，而是因为他足够了解自己。因为足够了解自己的长处和天赋，尝试了别人不敢触碰的领域，从而为自己打下一片天地。了解别人的人不是最有智慧的，真正收获成功的人往往是充分认识自己的人。</w:t>
      </w:r>
    </w:p>
    <w:p>
      <w:pPr>
        <w:ind w:left="0" w:right="0" w:firstLine="560"/>
        <w:spacing w:before="450" w:after="450" w:line="312" w:lineRule="auto"/>
      </w:pPr>
      <w:r>
        <w:rPr>
          <w:rFonts w:ascii="宋体" w:hAnsi="宋体" w:eastAsia="宋体" w:cs="宋体"/>
          <w:color w:val="000"/>
          <w:sz w:val="28"/>
          <w:szCs w:val="28"/>
        </w:rPr>
        <w:t xml:space="preserve">霍金在二十岁时患了肌萎缩性侧索硬化症，在接下来的岁月里，他全身瘫痪，在轮椅上坚强奋斗了二十多年，在探究黑洞与宇宙的起源与归宿等问题上走在世界前列，并在1988年出版了震惊世界的《时间简史》。他之所以在人类科学的发展抹上了灿烂的一笔，是因为他充分认识自己，有着坚强的意志。生命的沉重打击并没有让他沮丧，也没有让他放弃梦想，而是在苦难的熔炉中百炼成钢。</w:t>
      </w:r>
    </w:p>
    <w:p>
      <w:pPr>
        <w:ind w:left="0" w:right="0" w:firstLine="560"/>
        <w:spacing w:before="450" w:after="450" w:line="312" w:lineRule="auto"/>
      </w:pPr>
      <w:r>
        <w:rPr>
          <w:rFonts w:ascii="宋体" w:hAnsi="宋体" w:eastAsia="宋体" w:cs="宋体"/>
          <w:color w:val="000"/>
          <w:sz w:val="28"/>
          <w:szCs w:val="28"/>
        </w:rPr>
        <w:t xml:space="preserve">战国时期，赵国的大将廉颇与上卿蔺相如不和。蔺相如为了国家的利益处处谦让，后来廉颇知道自己错了，便向蔺相如负荆请罪。最后两人成了挚友，共保赵国的天下。试想，如果蔺相如不是以谦让的态度去对待廉颇，而是与廉颇对峙起来，那就不仅是他们个人的损失，更是整个赵国的损失。</w:t>
      </w:r>
    </w:p>
    <w:p>
      <w:pPr>
        <w:ind w:left="0" w:right="0" w:firstLine="560"/>
        <w:spacing w:before="450" w:after="450" w:line="312" w:lineRule="auto"/>
      </w:pPr>
      <w:r>
        <w:rPr>
          <w:rFonts w:ascii="宋体" w:hAnsi="宋体" w:eastAsia="宋体" w:cs="宋体"/>
          <w:color w:val="000"/>
          <w:sz w:val="28"/>
          <w:szCs w:val="28"/>
        </w:rPr>
        <w:t xml:space="preserve">“认识到自己的过失，可以将自己变得更优秀；认识到自己的强项，可以用它来开辟人生之路，认识到自己的不足，可以用它来完善自己。要想更好的融入这个社会，认识这个世界，应该从认识自己开始。”</w:t>
      </w:r>
    </w:p>
    <w:p>
      <w:pPr>
        <w:ind w:left="0" w:right="0" w:firstLine="560"/>
        <w:spacing w:before="450" w:after="450" w:line="312" w:lineRule="auto"/>
      </w:pPr>
      <w:r>
        <w:rPr>
          <w:rFonts w:ascii="黑体" w:hAnsi="黑体" w:eastAsia="黑体" w:cs="黑体"/>
          <w:color w:val="000000"/>
          <w:sz w:val="36"/>
          <w:szCs w:val="36"/>
          <w:b w:val="1"/>
          <w:bCs w:val="1"/>
        </w:rPr>
        <w:t xml:space="preserve">第四篇：孝，从爱自己开始</w:t>
      </w:r>
    </w:p>
    <w:p>
      <w:pPr>
        <w:ind w:left="0" w:right="0" w:firstLine="560"/>
        <w:spacing w:before="450" w:after="450" w:line="312" w:lineRule="auto"/>
      </w:pPr>
      <w:r>
        <w:rPr>
          <w:rFonts w:ascii="宋体" w:hAnsi="宋体" w:eastAsia="宋体" w:cs="宋体"/>
          <w:color w:val="000"/>
          <w:sz w:val="28"/>
          <w:szCs w:val="28"/>
        </w:rPr>
        <w:t xml:space="preserve">国旗讲话：孝，从爱自己开始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大家早上好！我是初一（4）班的汤紫琪。今天，我演讲的题目是“孝，从爱自己开始”。</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只有一次；我们热爱生命，因为生命是美好的，它让我们的人生焕发出炫目的光彩。我们行孝尽孝，就应从珍爱我们自己的生命开始。面对学习、生活中可能存在的隐患和潜在的种种危险，你是否做好了一切准备严加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等死亡的平均每天有40多人。校园安全涉及到青少年生活和学习方面的安全隐患有20种之多，这些安全隐患时刻在威胁着我们的健康成长，而导致悲剧发生的一个重要原因，就是我们欠缺安全防卫知识，自我保护能力差。为了让校园安全的警钟长鸣，为了让同学们了解更多的安全知识，下面，我从游泳方面的安全知识谈谈自己的理解。</w:t>
      </w:r>
    </w:p>
    <w:p>
      <w:pPr>
        <w:ind w:left="0" w:right="0" w:firstLine="560"/>
        <w:spacing w:before="450" w:after="450" w:line="312" w:lineRule="auto"/>
      </w:pPr>
      <w:r>
        <w:rPr>
          <w:rFonts w:ascii="宋体" w:hAnsi="宋体" w:eastAsia="宋体" w:cs="宋体"/>
          <w:color w:val="000"/>
          <w:sz w:val="28"/>
          <w:szCs w:val="28"/>
        </w:rPr>
        <w:t xml:space="preserve">同学们，初夏已到，又到了游泳的季节。游泳是青少年喜爱的运动，如果没有足够的安全防患意识，常常会发生溺水事件。为了防止溺水事件发生，我们一定要注意以下几点：</w:t>
      </w:r>
    </w:p>
    <w:p>
      <w:pPr>
        <w:ind w:left="0" w:right="0" w:firstLine="560"/>
        <w:spacing w:before="450" w:after="450" w:line="312" w:lineRule="auto"/>
      </w:pPr>
      <w:r>
        <w:rPr>
          <w:rFonts w:ascii="宋体" w:hAnsi="宋体" w:eastAsia="宋体" w:cs="宋体"/>
          <w:color w:val="000"/>
          <w:sz w:val="28"/>
          <w:szCs w:val="28"/>
        </w:rPr>
        <w:t xml:space="preserve">1、学游泳一定要在游泳池里的浅水区内，并且要有识水性的人陪同。</w:t>
      </w:r>
    </w:p>
    <w:p>
      <w:pPr>
        <w:ind w:left="0" w:right="0" w:firstLine="560"/>
        <w:spacing w:before="450" w:after="450" w:line="312" w:lineRule="auto"/>
      </w:pPr>
      <w:r>
        <w:rPr>
          <w:rFonts w:ascii="宋体" w:hAnsi="宋体" w:eastAsia="宋体" w:cs="宋体"/>
          <w:color w:val="000"/>
          <w:sz w:val="28"/>
          <w:szCs w:val="28"/>
        </w:rPr>
        <w:t xml:space="preserve">2、学会游泳之后，没有人带领也不能在江河湖海或池塘里游泳。即使在这些地方游泳，下水之前要先观察地形情况，遇到水中有暗流或漩涡、乱石、水草或淤泥等，要赶紧离开，以免陷在淤泥里、卡在暗礁中或被水草缠住不能脱身。在不明水下情况的地方绝对不能跳水。</w:t>
      </w:r>
    </w:p>
    <w:p>
      <w:pPr>
        <w:ind w:left="0" w:right="0" w:firstLine="560"/>
        <w:spacing w:before="450" w:after="450" w:line="312" w:lineRule="auto"/>
      </w:pPr>
      <w:r>
        <w:rPr>
          <w:rFonts w:ascii="宋体" w:hAnsi="宋体" w:eastAsia="宋体" w:cs="宋体"/>
          <w:color w:val="000"/>
          <w:sz w:val="28"/>
          <w:szCs w:val="28"/>
        </w:rPr>
        <w:t xml:space="preserve">3、游泳前应考虑身体状况，如果太饱、太饿或过度疲劳时不要游泳；下水前试试水温，若水太冷，就不要下水；泳前先在四肢撩些水以适应水温，不要立刻跳入水中，以免抽筋出现溺水事故。</w:t>
      </w:r>
    </w:p>
    <w:p>
      <w:pPr>
        <w:ind w:left="0" w:right="0" w:firstLine="560"/>
        <w:spacing w:before="450" w:after="450" w:line="312" w:lineRule="auto"/>
      </w:pPr>
      <w:r>
        <w:rPr>
          <w:rFonts w:ascii="宋体" w:hAnsi="宋体" w:eastAsia="宋体" w:cs="宋体"/>
          <w:color w:val="000"/>
          <w:sz w:val="28"/>
          <w:szCs w:val="28"/>
        </w:rPr>
        <w:t xml:space="preserve">4、游泳时如出现胸痛，可边用力压胸口，边向岸边靠拢。如腹部疼痛，最好喝一些热的饮料或热汤，以保持身体温度。</w:t>
      </w:r>
    </w:p>
    <w:p>
      <w:pPr>
        <w:ind w:left="0" w:right="0" w:firstLine="560"/>
        <w:spacing w:before="450" w:after="450" w:line="312" w:lineRule="auto"/>
      </w:pPr>
      <w:r>
        <w:rPr>
          <w:rFonts w:ascii="宋体" w:hAnsi="宋体" w:eastAsia="宋体" w:cs="宋体"/>
          <w:color w:val="000"/>
          <w:sz w:val="28"/>
          <w:szCs w:val="28"/>
        </w:rPr>
        <w:t xml:space="preserve">同学们，我国古老的《孝经》开篇说：“身体发肤，受之父母，不可毁伤，孝之始也。”世上每个人都是父母生、父母养，所以行孝尽孝要从珍惜自己的生命开始。天底下最真的是母爱，在5·12地震来临的时候，一位母亲用自己的身体护住了自己的宝宝，倒塌的房屋夺走了这位母亲的生命，她用自己的死换来了她孩子的生。就在她生命的最后一息，她用最后一点精力在手机上写了这样一则短信，她对孩子说：“宝贝，如果你能活着，记住，妈妈是最爱你的。”这就是人的本性。天地之间人为贵，保全好父母给自己的身体是孝敬父母的前提。让我们一起注意安全，珍爱自己的生命，勤奋学习，尽自己的努力去感恩、孝敬生养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第五篇：作文从改变自己开始</w:t>
      </w:r>
    </w:p>
    <w:p>
      <w:pPr>
        <w:ind w:left="0" w:right="0" w:firstLine="560"/>
        <w:spacing w:before="450" w:after="450" w:line="312" w:lineRule="auto"/>
      </w:pPr>
      <w:r>
        <w:rPr>
          <w:rFonts w:ascii="宋体" w:hAnsi="宋体" w:eastAsia="宋体" w:cs="宋体"/>
          <w:color w:val="000"/>
          <w:sz w:val="28"/>
          <w:szCs w:val="28"/>
        </w:rPr>
        <w:t xml:space="preserve">[作文从改变自己开始] 不知你是否熟悉这样的场景：看到公园美丽的草坪上的垃圾时伱只会一个劲儿地抱怨别人的素质差，而父亲在伱身旁默默地将垃圾捡起，作文从改变自己开始。而你也许也无法想象今日环境怡人的澳大利亚昔日曾有的脏乱和满天飞舞的苍蝇。不过我可以告诉伱，这是真的。只是澳大利亚人并没有采取伱一样的抱怨，而是养成良好的生活习惯，把环境变好。所以其实很多时候马改变自己是达到目的的第一步。改变自己，才有可能改变别人。伱看着草坪上的垃圾煞风景，单是抱怨又有何用？但如果能主动把垃圾捡起，自己看着都会觉得赏心悦目，说不定还能带动别人一起做。同样的，如果澳大利亚人只是消极抱怨，并没有实质性的帮助，不从自己做起，怎么可能会使苍蝇们被逼无奈，同蜜蜂一起踏入采蜜业的大门？澳大利亚人改变了自己，所以才改变了苍蝇的生活方式。抱怨他人其实并没有用，那么还不如自己动手算了，说不定反而能收到意想不到的效果。改变自己，才有可能更好地晚上自己。季羡林先生在文革时期完全可以在洗厕所的日子中度过一生，只是他不甘心，所以选择了另一种方式生存。两百万字的印度大史诗硬是这样被他翻译了出来，并激励他向更好的境界挑战。史铁生可以继续自己的悲天悯人，对生活失去热忱，只是他愿意改变自己的态度，重拾对生活的信心并不断检讨自己。改变自己只是个开始，而一旦开始了，那么今后就会拥有更多的勇气何动力去塑造更好的自己。澳大利亚人也只会培养更好的习惯，不会倒退回原样甚至更糟。为了更好地改变而改变。改变是为了获取更好，而不是相反。伱自己也加入乱扔垃圾的行列，这亦是一种改变，可是它与伱最初的原则背道而驰。改变应当是这样的一种行为：让自身更完善的同时也影响别人的行为举止，改变是为了让自己与世界更和谐。觉得别人对伱太冷漠吗？那么试着让自己多一点微笑与友善吧。认为自己不够出色吗？那就像王力宏所唱的那样改变自己吧。还在抱怨环境太糟糕吗？那么这一次伱是否会自己弯下腰呢？不要总是抱怨别人，先从自己开始改变吧。每一个改变都是进步，也是向目标迈进的催化剂。ps：老师，这是这次零次月考的考场作文，当然分数让我很不满意，希望老师先帮我打个分，然后帮我分析一下问题在哪里，修改一下，小学生作文《作文从改变自己开始》。拜托老师仔细地修改，我不急的，下周六我才会有时间上来看。谢谢老师了。（我想改到56－58分左右的文章，我有没有进步的空间啊？）我读了成功从改变自己开始之后，第一个想到的就是如何改变自己，就像唐俊说的性格是能够改变的，并要在自己的生活和工作中常常给人感动，我必须要用自己良好的心态去面对学习，面对生活。虽然性格是成功的关键，但不是只要改变自己的性格就好了，还需要全心身的。</w:t>
      </w:r>
    </w:p>
    <w:p>
      <w:pPr>
        <w:ind w:left="0" w:right="0" w:firstLine="560"/>
        <w:spacing w:before="450" w:after="450" w:line="312" w:lineRule="auto"/>
      </w:pPr>
      <w:r>
        <w:rPr>
          <w:rFonts w:ascii="宋体" w:hAnsi="宋体" w:eastAsia="宋体" w:cs="宋体"/>
          <w:color w:val="000"/>
          <w:sz w:val="28"/>
          <w:szCs w:val="28"/>
        </w:rPr>
        <w:t xml:space="preserve">唐俊文章中他说：成功需要具备下列素质：一是转化，学会将自己所学的东西转化到现实之中；二是机遇，要不断争取机遇；三是勤奋，要有持久的勤奋精神；四是激情，激情不是冲动，而是一种执着和对待工作的态度。他的种种反映都是你所做到了的吗？种种反映你听了之后有没有什么启发呢？他说的，在学校，在家，我们无时无刻受到教育者的提醒。但是时间过长了，你会觉得这种提醒，已经烦厌，所以心态应该调整好。</w:t>
      </w:r>
    </w:p>
    <w:p>
      <w:pPr>
        <w:ind w:left="0" w:right="0" w:firstLine="560"/>
        <w:spacing w:before="450" w:after="450" w:line="312" w:lineRule="auto"/>
      </w:pPr>
      <w:r>
        <w:rPr>
          <w:rFonts w:ascii="宋体" w:hAnsi="宋体" w:eastAsia="宋体" w:cs="宋体"/>
          <w:color w:val="000"/>
          <w:sz w:val="28"/>
          <w:szCs w:val="28"/>
        </w:rPr>
        <w:t xml:space="preserve">创新，不能忽视理念。说起创新，不但要新颖，而且还需要新奇。这真是一件很困难的事情啊！我们现在还小，不需要像那一些科学家一样发明什么电灯、电脑等等。我们现在需要的不是要一个能创新，能发明的一个脑袋。我们现在要的是一个清醒的大脑来面临升学考试。</w:t>
      </w:r>
    </w:p>
    <w:p>
      <w:pPr>
        <w:ind w:left="0" w:right="0" w:firstLine="560"/>
        <w:spacing w:before="450" w:after="450" w:line="312" w:lineRule="auto"/>
      </w:pPr>
      <w:r>
        <w:rPr>
          <w:rFonts w:ascii="宋体" w:hAnsi="宋体" w:eastAsia="宋体" w:cs="宋体"/>
          <w:color w:val="000"/>
          <w:sz w:val="28"/>
          <w:szCs w:val="28"/>
        </w:rPr>
        <w:t xml:space="preserve">现在真是我们励志的时候，我们需要的是良好的态度。现的态度在就已经的决定了你的成绩，你的未来了。我们就应该从小就励志，从小就有远大的梦想。现在我们的性格就好比是电脑的软件成分和系统，是一个人成功的关键，它包含了正直、向上、乐观、宽容、友善等所有良好的素质。</w:t>
      </w:r>
    </w:p>
    <w:p>
      <w:pPr>
        <w:ind w:left="0" w:right="0" w:firstLine="560"/>
        <w:spacing w:before="450" w:after="450" w:line="312" w:lineRule="auto"/>
      </w:pPr>
      <w:r>
        <w:rPr>
          <w:rFonts w:ascii="宋体" w:hAnsi="宋体" w:eastAsia="宋体" w:cs="宋体"/>
          <w:color w:val="000"/>
          <w:sz w:val="28"/>
          <w:szCs w:val="28"/>
        </w:rPr>
        <w:t xml:space="preserve">同学们你们最大的敌人其实不是另外的人，而是你自己。做到从小励志，做一个有用处的人。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2025-05-03T09:16:26+08:00</dcterms:created>
  <dcterms:modified xsi:type="dcterms:W3CDTF">2025-05-03T09:16:26+08:00</dcterms:modified>
</cp:coreProperties>
</file>

<file path=docProps/custom.xml><?xml version="1.0" encoding="utf-8"?>
<Properties xmlns="http://schemas.openxmlformats.org/officeDocument/2006/custom-properties" xmlns:vt="http://schemas.openxmlformats.org/officeDocument/2006/docPropsVTypes"/>
</file>