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仁怀市政法委采取“六个强化”提升政法机关执行力</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政法委采取“六个强化”提升政法机关执行力中共仁怀市委政法委员会采取“六个强化”提升政法机关执行力为进一步加强政法机关执行力建设，仁怀市政法委以“三个建设年”为抓手，采取七项措施提升政法机关执行力。一是强化提高认识。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第一篇：仁怀市政法委采取“六个强化”提升政法机关执行力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中共仁怀市委政法委员会</w:t>
      </w:r>
    </w:p>
    <w:p>
      <w:pPr>
        <w:ind w:left="0" w:right="0" w:firstLine="560"/>
        <w:spacing w:before="450" w:after="450" w:line="312" w:lineRule="auto"/>
      </w:pPr>
      <w:r>
        <w:rPr>
          <w:rFonts w:ascii="宋体" w:hAnsi="宋体" w:eastAsia="宋体" w:cs="宋体"/>
          <w:color w:val="000"/>
          <w:sz w:val="28"/>
          <w:szCs w:val="28"/>
        </w:rPr>
        <w:t xml:space="preserve">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为进一步加强政法机关执行力建设，仁怀市政法委以“三个建设年”为抓手，采取七项措施提升政法机关执行力。</w:t>
      </w:r>
    </w:p>
    <w:p>
      <w:pPr>
        <w:ind w:left="0" w:right="0" w:firstLine="560"/>
        <w:spacing w:before="450" w:after="450" w:line="312" w:lineRule="auto"/>
      </w:pPr>
      <w:r>
        <w:rPr>
          <w:rFonts w:ascii="宋体" w:hAnsi="宋体" w:eastAsia="宋体" w:cs="宋体"/>
          <w:color w:val="000"/>
          <w:sz w:val="28"/>
          <w:szCs w:val="28"/>
        </w:rPr>
        <w:t xml:space="preserve">一是强化提高认识。紧紧围绕“三个建设年”工作部署，把政法综治维稳工作主动置于仁怀经济建设的大局中来思考和谋划，把促进仁怀经济社会又好又快发展作为政法综治维稳工作的重要目标任务，细化量化工作目标，积极高效地履行各项职责，切实担负起保障和服务仁怀建设的责任。</w:t>
      </w:r>
    </w:p>
    <w:p>
      <w:pPr>
        <w:ind w:left="0" w:right="0" w:firstLine="560"/>
        <w:spacing w:before="450" w:after="450" w:line="312" w:lineRule="auto"/>
      </w:pPr>
      <w:r>
        <w:rPr>
          <w:rFonts w:ascii="宋体" w:hAnsi="宋体" w:eastAsia="宋体" w:cs="宋体"/>
          <w:color w:val="000"/>
          <w:sz w:val="28"/>
          <w:szCs w:val="28"/>
        </w:rPr>
        <w:t xml:space="preserve">二是强化尽职尽责。牢固树立社会主义法治理念，强化对群众的服务意识，改进作风、提高效能，坚持以解决人民群众最关心、最直接、最现实的问题为出发点和着力点，把执法便民、利民、亲民和取信于民的措施贯穿到服务仁怀经济建设的全过程。</w:t>
      </w:r>
    </w:p>
    <w:p>
      <w:pPr>
        <w:ind w:left="0" w:right="0" w:firstLine="560"/>
        <w:spacing w:before="450" w:after="450" w:line="312" w:lineRule="auto"/>
      </w:pPr>
      <w:r>
        <w:rPr>
          <w:rFonts w:ascii="宋体" w:hAnsi="宋体" w:eastAsia="宋体" w:cs="宋体"/>
          <w:color w:val="000"/>
          <w:sz w:val="28"/>
          <w:szCs w:val="28"/>
        </w:rPr>
        <w:t xml:space="preserve">三是强化打击犯罪。一是严厉打击各种刑事犯罪，适时有效地组织开展“严打”专项斗争，重拳打击区域性、季节性、时段性的多发犯罪，增强人民群众的安全感。二是重点整治突出治安问题，健全和完善两城区（中枢、茅台）、治安混乱区域、单位和突出治安问题滚动排查、治理工作机制，以净化社会环境，促进和谐文化建设。</w:t>
      </w:r>
    </w:p>
    <w:p>
      <w:pPr>
        <w:ind w:left="0" w:right="0" w:firstLine="560"/>
        <w:spacing w:before="450" w:after="450" w:line="312" w:lineRule="auto"/>
      </w:pPr>
      <w:r>
        <w:rPr>
          <w:rFonts w:ascii="宋体" w:hAnsi="宋体" w:eastAsia="宋体" w:cs="宋体"/>
          <w:color w:val="000"/>
          <w:sz w:val="28"/>
          <w:szCs w:val="28"/>
        </w:rPr>
        <w:t xml:space="preserve">四是强化督察力度。仁怀市委政法委派出督导组，采取明查与暗访相结合、阶段检查与临时抽查相结合的办法，对市直政法各部门和各乡镇（街道）党（工）委政法委服务经济发展情况进行督导检查，及时发现和解决存在的问题，确保社会大局稳定。</w:t>
      </w:r>
    </w:p>
    <w:p>
      <w:pPr>
        <w:ind w:left="0" w:right="0" w:firstLine="560"/>
        <w:spacing w:before="450" w:after="450" w:line="312" w:lineRule="auto"/>
      </w:pPr>
      <w:r>
        <w:rPr>
          <w:rFonts w:ascii="宋体" w:hAnsi="宋体" w:eastAsia="宋体" w:cs="宋体"/>
          <w:color w:val="000"/>
          <w:sz w:val="28"/>
          <w:szCs w:val="28"/>
        </w:rPr>
        <w:t xml:space="preserve">五是强化依法履职。一是依法维护人民群众的合法权益，正确处理好服务经济建设和保护群众利益的关系，真正为经济发展和人民群众安居乐业创造良好的治安环境和规范的市场经济秩序。二是充分发挥市法院、市检察院、市公安局和市司法局的审判、检察、公安行政和司法行政在维护社会公平正义上的能力，从而加大调解工作力度，提高调解结案比例，力求法律效果与社会效果的有机统一，减少涉法涉诉上访案件发生，促进社会和谐稳定。</w:t>
      </w:r>
    </w:p>
    <w:p>
      <w:pPr>
        <w:ind w:left="0" w:right="0" w:firstLine="560"/>
        <w:spacing w:before="450" w:after="450" w:line="312" w:lineRule="auto"/>
      </w:pPr>
      <w:r>
        <w:rPr>
          <w:rFonts w:ascii="宋体" w:hAnsi="宋体" w:eastAsia="宋体" w:cs="宋体"/>
          <w:color w:val="000"/>
          <w:sz w:val="28"/>
          <w:szCs w:val="28"/>
        </w:rPr>
        <w:t xml:space="preserve">六是强化平安建设。一是加强民间矛盾纠纷排查化解工作。妥善处理人民内部矛盾，不断健全和完善矛盾纠纷排查调处、督办通报和责任查究等工作机制，加快推进人民调解、行政调解、司法调解“三位一体”的社会矛盾纠纷调解工作体系建设，形成全社会共同化解矛盾纠纷的强大合力。二是加强社会治安防控体系建设。加强人防、巩固物防、大力推广技防的思路，多方筹措群防群治经费，加大群防群治工作力度，全面提高人防、物防、技防水平，实现三者的有机结合。三是加强基层基础工作，形成以党组织为核心，基层综治维稳干部为骨干的基层综治维稳工作网络，同时加强基层“两</w:t>
      </w:r>
    </w:p>
    <w:p>
      <w:pPr>
        <w:ind w:left="0" w:right="0" w:firstLine="560"/>
        <w:spacing w:before="450" w:after="450" w:line="312" w:lineRule="auto"/>
      </w:pPr>
      <w:r>
        <w:rPr>
          <w:rFonts w:ascii="宋体" w:hAnsi="宋体" w:eastAsia="宋体" w:cs="宋体"/>
          <w:color w:val="000"/>
          <w:sz w:val="28"/>
          <w:szCs w:val="28"/>
        </w:rPr>
        <w:t xml:space="preserve">所一庭一队”的建设，综合发挥其就地化解矛盾纠纷的重要作用。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强化责任心，提升执行力</w:t>
      </w:r>
    </w:p>
    <w:p>
      <w:pPr>
        <w:ind w:left="0" w:right="0" w:firstLine="560"/>
        <w:spacing w:before="450" w:after="450" w:line="312" w:lineRule="auto"/>
      </w:pPr>
      <w:r>
        <w:rPr>
          <w:rFonts w:ascii="宋体" w:hAnsi="宋体" w:eastAsia="宋体" w:cs="宋体"/>
          <w:color w:val="000"/>
          <w:sz w:val="28"/>
          <w:szCs w:val="28"/>
        </w:rPr>
        <w:t xml:space="preserve">什么是责任心？什么是执行力？责任心就是一个人对自己的所作所为负责，是对他人、对单位、对社会承担责任和履行义务的自觉态度。而执行力，就是实实在在履行自己的责任，按质按量按时完成自己的工作。就是将内心对生活、对学习、对工作，对一切与我们自己息息相关，需要我们付出义务和责任的感觉通过外在的行为来体现，来实现。</w:t>
      </w:r>
    </w:p>
    <w:p>
      <w:pPr>
        <w:ind w:left="0" w:right="0" w:firstLine="560"/>
        <w:spacing w:before="450" w:after="450" w:line="312" w:lineRule="auto"/>
      </w:pPr>
      <w:r>
        <w:rPr>
          <w:rFonts w:ascii="宋体" w:hAnsi="宋体" w:eastAsia="宋体" w:cs="宋体"/>
          <w:color w:val="000"/>
          <w:sz w:val="28"/>
          <w:szCs w:val="28"/>
        </w:rPr>
        <w:t xml:space="preserve">追本溯源，有责任心，就不会有借口；有责任心，就不能讲借口；有责任心，执行力就有了筋骨；有责任心，执行力的实施才有落脚的根基。所以，要加强执行力，势必要增强责任心，而增强了责任心，执行力自然就得到提高，责任心是加强执行力建设的关键。</w:t>
      </w:r>
    </w:p>
    <w:p>
      <w:pPr>
        <w:ind w:left="0" w:right="0" w:firstLine="560"/>
        <w:spacing w:before="450" w:after="450" w:line="312" w:lineRule="auto"/>
      </w:pPr>
      <w:r>
        <w:rPr>
          <w:rFonts w:ascii="宋体" w:hAnsi="宋体" w:eastAsia="宋体" w:cs="宋体"/>
          <w:color w:val="000"/>
          <w:sz w:val="28"/>
          <w:szCs w:val="28"/>
        </w:rPr>
        <w:t xml:space="preserve">当我们是学生时，我们需要好好学习，通过考试成绩来验证我们的执行力；当我们是上班族时，我们需要好好工作，通过绩效考核来验证我们的执行力。其实人人都有责任感，为什么有的人事业和生活都经营得不错，而有的人却是一团糟，关键就在于有没有执行力。</w:t>
      </w:r>
    </w:p>
    <w:p>
      <w:pPr>
        <w:ind w:left="0" w:right="0" w:firstLine="560"/>
        <w:spacing w:before="450" w:after="450" w:line="312" w:lineRule="auto"/>
      </w:pPr>
      <w:r>
        <w:rPr>
          <w:rFonts w:ascii="宋体" w:hAnsi="宋体" w:eastAsia="宋体" w:cs="宋体"/>
          <w:color w:val="000"/>
          <w:sz w:val="28"/>
          <w:szCs w:val="28"/>
        </w:rPr>
        <w:t xml:space="preserve">有些员工还仅仅把工作看成是一项谋生手段，他们必然也会把工作看成是一种负担，因为需要养活自己，养活家人，我需要这份工作，只要保住这份工作，我就能有所回报。他们的工作就陷入了恶性循环之中，一方面没从工作之中体会到乐趣，成天抱怨工作多，另一方面觉得为了生活，被工作束缚着，不得不被动地去工作。试想这样的思想观念，怎么可能有很强的执行力。而有些员工却从工作中实现了自我的社会价值，把工作看成是自己的立足之根本。主动工作，创新热情高涨，他们的工作进入了良性循环，生活就像是芝麻开花节节高。那么责任心的增加，执行力的提高，首先就要改变我们对待工作的原有观念，改变那种被动的，一种为了生活而不得不为之的态度，去真正的发自内心的把工作做好。</w:t>
      </w:r>
    </w:p>
    <w:p>
      <w:pPr>
        <w:ind w:left="0" w:right="0" w:firstLine="560"/>
        <w:spacing w:before="450" w:after="450" w:line="312" w:lineRule="auto"/>
      </w:pPr>
      <w:r>
        <w:rPr>
          <w:rFonts w:ascii="宋体" w:hAnsi="宋体" w:eastAsia="宋体" w:cs="宋体"/>
          <w:color w:val="000"/>
          <w:sz w:val="28"/>
          <w:szCs w:val="28"/>
        </w:rPr>
        <w:t xml:space="preserve">责任心是企业在市场经济大潮中抵御风浪最坚固的堡垒。无论市场环境如何变化，不变的惟有我们的责任意识。欲具备责任心，我们在做每一项工作之前，要目标明确，考虑后果，信心十足，有实现目标的激情。在做工作的过程中，要注意每一个细节，尽职尽责，尽量控制事情向好的方面发展，防止坏的结果出现。工作做完如果出了问题，则要勇于承担责任。提升责任心才能打造企业信誉品牌，才能使企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西点军校的校训是：祖国、荣誉、责任。这六个简洁而深邃的大字，奠定了“西点精神”的核心，使得这所学校人才辈出，闻名于世。其中“责任”两字在“祖国和荣誉”的照耀下，熠熠生辉，形成了西点军校教职员工超强的执行力。于是就有了“执行没有任何借口”的管理理念和行为准则，乃至成为世界众多著名企业的核心理念和价值观。其实，对于上级部署的工作和提出的要求以及各项规章制度最关键是执行，诚如我们常说的，“一打的口号，不如一个实际行动”。而高标准的执行，主要来源于高度的责任感。</w:t>
      </w:r>
    </w:p>
    <w:p>
      <w:pPr>
        <w:ind w:left="0" w:right="0" w:firstLine="560"/>
        <w:spacing w:before="450" w:after="450" w:line="312" w:lineRule="auto"/>
      </w:pPr>
      <w:r>
        <w:rPr>
          <w:rFonts w:ascii="宋体" w:hAnsi="宋体" w:eastAsia="宋体" w:cs="宋体"/>
          <w:color w:val="000"/>
          <w:sz w:val="28"/>
          <w:szCs w:val="28"/>
        </w:rPr>
        <w:t xml:space="preserve">责任感是执行的原动力。一位哲人说过：强烈的责任感能够战胜一切，一个人只要坚守责任，就达到一切可能实现的目标。据《人民日报》载：一位身患重病的老师，挣扎着从医院赶回学校给学生上课，当讲完《人在自然界的位置》这一课时，她倒在了讲台上，两天后她病逝了。当学生含泪整理她的遗物时，看到她在那天讲课的讲义上，醒目地写着一段话：人可以舍弃一切，但唯一难以舍弃的是责任，也许这是最后一次上课了，我要坚持、坚持、再坚持„„。这是何等崇高的责任感，又是何等超强的执行力。其实，无论是革命战争年代的董存瑞、黄继光、邱少云，还是和平年代的欧阳海、焦裕禄、孔繁森，他们都是宁愿舍弃一切，包括生命，但决不舍弃责任，高标准执行的旗帜。大家可能读过《把信送到加西亚》一书，是什么力量驱使罗文克服种种困难，去完成神圣的任务？是责任，是罗文对祖国，对人民高度忠诚的责任。执行没有困难吗？回答是否定的，但办法总比困难多。由此可见，责任是执行的原动力，它可以焚烧困难，可以焚烧邪恶，可以焚烧软弱，可以照亮黑暗，可以将执行力发挥到极至。</w:t>
      </w:r>
    </w:p>
    <w:p>
      <w:pPr>
        <w:ind w:left="0" w:right="0" w:firstLine="560"/>
        <w:spacing w:before="450" w:after="450" w:line="312" w:lineRule="auto"/>
      </w:pPr>
      <w:r>
        <w:rPr>
          <w:rFonts w:ascii="宋体" w:hAnsi="宋体" w:eastAsia="宋体" w:cs="宋体"/>
          <w:color w:val="000"/>
          <w:sz w:val="28"/>
          <w:szCs w:val="28"/>
        </w:rPr>
        <w:t xml:space="preserve">责任感可以激发执行的创新力。要达到执行的高标准，就必须开动脑筋，勇于创新。只有树立高度的责任感，才能拓展思维力，落实创新力，提升执行力。海尔集团集团为了增强其产品的竞争力，他们在提高产品质量，增加品种、功能的同时，在提升售后服务水平上下功夫。要求做到：与客户零距离、使用零烦恼、服务零干扰。如：他们针对在安装空调打孔会搞得尘土飞扬的尴尬场面，本着对企业和用户高度负责的态度，开动脑筋，创造了“无尘打孔”的新技术。2024年10月，海尔空调无尘安装正式推向全国，由此改写了空调安装的历史。万达的发展也不例外。正是董事长本着对社会、对企业、对员工高度负责的态度，不断进行创造性思维，形成了“城市综合体”的产品创新，使万达发展战略的执行，迈上了新的台阶。可以相信，伴随着全体员工一个又一个战术执行的不断成功，“国际万达，百年企业”的宏伟目标并非遥远。可见，高度的责任感可以激发执行的思想力和创造力，从而实现执行的速度、深度和广度。可以这样说，最好的执行是创造性的执行。</w:t>
      </w:r>
    </w:p>
    <w:p>
      <w:pPr>
        <w:ind w:left="0" w:right="0" w:firstLine="560"/>
        <w:spacing w:before="450" w:after="450" w:line="312" w:lineRule="auto"/>
      </w:pPr>
      <w:r>
        <w:rPr>
          <w:rFonts w:ascii="宋体" w:hAnsi="宋体" w:eastAsia="宋体" w:cs="宋体"/>
          <w:color w:val="000"/>
          <w:sz w:val="28"/>
          <w:szCs w:val="28"/>
        </w:rPr>
        <w:t xml:space="preserve">责任感源于良好的思想品质。品德成功论认为：责任感是优秀品德的集中体现，也是职业道德的核心。可以想象，一个思想落后，品德低下，自由散漫的人是不会有高度责任感的，更谈不上有什么执行力。为此，增强责任感，提升执行力，就必须在修身改观上下功夫，用气力。一方面，要加强学习，提高觉悟。要认真学习一切先进文化，学习万达的企业理念，掌握其立场、观点和方法，规范自己的思想和行为，牢固树立正确的世界观、人生观、价值观、职业观。争做毛泽东同志倡导的：一个高尚的人、纯粹的人、有道德的人、脱离低级趣味的人、有益于人民的人。另一方面，要点滴做起、养成习惯。“千里之行，始于足下”要结合本职工作，点滴入手，努力培养对企业、对工作极端热忱，极端负责的工作作风。养成“日事日毕，日清日高”；严格执行，一丝不苟的良好职业习惯。</w:t>
      </w:r>
    </w:p>
    <w:p>
      <w:pPr>
        <w:ind w:left="0" w:right="0" w:firstLine="560"/>
        <w:spacing w:before="450" w:after="450" w:line="312" w:lineRule="auto"/>
      </w:pPr>
      <w:r>
        <w:rPr>
          <w:rFonts w:ascii="宋体" w:hAnsi="宋体" w:eastAsia="宋体" w:cs="宋体"/>
          <w:color w:val="000"/>
          <w:sz w:val="28"/>
          <w:szCs w:val="28"/>
        </w:rPr>
        <w:t xml:space="preserve">诚然，提升执行力光靠强化责任感仍远远不够，还需要讲究科学的方法和良好的专业技能等。但只要有了高度的责任感，就具备了提升执行力的根本条件，即良好的工作态度，正所谓“态度决定一切”。让我们在“责任重于泰山”这一理念的感召下，精于学习，勤于思考，勇于创新，善于总结，不怕困难，锲而不舍，去完成上级交给的各项任务，把一切工作做成精品。</w:t>
      </w:r>
    </w:p>
    <w:p>
      <w:pPr>
        <w:ind w:left="0" w:right="0" w:firstLine="560"/>
        <w:spacing w:before="450" w:after="450" w:line="312" w:lineRule="auto"/>
      </w:pPr>
      <w:r>
        <w:rPr>
          <w:rFonts w:ascii="黑体" w:hAnsi="黑体" w:eastAsia="黑体" w:cs="黑体"/>
          <w:color w:val="000000"/>
          <w:sz w:val="36"/>
          <w:szCs w:val="36"/>
          <w:b w:val="1"/>
          <w:bCs w:val="1"/>
        </w:rPr>
        <w:t xml:space="preserve">第四篇：强化责任心提升执行力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 提升执行力</w:t>
      </w:r>
    </w:p>
    <w:p>
      <w:pPr>
        <w:ind w:left="0" w:right="0" w:firstLine="560"/>
        <w:spacing w:before="450" w:after="450" w:line="312" w:lineRule="auto"/>
      </w:pPr>
      <w:r>
        <w:rPr>
          <w:rFonts w:ascii="宋体" w:hAnsi="宋体" w:eastAsia="宋体" w:cs="宋体"/>
          <w:color w:val="000"/>
          <w:sz w:val="28"/>
          <w:szCs w:val="28"/>
        </w:rPr>
        <w:t xml:space="preserve">日期：2024-08-30</w:t>
      </w:r>
    </w:p>
    <w:p>
      <w:pPr>
        <w:ind w:left="0" w:right="0" w:firstLine="560"/>
        <w:spacing w:before="450" w:after="450" w:line="312" w:lineRule="auto"/>
      </w:pPr>
      <w:r>
        <w:rPr>
          <w:rFonts w:ascii="宋体" w:hAnsi="宋体" w:eastAsia="宋体" w:cs="宋体"/>
          <w:color w:val="000"/>
          <w:sz w:val="28"/>
          <w:szCs w:val="28"/>
        </w:rPr>
        <w:t xml:space="preserve">来源： 作者：江双喜主讲 浏览次数：333</w:t>
      </w:r>
    </w:p>
    <w:p>
      <w:pPr>
        <w:ind w:left="0" w:right="0" w:firstLine="560"/>
        <w:spacing w:before="450" w:after="450" w:line="312" w:lineRule="auto"/>
      </w:pPr>
      <w:r>
        <w:rPr>
          <w:rFonts w:ascii="宋体" w:hAnsi="宋体" w:eastAsia="宋体" w:cs="宋体"/>
          <w:color w:val="000"/>
          <w:sz w:val="28"/>
          <w:szCs w:val="28"/>
        </w:rPr>
        <w:t xml:space="preserve">尊敬的公司领导，尊敬的职工同志们：</w:t>
      </w:r>
    </w:p>
    <w:p>
      <w:pPr>
        <w:ind w:left="0" w:right="0" w:firstLine="560"/>
        <w:spacing w:before="450" w:after="450" w:line="312" w:lineRule="auto"/>
      </w:pPr>
      <w:r>
        <w:rPr>
          <w:rFonts w:ascii="宋体" w:hAnsi="宋体" w:eastAsia="宋体" w:cs="宋体"/>
          <w:color w:val="000"/>
          <w:sz w:val="28"/>
          <w:szCs w:val="28"/>
        </w:rPr>
        <w:t xml:space="preserve">今年是集团公司在组织开展“三比三看”活动的第四年，活动的主题是“加强责任心教育”，主要内容是“读一本书，上一堂课，写一篇文章，解决一个问题”。其中“上一堂课”，就是要求厅直站、局党委书记结合电站实际，给广大干部职工上一堂关于“加强责任心”的专题教育课。按照集团公司的安排，今天，我与大家重点探讨３个问题：一是什么是责任？二是为什么要强化责任？三是怎样强化责任？</w:t>
      </w:r>
    </w:p>
    <w:p>
      <w:pPr>
        <w:ind w:left="0" w:right="0" w:firstLine="560"/>
        <w:spacing w:before="450" w:after="450" w:line="312" w:lineRule="auto"/>
      </w:pPr>
      <w:r>
        <w:rPr>
          <w:rFonts w:ascii="宋体" w:hAnsi="宋体" w:eastAsia="宋体" w:cs="宋体"/>
          <w:color w:val="000"/>
          <w:sz w:val="28"/>
          <w:szCs w:val="28"/>
        </w:rPr>
        <w:t xml:space="preserve">一、什么是责任？</w:t>
      </w:r>
    </w:p>
    <w:p>
      <w:pPr>
        <w:ind w:left="0" w:right="0" w:firstLine="560"/>
        <w:spacing w:before="450" w:after="450" w:line="312" w:lineRule="auto"/>
      </w:pPr>
      <w:r>
        <w:rPr>
          <w:rFonts w:ascii="宋体" w:hAnsi="宋体" w:eastAsia="宋体" w:cs="宋体"/>
          <w:color w:val="000"/>
          <w:sz w:val="28"/>
          <w:szCs w:val="28"/>
        </w:rPr>
        <w:t xml:space="preserve">我先给大家讲一个真实的故事。</w:t>
      </w:r>
    </w:p>
    <w:p>
      <w:pPr>
        <w:ind w:left="0" w:right="0" w:firstLine="560"/>
        <w:spacing w:before="450" w:after="450" w:line="312" w:lineRule="auto"/>
      </w:pPr>
      <w:r>
        <w:rPr>
          <w:rFonts w:ascii="宋体" w:hAnsi="宋体" w:eastAsia="宋体" w:cs="宋体"/>
          <w:color w:val="000"/>
          <w:sz w:val="28"/>
          <w:szCs w:val="28"/>
        </w:rPr>
        <w:t xml:space="preserve">钱学森是我国著名的科学家和火箭专家，是中国原子弹的奠基人之一。1935年8月，公费留学美国。回国前，曾担任加利福尼亚理工学院超音速实验室主任。</w:t>
      </w:r>
    </w:p>
    <w:p>
      <w:pPr>
        <w:ind w:left="0" w:right="0" w:firstLine="560"/>
        <w:spacing w:before="450" w:after="450" w:line="312" w:lineRule="auto"/>
      </w:pPr>
      <w:r>
        <w:rPr>
          <w:rFonts w:ascii="宋体" w:hAnsi="宋体" w:eastAsia="宋体" w:cs="宋体"/>
          <w:color w:val="000"/>
          <w:sz w:val="28"/>
          <w:szCs w:val="28"/>
        </w:rPr>
        <w:t xml:space="preserve">1950年，出于强烈的爱国心，钱学森希望早日回归祖国，用自己的专长为国家建设服务，并决定以探亲为理由，立即返回自己的祖国。但是美国政府却层层阻挠。特别是美国海军次长金布尔知道后大为震惊。他说：“钱学森无论放在哪里，都抵得上五个师。”还叫嚷什么：“我宁可把他枪毙了，也不让这个家伙离开美国！”，不久便把钱学森送到移民局看守所关押起来。钱学森就这样失去了5年的自由。</w:t>
      </w:r>
    </w:p>
    <w:p>
      <w:pPr>
        <w:ind w:left="0" w:right="0" w:firstLine="560"/>
        <w:spacing w:before="450" w:after="450" w:line="312" w:lineRule="auto"/>
      </w:pPr>
      <w:r>
        <w:rPr>
          <w:rFonts w:ascii="宋体" w:hAnsi="宋体" w:eastAsia="宋体" w:cs="宋体"/>
          <w:color w:val="000"/>
          <w:sz w:val="28"/>
          <w:szCs w:val="28"/>
        </w:rPr>
        <w:t xml:space="preserve">但是，钱学森热爱爱祖国的赤子之心反而更加炽热。他日夜思念着新中国，坚持斗争，不断地向移民局提出离开美国回国的要求，并在那5年间没有停止钻研工程控制论与生产自动化、电子计算机的研制和运用，这些都与中国的国防建设密切相关，只不过当时美国当局并没有认识到这点。</w:t>
      </w:r>
    </w:p>
    <w:p>
      <w:pPr>
        <w:ind w:left="0" w:right="0" w:firstLine="560"/>
        <w:spacing w:before="450" w:after="450" w:line="312" w:lineRule="auto"/>
      </w:pPr>
      <w:r>
        <w:rPr>
          <w:rFonts w:ascii="宋体" w:hAnsi="宋体" w:eastAsia="宋体" w:cs="宋体"/>
          <w:color w:val="000"/>
          <w:sz w:val="28"/>
          <w:szCs w:val="28"/>
        </w:rPr>
        <w:t xml:space="preserve">1955年6月的一天，钱学森摆脱特务的监视，偷偷地给当时全国人大常委会副委员长陈叔通写了一封信，请求祖国帮助他早日回国。陈叔通先生收到信的当天，就把信送到周恩来总理手里。1955年8月1日中美大使级会谈在瑞士日内瓦进行，王炳南大使按照周总理的授意，以钱学森要求回国的这封信为依据，与美方交涉，迫使美国政府允许钱学森离美回国。</w:t>
      </w:r>
    </w:p>
    <w:p>
      <w:pPr>
        <w:ind w:left="0" w:right="0" w:firstLine="560"/>
        <w:spacing w:before="450" w:after="450" w:line="312" w:lineRule="auto"/>
      </w:pPr>
      <w:r>
        <w:rPr>
          <w:rFonts w:ascii="宋体" w:hAnsi="宋体" w:eastAsia="宋体" w:cs="宋体"/>
          <w:color w:val="000"/>
          <w:sz w:val="28"/>
          <w:szCs w:val="28"/>
        </w:rPr>
        <w:t xml:space="preserve">1955年9月17日，钱学森终于回到了祖国怀抱。从此以后，他为我国国防特别是“两弹一星”事业做出了不可磨灭的贡献。</w:t>
      </w:r>
    </w:p>
    <w:p>
      <w:pPr>
        <w:ind w:left="0" w:right="0" w:firstLine="560"/>
        <w:spacing w:before="450" w:after="450" w:line="312" w:lineRule="auto"/>
      </w:pPr>
      <w:r>
        <w:rPr>
          <w:rFonts w:ascii="宋体" w:hAnsi="宋体" w:eastAsia="宋体" w:cs="宋体"/>
          <w:color w:val="000"/>
          <w:sz w:val="28"/>
          <w:szCs w:val="28"/>
        </w:rPr>
        <w:t xml:space="preserve">什么是责任？从钱学森的身上，我们可以看出，责任就是民族大义，赤子之心：是一种面对挫折、傲然屹立的坚强意志，是一种热爱人民、为国争光的爱国热情，是一种勇于担当、责任至上的可贵精神，是一种迎难而上、保家卫国的昂扬斗志。它就像光芒四射的指路明灯，照亮我们前进的路。</w:t>
      </w:r>
    </w:p>
    <w:p>
      <w:pPr>
        <w:ind w:left="0" w:right="0" w:firstLine="560"/>
        <w:spacing w:before="450" w:after="450" w:line="312" w:lineRule="auto"/>
      </w:pPr>
      <w:r>
        <w:rPr>
          <w:rFonts w:ascii="宋体" w:hAnsi="宋体" w:eastAsia="宋体" w:cs="宋体"/>
          <w:color w:val="000"/>
          <w:sz w:val="28"/>
          <w:szCs w:val="28"/>
        </w:rPr>
        <w:t xml:space="preserve">我再给大家讲一个真实的故事。</w:t>
      </w:r>
    </w:p>
    <w:p>
      <w:pPr>
        <w:ind w:left="0" w:right="0" w:firstLine="560"/>
        <w:spacing w:before="450" w:after="450" w:line="312" w:lineRule="auto"/>
      </w:pPr>
      <w:r>
        <w:rPr>
          <w:rFonts w:ascii="宋体" w:hAnsi="宋体" w:eastAsia="宋体" w:cs="宋体"/>
          <w:color w:val="000"/>
          <w:sz w:val="28"/>
          <w:szCs w:val="28"/>
        </w:rPr>
        <w:t xml:space="preserve">2024年5月12日14点28分汶川大地震发生后，震区满目疮痍，房屋倒塌无数，伤亡惨重。但是安县桑枣中学的校长却把孩子们全部安全带到了家长面前，告诉家长：“娃娃们连汗毛也没有少一根！”</w:t>
      </w:r>
    </w:p>
    <w:p>
      <w:pPr>
        <w:ind w:left="0" w:right="0" w:firstLine="560"/>
        <w:spacing w:before="450" w:after="450" w:line="312" w:lineRule="auto"/>
      </w:pPr>
      <w:r>
        <w:rPr>
          <w:rFonts w:ascii="宋体" w:hAnsi="宋体" w:eastAsia="宋体" w:cs="宋体"/>
          <w:color w:val="000"/>
          <w:sz w:val="28"/>
          <w:szCs w:val="28"/>
        </w:rPr>
        <w:t xml:space="preserve">创造这个奇迹的人叫叶志平，一位普通的中学校长。2200多名学生、上百名老师，在地震中安然无恙，桑枣中学被首批授予“抗震救灾先进集体”称号，叶志平也被称为灾区“最牛校长”。</w:t>
      </w:r>
    </w:p>
    <w:p>
      <w:pPr>
        <w:ind w:left="0" w:right="0" w:firstLine="560"/>
        <w:spacing w:before="450" w:after="450" w:line="312" w:lineRule="auto"/>
      </w:pPr>
      <w:r>
        <w:rPr>
          <w:rFonts w:ascii="宋体" w:hAnsi="宋体" w:eastAsia="宋体" w:cs="宋体"/>
          <w:color w:val="000"/>
          <w:sz w:val="28"/>
          <w:szCs w:val="28"/>
        </w:rPr>
        <w:t xml:space="preserve">根据四川汶川是地震多发区的特点，叶志平自从出任桑枣中学校长之后，就一直担心教学楼的质量。这栋楼建于1985年前后，因为没找正规的建筑公司，所以也就没人敢验收。叶志平上任之后便决定一点一点地向教育局申请维修费，对教学楼维修、加固。</w:t>
      </w:r>
    </w:p>
    <w:p>
      <w:pPr>
        <w:ind w:left="0" w:right="0" w:firstLine="560"/>
        <w:spacing w:before="450" w:after="450" w:line="312" w:lineRule="auto"/>
      </w:pPr>
      <w:r>
        <w:rPr>
          <w:rFonts w:ascii="宋体" w:hAnsi="宋体" w:eastAsia="宋体" w:cs="宋体"/>
          <w:color w:val="000"/>
          <w:sz w:val="28"/>
          <w:szCs w:val="28"/>
        </w:rPr>
        <w:t xml:space="preserve">叶志平心里清楚，仅仅加固教学楼还远远不够，在出现紧急情况时，有序地疏散学生也非常关键。从2024年起，每个学期，叶志平都组织全体师生进行一次紧急疏散的实战演习。学校为各个班级划定了固定的单行疏散路线，在疏散的时候，要求两个班共同使用一个楼梯，每个班一定要排成一线。各班疏散到操场上的集合位置也是事先指定好了的，每一次每个班级都要站在各自的位置上。</w:t>
      </w:r>
    </w:p>
    <w:p>
      <w:pPr>
        <w:ind w:left="0" w:right="0" w:firstLine="560"/>
        <w:spacing w:before="450" w:after="450" w:line="312" w:lineRule="auto"/>
      </w:pPr>
      <w:r>
        <w:rPr>
          <w:rFonts w:ascii="宋体" w:hAnsi="宋体" w:eastAsia="宋体" w:cs="宋体"/>
          <w:color w:val="000"/>
          <w:sz w:val="28"/>
          <w:szCs w:val="28"/>
        </w:rPr>
        <w:t xml:space="preserve">地震发生后，桑枣中学的2300多名师生，分别从各个教学楼以及各个教室里，全部冲到了操场上，以班级为单位站好，全部过程总共花了1分钟36秒。加固了的教学楼也相对完好。</w:t>
      </w:r>
    </w:p>
    <w:p>
      <w:pPr>
        <w:ind w:left="0" w:right="0" w:firstLine="560"/>
        <w:spacing w:before="450" w:after="450" w:line="312" w:lineRule="auto"/>
      </w:pPr>
      <w:r>
        <w:rPr>
          <w:rFonts w:ascii="宋体" w:hAnsi="宋体" w:eastAsia="宋体" w:cs="宋体"/>
          <w:color w:val="000"/>
          <w:sz w:val="28"/>
          <w:szCs w:val="28"/>
        </w:rPr>
        <w:t xml:space="preserve">在接受记者采访时，叶志平说：“„责任高于一切，成就源于付出‟。我经常想，如果学生出事了，我们怎么给学生家长交代啊，就是这么简单的道理。我大事做不了，你叫我去修三峡电站我修不了，你给我惊天动地的大事业我也做不了，但是，我一定要把小事做好。哪一个小事？就是当我发现我们学校有安全隐患、我又有能力想办法把它排除掉的时候，我一定要想办法把这个事情做好。”</w:t>
      </w:r>
    </w:p>
    <w:p>
      <w:pPr>
        <w:ind w:left="0" w:right="0" w:firstLine="560"/>
        <w:spacing w:before="450" w:after="450" w:line="312" w:lineRule="auto"/>
      </w:pPr>
      <w:r>
        <w:rPr>
          <w:rFonts w:ascii="宋体" w:hAnsi="宋体" w:eastAsia="宋体" w:cs="宋体"/>
          <w:color w:val="000"/>
          <w:sz w:val="28"/>
          <w:szCs w:val="28"/>
        </w:rPr>
        <w:t xml:space="preserve">出于一位普通教师的良心，叶志平校长做了他觉得自己一定要做的事情，这些事情在拯救了全校2300多名师生生命的同时，也为人们提供了一个反思汶川地震灾难的全新视角。</w:t>
      </w:r>
    </w:p>
    <w:p>
      <w:pPr>
        <w:ind w:left="0" w:right="0" w:firstLine="560"/>
        <w:spacing w:before="450" w:after="450" w:line="312" w:lineRule="auto"/>
      </w:pPr>
      <w:r>
        <w:rPr>
          <w:rFonts w:ascii="宋体" w:hAnsi="宋体" w:eastAsia="宋体" w:cs="宋体"/>
          <w:color w:val="000"/>
          <w:sz w:val="28"/>
          <w:szCs w:val="28"/>
        </w:rPr>
        <w:t xml:space="preserve">什么是责任？从叶志平的身上，我们可以看出，责任就是把小事做好，实事做实：是强化实战演练的能力，是消除安全隐患的本领，是保障生命安全的措施。它就像一首优美动人的旋律，响彻云宵，经久不息！</w:t>
      </w:r>
    </w:p>
    <w:p>
      <w:pPr>
        <w:ind w:left="0" w:right="0" w:firstLine="560"/>
        <w:spacing w:before="450" w:after="450" w:line="312" w:lineRule="auto"/>
      </w:pPr>
      <w:r>
        <w:rPr>
          <w:rFonts w:ascii="宋体" w:hAnsi="宋体" w:eastAsia="宋体" w:cs="宋体"/>
          <w:color w:val="000"/>
          <w:sz w:val="28"/>
          <w:szCs w:val="28"/>
        </w:rPr>
        <w:t xml:space="preserve">我还给大家讲一个真实的故事。</w:t>
      </w:r>
    </w:p>
    <w:p>
      <w:pPr>
        <w:ind w:left="0" w:right="0" w:firstLine="560"/>
        <w:spacing w:before="450" w:after="450" w:line="312" w:lineRule="auto"/>
      </w:pPr>
      <w:r>
        <w:rPr>
          <w:rFonts w:ascii="宋体" w:hAnsi="宋体" w:eastAsia="宋体" w:cs="宋体"/>
          <w:color w:val="000"/>
          <w:sz w:val="28"/>
          <w:szCs w:val="28"/>
        </w:rPr>
        <w:t xml:space="preserve">一天，哈尔滨市203路公交车司机何国强在行车途中突发脑溢血，当时他的眼前一片眩晕，而这个时候，车子正行驶在繁华的闹市区，而且正是上下班的高峰期。就在那一刹那，他在生命的最后时刻以顽强的毅力做了三个动作：一是把公交车慢慢地停在路边，并用最后的力气拉下手动刹车；二是把车门打开，让乘客安全下车；三是将发动机熄火，确保了车辆、乘客和行人的安全。做完这三件事后，他就安详地趴在方向盘上，永远停止了呼吸。</w:t>
      </w:r>
    </w:p>
    <w:p>
      <w:pPr>
        <w:ind w:left="0" w:right="0" w:firstLine="560"/>
        <w:spacing w:before="450" w:after="450" w:line="312" w:lineRule="auto"/>
      </w:pPr>
      <w:r>
        <w:rPr>
          <w:rFonts w:ascii="宋体" w:hAnsi="宋体" w:eastAsia="宋体" w:cs="宋体"/>
          <w:color w:val="000"/>
          <w:sz w:val="28"/>
          <w:szCs w:val="28"/>
        </w:rPr>
        <w:t xml:space="preserve">什么是责任？从何国强的身上，我们可以看出，责任就是舍生取义，敬业爱岗：在危机时刻用自己的生命保护国家财产和人民群众的生命安全。它像一束灿烂的鲜花，在华夏大地上绚丽开放，永不凋谢！</w:t>
      </w:r>
    </w:p>
    <w:p>
      <w:pPr>
        <w:ind w:left="0" w:right="0" w:firstLine="560"/>
        <w:spacing w:before="450" w:after="450" w:line="312" w:lineRule="auto"/>
      </w:pPr>
      <w:r>
        <w:rPr>
          <w:rFonts w:ascii="宋体" w:hAnsi="宋体" w:eastAsia="宋体" w:cs="宋体"/>
          <w:color w:val="000"/>
          <w:sz w:val="28"/>
          <w:szCs w:val="28"/>
        </w:rPr>
        <w:t xml:space="preserve">实际上，自然万物都有自己的责任，比如说花有果的责任，云有雨的责任，太阳有光明的责任……我们每一个人都有自己的责任，比如说父母有养育儿女的责任，教师有解惑授业的责任，医生有救死扶伤的责任，军人有保家卫国的责任……一个企业的兴旺发达，同样离不开每一位员工的脚踏实地，尽职尽责。作为电站的职工，我们必须认真做好本职工作，一切为电站利益着想，一切为电站发展服务，努力把电站做大做强，努力实现为社会提供更多清洁能源、为国家增税、为电站增效、为职工增收的目标。一句话，让电站兴旺发达，让职工幸福美满，就是我们共同的责任！</w:t>
      </w:r>
    </w:p>
    <w:p>
      <w:pPr>
        <w:ind w:left="0" w:right="0" w:firstLine="560"/>
        <w:spacing w:before="450" w:after="450" w:line="312" w:lineRule="auto"/>
      </w:pPr>
      <w:r>
        <w:rPr>
          <w:rFonts w:ascii="宋体" w:hAnsi="宋体" w:eastAsia="宋体" w:cs="宋体"/>
          <w:color w:val="000"/>
          <w:sz w:val="28"/>
          <w:szCs w:val="28"/>
        </w:rPr>
        <w:t xml:space="preserve">二、为什么要强化责任</w:t>
      </w:r>
    </w:p>
    <w:p>
      <w:pPr>
        <w:ind w:left="0" w:right="0" w:firstLine="560"/>
        <w:spacing w:before="450" w:after="450" w:line="312" w:lineRule="auto"/>
      </w:pPr>
      <w:r>
        <w:rPr>
          <w:rFonts w:ascii="宋体" w:hAnsi="宋体" w:eastAsia="宋体" w:cs="宋体"/>
          <w:color w:val="000"/>
          <w:sz w:val="28"/>
          <w:szCs w:val="28"/>
        </w:rPr>
        <w:t xml:space="preserve">人生在世，对国家、社会、家庭和自己都负有不可推卸的责任。如果对国家、人民甚至自己的家庭不负责任，结果往往是在害国害民的同时，也害了自己和家人。因此，强化责任是十分必要的。</w:t>
      </w:r>
    </w:p>
    <w:p>
      <w:pPr>
        <w:ind w:left="0" w:right="0" w:firstLine="560"/>
        <w:spacing w:before="450" w:after="450" w:line="312" w:lineRule="auto"/>
      </w:pPr>
      <w:r>
        <w:rPr>
          <w:rFonts w:ascii="宋体" w:hAnsi="宋体" w:eastAsia="宋体" w:cs="宋体"/>
          <w:color w:val="000"/>
          <w:sz w:val="28"/>
          <w:szCs w:val="28"/>
        </w:rPr>
        <w:t xml:space="preserve">１、对企业负责就是对自己负责，为企业奋斗就是为自己奋斗</w:t>
      </w:r>
    </w:p>
    <w:p>
      <w:pPr>
        <w:ind w:left="0" w:right="0" w:firstLine="560"/>
        <w:spacing w:before="450" w:after="450" w:line="312" w:lineRule="auto"/>
      </w:pPr>
      <w:r>
        <w:rPr>
          <w:rFonts w:ascii="宋体" w:hAnsi="宋体" w:eastAsia="宋体" w:cs="宋体"/>
          <w:color w:val="000"/>
          <w:sz w:val="28"/>
          <w:szCs w:val="28"/>
        </w:rPr>
        <w:t xml:space="preserve">我们所有职工都想做好自己的工作，都想通过自己的奋斗来增加收入，得到提升和认可。没有人愿意一事无成，也没有人甘心退步。每个人都想做最出色的员工，也想做更出色的工作，创造最辉煌的业绩，这是所有职工的奋斗目标。</w:t>
      </w:r>
    </w:p>
    <w:p>
      <w:pPr>
        <w:ind w:left="0" w:right="0" w:firstLine="560"/>
        <w:spacing w:before="450" w:after="450" w:line="312" w:lineRule="auto"/>
      </w:pPr>
      <w:r>
        <w:rPr>
          <w:rFonts w:ascii="宋体" w:hAnsi="宋体" w:eastAsia="宋体" w:cs="宋体"/>
          <w:color w:val="000"/>
          <w:sz w:val="28"/>
          <w:szCs w:val="28"/>
        </w:rPr>
        <w:t xml:space="preserve">对广大职工而言，只有企业发展了，我们的个人才能才会有更大的发挥空间。只有企业赢利了，我们的收入才能得到相应的提高。否则，如果企业不能够快速发展，职工的一切利益都无从谈起。换句话讲，企业的成功，也意味着每位职工的成功。</w:t>
      </w:r>
    </w:p>
    <w:p>
      <w:pPr>
        <w:ind w:left="0" w:right="0" w:firstLine="560"/>
        <w:spacing w:before="450" w:after="450" w:line="312" w:lineRule="auto"/>
      </w:pPr>
      <w:r>
        <w:rPr>
          <w:rFonts w:ascii="宋体" w:hAnsi="宋体" w:eastAsia="宋体" w:cs="宋体"/>
          <w:color w:val="000"/>
          <w:sz w:val="28"/>
          <w:szCs w:val="28"/>
        </w:rPr>
        <w:t xml:space="preserve">就以我们电站为例吧。近年来，职工收入年年增长，特别是去年职工人平增加收入将近1万元。这些收入的增加，除了天帮忙以外，都是全站上下齐心合力谋求发展而实现的：一是挖潜增效。我站共投资6900万元，对机组增容改造，新增装机容量1.5万千瓦，年增发电量6000万千瓦时左右，年增电费收入1500多万元。二是提价增效。从2024年以来，我站加大了与省物价部门的协调力度，共争取4次上网电价提升，每度电价提升0.115元，每年可为电站增加电费收入5000多万元。三是开源增效。我站大力开展多元经营，铝厂转产电站每年可增收630万元，国家增税约1000万元；今年3月21日，该项目已点火试运行，目前已正式投产运行；钢厂转产年消耗电能7000万度，我站可增加电费收入900万元；五里牌水电站代维代管，每年为我站创收300多万元。四是节流增效。我站基本攻破困扰我站长达23年之久的库区用电混乱难题，每年为我站减少损失1700多万元；今年4月份以前，我们平均每户每月用电1200度，用水60吨，现在平均每户每月用电只有410多度，用水不到13吨。我们通过强化水电管理,既能满足职工用水用电需求，每年又能节约水电费100多万元，管理效果是非常好的。电站的发展和管理都取得了很大的成效，为生产生活条件的改善、职工收入的增加、职工幸福指数的提升奠定了坚实的基础。</w:t>
      </w:r>
    </w:p>
    <w:p>
      <w:pPr>
        <w:ind w:left="0" w:right="0" w:firstLine="560"/>
        <w:spacing w:before="450" w:after="450" w:line="312" w:lineRule="auto"/>
      </w:pPr>
      <w:r>
        <w:rPr>
          <w:rFonts w:ascii="宋体" w:hAnsi="宋体" w:eastAsia="宋体" w:cs="宋体"/>
          <w:color w:val="000"/>
          <w:sz w:val="28"/>
          <w:szCs w:val="28"/>
        </w:rPr>
        <w:t xml:space="preserve">个别职工总认为自己是在为企业工作，企业为自己发工资发奖金，这是理所当然、天经地义的事。至于企业如何发展，与他没有任何关系。抱有这种观念的职工，是极端错误的。因为他们没有意识到企业的命运与自己个人的命运有着千丝万缕的联系，他们没有意识到企业的发展不仅有利于国家和社会，同时也更加有利于职工和家人。</w:t>
      </w:r>
    </w:p>
    <w:p>
      <w:pPr>
        <w:ind w:left="0" w:right="0" w:firstLine="560"/>
        <w:spacing w:before="450" w:after="450" w:line="312" w:lineRule="auto"/>
      </w:pPr>
      <w:r>
        <w:rPr>
          <w:rFonts w:ascii="宋体" w:hAnsi="宋体" w:eastAsia="宋体" w:cs="宋体"/>
          <w:color w:val="000"/>
          <w:sz w:val="28"/>
          <w:szCs w:val="28"/>
        </w:rPr>
        <w:t xml:space="preserve">“企业兴旺，我的责任”，这是所有优秀员工的行为准则。一句“这不是我的责任”，虽然可以让你躲过一次麻烦，但也会让你失去一次改善自己品质的机会，让你在勇于承担和推卸责任的较量中再次败下阵来。</w:t>
      </w:r>
    </w:p>
    <w:p>
      <w:pPr>
        <w:ind w:left="0" w:right="0" w:firstLine="560"/>
        <w:spacing w:before="450" w:after="450" w:line="312" w:lineRule="auto"/>
      </w:pPr>
      <w:r>
        <w:rPr>
          <w:rFonts w:ascii="宋体" w:hAnsi="宋体" w:eastAsia="宋体" w:cs="宋体"/>
          <w:color w:val="000"/>
          <w:sz w:val="28"/>
          <w:szCs w:val="28"/>
        </w:rPr>
        <w:t xml:space="preserve">无论是你选择了企业，还是企业选择了你，既然你已经成了企业的一员，就应该尽职尽责为企业的发展做出自己的贡献。我们应当把企业当成自己的家，如果“家庭”不幸，得不到发展，那么我们也会遭遇不幸，看不到前途和希望。</w:t>
      </w:r>
    </w:p>
    <w:p>
      <w:pPr>
        <w:ind w:left="0" w:right="0" w:firstLine="560"/>
        <w:spacing w:before="450" w:after="450" w:line="312" w:lineRule="auto"/>
      </w:pPr>
      <w:r>
        <w:rPr>
          <w:rFonts w:ascii="宋体" w:hAnsi="宋体" w:eastAsia="宋体" w:cs="宋体"/>
          <w:color w:val="000"/>
          <w:sz w:val="28"/>
          <w:szCs w:val="28"/>
        </w:rPr>
        <w:t xml:space="preserve">所有的职工都应该认同这样的道理：企业和职工个人的关系是“一荣俱荣，一损俱损”。只有企业发展壮大了，职工才能得到更大的发展。只有认识到这一点，职工才能在工作中勇敢地担负起自己的责任，把企业的事当成是自己的事。</w:t>
      </w:r>
    </w:p>
    <w:p>
      <w:pPr>
        <w:ind w:left="0" w:right="0" w:firstLine="560"/>
        <w:spacing w:before="450" w:after="450" w:line="312" w:lineRule="auto"/>
      </w:pPr>
      <w:r>
        <w:rPr>
          <w:rFonts w:ascii="宋体" w:hAnsi="宋体" w:eastAsia="宋体" w:cs="宋体"/>
          <w:color w:val="000"/>
          <w:sz w:val="28"/>
          <w:szCs w:val="28"/>
        </w:rPr>
        <w:t xml:space="preserve">我国曾有一个商务代表团到韩国去洽谈生意。代表团车队的先导车开得较快，为了等后边的车辆，暂时停在了高速公路的临时停车带。不一会儿，一辆“现代”跑车靠了过来。驾车的是一对年轻的韩国夫妇，他们问先导车的司机：“车辆出了什么问题？需要帮忙吗？”原来，这对夫妇是现代汽车集团的职员，而代表团的先导车恰好是现代汽车集团生产的。</w:t>
      </w:r>
    </w:p>
    <w:p>
      <w:pPr>
        <w:ind w:left="0" w:right="0" w:firstLine="560"/>
        <w:spacing w:before="450" w:after="450" w:line="312" w:lineRule="auto"/>
      </w:pPr>
      <w:r>
        <w:rPr>
          <w:rFonts w:ascii="宋体" w:hAnsi="宋体" w:eastAsia="宋体" w:cs="宋体"/>
          <w:color w:val="000"/>
          <w:sz w:val="28"/>
          <w:szCs w:val="28"/>
        </w:rPr>
        <w:t xml:space="preserve">听了这则故事，不知你有何感想？这对年轻的韩国夫妇开着跑车，也许是去度假，也许是去参加朋友的派对，显然是在非工作时间，而且公司领导并不在现场，仅仅因为停靠的车辆是他们公司生产的，就对这件表面上看似与他们的工作职责并没有直接联系的事情给予了热情和关注，这表现出来的正是一种强烈的工作责任感。很显然，这对年轻的韩国夫妇已经把与公司有关的任何问题，都当成了他们自己的责任。</w:t>
      </w:r>
    </w:p>
    <w:p>
      <w:pPr>
        <w:ind w:left="0" w:right="0" w:firstLine="560"/>
        <w:spacing w:before="450" w:after="450" w:line="312" w:lineRule="auto"/>
      </w:pPr>
      <w:r>
        <w:rPr>
          <w:rFonts w:ascii="宋体" w:hAnsi="宋体" w:eastAsia="宋体" w:cs="宋体"/>
          <w:color w:val="000"/>
          <w:sz w:val="28"/>
          <w:szCs w:val="28"/>
        </w:rPr>
        <w:t xml:space="preserve">如果你遇到了诸如此类的事情是否会像这对韩国夫妇一样做？相信有不少人会存在这样的想法：那样做又没有什么回报，干吗要干？既然公司领导当时不在现场，那么做了他们也看不到，岂不是白费力气？还有，那不是浪费我的时间和精力，甚至耽误自己的私事吗？这些想法虽然看上去无可厚非，但却会让你以及你的公司失去自身的竞争力。</w:t>
      </w:r>
    </w:p>
    <w:p>
      <w:pPr>
        <w:ind w:left="0" w:right="0" w:firstLine="560"/>
        <w:spacing w:before="450" w:after="450" w:line="312" w:lineRule="auto"/>
      </w:pPr>
      <w:r>
        <w:rPr>
          <w:rFonts w:ascii="宋体" w:hAnsi="宋体" w:eastAsia="宋体" w:cs="宋体"/>
          <w:color w:val="000"/>
          <w:sz w:val="28"/>
          <w:szCs w:val="28"/>
        </w:rPr>
        <w:t xml:space="preserve">任何时候都始终如一地对工作负责，才是真正意义上的负责。在执行一项任务之前，如果你首先想到的是自己的个人利益，或能不能得到回报，就很难保证你的执行不会扭曲和变形，就很难保证如期达到目标。如果一个人总是以功利之心对待工作，难免就会影响工作时的心态。只有将整个身心投入到工作中去，摈弃利己之心，才能发挥出自己的全部能力和智慧，尽善尽美地完成任务。每个人都必须清楚，精明的领导不仅会看员工表面上的表现，更会重视员工的业绩。虽然领导不在现场，只要你做出了对公司有益的事情，领导早晚会通过其他渠道知道你的表现的。所以，不要担心领导看不见你的表现，你所做的一切努力，从某种意义上来说都会得到等同价值的回报，只是回报的时间有早有晚而已。</w:t>
      </w:r>
    </w:p>
    <w:p>
      <w:pPr>
        <w:ind w:left="0" w:right="0" w:firstLine="560"/>
        <w:spacing w:before="450" w:after="450" w:line="312" w:lineRule="auto"/>
      </w:pPr>
      <w:r>
        <w:rPr>
          <w:rFonts w:ascii="宋体" w:hAnsi="宋体" w:eastAsia="宋体" w:cs="宋体"/>
          <w:color w:val="000"/>
          <w:sz w:val="28"/>
          <w:szCs w:val="28"/>
        </w:rPr>
        <w:t xml:space="preserve">韩国夫妇的行动告诉我们两个方面的道理：一是企业的命运其实就是我们自己的命运；二是真正的责任，是不以个人功利为目的的。</w:t>
      </w:r>
    </w:p>
    <w:p>
      <w:pPr>
        <w:ind w:left="0" w:right="0" w:firstLine="560"/>
        <w:spacing w:before="450" w:after="450" w:line="312" w:lineRule="auto"/>
      </w:pPr>
      <w:r>
        <w:rPr>
          <w:rFonts w:ascii="宋体" w:hAnsi="宋体" w:eastAsia="宋体" w:cs="宋体"/>
          <w:color w:val="000"/>
          <w:sz w:val="28"/>
          <w:szCs w:val="28"/>
        </w:rPr>
        <w:t xml:space="preserve">2、承担责任等于把握成功的机会</w:t>
      </w:r>
    </w:p>
    <w:p>
      <w:pPr>
        <w:ind w:left="0" w:right="0" w:firstLine="560"/>
        <w:spacing w:before="450" w:after="450" w:line="312" w:lineRule="auto"/>
      </w:pPr>
      <w:r>
        <w:rPr>
          <w:rFonts w:ascii="宋体" w:hAnsi="宋体" w:eastAsia="宋体" w:cs="宋体"/>
          <w:color w:val="000"/>
          <w:sz w:val="28"/>
          <w:szCs w:val="28"/>
        </w:rPr>
        <w:t xml:space="preserve">责任和机会是成正比例的。没有责任就没有机会，责任越大机会越多，责任越少机会越少。“机会”总是藏在“责任”的深处。拥抱责任的人，实际是在抓住机会；逃避责任的人，实际是在放弃机会。</w:t>
      </w:r>
    </w:p>
    <w:p>
      <w:pPr>
        <w:ind w:left="0" w:right="0" w:firstLine="560"/>
        <w:spacing w:before="450" w:after="450" w:line="312" w:lineRule="auto"/>
      </w:pPr>
      <w:r>
        <w:rPr>
          <w:rFonts w:ascii="宋体" w:hAnsi="宋体" w:eastAsia="宋体" w:cs="宋体"/>
          <w:color w:val="000"/>
          <w:sz w:val="28"/>
          <w:szCs w:val="28"/>
        </w:rPr>
        <w:t xml:space="preserve">一家世界著名的公司在招聘管理人员时，通过层层筛选之后，有三个人进入了最后的复试。这三个人都是精挑细选而来的，看起来个个精明干练。复试由公司的一位副总裁亲自主持。面试的人一个个进去又一个个出来，大家看起来都是胸有成竹。面试只有一道题，就是谈谈你对责任的理解。对于这样的一个问题，很多人都认为简单得不能再简单。</w:t>
      </w:r>
    </w:p>
    <w:p>
      <w:pPr>
        <w:ind w:left="0" w:right="0" w:firstLine="560"/>
        <w:spacing w:before="450" w:after="450" w:line="312" w:lineRule="auto"/>
      </w:pPr>
      <w:r>
        <w:rPr>
          <w:rFonts w:ascii="宋体" w:hAnsi="宋体" w:eastAsia="宋体" w:cs="宋体"/>
          <w:color w:val="000"/>
          <w:sz w:val="28"/>
          <w:szCs w:val="28"/>
        </w:rPr>
        <w:t xml:space="preserve">但结果却出人意料——没有一个人被录取。难道这家企业根本不想招人，而在拿这几个人开涮吗？</w:t>
      </w:r>
    </w:p>
    <w:p>
      <w:pPr>
        <w:ind w:left="0" w:right="0" w:firstLine="560"/>
        <w:spacing w:before="450" w:after="450" w:line="312" w:lineRule="auto"/>
      </w:pPr>
      <w:r>
        <w:rPr>
          <w:rFonts w:ascii="宋体" w:hAnsi="宋体" w:eastAsia="宋体" w:cs="宋体"/>
          <w:color w:val="000"/>
          <w:sz w:val="28"/>
          <w:szCs w:val="28"/>
        </w:rPr>
        <w:t xml:space="preserve">“其实说真的，我也感到非常遗憾。各位的才华，我都是很欣赏的，你们对问题的分析也是层层深入，语言简洁畅达，非常让我满意。但是，这次考试不是一道题，而是两道，遗憾的是，另外的一道你们都没有回答。”主持复试的副总裁说。</w:t>
      </w:r>
    </w:p>
    <w:p>
      <w:pPr>
        <w:ind w:left="0" w:right="0" w:firstLine="560"/>
        <w:spacing w:before="450" w:after="450" w:line="312" w:lineRule="auto"/>
      </w:pPr>
      <w:r>
        <w:rPr>
          <w:rFonts w:ascii="宋体" w:hAnsi="宋体" w:eastAsia="宋体" w:cs="宋体"/>
          <w:color w:val="000"/>
          <w:sz w:val="28"/>
          <w:szCs w:val="28"/>
        </w:rPr>
        <w:t xml:space="preserve">三个人不解，异口同声地说：“就一道题嘛？你明明就说只有一道题嘛？”</w:t>
      </w:r>
    </w:p>
    <w:p>
      <w:pPr>
        <w:ind w:left="0" w:right="0" w:firstLine="560"/>
        <w:spacing w:before="450" w:after="450" w:line="312" w:lineRule="auto"/>
      </w:pPr>
      <w:r>
        <w:rPr>
          <w:rFonts w:ascii="宋体" w:hAnsi="宋体" w:eastAsia="宋体" w:cs="宋体"/>
          <w:color w:val="000"/>
          <w:sz w:val="28"/>
          <w:szCs w:val="28"/>
        </w:rPr>
        <w:t xml:space="preserve">“是这样的，你们看到躺在门边的那把笤帚了吗？有人从上面跨过去，有的人甚至往旁边踢了一下，但却没有一个人把它扶起来。”</w:t>
      </w:r>
    </w:p>
    <w:p>
      <w:pPr>
        <w:ind w:left="0" w:right="0" w:firstLine="560"/>
        <w:spacing w:before="450" w:after="450" w:line="312" w:lineRule="auto"/>
      </w:pPr>
      <w:r>
        <w:rPr>
          <w:rFonts w:ascii="宋体" w:hAnsi="宋体" w:eastAsia="宋体" w:cs="宋体"/>
          <w:color w:val="000"/>
          <w:sz w:val="28"/>
          <w:szCs w:val="28"/>
        </w:rPr>
        <w:t xml:space="preserve">“对责任的深刻理解远不如做一件体现责任心的小事，后者更能显现出你的责任感。”副总裁最后说。</w:t>
      </w:r>
    </w:p>
    <w:p>
      <w:pPr>
        <w:ind w:left="0" w:right="0" w:firstLine="560"/>
        <w:spacing w:before="450" w:after="450" w:line="312" w:lineRule="auto"/>
      </w:pPr>
      <w:r>
        <w:rPr>
          <w:rFonts w:ascii="宋体" w:hAnsi="宋体" w:eastAsia="宋体" w:cs="宋体"/>
          <w:color w:val="000"/>
          <w:sz w:val="28"/>
          <w:szCs w:val="28"/>
        </w:rPr>
        <w:t xml:space="preserve">其实，一滴水可以折射出整个太阳的光辉，一件小事可以看出一个人内心的世界。要想知道一名员工对企业或组织有没有责任感，并不需要用大是大非的问题来考验，通过一些细微的小事，也同样可以得到合理的答案。</w:t>
      </w:r>
    </w:p>
    <w:p>
      <w:pPr>
        <w:ind w:left="0" w:right="0" w:firstLine="560"/>
        <w:spacing w:before="450" w:after="450" w:line="312" w:lineRule="auto"/>
      </w:pPr>
      <w:r>
        <w:rPr>
          <w:rFonts w:ascii="宋体" w:hAnsi="宋体" w:eastAsia="宋体" w:cs="宋体"/>
          <w:color w:val="000"/>
          <w:sz w:val="28"/>
          <w:szCs w:val="28"/>
        </w:rPr>
        <w:t xml:space="preserve">2024年10月，一家大型民营企业的销售主管带领一个团队去参加一个国际产品展示会。</w:t>
      </w:r>
    </w:p>
    <w:p>
      <w:pPr>
        <w:ind w:left="0" w:right="0" w:firstLine="560"/>
        <w:spacing w:before="450" w:after="450" w:line="312" w:lineRule="auto"/>
      </w:pPr>
      <w:r>
        <w:rPr>
          <w:rFonts w:ascii="宋体" w:hAnsi="宋体" w:eastAsia="宋体" w:cs="宋体"/>
          <w:color w:val="000"/>
          <w:sz w:val="28"/>
          <w:szCs w:val="28"/>
        </w:rPr>
        <w:t xml:space="preserve">在展示会开始之前，有许多准备工作要做，包括展位设计与布置、产品组装、资料整理以及分装等，需要员工加班加点地工作。但去参与布展的人中却有许多跟平时在单位时没什么两样，不愿意多干一秒，下班时间一到，就跑回宾馆或出去玩了。主管给他们安排任务，他们居然说：“又没有加班费，我们为什么要加班？”</w:t>
      </w:r>
    </w:p>
    <w:p>
      <w:pPr>
        <w:ind w:left="0" w:right="0" w:firstLine="560"/>
        <w:spacing w:before="450" w:after="450" w:line="312" w:lineRule="auto"/>
      </w:pPr>
      <w:r>
        <w:rPr>
          <w:rFonts w:ascii="宋体" w:hAnsi="宋体" w:eastAsia="宋体" w:cs="宋体"/>
          <w:color w:val="000"/>
          <w:sz w:val="28"/>
          <w:szCs w:val="28"/>
        </w:rPr>
        <w:t xml:space="preserve">没想到，这家企业的总经理在开展的前一天晚上亲临现场，查看展场的准备工作。</w:t>
      </w:r>
    </w:p>
    <w:p>
      <w:pPr>
        <w:ind w:left="0" w:right="0" w:firstLine="560"/>
        <w:spacing w:before="450" w:after="450" w:line="312" w:lineRule="auto"/>
      </w:pPr>
      <w:r>
        <w:rPr>
          <w:rFonts w:ascii="宋体" w:hAnsi="宋体" w:eastAsia="宋体" w:cs="宋体"/>
          <w:color w:val="000"/>
          <w:sz w:val="28"/>
          <w:szCs w:val="28"/>
        </w:rPr>
        <w:t xml:space="preserve">当总经理到达展场时，已经是凌晨一点了，他看到了令人感动的一幕：销售主管正与一名安装工人大汗淋漓地跪在地板上，仔细地用抹布擦试着装修时掉落在地板上的涂料。总经理拍了拍主管的肩膀，指着那名安装工人问：“他是在你的要求下才留下来干活的吗？”</w:t>
      </w:r>
    </w:p>
    <w:p>
      <w:pPr>
        <w:ind w:left="0" w:right="0" w:firstLine="560"/>
        <w:spacing w:before="450" w:after="450" w:line="312" w:lineRule="auto"/>
      </w:pPr>
      <w:r>
        <w:rPr>
          <w:rFonts w:ascii="宋体" w:hAnsi="宋体" w:eastAsia="宋体" w:cs="宋体"/>
          <w:color w:val="000"/>
          <w:sz w:val="28"/>
          <w:szCs w:val="28"/>
        </w:rPr>
        <w:t xml:space="preserve">销售主管连忙说明情况，告诉总经理这名工人是自己主动留下来干活的，当他留下来的时候，别人还嘲笑他不如回宾馆美美地睡上一觉。</w:t>
      </w:r>
    </w:p>
    <w:p>
      <w:pPr>
        <w:ind w:left="0" w:right="0" w:firstLine="560"/>
        <w:spacing w:before="450" w:after="450" w:line="312" w:lineRule="auto"/>
      </w:pPr>
      <w:r>
        <w:rPr>
          <w:rFonts w:ascii="宋体" w:hAnsi="宋体" w:eastAsia="宋体" w:cs="宋体"/>
          <w:color w:val="000"/>
          <w:sz w:val="28"/>
          <w:szCs w:val="28"/>
        </w:rPr>
        <w:t xml:space="preserve">在听完叙述之后，总经理并未做任何表示，只是喊他的秘书以及其余几名随行人员共同参加工作。</w:t>
      </w:r>
    </w:p>
    <w:p>
      <w:pPr>
        <w:ind w:left="0" w:right="0" w:firstLine="560"/>
        <w:spacing w:before="450" w:after="450" w:line="312" w:lineRule="auto"/>
      </w:pPr>
      <w:r>
        <w:rPr>
          <w:rFonts w:ascii="宋体" w:hAnsi="宋体" w:eastAsia="宋体" w:cs="宋体"/>
          <w:color w:val="000"/>
          <w:sz w:val="28"/>
          <w:szCs w:val="28"/>
        </w:rPr>
        <w:t xml:space="preserve">不过，展示会结束之后，一回到公司，总经理便将那天晚上未参与工作的所有工人以及工作人员都给辞退了，同时还提升那名和销售主管一起完成清洁工作的普通员工担任安装分厂的厂长。</w:t>
      </w:r>
    </w:p>
    <w:p>
      <w:pPr>
        <w:ind w:left="0" w:right="0" w:firstLine="560"/>
        <w:spacing w:before="450" w:after="450" w:line="312" w:lineRule="auto"/>
      </w:pPr>
      <w:r>
        <w:rPr>
          <w:rFonts w:ascii="宋体" w:hAnsi="宋体" w:eastAsia="宋体" w:cs="宋体"/>
          <w:color w:val="000"/>
          <w:sz w:val="28"/>
          <w:szCs w:val="28"/>
        </w:rPr>
        <w:t xml:space="preserve">那批被辞退的人非常不服气，都去找人力资源总监理论。“我们不就是多睡了几个钟头的觉吗，凭什么开除我们？而他只是多工作了几个钟头而已，凭什么当厂长？”他们所说的“他”就是那个被提拔的员工。</w:t>
      </w:r>
    </w:p>
    <w:p>
      <w:pPr>
        <w:ind w:left="0" w:right="0" w:firstLine="560"/>
        <w:spacing w:before="450" w:after="450" w:line="312" w:lineRule="auto"/>
      </w:pPr>
      <w:r>
        <w:rPr>
          <w:rFonts w:ascii="宋体" w:hAnsi="宋体" w:eastAsia="宋体" w:cs="宋体"/>
          <w:color w:val="000"/>
          <w:sz w:val="28"/>
          <w:szCs w:val="28"/>
        </w:rPr>
        <w:t xml:space="preserve">于是，人力资源总监就对他们说：“用前途来换取几个钟头的懒觉，是你们的主动行为，没有人逼着你们那么做，能怨谁呢？并且我可以通过这件事推断，你们在日常的工作中也同样偷了许多懒。他尽管只是多工作了几个钟头，可根据我们的考察，一直以来，他都是一个非常积极主动的人，平时他默默地奉献了很多，比你们多干了很多工作，任命他为厂长，是对他以往默默工作的报酬！”</w:t>
      </w:r>
    </w:p>
    <w:p>
      <w:pPr>
        <w:ind w:left="0" w:right="0" w:firstLine="560"/>
        <w:spacing w:before="450" w:after="450" w:line="312" w:lineRule="auto"/>
      </w:pPr>
      <w:r>
        <w:rPr>
          <w:rFonts w:ascii="宋体" w:hAnsi="宋体" w:eastAsia="宋体" w:cs="宋体"/>
          <w:color w:val="000"/>
          <w:sz w:val="28"/>
          <w:szCs w:val="28"/>
        </w:rPr>
        <w:t xml:space="preserve">从某种意义上讲，成功源于责任，责任胜于能力。多一份责任，就多一份回报，对于那个主动留下来的工人而言，尽管他只不过是一名极为普通的员工，可他表现出来的强烈的责任感，却远远胜过其他更有能力的员工。</w:t>
      </w:r>
    </w:p>
    <w:p>
      <w:pPr>
        <w:ind w:left="0" w:right="0" w:firstLine="560"/>
        <w:spacing w:before="450" w:after="450" w:line="312" w:lineRule="auto"/>
      </w:pPr>
      <w:r>
        <w:rPr>
          <w:rFonts w:ascii="宋体" w:hAnsi="宋体" w:eastAsia="宋体" w:cs="宋体"/>
          <w:color w:val="000"/>
          <w:sz w:val="28"/>
          <w:szCs w:val="28"/>
        </w:rPr>
        <w:t xml:space="preserve">一个人本领再大、能力再强，如果他不愿意付出努力，也不会为企业创造价值；而一个愿意为企业全身心付出的员工，即使能力稍逊一筹，也能够出色地完成企业交付的任务。</w:t>
      </w:r>
    </w:p>
    <w:p>
      <w:pPr>
        <w:ind w:left="0" w:right="0" w:firstLine="560"/>
        <w:spacing w:before="450" w:after="450" w:line="312" w:lineRule="auto"/>
      </w:pPr>
      <w:r>
        <w:rPr>
          <w:rFonts w:ascii="宋体" w:hAnsi="宋体" w:eastAsia="宋体" w:cs="宋体"/>
          <w:color w:val="000"/>
          <w:sz w:val="28"/>
          <w:szCs w:val="28"/>
        </w:rPr>
        <w:t xml:space="preserve">曾任北京外语学院副院长的任小萍女士曾说，在她的职业生涯中，每一步都是组织上安排的，自己并没有什么自主权。但在每一个岗位上，她都充分把握了自己的选择，那就是要比别人做得更好。</w:t>
      </w:r>
    </w:p>
    <w:p>
      <w:pPr>
        <w:ind w:left="0" w:right="0" w:firstLine="560"/>
        <w:spacing w:before="450" w:after="450" w:line="312" w:lineRule="auto"/>
      </w:pPr>
      <w:r>
        <w:rPr>
          <w:rFonts w:ascii="宋体" w:hAnsi="宋体" w:eastAsia="宋体" w:cs="宋体"/>
          <w:color w:val="000"/>
          <w:sz w:val="28"/>
          <w:szCs w:val="28"/>
        </w:rPr>
        <w:t xml:space="preserve">1968年，任小萍成为北京外国语学院的一名学员。大学毕业后她被分到英国大使馆做接线员。做一个小小的接线员，是很多人觉得很“没出息”的工作，任小萍却把这个普通工作做得与众不同，成就了一番不寻常的业绩。</w:t>
      </w:r>
    </w:p>
    <w:p>
      <w:pPr>
        <w:ind w:left="0" w:right="0" w:firstLine="560"/>
        <w:spacing w:before="450" w:after="450" w:line="312" w:lineRule="auto"/>
      </w:pPr>
      <w:r>
        <w:rPr>
          <w:rFonts w:ascii="宋体" w:hAnsi="宋体" w:eastAsia="宋体" w:cs="宋体"/>
          <w:color w:val="000"/>
          <w:sz w:val="28"/>
          <w:szCs w:val="28"/>
        </w:rPr>
        <w:t xml:space="preserve">她把使馆所有人的名字、电话、工作范围甚至连他们家属的名字都背得滚瓜烂熟。有些电话进来，有事不知道该找谁，她就会多问问，尽量帮他们准确地找到人。</w:t>
      </w:r>
    </w:p>
    <w:p>
      <w:pPr>
        <w:ind w:left="0" w:right="0" w:firstLine="560"/>
        <w:spacing w:before="450" w:after="450" w:line="312" w:lineRule="auto"/>
      </w:pPr>
      <w:r>
        <w:rPr>
          <w:rFonts w:ascii="宋体" w:hAnsi="宋体" w:eastAsia="宋体" w:cs="宋体"/>
          <w:color w:val="000"/>
          <w:sz w:val="28"/>
          <w:szCs w:val="28"/>
        </w:rPr>
        <w:t xml:space="preserve">慢慢地，使馆人员有事要外出，并不是告诉他们的翻译，而是给她打电话，告诉她会有谁来电话，请转告什么，有很多公事、私事也委托她通知，任小萍由此成为了全面负责的留言点、大秘书。</w:t>
      </w:r>
    </w:p>
    <w:p>
      <w:pPr>
        <w:ind w:left="0" w:right="0" w:firstLine="560"/>
        <w:spacing w:before="450" w:after="450" w:line="312" w:lineRule="auto"/>
      </w:pPr>
      <w:r>
        <w:rPr>
          <w:rFonts w:ascii="宋体" w:hAnsi="宋体" w:eastAsia="宋体" w:cs="宋体"/>
          <w:color w:val="000"/>
          <w:sz w:val="28"/>
          <w:szCs w:val="28"/>
        </w:rPr>
        <w:t xml:space="preserve">有一天，大使竟然跑到电话间，笑眯眯地表扬她，这可是一件破天荒的事。结果没多久，她就因工作出色而被破格调去给英国某大报记者处做翻译。该报的首席记者是个名气很大的老太太，得过战地勋章，被授过勋爵，本事大，脾气也大，把前任翻译给赶跑了，刚开始她也不想要任小萍，因为不满意她的资历，后来才勉强同意一试。结果一年后老太太逢人就说：“我的翻译比你的好上十倍。”不久，工作出色的任小萍就被破格调到美国驻华联络处，她干得还是同样出色，并在不久后获得了外交部的嘉奖。在工作中，不管安排你在什么职位上，都不要小看自己的工作，都要对自己的工作负责。那些在工作中推脱责任、不停抱怨工作环境、为自己找很多借口开脱的人，那些对任何事情都不满意的人，常常是工作中的被动者，他们工作一生也不会取得任何成就。这是因为他们不明白用自己的双手和智慧来承担自己的责任，而个人的能力只有通过尽职尽责的工作才可以完善地体现出来。能力永远由责任来承载，而责任本身，其实就是一种能力。</w:t>
      </w:r>
    </w:p>
    <w:p>
      <w:pPr>
        <w:ind w:left="0" w:right="0" w:firstLine="560"/>
        <w:spacing w:before="450" w:after="450" w:line="312" w:lineRule="auto"/>
      </w:pPr>
      <w:r>
        <w:rPr>
          <w:rFonts w:ascii="宋体" w:hAnsi="宋体" w:eastAsia="宋体" w:cs="宋体"/>
          <w:color w:val="000"/>
          <w:sz w:val="28"/>
          <w:szCs w:val="28"/>
        </w:rPr>
        <w:t xml:space="preserve">３、勇于负责的精神是一种无比强大的力量</w:t>
      </w:r>
    </w:p>
    <w:p>
      <w:pPr>
        <w:ind w:left="0" w:right="0" w:firstLine="560"/>
        <w:spacing w:before="450" w:after="450" w:line="312" w:lineRule="auto"/>
      </w:pPr>
      <w:r>
        <w:rPr>
          <w:rFonts w:ascii="宋体" w:hAnsi="宋体" w:eastAsia="宋体" w:cs="宋体"/>
          <w:color w:val="000"/>
          <w:sz w:val="28"/>
          <w:szCs w:val="28"/>
        </w:rPr>
        <w:t xml:space="preserve">如果说智慧和勤奋像金子一样珍贵的话，那么，还有一种东西则更为珍贵，那就是勇于负责的精神。有一位伟人曾说：“人生所有的履历都必须排在勇于负责的精神之后。”</w:t>
      </w:r>
    </w:p>
    <w:p>
      <w:pPr>
        <w:ind w:left="0" w:right="0" w:firstLine="560"/>
        <w:spacing w:before="450" w:after="450" w:line="312" w:lineRule="auto"/>
      </w:pPr>
      <w:r>
        <w:rPr>
          <w:rFonts w:ascii="宋体" w:hAnsi="宋体" w:eastAsia="宋体" w:cs="宋体"/>
          <w:color w:val="000"/>
          <w:sz w:val="28"/>
          <w:szCs w:val="28"/>
        </w:rPr>
        <w:t xml:space="preserve">从古至今，具有勇于负责的精神的人都是人们所喜欢的对象。任何一位平凡的员工，只要具备了勇于负责的精神，他的能力就能够得到充分的发挥，潜力就能够得到最大限度地挖掘，因而为国家创造富强，为企业创造效益，为人生赢得精彩。</w:t>
      </w:r>
    </w:p>
    <w:p>
      <w:pPr>
        <w:ind w:left="0" w:right="0" w:firstLine="560"/>
        <w:spacing w:before="450" w:after="450" w:line="312" w:lineRule="auto"/>
      </w:pPr>
      <w:r>
        <w:rPr>
          <w:rFonts w:ascii="宋体" w:hAnsi="宋体" w:eastAsia="宋体" w:cs="宋体"/>
          <w:color w:val="000"/>
          <w:sz w:val="28"/>
          <w:szCs w:val="28"/>
        </w:rPr>
        <w:t xml:space="preserve">让我们翻翻历史，看看那些事业成功的人物，没有哪个不具备敢于承担责任的品质。作为历史上一位伟大的人物，华盛顿就是例证。华盛顿年幼时，有一天他用斧头砍倒了自家院中的一棵樱桃树。这棵树是他父亲花了很多钱从英国买回来的，当父亲知道樱桃树被砍了以后非常生气，说一定要严惩砍树的人。全家人都很害怕，此时，华盛顿勇敢地站出来，主动承认是自己砍的树。所有人都认为他肯定会受到严惩，谁知老华盛顿见儿子如此诚实地承担责任，不仅没有惩罚他，反而激动地抱起他来，由衷地赞赏说：“你的行为已经远远超过了一千棵樱桃树！”果然，长大之后的华盛顿始终以强烈的责任感来约束与激励自己，成为了一位具有高尚品德的人，为美国独立做出了巨大的贡献，并成为美国首任总统。</w:t>
      </w:r>
    </w:p>
    <w:p>
      <w:pPr>
        <w:ind w:left="0" w:right="0" w:firstLine="560"/>
        <w:spacing w:before="450" w:after="450" w:line="312" w:lineRule="auto"/>
      </w:pPr>
      <w:r>
        <w:rPr>
          <w:rFonts w:ascii="宋体" w:hAnsi="宋体" w:eastAsia="宋体" w:cs="宋体"/>
          <w:color w:val="000"/>
          <w:sz w:val="28"/>
          <w:szCs w:val="28"/>
        </w:rPr>
        <w:t xml:space="preserve">任何一个人，若想在事业上有所建树，都应像华盛顿等伟大人物一样，树立勇于承担责任的精神。敢于承担责任，会让一个人在工作中脱颖而出，取得优异的成绩，如此一来，自然会比他人更能取得事业的成功。敢于承担责任，会使一个人勇于担当更大的工作任务，积极主动地为组织发展尽最大努力，这样自然会赢得大家的赏识，获得更多的培养机会。敢于承担责任，还会使一个人的人格变得更高尚，并会得到领导和同事和的尊敬。这些都是一个人将来迈向成功与辉煌的基础。</w:t>
      </w:r>
    </w:p>
    <w:p>
      <w:pPr>
        <w:ind w:left="0" w:right="0" w:firstLine="560"/>
        <w:spacing w:before="450" w:after="450" w:line="312" w:lineRule="auto"/>
      </w:pPr>
      <w:r>
        <w:rPr>
          <w:rFonts w:ascii="宋体" w:hAnsi="宋体" w:eastAsia="宋体" w:cs="宋体"/>
          <w:color w:val="000"/>
          <w:sz w:val="28"/>
          <w:szCs w:val="28"/>
        </w:rPr>
        <w:t xml:space="preserve">1994年，日本广岛亚运会闭幕式结束时,6万人的会场上没有一张费纸、一个烟蒂，整个会场非常干净，因此，全世界的报纸都登文惊叹：“可怕的日本民族！”</w:t>
      </w:r>
    </w:p>
    <w:p>
      <w:pPr>
        <w:ind w:left="0" w:right="0" w:firstLine="560"/>
        <w:spacing w:before="450" w:after="450" w:line="312" w:lineRule="auto"/>
      </w:pPr>
      <w:r>
        <w:rPr>
          <w:rFonts w:ascii="宋体" w:hAnsi="宋体" w:eastAsia="宋体" w:cs="宋体"/>
          <w:color w:val="000"/>
          <w:sz w:val="28"/>
          <w:szCs w:val="28"/>
        </w:rPr>
        <w:t xml:space="preserve">我国大连市是全国卫生城市，全市卫生事业实现了快速科学发展，“绿化、美化、亮化、净化”工程闻名全国，特别是净化工程，600多万人的市区非常干净，而且是常态化保洁，远远超过了日本，被网民称为：“可敬的大连市民！”它给我们的启示：责任让环境更优美，责任让生活更舒心。</w:t>
      </w:r>
    </w:p>
    <w:p>
      <w:pPr>
        <w:ind w:left="0" w:right="0" w:firstLine="560"/>
        <w:spacing w:before="450" w:after="450" w:line="312" w:lineRule="auto"/>
      </w:pPr>
      <w:r>
        <w:rPr>
          <w:rFonts w:ascii="宋体" w:hAnsi="宋体" w:eastAsia="宋体" w:cs="宋体"/>
          <w:color w:val="000"/>
          <w:sz w:val="28"/>
          <w:szCs w:val="28"/>
        </w:rPr>
        <w:t xml:space="preserve">而在我们双牌水电站,少数职工对卫生工作不重视，明确规定了不许乱丢废纸、烟蒂、槟榔壳、瓜果皮等,但乱丢乱扔现象时有发生；如果不检查就不搞卫生，如果要检查了就搞一下突击，谈不上常态化保洁，有损我们文明单位的形象。为什么会出现这种现象？根本原因就是个别职工素质不高，缺乏责任感。</w:t>
      </w:r>
    </w:p>
    <w:p>
      <w:pPr>
        <w:ind w:left="0" w:right="0" w:firstLine="560"/>
        <w:spacing w:before="450" w:after="450" w:line="312" w:lineRule="auto"/>
      </w:pPr>
      <w:r>
        <w:rPr>
          <w:rFonts w:ascii="宋体" w:hAnsi="宋体" w:eastAsia="宋体" w:cs="宋体"/>
          <w:color w:val="000"/>
          <w:sz w:val="28"/>
          <w:szCs w:val="28"/>
        </w:rPr>
        <w:t xml:space="preserve">世界最大、最辉煌的微软公司的董事局主席叫做比尔·盖茨，他经常说：“人可以不伟大，但不可以没有责任心。”微软公司一直以来都十分看重培养员工的责任感，并将“责任心”当成微软公司选择人才的重要标准。事实上，几乎所有的知名企业在招聘员工时，都会要求员工“工作责任心强”，把有没有责任心当做招聘员工的一个重要考核标准。这就告诉我们：对任何一个人来说，惟有具备高度的责任感，才能够在工作中勇敢地担当起自己的责任，在每个工作环节中都会努力做到尽善尽美，保质保量地按时完成上级布置的任务。</w:t>
      </w:r>
    </w:p>
    <w:p>
      <w:pPr>
        <w:ind w:left="0" w:right="0" w:firstLine="560"/>
        <w:spacing w:before="450" w:after="450" w:line="312" w:lineRule="auto"/>
      </w:pPr>
      <w:r>
        <w:rPr>
          <w:rFonts w:ascii="宋体" w:hAnsi="宋体" w:eastAsia="宋体" w:cs="宋体"/>
          <w:color w:val="000"/>
          <w:sz w:val="28"/>
          <w:szCs w:val="28"/>
        </w:rPr>
        <w:t xml:space="preserve">可以说，勇于负责是一种积极进取的精神。我们每一个人、每一个企业都有梦想，如果要实现这个梦想，首先需要改变的就是思想认识。只有学会从责任的角度入手，保持清醒的思想认识，努力培养勇于负责的精神，才会取得成功。</w:t>
      </w:r>
    </w:p>
    <w:p>
      <w:pPr>
        <w:ind w:left="0" w:right="0" w:firstLine="560"/>
        <w:spacing w:before="450" w:after="450" w:line="312" w:lineRule="auto"/>
      </w:pPr>
      <w:r>
        <w:rPr>
          <w:rFonts w:ascii="宋体" w:hAnsi="宋体" w:eastAsia="宋体" w:cs="宋体"/>
          <w:color w:val="000"/>
          <w:sz w:val="28"/>
          <w:szCs w:val="28"/>
        </w:rPr>
        <w:t xml:space="preserve">４、逃避责任必然自食其果，勇于负责必定兴旺发达</w:t>
      </w:r>
    </w:p>
    <w:p>
      <w:pPr>
        <w:ind w:left="0" w:right="0" w:firstLine="560"/>
        <w:spacing w:before="450" w:after="450" w:line="312" w:lineRule="auto"/>
      </w:pPr>
      <w:r>
        <w:rPr>
          <w:rFonts w:ascii="宋体" w:hAnsi="宋体" w:eastAsia="宋体" w:cs="宋体"/>
          <w:color w:val="000"/>
          <w:sz w:val="28"/>
          <w:szCs w:val="28"/>
        </w:rPr>
        <w:t xml:space="preserve">前面讲过，不负责任轻者害人害己，重者害党害国。我国古代有一本书叫《左传》，书里讲了这样一个故事：春秋中期，郑国多次遭到号称诸侯盟主的晋国以及宋、卫、陈等国的骚扰。公元前608年，晋国为报北林失败之仇，出兵攻打郑国，使郑国蒙受重大损失。第二年春天，郑国公子奉楚庄王之命，先发制人，袭击宋国。宋文公派大将华元、乐吕出战。这一年2月10日，两国展开激战，宋国大败，主帅华元被俘，副将乐吕被杀。这次宋国大败，完全是由华元的车手（司机）羊斟造成的。原来，作为宋军主帅的华元，在出征之前杀猪宰羊犒劳三军，偏偏漏掉了自己的车手羊斟。羊斟心胸非常狭窄，为这件事愤愤不平，怀恨在心。所以作战的时候，他气愤地对华元说：“昨天杀猪宰羊犒劳三军，由你作主；今天驾车出征作战，由我作主。”结果，在两军对垒的关键时刻，羊斟把战车赶入郑军阵地，华元也就糊里糊涂地当了俘虏。宋军群龙无首，没有主帅，最终导致惨败。《左传》作者在评述这一战事时，说：“羊斟真不是一个好东西，他心胸非常狭窄，因为一点小事，使国家失败，百姓遭殃，这是对国家和人民极端不负责任，是丧尽天良的行为，是最大的犯罪行为，是永远不得人心的！”</w:t>
      </w:r>
    </w:p>
    <w:p>
      <w:pPr>
        <w:ind w:left="0" w:right="0" w:firstLine="560"/>
        <w:spacing w:before="450" w:after="450" w:line="312" w:lineRule="auto"/>
      </w:pPr>
      <w:r>
        <w:rPr>
          <w:rFonts w:ascii="宋体" w:hAnsi="宋体" w:eastAsia="宋体" w:cs="宋体"/>
          <w:color w:val="000"/>
          <w:sz w:val="28"/>
          <w:szCs w:val="28"/>
        </w:rPr>
        <w:t xml:space="preserve">我们都知道“三鹿奶粉事件”。吃了三鹿奶粉的婴幼儿泌尿结石，造成患儿肾功能不全，严重的导致死亡。原来厂家为了提高产量，在奶粉里掺了一种叫“三聚氰胺”的物质。反复大量摄入三聚氰胺对肾与膀胱产生影响，危及生命。原三鹿集团董事长田文华以生产、销售伪劣产品罪，被石家庄市中院判处无期徒刑。原三鹿高级管理人员王玉良、杭志奇、吴聚生分别被判处有期徒刑15年、8年和5年。三鹿集团宣告破产。</w:t>
      </w:r>
    </w:p>
    <w:p>
      <w:pPr>
        <w:ind w:left="0" w:right="0" w:firstLine="560"/>
        <w:spacing w:before="450" w:after="450" w:line="312" w:lineRule="auto"/>
      </w:pPr>
      <w:r>
        <w:rPr>
          <w:rFonts w:ascii="宋体" w:hAnsi="宋体" w:eastAsia="宋体" w:cs="宋体"/>
          <w:color w:val="000"/>
          <w:sz w:val="28"/>
          <w:szCs w:val="28"/>
        </w:rPr>
        <w:t xml:space="preserve">三鹿奶粉事件，从一个侧面反映了中国严重的食品安全问题，反映了企业在经济利益面前良心和道德的缺失，反映了企业对人民生命极端不负责任。一个不能履行承诺、不服从监管、对人民群众不负责的企业，必然丧失诚信、自毁声誉，必然被公众唾弃，是注定破产的。三鹿破产和相关人员受到刑罚是事物发展的必然趋势。</w:t>
      </w:r>
    </w:p>
    <w:p>
      <w:pPr>
        <w:ind w:left="0" w:right="0" w:firstLine="560"/>
        <w:spacing w:before="450" w:after="450" w:line="312" w:lineRule="auto"/>
      </w:pPr>
      <w:r>
        <w:rPr>
          <w:rFonts w:ascii="宋体" w:hAnsi="宋体" w:eastAsia="宋体" w:cs="宋体"/>
          <w:color w:val="000"/>
          <w:sz w:val="28"/>
          <w:szCs w:val="28"/>
        </w:rPr>
        <w:t xml:space="preserve">英国有一家设计事务所兴旺发达，年创产值20多亿美元，而且经久不衰。1917年，这家设计事务所为武汉市鄱阳街设计了景明大楼，这是一座6层的楼房。在1997年也就是这座楼度过了漫漫80个春秋的一天，景明大楼业主突然收到当年的设计事务所从远隔重洋的英国寄来的一份函件。函件告知：景明大楼为本事务所1917年设计，设计年限为80年，现已到期，如再使用为超期服役，敬请业主注意。80年，不要说设计者，就是最年轻的施工人员恐怕也不在世了。竟然还有人为它操心，还在守着一份责任、一份承诺。它告诉我们：企业必须承担社会责任，勇于承担责任的企业必定兴旺发达。</w:t>
      </w:r>
    </w:p>
    <w:p>
      <w:pPr>
        <w:ind w:left="0" w:right="0" w:firstLine="560"/>
        <w:spacing w:before="450" w:after="450" w:line="312" w:lineRule="auto"/>
      </w:pPr>
      <w:r>
        <w:rPr>
          <w:rFonts w:ascii="宋体" w:hAnsi="宋体" w:eastAsia="宋体" w:cs="宋体"/>
          <w:color w:val="000"/>
          <w:sz w:val="28"/>
          <w:szCs w:val="28"/>
        </w:rPr>
        <w:t xml:space="preserve">三、怎样强化责任</w:t>
      </w:r>
    </w:p>
    <w:p>
      <w:pPr>
        <w:ind w:left="0" w:right="0" w:firstLine="560"/>
        <w:spacing w:before="450" w:after="450" w:line="312" w:lineRule="auto"/>
      </w:pPr>
      <w:r>
        <w:rPr>
          <w:rFonts w:ascii="宋体" w:hAnsi="宋体" w:eastAsia="宋体" w:cs="宋体"/>
          <w:color w:val="000"/>
          <w:sz w:val="28"/>
          <w:szCs w:val="28"/>
        </w:rPr>
        <w:t xml:space="preserve">在日常工作、生活中，我们常见这样一类人：他们头脑聪明，也很能干，但工作平平，甚至常出纰漏，是什么原因呢？原因就是：这类人缺乏责任心。相反，另一类人并无过人之处，但做事目标明确，坚毅果断，敢做敢当，事业有成，同事们都很信任、支持他，原因很简单：对人、对事、对工作有责任心。可见，责任心是一个人健康成长的必由之路，也是一个成功者的必备条件。怎样强化责任？我认为着重做好以下几点：</w:t>
      </w:r>
    </w:p>
    <w:p>
      <w:pPr>
        <w:ind w:left="0" w:right="0" w:firstLine="560"/>
        <w:spacing w:before="450" w:after="450" w:line="312" w:lineRule="auto"/>
      </w:pPr>
      <w:r>
        <w:rPr>
          <w:rFonts w:ascii="宋体" w:hAnsi="宋体" w:eastAsia="宋体" w:cs="宋体"/>
          <w:color w:val="000"/>
          <w:sz w:val="28"/>
          <w:szCs w:val="28"/>
        </w:rPr>
        <w:t xml:space="preserve">１.责任在我：责任面前没有任何借口</w:t>
      </w:r>
    </w:p>
    <w:p>
      <w:pPr>
        <w:ind w:left="0" w:right="0" w:firstLine="560"/>
        <w:spacing w:before="450" w:after="450" w:line="312" w:lineRule="auto"/>
      </w:pPr>
      <w:r>
        <w:rPr>
          <w:rFonts w:ascii="宋体" w:hAnsi="宋体" w:eastAsia="宋体" w:cs="宋体"/>
          <w:color w:val="000"/>
          <w:sz w:val="28"/>
          <w:szCs w:val="28"/>
        </w:rPr>
        <w:t xml:space="preserve">责任心是衡量员工综合素质最重要的内容，也是决定员工工作成效的首要因素。如果一个人以“只有责任，没有借口”的态度做事，在他身上所体现出来的就是一种诚实的态度和负责的精神。这种精神对提升企业凝聚力、促进企业发展具有十分重要的作用。</w:t>
      </w:r>
    </w:p>
    <w:p>
      <w:pPr>
        <w:ind w:left="0" w:right="0" w:firstLine="560"/>
        <w:spacing w:before="450" w:after="450" w:line="312" w:lineRule="auto"/>
      </w:pPr>
      <w:r>
        <w:rPr>
          <w:rFonts w:ascii="宋体" w:hAnsi="宋体" w:eastAsia="宋体" w:cs="宋体"/>
          <w:color w:val="000"/>
          <w:sz w:val="28"/>
          <w:szCs w:val="28"/>
        </w:rPr>
        <w:t xml:space="preserve">我们不说别的，就说说办公室的邓华同志吧。邓华同志每天下午比我们晚下班一个多小时。我们下班后，她把环境区、二楼会议室、站领导办公室打扫得干干净净，文件资料整理摆放得整整齐齐。每天忙完工作，天色早已阴沉，她才步行或租摩托车回家，无论寒风凛冽，还是雷雨交加，都没有阻挡她那颗强烈的责任心。每次在二楼会议室召开各种会议，她随喊随到，会前开好空调，会中倒茶倒水，会后收集整理会场，站领导、中层干部和在二楼会议室开过会的部门可能都感受到了她为大家提供的优质服务。领导工作忙，有时忘记关灯、关电脑，她每天都细心检查，把灯和电脑关了。除此之外，她还协助同事们打印资料、制作文件等等，从来不分份内份外，深受同事们的好评。她的工资每月只有1200多元，但自从参加工作以来，她10年如一日，工作从不打折扣，从不叫苦叫累。她虽然没有干出什么惊天动地的业绩，她所做的看起来是一些简单和容易的事，但“把简单的事做好就是不简单，把容易的事做好就是不容易。”这是什么精神？我认为这是一种坚持不懈的精神，是一种乐于奉献的精神，是一种“在责任面前没有任何借口”的精神。如果全站广大干部职工都拥有这种精神，那么我们就一定能够为电站的长足发展撑起一片蓝天。</w:t>
      </w:r>
    </w:p>
    <w:p>
      <w:pPr>
        <w:ind w:left="0" w:right="0" w:firstLine="560"/>
        <w:spacing w:before="450" w:after="450" w:line="312" w:lineRule="auto"/>
      </w:pPr>
      <w:r>
        <w:rPr>
          <w:rFonts w:ascii="宋体" w:hAnsi="宋体" w:eastAsia="宋体" w:cs="宋体"/>
          <w:color w:val="000"/>
          <w:sz w:val="28"/>
          <w:szCs w:val="28"/>
        </w:rPr>
        <w:t xml:space="preserve">我给大家讲一则寓言故事：</w:t>
      </w:r>
    </w:p>
    <w:p>
      <w:pPr>
        <w:ind w:left="0" w:right="0" w:firstLine="560"/>
        <w:spacing w:before="450" w:after="450" w:line="312" w:lineRule="auto"/>
      </w:pPr>
      <w:r>
        <w:rPr>
          <w:rFonts w:ascii="宋体" w:hAnsi="宋体" w:eastAsia="宋体" w:cs="宋体"/>
          <w:color w:val="000"/>
          <w:sz w:val="28"/>
          <w:szCs w:val="28"/>
        </w:rPr>
        <w:t xml:space="preserve">三只老鼠一起去偷油喝。很快便找到一个油瓶，但因为油瓶放在高处，所以它们商量好，三只老鼠一只踩着另一只的肩膀，轮流上去喝。但就在最后一只老鼠爬上另外两只老鼠的肩膀时，不知道什么原因，油瓶倒了，惊动了主人，老鼠们不得不仓皇逃跑。</w:t>
      </w:r>
    </w:p>
    <w:p>
      <w:pPr>
        <w:ind w:left="0" w:right="0" w:firstLine="560"/>
        <w:spacing w:before="450" w:after="450" w:line="312" w:lineRule="auto"/>
      </w:pPr>
      <w:r>
        <w:rPr>
          <w:rFonts w:ascii="宋体" w:hAnsi="宋体" w:eastAsia="宋体" w:cs="宋体"/>
          <w:color w:val="000"/>
          <w:sz w:val="28"/>
          <w:szCs w:val="28"/>
        </w:rPr>
        <w:t xml:space="preserve">它们回到洞里之后，开会讨论这次失败的原因。最上面的那只老鼠说：“我没能喝到油，还把油瓶给推倒了，是由于中间的老鼠抖动了一下。”</w:t>
      </w:r>
    </w:p>
    <w:p>
      <w:pPr>
        <w:ind w:left="0" w:right="0" w:firstLine="560"/>
        <w:spacing w:before="450" w:after="450" w:line="312" w:lineRule="auto"/>
      </w:pPr>
      <w:r>
        <w:rPr>
          <w:rFonts w:ascii="宋体" w:hAnsi="宋体" w:eastAsia="宋体" w:cs="宋体"/>
          <w:color w:val="000"/>
          <w:sz w:val="28"/>
          <w:szCs w:val="28"/>
        </w:rPr>
        <w:t xml:space="preserve">中间那只老鼠说：“是因为下面的老鼠抽搐了一下我才会抖动的。”</w:t>
      </w:r>
    </w:p>
    <w:p>
      <w:pPr>
        <w:ind w:left="0" w:right="0" w:firstLine="560"/>
        <w:spacing w:before="450" w:after="450" w:line="312" w:lineRule="auto"/>
      </w:pPr>
      <w:r>
        <w:rPr>
          <w:rFonts w:ascii="宋体" w:hAnsi="宋体" w:eastAsia="宋体" w:cs="宋体"/>
          <w:color w:val="000"/>
          <w:sz w:val="28"/>
          <w:szCs w:val="28"/>
        </w:rPr>
        <w:t xml:space="preserve">最下面的那只老鼠说：“我抽搐是由于听到门外有猫叫呀。”</w:t>
      </w:r>
    </w:p>
    <w:p>
      <w:pPr>
        <w:ind w:left="0" w:right="0" w:firstLine="560"/>
        <w:spacing w:before="450" w:after="450" w:line="312" w:lineRule="auto"/>
      </w:pPr>
      <w:r>
        <w:rPr>
          <w:rFonts w:ascii="宋体" w:hAnsi="宋体" w:eastAsia="宋体" w:cs="宋体"/>
          <w:color w:val="000"/>
          <w:sz w:val="28"/>
          <w:szCs w:val="28"/>
        </w:rPr>
        <w:t xml:space="preserve">“噢，原来是这样啊！”它们异口同声地慨叹，原来责任都不在它们身上。</w:t>
      </w:r>
    </w:p>
    <w:p>
      <w:pPr>
        <w:ind w:left="0" w:right="0" w:firstLine="560"/>
        <w:spacing w:before="450" w:after="450" w:line="312" w:lineRule="auto"/>
      </w:pPr>
      <w:r>
        <w:rPr>
          <w:rFonts w:ascii="宋体" w:hAnsi="宋体" w:eastAsia="宋体" w:cs="宋体"/>
          <w:color w:val="000"/>
          <w:sz w:val="28"/>
          <w:szCs w:val="28"/>
        </w:rPr>
        <w:t xml:space="preserve">如果员工缺乏责任感，便会出现这种老鼠的心态。寻找借口，而不是主动承担责任并集中精力把自己的工作做好，这必然会影响到企业的长远发展。</w:t>
      </w:r>
    </w:p>
    <w:p>
      <w:pPr>
        <w:ind w:left="0" w:right="0" w:firstLine="560"/>
        <w:spacing w:before="450" w:after="450" w:line="312" w:lineRule="auto"/>
      </w:pPr>
      <w:r>
        <w:rPr>
          <w:rFonts w:ascii="宋体" w:hAnsi="宋体" w:eastAsia="宋体" w:cs="宋体"/>
          <w:color w:val="000"/>
          <w:sz w:val="28"/>
          <w:szCs w:val="28"/>
        </w:rPr>
        <w:t xml:space="preserve">有不少企业，管理混乱，销售业绩下滑，产品质量无法提高。但所有员工、所有部门都给自己找到了很好的借口。借口能敷衍他人，却不能糊弄自己。最终的结果就是大家都喝不到油。假如一个企业中没人担负责任，而把全部的精力都消耗在怎样去寻找一个冠冕堂皇的借口上，那么也就无人为寻找解决问题的办法而努力，问题也自然永远都不会得到解决。</w:t>
      </w:r>
    </w:p>
    <w:p>
      <w:pPr>
        <w:ind w:left="0" w:right="0" w:firstLine="560"/>
        <w:spacing w:before="450" w:after="450" w:line="312" w:lineRule="auto"/>
      </w:pPr>
      <w:r>
        <w:rPr>
          <w:rFonts w:ascii="宋体" w:hAnsi="宋体" w:eastAsia="宋体" w:cs="宋体"/>
          <w:color w:val="000"/>
          <w:sz w:val="28"/>
          <w:szCs w:val="28"/>
        </w:rPr>
        <w:t xml:space="preserve">2.全力以赴：为企业夺取生存和发展的机会</w:t>
      </w:r>
    </w:p>
    <w:p>
      <w:pPr>
        <w:ind w:left="0" w:right="0" w:firstLine="560"/>
        <w:spacing w:before="450" w:after="450" w:line="312" w:lineRule="auto"/>
      </w:pPr>
      <w:r>
        <w:rPr>
          <w:rFonts w:ascii="宋体" w:hAnsi="宋体" w:eastAsia="宋体" w:cs="宋体"/>
          <w:color w:val="000"/>
          <w:sz w:val="28"/>
          <w:szCs w:val="28"/>
        </w:rPr>
        <w:t xml:space="preserve">如果企业要生存、要发展，员工要幸福、要有尊严，企业上下必须全力以赴、创造性地开展工作，只有这样才能为企业夺取生存和发展的机会。</w:t>
      </w:r>
    </w:p>
    <w:p>
      <w:pPr>
        <w:ind w:left="0" w:right="0" w:firstLine="560"/>
        <w:spacing w:before="450" w:after="450" w:line="312" w:lineRule="auto"/>
      </w:pPr>
      <w:r>
        <w:rPr>
          <w:rFonts w:ascii="宋体" w:hAnsi="宋体" w:eastAsia="宋体" w:cs="宋体"/>
          <w:color w:val="000"/>
          <w:sz w:val="28"/>
          <w:szCs w:val="28"/>
        </w:rPr>
        <w:t xml:space="preserve">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 猎狗听了很不服气地回答说：“我已经尽力而为了呀！”再说兔子带伤跑回洞里，它的兄弟们都围过来惊讶地问它：“那只猎狗很凶，你又带了伤，怎么跑得过它呢？”“它是尽力而为，而我却是全力以赴呀！它没追上我，最多挨一顿骂，而我若不全力以赴地跑，我就没命了呀！”</w:t>
      </w:r>
    </w:p>
    <w:p>
      <w:pPr>
        <w:ind w:left="0" w:right="0" w:firstLine="560"/>
        <w:spacing w:before="450" w:after="450" w:line="312" w:lineRule="auto"/>
      </w:pPr>
      <w:r>
        <w:rPr>
          <w:rFonts w:ascii="宋体" w:hAnsi="宋体" w:eastAsia="宋体" w:cs="宋体"/>
          <w:color w:val="000"/>
          <w:sz w:val="28"/>
          <w:szCs w:val="28"/>
        </w:rPr>
        <w:t xml:space="preserve">在竞争日益激烈的今天，每一个企业都面临着兔子一样的处境，随时都有可能遇到“猎人”攻击、“猎狗”追赶、狮子袭击等各种潜在的危险，随时都有可能被打死、被吃掉。员工如果不能全力以赴的工作，企业如果不能全力以赴的发展，随时都有可能被淘汰出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说：“管它呢，我们已尽力而为了。”事实上尽力而为是远远不够的，尤其在竞争激烈的行业中。因此，我们要常常扪心自问：“我今天是尽力而为还是全力以赴呢？”</w:t>
      </w:r>
    </w:p>
    <w:p>
      <w:pPr>
        <w:ind w:left="0" w:right="0" w:firstLine="560"/>
        <w:spacing w:before="450" w:after="450" w:line="312" w:lineRule="auto"/>
      </w:pPr>
      <w:r>
        <w:rPr>
          <w:rFonts w:ascii="宋体" w:hAnsi="宋体" w:eastAsia="宋体" w:cs="宋体"/>
          <w:color w:val="000"/>
          <w:sz w:val="28"/>
          <w:szCs w:val="28"/>
        </w:rPr>
        <w:t xml:space="preserve">3.胜在乐业：如果你视工作为一种乐趣，人生就是天堂</w:t>
      </w:r>
    </w:p>
    <w:p>
      <w:pPr>
        <w:ind w:left="0" w:right="0" w:firstLine="560"/>
        <w:spacing w:before="450" w:after="450" w:line="312" w:lineRule="auto"/>
      </w:pPr>
      <w:r>
        <w:rPr>
          <w:rFonts w:ascii="宋体" w:hAnsi="宋体" w:eastAsia="宋体" w:cs="宋体"/>
          <w:color w:val="000"/>
          <w:sz w:val="28"/>
          <w:szCs w:val="28"/>
        </w:rPr>
        <w:t xml:space="preserve">石油大王洛克菲勒曾说过一句流传很广的话：“如果你视工作为一种乐趣，人生就是天堂；如果你视工作为一种义务，人生就是地狱。”工作的最大价值，就是工作带给我们的快乐和幸福感。发现工作乐趣，乐于工作，工作就不再是负担，而是快乐和幸福的源泉。企业也将不再是“炼狱”，而是“天堂”，它给予我们的也将是丰厚的回报和机遇。</w:t>
      </w:r>
    </w:p>
    <w:p>
      <w:pPr>
        <w:ind w:left="0" w:right="0" w:firstLine="560"/>
        <w:spacing w:before="450" w:after="450" w:line="312" w:lineRule="auto"/>
      </w:pPr>
      <w:r>
        <w:rPr>
          <w:rFonts w:ascii="宋体" w:hAnsi="宋体" w:eastAsia="宋体" w:cs="宋体"/>
          <w:color w:val="000"/>
          <w:sz w:val="28"/>
          <w:szCs w:val="28"/>
        </w:rPr>
        <w:t xml:space="preserve">某公司要裁员，下岗名单公布了，有内勤部的小灿和小燕，规定1个月后离岗。那天，大伙看她俩都小心翼翼地，更不敢多说一句话。因为她俩的眼圈都红红的，这事摊到谁头上都难以接受。</w:t>
      </w:r>
    </w:p>
    <w:p>
      <w:pPr>
        <w:ind w:left="0" w:right="0" w:firstLine="560"/>
        <w:spacing w:before="450" w:after="450" w:line="312" w:lineRule="auto"/>
      </w:pPr>
      <w:r>
        <w:rPr>
          <w:rFonts w:ascii="宋体" w:hAnsi="宋体" w:eastAsia="宋体" w:cs="宋体"/>
          <w:color w:val="000"/>
          <w:sz w:val="28"/>
          <w:szCs w:val="28"/>
        </w:rPr>
        <w:t xml:space="preserve">第二天上班，小灿心里憋气，情绪仍然很激动，什么也干不下去，一会找同事哭诉，一会找主任伸冤，什么定盒饭、传送文件、收发信件这些她应该干的活，全扔在一边，别人只好替她干。而小燕呢，她也哭了一个晚上，可是难过归难过，离走还有1个月呢，工作总不能不做，于是她很快调整心态，开开心心地打开电脑，拉开键盘，继续打文稿、通知。同事们知道她要下岗，不好意思再找她打字了。她快乐地和大家打招呼，主动揽活。她说：“是福不是祸，是祸躲不过，反正也就这样了，不如高高兴兴地干完这个月，以后想给你们服务都没机会了。”于是，同事们又像从前一样，“小燕，把这个打出来，快点儿！”“小燕，快把这个传出去！”，小燕总是高兴地答应，手指飞快地点击着，辛勤地复印着，随叫随到，坚守着她的岗位，坚守着她的职责，快乐地工作着。1个月后，小灿如期下岗，而小燕却被从裁员的名单中删除，留了下来。公司老总当众宣布：“小燕的岗位谁也无法代替，像小燕这样的员工公司永远也不会嫌多！”</w:t>
      </w:r>
    </w:p>
    <w:p>
      <w:pPr>
        <w:ind w:left="0" w:right="0" w:firstLine="560"/>
        <w:spacing w:before="450" w:after="450" w:line="312" w:lineRule="auto"/>
      </w:pPr>
      <w:r>
        <w:rPr>
          <w:rFonts w:ascii="宋体" w:hAnsi="宋体" w:eastAsia="宋体" w:cs="宋体"/>
          <w:color w:val="000"/>
          <w:sz w:val="28"/>
          <w:szCs w:val="28"/>
        </w:rPr>
        <w:t xml:space="preserve">小灿走了，小燕怎么留下了？是她把工作当作一种乐趣和强烈的工作责任感给了小燕机会。这就告诉我们：无论在什么时候，无论遇到什么不顺心的事，我们都要保持愉快的心情，都要始终如一地对工作负责，这样我们不仅能尽善尽美地完成各项任务，同时也为自己赢得工作和发展的机会。</w:t>
      </w:r>
    </w:p>
    <w:p>
      <w:pPr>
        <w:ind w:left="0" w:right="0" w:firstLine="560"/>
        <w:spacing w:before="450" w:after="450" w:line="312" w:lineRule="auto"/>
      </w:pPr>
      <w:r>
        <w:rPr>
          <w:rFonts w:ascii="宋体" w:hAnsi="宋体" w:eastAsia="宋体" w:cs="宋体"/>
          <w:color w:val="000"/>
          <w:sz w:val="28"/>
          <w:szCs w:val="28"/>
        </w:rPr>
        <w:t xml:space="preserve">4.团队制胜：团队精神是企业飞速发展的“加速器”</w:t>
      </w:r>
    </w:p>
    <w:p>
      <w:pPr>
        <w:ind w:left="0" w:right="0" w:firstLine="560"/>
        <w:spacing w:before="450" w:after="450" w:line="312" w:lineRule="auto"/>
      </w:pPr>
      <w:r>
        <w:rPr>
          <w:rFonts w:ascii="宋体" w:hAnsi="宋体" w:eastAsia="宋体" w:cs="宋体"/>
          <w:color w:val="000"/>
          <w:sz w:val="28"/>
          <w:szCs w:val="28"/>
        </w:rPr>
        <w:t xml:space="preserve">团队精神是一种信念，是企业发展的加速器，也是现代企业不可或缺的灵魂支柱。员工只有尽职尽心，团结拼搏，坚持创新，才能加速企业发展。没有团队精神，没有自我牺牲精神，不可能组建一支坚实的团队。可以说，没有团队精神的员工只能是企业发展的绊脚石。</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 “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它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那个陌生人在路边随手捡到的一颗石头，是做不出美味的汤来的。那一锅美味的汤其实是东凑西拼煮出来的，是大家共同努力的结晶。这就告诉我们：只要我们心往一处想，劲往一处使，敬业奉献，团结拼搏，我们就一定能够为电站煮出最鲜最美的汤来。</w:t>
      </w:r>
    </w:p>
    <w:p>
      <w:pPr>
        <w:ind w:left="0" w:right="0" w:firstLine="560"/>
        <w:spacing w:before="450" w:after="450" w:line="312" w:lineRule="auto"/>
      </w:pPr>
      <w:r>
        <w:rPr>
          <w:rFonts w:ascii="宋体" w:hAnsi="宋体" w:eastAsia="宋体" w:cs="宋体"/>
          <w:color w:val="000"/>
          <w:sz w:val="28"/>
          <w:szCs w:val="28"/>
        </w:rPr>
        <w:t xml:space="preserve">5.赢在执行：超强的执行力是企业兴旺的法宝</w:t>
      </w:r>
    </w:p>
    <w:p>
      <w:pPr>
        <w:ind w:left="0" w:right="0" w:firstLine="560"/>
        <w:spacing w:before="450" w:after="450" w:line="312" w:lineRule="auto"/>
      </w:pPr>
      <w:r>
        <w:rPr>
          <w:rFonts w:ascii="宋体" w:hAnsi="宋体" w:eastAsia="宋体" w:cs="宋体"/>
          <w:color w:val="000"/>
          <w:sz w:val="28"/>
          <w:szCs w:val="28"/>
        </w:rPr>
        <w:t xml:space="preserve">员工具有超强的执行力是一个企业兴旺的重要因素之一。商场如战场，要想打胜仗，三分靠谋略，七分靠执行。只有拥有超强执行力的员工，才能把谋略执行到位。如果员工执行不到位，再好的策略都是白费。企业的兴旺最为重要的是加强执行力建设。</w:t>
      </w:r>
    </w:p>
    <w:p>
      <w:pPr>
        <w:ind w:left="0" w:right="0" w:firstLine="560"/>
        <w:spacing w:before="450" w:after="450" w:line="312" w:lineRule="auto"/>
      </w:pPr>
      <w:r>
        <w:rPr>
          <w:rFonts w:ascii="宋体" w:hAnsi="宋体" w:eastAsia="宋体" w:cs="宋体"/>
          <w:color w:val="000"/>
          <w:sz w:val="28"/>
          <w:szCs w:val="28"/>
        </w:rPr>
        <w:t xml:space="preserve">20世纪末世界拳击史上的一场闹剧在泰森与霍利菲尔德之间展开，泰森在比赛中咬掉了老霍的半个耳朵。</w:t>
      </w:r>
    </w:p>
    <w:p>
      <w:pPr>
        <w:ind w:left="0" w:right="0" w:firstLine="560"/>
        <w:spacing w:before="450" w:after="450" w:line="312" w:lineRule="auto"/>
      </w:pPr>
      <w:r>
        <w:rPr>
          <w:rFonts w:ascii="宋体" w:hAnsi="宋体" w:eastAsia="宋体" w:cs="宋体"/>
          <w:color w:val="000"/>
          <w:sz w:val="28"/>
          <w:szCs w:val="28"/>
        </w:rPr>
        <w:t xml:space="preserve">比赛后的第二天，在美国的各大型超市内竟然出现了许多叫“霍利菲尔德之耳”的巧克力，其栩栩如生的耳朵形状，使好奇幽默的美国市民们争相购买。</w:t>
      </w:r>
    </w:p>
    <w:p>
      <w:pPr>
        <w:ind w:left="0" w:right="0" w:firstLine="560"/>
        <w:spacing w:before="450" w:after="450" w:line="312" w:lineRule="auto"/>
      </w:pPr>
      <w:r>
        <w:rPr>
          <w:rFonts w:ascii="宋体" w:hAnsi="宋体" w:eastAsia="宋体" w:cs="宋体"/>
          <w:color w:val="000"/>
          <w:sz w:val="28"/>
          <w:szCs w:val="28"/>
        </w:rPr>
        <w:t xml:space="preserve">这个巧克力生产商利用比赛中出现的轰动性新闻效应，突发奇想，超乎寻常地分析了顾客的心理需求，及时开发出外形新颖的产品，这个点子虽然不是最好的，但他及时地将这个想法执行下去，所以赚到了大把的钞票。它让我们懂得了一个道理：三流的点子＋一流的执行力，永远比一流的点子＋三流的执行力好。</w:t>
      </w:r>
    </w:p>
    <w:p>
      <w:pPr>
        <w:ind w:left="0" w:right="0" w:firstLine="560"/>
        <w:spacing w:before="450" w:after="450" w:line="312" w:lineRule="auto"/>
      </w:pPr>
      <w:r>
        <w:rPr>
          <w:rFonts w:ascii="宋体" w:hAnsi="宋体" w:eastAsia="宋体" w:cs="宋体"/>
          <w:color w:val="000"/>
          <w:sz w:val="28"/>
          <w:szCs w:val="28"/>
        </w:rPr>
        <w:t xml:space="preserve">麦当劳兴旺发达，举世闻名，他们的经营手段和策略曝光于大庭广众之下，却没有哪一家企业能与之争锋。经分析发现，麦当劳成功的关键原因在于它们拥有超强的执行力。他们把“狼的执行力”融入到企业文化建设中去，重点做到了以下６点：</w:t>
      </w:r>
    </w:p>
    <w:p>
      <w:pPr>
        <w:ind w:left="0" w:right="0" w:firstLine="560"/>
        <w:spacing w:before="450" w:after="450" w:line="312" w:lineRule="auto"/>
      </w:pPr>
      <w:r>
        <w:rPr>
          <w:rFonts w:ascii="宋体" w:hAnsi="宋体" w:eastAsia="宋体" w:cs="宋体"/>
          <w:color w:val="000"/>
          <w:sz w:val="28"/>
          <w:szCs w:val="28"/>
        </w:rPr>
        <w:t xml:space="preserve">1、发扬“狼智精神”，把自己的聪明才智，充分运用到企业的科学决策上，并不折不扣地执行企业的科学决策。</w:t>
      </w:r>
    </w:p>
    <w:p>
      <w:pPr>
        <w:ind w:left="0" w:right="0" w:firstLine="560"/>
        <w:spacing w:before="450" w:after="450" w:line="312" w:lineRule="auto"/>
      </w:pPr>
      <w:r>
        <w:rPr>
          <w:rFonts w:ascii="宋体" w:hAnsi="宋体" w:eastAsia="宋体" w:cs="宋体"/>
          <w:color w:val="000"/>
          <w:sz w:val="28"/>
          <w:szCs w:val="28"/>
        </w:rPr>
        <w:t xml:space="preserve">２、发扬“狼贪精神”，贪婪地、孜孜不倦地对待工作和事业。</w:t>
      </w:r>
    </w:p>
    <w:p>
      <w:pPr>
        <w:ind w:left="0" w:right="0" w:firstLine="560"/>
        <w:spacing w:before="450" w:after="450" w:line="312" w:lineRule="auto"/>
      </w:pPr>
      <w:r>
        <w:rPr>
          <w:rFonts w:ascii="宋体" w:hAnsi="宋体" w:eastAsia="宋体" w:cs="宋体"/>
          <w:color w:val="000"/>
          <w:sz w:val="28"/>
          <w:szCs w:val="28"/>
        </w:rPr>
        <w:t xml:space="preserve">３、发扬“狼野精神”，时常发挥野劲，在事业的道路上奋力拼搏，对待事业中的困难，毫不留情地攻克。</w:t>
      </w:r>
    </w:p>
    <w:p>
      <w:pPr>
        <w:ind w:left="0" w:right="0" w:firstLine="560"/>
        <w:spacing w:before="450" w:after="450" w:line="312" w:lineRule="auto"/>
      </w:pPr>
      <w:r>
        <w:rPr>
          <w:rFonts w:ascii="宋体" w:hAnsi="宋体" w:eastAsia="宋体" w:cs="宋体"/>
          <w:color w:val="000"/>
          <w:sz w:val="28"/>
          <w:szCs w:val="28"/>
        </w:rPr>
        <w:t xml:space="preserve">４、发扬狼性“目标精神”,在事业确定目标后，锲而不舍，不达目的决不罢休。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5、发扬“狼纪精神”，加强组织纪律性，为事业的成功奠定基础。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6、发扬狼性“团队精神”，互助合作，配合协调，团结一致，敢舍自身利益，对事业无私奉献，夺取事业的胜利。</w:t>
      </w:r>
    </w:p>
    <w:p>
      <w:pPr>
        <w:ind w:left="0" w:right="0" w:firstLine="560"/>
        <w:spacing w:before="450" w:after="450" w:line="312" w:lineRule="auto"/>
      </w:pPr>
      <w:r>
        <w:rPr>
          <w:rFonts w:ascii="宋体" w:hAnsi="宋体" w:eastAsia="宋体" w:cs="宋体"/>
          <w:color w:val="000"/>
          <w:sz w:val="28"/>
          <w:szCs w:val="28"/>
        </w:rPr>
        <w:t xml:space="preserve">6.坚定信念，企业就有了兴旺发达的希望</w:t>
      </w:r>
    </w:p>
    <w:p>
      <w:pPr>
        <w:ind w:left="0" w:right="0" w:firstLine="560"/>
        <w:spacing w:before="450" w:after="450" w:line="312" w:lineRule="auto"/>
      </w:pPr>
      <w:r>
        <w:rPr>
          <w:rFonts w:ascii="宋体" w:hAnsi="宋体" w:eastAsia="宋体" w:cs="宋体"/>
          <w:color w:val="000"/>
          <w:sz w:val="28"/>
          <w:szCs w:val="28"/>
        </w:rPr>
        <w:t xml:space="preserve">时代在进步，社会在发展，知识更新日新月异，我们只有坚定信念，勤奋学习，不断为自己“加压”、“充电”，不断为自己注入新的活力和能量，超越自我，才是适应新形势的发展需要，才能让企业登上新台阶。</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海伦·凯勒有这样一句非常形象而又生动的话：“当一个人感觉到高飞的冲动时，他将再也不会满足于在地上爬。”正是有了远大的理想，正是有了一种信念，她接受了生命的挑战，创造了生命的奇迹。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海伦·凯勒，一个集盲聋哑于一身的弱女子，竟然毕业于哈佛大学，并用生命的全部力量奔走呼告，建起了一家家慈善机构，为残疾人造福，被评选为20世纪美国十大英雄偶像。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在浩瀚的沙漠中，一支探险队在艰难地跋涉。头顶骄阳似火，探险队员们个个口干舌燥，挥汗如雨。最糟糕的是，他们没有水了。水就是他们赖以生存的信念。信念破了，他们一个个像塌了架，丢了魂，不约而同的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沉甸甸的水壶从队员们的手中依次传递，原来那种濒临绝望的脸上又显露出坚定的神色，一定要走出沙漠的信念支撑着他们一步一步地向前挪动。看着那水壶，他们抿抿干裂的嘴唇，陡然增添了力量。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终于，他们死里逃生，走出茫茫无垠的沙漠，大家高兴得哭了，久久凝视那个给了他们信念支撑的水壶。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队长小心翼翼地拧开了水壶盖，缓缓流出的却是一缕缕沙子。他诚挚地说：“只要心里有坚定的信念，干枯的沙子有时也可以变成清冽的泉水。”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黑人领袖马丁·路德·金有句名言：“这个世界上，没有人能够使你倒下。如果你自己的信念还站立着的话。”是的，即使在最困难的时候，也不要熄灭信念的火把。</w:t>
      </w:r>
    </w:p>
    <w:p>
      <w:pPr>
        <w:ind w:left="0" w:right="0" w:firstLine="560"/>
        <w:spacing w:before="450" w:after="450" w:line="312" w:lineRule="auto"/>
      </w:pPr>
      <w:r>
        <w:rPr>
          <w:rFonts w:ascii="宋体" w:hAnsi="宋体" w:eastAsia="宋体" w:cs="宋体"/>
          <w:color w:val="000"/>
          <w:sz w:val="28"/>
          <w:szCs w:val="28"/>
        </w:rPr>
        <w:t xml:space="preserve">坚定信念，绝不放弃，这是一种美德，更是一种积极的人生态度。我们无法创造命运，但我们可以用实际行动改变命运。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丽的鲜花，需要根茎无私奉献，才能散发沁人心脾的芳香；宏伟的桥梁，需要桥墩支撑，才能负载千车万物的通行。责任对我们的学习、工作、生活都具有十分重要的意义和十分重大的作用。作为电站职工，我们只有强化工作责任，才能确保安全、强化管理、创建文明、促进发展，才能实现兴旺发达的企业梦。</w:t>
      </w:r>
    </w:p>
    <w:p>
      <w:pPr>
        <w:ind w:left="0" w:right="0" w:firstLine="560"/>
        <w:spacing w:before="450" w:after="450" w:line="312" w:lineRule="auto"/>
      </w:pPr>
      <w:r>
        <w:rPr>
          <w:rFonts w:ascii="宋体" w:hAnsi="宋体" w:eastAsia="宋体" w:cs="宋体"/>
          <w:color w:val="000"/>
          <w:sz w:val="28"/>
          <w:szCs w:val="28"/>
        </w:rPr>
        <w:t xml:space="preserve">大河涨水小河满，企业兴旺我受益。让我们共同肩负起电站振兴的使命，扛起责任的大旗，在新的航程中劈波斩浪，奋勇前行！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第五篇：采取“四个”推动,强化机制建设,全面提升制度执行力</w:t>
      </w:r>
    </w:p>
    <w:p>
      <w:pPr>
        <w:ind w:left="0" w:right="0" w:firstLine="560"/>
        <w:spacing w:before="450" w:after="450" w:line="312" w:lineRule="auto"/>
      </w:pPr>
      <w:r>
        <w:rPr>
          <w:rFonts w:ascii="宋体" w:hAnsi="宋体" w:eastAsia="宋体" w:cs="宋体"/>
          <w:color w:val="000"/>
          <w:sz w:val="28"/>
          <w:szCs w:val="28"/>
        </w:rPr>
        <w:t xml:space="preserve">采取“四个”推动强化机制建设</w:t>
      </w:r>
    </w:p>
    <w:p>
      <w:pPr>
        <w:ind w:left="0" w:right="0" w:firstLine="560"/>
        <w:spacing w:before="450" w:after="450" w:line="312" w:lineRule="auto"/>
      </w:pPr>
      <w:r>
        <w:rPr>
          <w:rFonts w:ascii="宋体" w:hAnsi="宋体" w:eastAsia="宋体" w:cs="宋体"/>
          <w:color w:val="000"/>
          <w:sz w:val="28"/>
          <w:szCs w:val="28"/>
        </w:rPr>
        <w:t xml:space="preserve">全面提升制度执行力</w:t>
      </w:r>
    </w:p>
    <w:p>
      <w:pPr>
        <w:ind w:left="0" w:right="0" w:firstLine="560"/>
        <w:spacing w:before="450" w:after="450" w:line="312" w:lineRule="auto"/>
      </w:pPr>
      <w:r>
        <w:rPr>
          <w:rFonts w:ascii="宋体" w:hAnsi="宋体" w:eastAsia="宋体" w:cs="宋体"/>
          <w:color w:val="000"/>
          <w:sz w:val="28"/>
          <w:szCs w:val="28"/>
        </w:rPr>
        <w:t xml:space="preserve">为进一步提高内控和案防制度执行力，促进全行业务安全稳健运行，山东省分行根据银监会和总行的部署和要求，深入开展“内控和案防制度执行年”活动，取得初步成效。在自查自纠和整改提高阶段，该行将对照现行内控和案防制度，认真查找自身的薄弱环节，切实解决有章不循、违规操作的问题，不断增强广大员工的制度意识，提高执行力。日前，就该行前期活动开展情况和下一步工作将要采取的措施，采访了该行党委书记、行长杨杰。</w:t>
      </w:r>
    </w:p>
    <w:p>
      <w:pPr>
        <w:ind w:left="0" w:right="0" w:firstLine="560"/>
        <w:spacing w:before="450" w:after="450" w:line="312" w:lineRule="auto"/>
      </w:pPr>
      <w:r>
        <w:rPr>
          <w:rFonts w:ascii="宋体" w:hAnsi="宋体" w:eastAsia="宋体" w:cs="宋体"/>
          <w:color w:val="000"/>
          <w:sz w:val="28"/>
          <w:szCs w:val="28"/>
        </w:rPr>
        <w:t xml:space="preserve">问：在制度执行年活动中，山东分行如何推动工作传导机制建设？</w:t>
      </w:r>
    </w:p>
    <w:p>
      <w:pPr>
        <w:ind w:left="0" w:right="0" w:firstLine="560"/>
        <w:spacing w:before="450" w:after="450" w:line="312" w:lineRule="auto"/>
      </w:pPr>
      <w:r>
        <w:rPr>
          <w:rFonts w:ascii="宋体" w:hAnsi="宋体" w:eastAsia="宋体" w:cs="宋体"/>
          <w:color w:val="000"/>
          <w:sz w:val="28"/>
          <w:szCs w:val="28"/>
        </w:rPr>
        <w:t xml:space="preserve">答：山东分行在开展“制度执行年”活动中，坚持上下一体，步调一致，省分行整体推动，二级分行主体推动，支行直接推动，各部门牵头推动，形成合力，一级抓一级，层层抓落实，以求实效。一是树立大局意识。要求全省各级行，凡是上级行的工作部署，都要做到令行禁止，确保在贯彻落实上不走过场，基本要求不走样，在此基础上，根据各自的实际，制定具体的实施意见。各级行的工作计划和具体内容要衔接好，上下贯通，畅行无阻。二是各专业条线的内控和案防要做到既要严密，又要形成整体体系，各部门之间要建立工作协调机制，该牵头的要切实起到牵头作用，同时要把本条线的工作抓好，对工作交叉点，要明确职责，避免出现空白和盲区。三是结合岗位实际，强化员工内控和案防制度培训，提高员工风险防范意识和责任意识，增强其自我约束和相互监督的能力，保证各项制度执行到位。</w:t>
      </w:r>
    </w:p>
    <w:p>
      <w:pPr>
        <w:ind w:left="0" w:right="0" w:firstLine="560"/>
        <w:spacing w:before="450" w:after="450" w:line="312" w:lineRule="auto"/>
      </w:pPr>
      <w:r>
        <w:rPr>
          <w:rFonts w:ascii="宋体" w:hAnsi="宋体" w:eastAsia="宋体" w:cs="宋体"/>
          <w:color w:val="000"/>
          <w:sz w:val="28"/>
          <w:szCs w:val="28"/>
        </w:rPr>
        <w:t xml:space="preserve">问：山东分行如何利用制度执行年活动，加强综合治理，推动内控机制建设？</w:t>
      </w:r>
    </w:p>
    <w:p>
      <w:pPr>
        <w:ind w:left="0" w:right="0" w:firstLine="560"/>
        <w:spacing w:before="450" w:after="450" w:line="312" w:lineRule="auto"/>
      </w:pPr>
      <w:r>
        <w:rPr>
          <w:rFonts w:ascii="宋体" w:hAnsi="宋体" w:eastAsia="宋体" w:cs="宋体"/>
          <w:color w:val="000"/>
          <w:sz w:val="28"/>
          <w:szCs w:val="28"/>
        </w:rPr>
        <w:t xml:space="preserve">答：山东各级行要以提高干部职工综合素质为载体，以提高内控和案防水平为落脚点，体现针对性、实效性，突出抓好重点单位、重要环节、重要岗位从业人员的管理，同时要认真抓好涉及信贷、财务、人事和责任追究等方面的制度建设，使内控制度得到不断完善，覆盖到每一个业务环节、每一个部门、每一个岗位、每一个干部职工。</w:t>
      </w:r>
    </w:p>
    <w:p>
      <w:pPr>
        <w:ind w:left="0" w:right="0" w:firstLine="560"/>
        <w:spacing w:before="450" w:after="450" w:line="312" w:lineRule="auto"/>
      </w:pPr>
      <w:r>
        <w:rPr>
          <w:rFonts w:ascii="宋体" w:hAnsi="宋体" w:eastAsia="宋体" w:cs="宋体"/>
          <w:color w:val="000"/>
          <w:sz w:val="28"/>
          <w:szCs w:val="28"/>
        </w:rPr>
        <w:t xml:space="preserve">一是结合实际，确定内控相对薄弱、案件风险比较突出的重点行、部门和业务环节，积极开展自查自纠，对照内控和案防制度的规定和要求，认真查找在制度执行方面存在的突出问题和薄弱环节。各级行既要查找思想认识上的问题，又要查找操作层面上的问题；既要查找有章不循的问题，又要查找无章可循或规章制度不完善的问题；既要分析存在问题的原因，又要提出解决问题的办法。特别是要对近年来内外部审计、业务检查和各项监督检查中发现的问题进行归类整理，认真对照检查整改落实工作是否到位，实行综合治理。</w:t>
      </w:r>
    </w:p>
    <w:p>
      <w:pPr>
        <w:ind w:left="0" w:right="0" w:firstLine="560"/>
        <w:spacing w:before="450" w:after="450" w:line="312" w:lineRule="auto"/>
      </w:pPr>
      <w:r>
        <w:rPr>
          <w:rFonts w:ascii="宋体" w:hAnsi="宋体" w:eastAsia="宋体" w:cs="宋体"/>
          <w:color w:val="000"/>
          <w:sz w:val="28"/>
          <w:szCs w:val="28"/>
        </w:rPr>
        <w:t xml:space="preserve">二是坚持内控理念更新、抓好工作重点转移。从培育和谐先进的内控文化做起，加强对新的内控理念宣传教育，正确处理内控与发展的关系，努力走出一条通过大力提高内部控制管理水平，实现管理创新与内部控制相平衡的新路子。在此基础上，把工作重点转移到过程控制上来，及时推进内控合规工作创新，积极尝试从以补救为主的控制向以防御为主的控制转变，从滞后性的管理向同步管理转变，从以事后检查为主向事前、事中的过程控制转变，强化对案件风险的控制和管理。通过发现和纠正违规</w:t>
      </w:r>
    </w:p>
    <w:p>
      <w:pPr>
        <w:ind w:left="0" w:right="0" w:firstLine="560"/>
        <w:spacing w:before="450" w:after="450" w:line="312" w:lineRule="auto"/>
      </w:pPr>
      <w:r>
        <w:rPr>
          <w:rFonts w:ascii="宋体" w:hAnsi="宋体" w:eastAsia="宋体" w:cs="宋体"/>
          <w:color w:val="000"/>
          <w:sz w:val="28"/>
          <w:szCs w:val="28"/>
        </w:rPr>
        <w:t xml:space="preserve">违章操作行为，解决和消除可能引发问题的疏漏环节，达到防控案件、规避风险的目的，做到防微杜渐，防患于未然。</w:t>
      </w:r>
    </w:p>
    <w:p>
      <w:pPr>
        <w:ind w:left="0" w:right="0" w:firstLine="560"/>
        <w:spacing w:before="450" w:after="450" w:line="312" w:lineRule="auto"/>
      </w:pPr>
      <w:r>
        <w:rPr>
          <w:rFonts w:ascii="宋体" w:hAnsi="宋体" w:eastAsia="宋体" w:cs="宋体"/>
          <w:color w:val="000"/>
          <w:sz w:val="28"/>
          <w:szCs w:val="28"/>
        </w:rPr>
        <w:t xml:space="preserve">三是梳理整合内控制度，实行管理制度共享。进一步加强内控制度建设，促进制度体系的持续优化与完善。积极开发总体反映全行内控制度的系统查询平台，努力实现全行内控管理制度规定共享，保障各项内控制度规定得到及时的贯彻执行。</w:t>
      </w:r>
    </w:p>
    <w:p>
      <w:pPr>
        <w:ind w:left="0" w:right="0" w:firstLine="560"/>
        <w:spacing w:before="450" w:after="450" w:line="312" w:lineRule="auto"/>
      </w:pPr>
      <w:r>
        <w:rPr>
          <w:rFonts w:ascii="宋体" w:hAnsi="宋体" w:eastAsia="宋体" w:cs="宋体"/>
          <w:color w:val="000"/>
          <w:sz w:val="28"/>
          <w:szCs w:val="28"/>
        </w:rPr>
        <w:t xml:space="preserve">四是试行“内控联络员”制度，定期召开“内控联络员”联系会，听取联络员对加强内控风险管理的意见，使权力运行到哪里、监督工作就开展到哪里。使一些以习惯代替制度、以感情代替规章、以强调客观违背制度等存在的风险隐患得到及时发现，有效提高内控防范工作的综合效果。同时，要按照责任到位、追究到位、惩诫到位、整改到位的原则强化案件查处。</w:t>
      </w:r>
    </w:p>
    <w:p>
      <w:pPr>
        <w:ind w:left="0" w:right="0" w:firstLine="560"/>
        <w:spacing w:before="450" w:after="450" w:line="312" w:lineRule="auto"/>
      </w:pPr>
      <w:r>
        <w:rPr>
          <w:rFonts w:ascii="宋体" w:hAnsi="宋体" w:eastAsia="宋体" w:cs="宋体"/>
          <w:color w:val="000"/>
          <w:sz w:val="28"/>
          <w:szCs w:val="28"/>
        </w:rPr>
        <w:t xml:space="preserve">问：山东分行在注重预防、强化监督，推动案防机制建设方面将采取哪些举措？</w:t>
      </w:r>
    </w:p>
    <w:p>
      <w:pPr>
        <w:ind w:left="0" w:right="0" w:firstLine="560"/>
        <w:spacing w:before="450" w:after="450" w:line="312" w:lineRule="auto"/>
      </w:pPr>
      <w:r>
        <w:rPr>
          <w:rFonts w:ascii="宋体" w:hAnsi="宋体" w:eastAsia="宋体" w:cs="宋体"/>
          <w:color w:val="000"/>
          <w:sz w:val="28"/>
          <w:szCs w:val="28"/>
        </w:rPr>
        <w:t xml:space="preserve">答：案防机制建设是一项长期的任务，也是一项系统工程，需要各级行、各部门的高度重视和全体员工的共同参与，从而推动案防机制建设。</w:t>
      </w:r>
    </w:p>
    <w:p>
      <w:pPr>
        <w:ind w:left="0" w:right="0" w:firstLine="560"/>
        <w:spacing w:before="450" w:after="450" w:line="312" w:lineRule="auto"/>
      </w:pPr>
      <w:r>
        <w:rPr>
          <w:rFonts w:ascii="宋体" w:hAnsi="宋体" w:eastAsia="宋体" w:cs="宋体"/>
          <w:color w:val="000"/>
          <w:sz w:val="28"/>
          <w:szCs w:val="28"/>
        </w:rPr>
        <w:t xml:space="preserve">一是加强对员工的思想教育。注重发挥反腐倡廉及合规教育的先导作用，坚持以党性党风党纪和合规教育为工作重点、以岗位廉洁教育为重要载体、以示范教育和警示教育为重要形式、以廉政和合规文化建设为重要内容，把廉洁从业、合规教育融入各项制度规范之中，贯穿于经营管理工作全过程，不断丰富教育内容、改进教育方式、扩大教育覆盖面，增强反腐倡廉及合规教育的科学性、有效性和说服力、感染力，增强全体员工的法制意识、责任意识和安全防范意识，引导员工自觉遵守各项规章制度和法</w:t>
      </w:r>
    </w:p>
    <w:p>
      <w:pPr>
        <w:ind w:left="0" w:right="0" w:firstLine="560"/>
        <w:spacing w:before="450" w:after="450" w:line="312" w:lineRule="auto"/>
      </w:pPr>
      <w:r>
        <w:rPr>
          <w:rFonts w:ascii="宋体" w:hAnsi="宋体" w:eastAsia="宋体" w:cs="宋体"/>
          <w:color w:val="000"/>
          <w:sz w:val="28"/>
          <w:szCs w:val="28"/>
        </w:rPr>
        <w:t xml:space="preserve">律法规，切实提高自我约束的能力。</w:t>
      </w:r>
    </w:p>
    <w:p>
      <w:pPr>
        <w:ind w:left="0" w:right="0" w:firstLine="560"/>
        <w:spacing w:before="450" w:after="450" w:line="312" w:lineRule="auto"/>
      </w:pPr>
      <w:r>
        <w:rPr>
          <w:rFonts w:ascii="宋体" w:hAnsi="宋体" w:eastAsia="宋体" w:cs="宋体"/>
          <w:color w:val="000"/>
          <w:sz w:val="28"/>
          <w:szCs w:val="28"/>
        </w:rPr>
        <w:t xml:space="preserve">二是规范管理制度，提升管理水平。全面贯彻各项规章制度，堵塞工作漏洞，规范员工操作行为。全面梳理完善内控规章制度和操作规程，建立纵横制衡的考核约束机制。层层签订党风廉政建设、案件防范等责任书，明确责任，构筑约束机制，消除事故隐患。进一步明确部室的工作职责，在各项业务中建立部门之间、岗位之间有效的相互核查制度，保证部门之间、岗位之间的相互监督，营造一种层层设防、处处把关、事事监督、人人遵守执行规章制度的良好氛围。</w:t>
      </w:r>
    </w:p>
    <w:p>
      <w:pPr>
        <w:ind w:left="0" w:right="0" w:firstLine="560"/>
        <w:spacing w:before="450" w:after="450" w:line="312" w:lineRule="auto"/>
      </w:pPr>
      <w:r>
        <w:rPr>
          <w:rFonts w:ascii="宋体" w:hAnsi="宋体" w:eastAsia="宋体" w:cs="宋体"/>
          <w:color w:val="000"/>
          <w:sz w:val="28"/>
          <w:szCs w:val="28"/>
        </w:rPr>
        <w:t xml:space="preserve">三是加强对要害岗位的监督管理。制定实施《支行长行长监督办法》《客户经理监督办法》，加强对基层行要害岗位各流程的监督控制，坚持重要业务换人复核制度，坚持重要岗位强制休假制度，坚持干部交流制度，努力增强员工的案件风险防范意识，杜绝按习惯办理不按制度办事，增强职工的制度观念、防范技能和工作责任感。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四是抓好对易发案件的薄弱环节、要害部位、重点业务和重要人员的隐患排查。加强员工思想行为动态管理，以人为本加强内控案防工作。</w:t>
      </w:r>
    </w:p>
    <w:p>
      <w:pPr>
        <w:ind w:left="0" w:right="0" w:firstLine="560"/>
        <w:spacing w:before="450" w:after="450" w:line="312" w:lineRule="auto"/>
      </w:pPr>
      <w:r>
        <w:rPr>
          <w:rFonts w:ascii="宋体" w:hAnsi="宋体" w:eastAsia="宋体" w:cs="宋体"/>
          <w:color w:val="000"/>
          <w:sz w:val="28"/>
          <w:szCs w:val="28"/>
        </w:rPr>
        <w:t xml:space="preserve">问：山东分行将从哪几方面入手，推动制度执行机制建设？答：山东分行将以提高执行力为中心，以基层行为重点，以提高管理层及员工的合规意识为目的，积极推动制度执行机制建设。</w:t>
      </w:r>
    </w:p>
    <w:p>
      <w:pPr>
        <w:ind w:left="0" w:right="0" w:firstLine="560"/>
        <w:spacing w:before="450" w:after="450" w:line="312" w:lineRule="auto"/>
      </w:pPr>
      <w:r>
        <w:rPr>
          <w:rFonts w:ascii="宋体" w:hAnsi="宋体" w:eastAsia="宋体" w:cs="宋体"/>
          <w:color w:val="000"/>
          <w:sz w:val="28"/>
          <w:szCs w:val="28"/>
        </w:rPr>
        <w:t xml:space="preserve">一是明确制度执行的责权利。通过建立健全各种责任制度，以权责利对等为原则，进一步明确所有岗位的责任、权力，确保职责清楚、权限明确，并在权责明确的基础上，科学界定“问责”的内涵和外延，使每项工作、职能、任务落到实处，保证问责制有效落实。二是维护制度的权威。加大对各级行领导干部的监督力度，强化制度面前没有特权，制度约束没有例外的意识，切实发挥领导干部带头执行制度的表率作用。三是采取定性和定量相结合，辅导和督导相结合，检查和考核相结合等方式，力促各项制度全面落实，确保贷款管理不出风险，财物管理不出问题，人员管理不出空挡，为全行业务稳健发展提供保障。四是强化对基层行的管理，认真抓好各项内控管理的考核、奖励和责任追究，引导员工树立科学的发展观和正确的业绩观，进一步推动制度执行力建设。五是加强合规管理。以合规经营工作的成效带动全局工作的发展，以经营管理关键环节的突破带动整体建设的推进，不断增强制度执行机制建设的综合效能。六是注重发挥制度建设的基础作用。以建立健全内控管理各项制度为重点、以岗位制约和监督为核心、以提高制度执行力为抓手，加大制度建设和创新力度，着力构建内容科学、程序严密、配套完备、有效管用的内控制度体系，不断提高内控机制建设科学化、制度化、规范化水平。</w:t>
      </w:r>
    </w:p>
    <w:p>
      <w:pPr>
        <w:ind w:left="0" w:right="0" w:firstLine="560"/>
        <w:spacing w:before="450" w:after="450" w:line="312" w:lineRule="auto"/>
      </w:pPr>
      <w:r>
        <w:rPr>
          <w:rFonts w:ascii="宋体" w:hAnsi="宋体" w:eastAsia="宋体" w:cs="宋体"/>
          <w:color w:val="000"/>
          <w:sz w:val="28"/>
          <w:szCs w:val="28"/>
        </w:rPr>
        <w:t xml:space="preserve">（邵正红赵平存）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2025-05-02T21:44:39+08:00</dcterms:created>
  <dcterms:modified xsi:type="dcterms:W3CDTF">2025-05-02T21:44:39+08:00</dcterms:modified>
</cp:coreProperties>
</file>

<file path=docProps/custom.xml><?xml version="1.0" encoding="utf-8"?>
<Properties xmlns="http://schemas.openxmlformats.org/officeDocument/2006/custom-properties" xmlns:vt="http://schemas.openxmlformats.org/officeDocument/2006/docPropsVTypes"/>
</file>