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学习十七届二中全会精神心得体会三</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学习十七届二中全会精神心得体会三回望过去5年，伴随着社会主义民主政治的不断发展，人民群众的知情权、参与权、表达权、监督权不断扩大，民主的形式更加丰富，民主的渠道日益拓宽。在这样的时代背景下，人民代表大会正日益成为人民群众表达意愿、...</w:t>
      </w:r>
    </w:p>
    <w:p>
      <w:pPr>
        <w:ind w:left="0" w:right="0" w:firstLine="560"/>
        <w:spacing w:before="450" w:after="450" w:line="312" w:lineRule="auto"/>
      </w:pPr>
      <w:r>
        <w:rPr>
          <w:rFonts w:ascii="黑体" w:hAnsi="黑体" w:eastAsia="黑体" w:cs="黑体"/>
          <w:color w:val="000000"/>
          <w:sz w:val="36"/>
          <w:szCs w:val="36"/>
          <w:b w:val="1"/>
          <w:bCs w:val="1"/>
        </w:rPr>
        <w:t xml:space="preserve">第一篇：学习十七届二中全会精神心得体会三</w:t>
      </w:r>
    </w:p>
    <w:p>
      <w:pPr>
        <w:ind w:left="0" w:right="0" w:firstLine="560"/>
        <w:spacing w:before="450" w:after="450" w:line="312" w:lineRule="auto"/>
      </w:pPr>
      <w:r>
        <w:rPr>
          <w:rFonts w:ascii="宋体" w:hAnsi="宋体" w:eastAsia="宋体" w:cs="宋体"/>
          <w:color w:val="000"/>
          <w:sz w:val="28"/>
          <w:szCs w:val="28"/>
        </w:rPr>
        <w:t xml:space="preserve">回望过去5年，伴随着社会主义民主政治的不断发展，人民群众的知情权、参与权、表达权、监督权不断扩大，民主的形式更加丰富，民主的渠道日益拓宽。在这样的时代背景下，人民代表大会正日益成为人民群众表达意愿、实现有序政治参与的重要渠道。</w:t>
      </w:r>
    </w:p>
    <w:p>
      <w:pPr>
        <w:ind w:left="0" w:right="0" w:firstLine="560"/>
        <w:spacing w:before="450" w:after="450" w:line="312" w:lineRule="auto"/>
      </w:pPr>
      <w:r>
        <w:rPr>
          <w:rFonts w:ascii="宋体" w:hAnsi="宋体" w:eastAsia="宋体" w:cs="宋体"/>
          <w:color w:val="000"/>
          <w:sz w:val="28"/>
          <w:szCs w:val="28"/>
        </w:rPr>
        <w:t xml:space="preserve">人们明显感到，中国的法治进程在加快，人们的法治理念在深化。在这一发展变化的背后，是经济领域和社会领域立法的加强和完善，一批重要的立法项目相继完成。从宪法修正案，到关系人民群众切身利益的物权法，再到劳动合同法、就业促进法等等，这些重要法律，充分体现了人民的意志和利益，是全国人大及其常委会代表人民行使立法权的重要成果。</w:t>
      </w:r>
    </w:p>
    <w:p>
      <w:pPr>
        <w:ind w:left="0" w:right="0" w:firstLine="560"/>
        <w:spacing w:before="450" w:after="450" w:line="312" w:lineRule="auto"/>
      </w:pPr>
      <w:r>
        <w:rPr>
          <w:rFonts w:ascii="宋体" w:hAnsi="宋体" w:eastAsia="宋体" w:cs="宋体"/>
          <w:color w:val="000"/>
          <w:sz w:val="28"/>
          <w:szCs w:val="28"/>
        </w:rPr>
        <w:t xml:space="preserve">人们明显感到，监督使社会发展进步加快。从酝酿到最终制定历时20载的监督法的颁布实施，有力推动人大监督工作的制度化、规范化、程序化，促进依法行政和公正司法，强化权力制约和监督机制。</w:t>
      </w:r>
    </w:p>
    <w:p>
      <w:pPr>
        <w:ind w:left="0" w:right="0" w:firstLine="560"/>
        <w:spacing w:before="450" w:after="450" w:line="312" w:lineRule="auto"/>
      </w:pPr>
      <w:r>
        <w:rPr>
          <w:rFonts w:ascii="宋体" w:hAnsi="宋体" w:eastAsia="宋体" w:cs="宋体"/>
          <w:color w:val="000"/>
          <w:sz w:val="28"/>
          <w:szCs w:val="28"/>
        </w:rPr>
        <w:t xml:space="preserve">人们明显感到，政治生活中，人大代表的声音日益响亮。五年中，全国人大代表的履职途径和形式不断丰富和扩大，代表议案在立法中发挥着越来越积极的作用，大量的代表建议所提问题也已经解决或正在抓紧解决。这些议案建议的有效办理，是人大代表履职成效的最好说明。</w:t>
      </w:r>
    </w:p>
    <w:p>
      <w:pPr>
        <w:ind w:left="0" w:right="0" w:firstLine="560"/>
        <w:spacing w:before="450" w:after="450" w:line="312" w:lineRule="auto"/>
      </w:pPr>
      <w:r>
        <w:rPr>
          <w:rFonts w:ascii="宋体" w:hAnsi="宋体" w:eastAsia="宋体" w:cs="宋体"/>
          <w:color w:val="000"/>
          <w:sz w:val="28"/>
          <w:szCs w:val="28"/>
        </w:rPr>
        <w:t xml:space="preserve">敢于作为，也大有作为，这让人大在中国政治格局中发挥着越来越重要的作用，也让人们因此分外关注今年的两会——作为13亿人民的民意代表，人大代表如何更好地将“人民意愿”凝聚为“国家意志”。</w:t>
      </w:r>
    </w:p>
    <w:p>
      <w:pPr>
        <w:ind w:left="0" w:right="0" w:firstLine="560"/>
        <w:spacing w:before="450" w:after="450" w:line="312" w:lineRule="auto"/>
      </w:pPr>
      <w:r>
        <w:rPr>
          <w:rFonts w:ascii="宋体" w:hAnsi="宋体" w:eastAsia="宋体" w:cs="宋体"/>
          <w:color w:val="000"/>
          <w:sz w:val="28"/>
          <w:szCs w:val="28"/>
        </w:rPr>
        <w:t xml:space="preserve">人们期待，人大代表能更好“代言”。举凡民生之迫切，社会之关注，百姓之期待，就业、教育、医改、物价，机构改革、环境保护、反腐倡廉，都能纳入代表的视野。</w:t>
      </w:r>
    </w:p>
    <w:p>
      <w:pPr>
        <w:ind w:left="0" w:right="0" w:firstLine="560"/>
        <w:spacing w:before="450" w:after="450" w:line="312" w:lineRule="auto"/>
      </w:pPr>
      <w:r>
        <w:rPr>
          <w:rFonts w:ascii="宋体" w:hAnsi="宋体" w:eastAsia="宋体" w:cs="宋体"/>
          <w:color w:val="000"/>
          <w:sz w:val="28"/>
          <w:szCs w:val="28"/>
        </w:rPr>
        <w:t xml:space="preserve">人们期待，人大代表能更多“直言”，不回避，不避讳问题，知无不言，言无不尽。</w:t>
      </w:r>
    </w:p>
    <w:p>
      <w:pPr>
        <w:ind w:left="0" w:right="0" w:firstLine="560"/>
        <w:spacing w:before="450" w:after="450" w:line="312" w:lineRule="auto"/>
      </w:pPr>
      <w:r>
        <w:rPr>
          <w:rFonts w:ascii="宋体" w:hAnsi="宋体" w:eastAsia="宋体" w:cs="宋体"/>
          <w:color w:val="000"/>
          <w:sz w:val="28"/>
          <w:szCs w:val="28"/>
        </w:rPr>
        <w:t xml:space="preserve">人们期待，人大代表能更好“建言”，多提关系民生的良策，多献改革发展的大计。</w:t>
      </w:r>
    </w:p>
    <w:p>
      <w:pPr>
        <w:ind w:left="0" w:right="0" w:firstLine="560"/>
        <w:spacing w:before="450" w:after="450" w:line="312" w:lineRule="auto"/>
      </w:pPr>
      <w:r>
        <w:rPr>
          <w:rFonts w:ascii="宋体" w:hAnsi="宋体" w:eastAsia="宋体" w:cs="宋体"/>
          <w:color w:val="000"/>
          <w:sz w:val="28"/>
          <w:szCs w:val="28"/>
        </w:rPr>
        <w:t xml:space="preserve">顺应人民期待，回应时代要求，人民的意志和利益能不能代表？“去问开化的大地，去问解冻的河流”。</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第二篇：学习十七届二中全会精神心得体会</w:t>
      </w:r>
    </w:p>
    <w:p>
      <w:pPr>
        <w:ind w:left="0" w:right="0" w:firstLine="560"/>
        <w:spacing w:before="450" w:after="450" w:line="312" w:lineRule="auto"/>
      </w:pPr>
      <w:r>
        <w:rPr>
          <w:rFonts w:ascii="宋体" w:hAnsi="宋体" w:eastAsia="宋体" w:cs="宋体"/>
          <w:color w:val="000"/>
          <w:sz w:val="28"/>
          <w:szCs w:val="28"/>
        </w:rPr>
        <w:t xml:space="preserve">学习十七届二中全会精神心得体会</w:t>
      </w:r>
    </w:p>
    <w:p>
      <w:pPr>
        <w:ind w:left="0" w:right="0" w:firstLine="560"/>
        <w:spacing w:before="450" w:after="450" w:line="312" w:lineRule="auto"/>
      </w:pPr>
      <w:r>
        <w:rPr>
          <w:rFonts w:ascii="宋体" w:hAnsi="宋体" w:eastAsia="宋体" w:cs="宋体"/>
          <w:color w:val="000"/>
          <w:sz w:val="28"/>
          <w:szCs w:val="28"/>
        </w:rPr>
        <w:t xml:space="preserve">XX年是在当代中国发展进程中具有重要意义的伟大年份。我们步入了全面贯彻落实党的十七大作出的战略部署的第一年，还将隆重纪念改革开放30周年，实现中华民族百年奥运梦想。在这个重要年份召开的十一届全国人大一次会议，意义重大，使命光荣。会议将听取和审议政府工作报告、全国人大常委会工作报告以及最高人民法院、最高人民检察院工作报告等报告；审查和批准国民经济和社会发展计划、财政预算；审议国务院机构改革方案；选举和决定国家机构新一届领导成员等，这些都是世人瞩目的重要议题。这次会议的胜利召开，必将对继续推进中国特色社会主义事业产生重要影响。</w:t>
      </w:r>
    </w:p>
    <w:p>
      <w:pPr>
        <w:ind w:left="0" w:right="0" w:firstLine="560"/>
        <w:spacing w:before="450" w:after="450" w:line="312" w:lineRule="auto"/>
      </w:pPr>
      <w:r>
        <w:rPr>
          <w:rFonts w:ascii="宋体" w:hAnsi="宋体" w:eastAsia="宋体" w:cs="宋体"/>
          <w:color w:val="000"/>
          <w:sz w:val="28"/>
          <w:szCs w:val="28"/>
        </w:rPr>
        <w:t xml:space="preserve">在过去的五年中，我国经济社会发生了深刻的变化，经济实力大幅提升，改革开放取得重大突破，**法制建设有新进步，文化建设有新局面，社会建设有新进展，人民生活显著改善，综合国力和国际影响力进一步提高。在这一进程中，全国人民代表大会及其常务委员会肩负神圣的历史使命，坚持中国特色社会主义政治发展道路，坚持从最广大人民群众的根本利益出发，坚持服从服务于党和国家工作的大局，坚持依法按程序办事，认真履行宪法和法律赋予的职责，为推进改革开放、科学发展和社会和谐作出了重要贡献，有力推动了全面建设小康社会的进程。</w:t>
      </w:r>
    </w:p>
    <w:p>
      <w:pPr>
        <w:ind w:left="0" w:right="0" w:firstLine="560"/>
        <w:spacing w:before="450" w:after="450" w:line="312" w:lineRule="auto"/>
      </w:pPr>
      <w:r>
        <w:rPr>
          <w:rFonts w:ascii="宋体" w:hAnsi="宋体" w:eastAsia="宋体" w:cs="宋体"/>
          <w:color w:val="000"/>
          <w:sz w:val="28"/>
          <w:szCs w:val="28"/>
        </w:rPr>
        <w:t xml:space="preserve">为国家长治久安提供法律制度保障是全国人民代表大会的首要责任。党的十六大以来，全国人大及其常委会认真履行立法职责，着力提高立法质量，完善经济领域立法，加强社会领域立法，推进科学立法、**立法，制定和修改一批重要法律，以宪法为核心的中国特色社会主义法律体系基本形成，有力地推动和保障了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加强和完善人大监督是社会主义**政治建设的重要任务。五年来，全国人大及其常委会把改革发展稳定中的重大问题、关系人民群众切身利益的热点难点问题作为监督重点，综合运用各种监督方式，推动了一批事关经济发展全局和人民群众切身利益的问题得到解决，有力地维护了国家法制的尊严，确保公民、法人和其他组织的合法权益得到尊重和维护。各级人大常委会监督工作走上了规范化、制度化、程序化的轨道。</w:t>
      </w:r>
    </w:p>
    <w:p>
      <w:pPr>
        <w:ind w:left="0" w:right="0" w:firstLine="560"/>
        <w:spacing w:before="450" w:after="450" w:line="312" w:lineRule="auto"/>
      </w:pPr>
      <w:r>
        <w:rPr>
          <w:rFonts w:ascii="宋体" w:hAnsi="宋体" w:eastAsia="宋体" w:cs="宋体"/>
          <w:color w:val="000"/>
          <w:sz w:val="28"/>
          <w:szCs w:val="28"/>
        </w:rPr>
        <w:t xml:space="preserve">人民当家作主是社会主义**政治的本质和核心。五年来，人民代表大会制度在坚持中进一步完善，人大代表依法履职的作用得到进一步发挥，人民群众通过各种途径和形式管理国家事务，公民有序政治参与进一步扩大，**选举、**决策、**管理、**监督进一步加强。实践充分表明，人民代表大会制度代表广大人民的共同利益和共同愿望，是党在国家政权中充分发扬**、贯彻群众路线的最好实现形式，是中国人民当家作主、实现一切权力属于人民的重要途径和最高实现形式。</w:t>
      </w:r>
    </w:p>
    <w:p>
      <w:pPr>
        <w:ind w:left="0" w:right="0" w:firstLine="560"/>
        <w:spacing w:before="450" w:after="450" w:line="312" w:lineRule="auto"/>
      </w:pPr>
      <w:r>
        <w:rPr>
          <w:rFonts w:ascii="宋体" w:hAnsi="宋体" w:eastAsia="宋体" w:cs="宋体"/>
          <w:color w:val="000"/>
          <w:sz w:val="28"/>
          <w:szCs w:val="28"/>
        </w:rPr>
        <w:t xml:space="preserve">发展社会主义**政治是我们党始终不渝的奋斗目标，中国特色社会主义政治发展道路是发展社会主义**政治的正确道路。进一步坚持好、完善好、发展好人民代表大会制度，才能为党和国家事业的发展提供重要的政治保障。回首波澜壮阔的改革开放进程，作为我国根本政治制度的人民代表大会制度，有力地推进了当代中国的法治进程，保证了人民当家作主，展示了社会主义**政治强大的生命力，成为中国社会主义政治文明的重要制度载体。在新的历史起点上，人民代表大会制度的发展前景更加广阔。面对建设社会主义法治国家、发展社会主义政治文明的时代任务，我们必须始终坚持党的领导、人民当家作主、依法治国有机统一，坚持和完善人民代表大会制度，不断推进社会主义政治制度自我完善和发展，使中国特色社会主义政治发展道路越走越宽广。</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第三篇：学习十七届二中全会精神心得体会二</w:t>
      </w:r>
    </w:p>
    <w:p>
      <w:pPr>
        <w:ind w:left="0" w:right="0" w:firstLine="560"/>
        <w:spacing w:before="450" w:after="450" w:line="312" w:lineRule="auto"/>
      </w:pPr>
      <w:r>
        <w:rPr>
          <w:rFonts w:ascii="宋体" w:hAnsi="宋体" w:eastAsia="宋体" w:cs="宋体"/>
          <w:color w:val="000"/>
          <w:sz w:val="28"/>
          <w:szCs w:val="28"/>
        </w:rPr>
        <w:t xml:space="preserve">今年两会召开前夕，中共中央在中南海怀仁堂举行民主协商会，就深化行政管理体制改革、国家机构领导人员人选建议名单和全国政协领导人员人选建议名单通报情况、听取意见，充分体现了中国共产党同民主党派、无党派人士的亲密合作关系。</w:t>
      </w:r>
    </w:p>
    <w:p>
      <w:pPr>
        <w:ind w:left="0" w:right="0" w:firstLine="560"/>
        <w:spacing w:before="450" w:after="450" w:line="312" w:lineRule="auto"/>
      </w:pPr>
      <w:r>
        <w:rPr>
          <w:rFonts w:ascii="宋体" w:hAnsi="宋体" w:eastAsia="宋体" w:cs="宋体"/>
          <w:color w:val="000"/>
          <w:sz w:val="28"/>
          <w:szCs w:val="28"/>
        </w:rPr>
        <w:t xml:space="preserve">长期以来，人民政协充分发挥委员分布广泛、联系众多、渠道畅通的特点，积极开展社情民意调查，为政府工作建言献策。２００７年以来的铁路“平价春运”、国家节假日制度调整、个人储蓄存款利息税率降低等等一系列政策变化，都蕴涵着政协委员们的心血。据统计，十届全国政协共收到委员提案２３０８１件，经审查立案２１８４３件，办复率达９９．１３％。一项项调研报告、一份份提案，为政府决策提供了扎实有力的参考依据，民意、民智、民主、民生在其中熠熠闪光。</w:t>
      </w:r>
    </w:p>
    <w:p>
      <w:pPr>
        <w:ind w:left="0" w:right="0" w:firstLine="560"/>
        <w:spacing w:before="450" w:after="450" w:line="312" w:lineRule="auto"/>
      </w:pPr>
      <w:r>
        <w:rPr>
          <w:rFonts w:ascii="宋体" w:hAnsi="宋体" w:eastAsia="宋体" w:cs="宋体"/>
          <w:color w:val="000"/>
          <w:sz w:val="28"/>
          <w:szCs w:val="28"/>
        </w:rPr>
        <w:t xml:space="preserve">十一届全国政协的构成，又出现了许多新亮点：新委员超过半数、委员平均年龄下降、非中共委员超过６０％……这些亮点表明人民政协在我国坚持改革开放、科学发展的时代大背景下与时俱进，中国特色社会主义民主通过人民政协这个重要机构不断发扬光大。</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对发展社会主义民主政治提出了新要求，强调“加强同民主党派合作共事，支持民主党派和无党派人士更好履行参政议政、民主监督职能，选拔和推荐更多优秀党外干部担任领导职务”。我们坚信，在中国特色社会主义旗帜指引下，中国共产党领导下的多党合作和政治协商制度必将不断发展完善，中国特色民主政治必将让中华儿女更加紧密地团结起来，为全面建设小康社会、坚持和发展中国特色社会主义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第四篇：学习十七届二中全会精神心得体会六</w:t>
      </w:r>
    </w:p>
    <w:p>
      <w:pPr>
        <w:ind w:left="0" w:right="0" w:firstLine="560"/>
        <w:spacing w:before="450" w:after="450" w:line="312" w:lineRule="auto"/>
      </w:pPr>
      <w:r>
        <w:rPr>
          <w:rFonts w:ascii="宋体" w:hAnsi="宋体" w:eastAsia="宋体" w:cs="宋体"/>
          <w:color w:val="000"/>
          <w:sz w:val="28"/>
          <w:szCs w:val="28"/>
        </w:rPr>
        <w:t xml:space="preserve">2024年，是我们中国改革开放30周年。现在，我们的改革已经进入到深化和攻坚的阶段，特别需要处理好法治与人治的关系。腐败是影响我们国家发展的一个很严重的问题，尽管这些年来，纪检与司法部门采取了标本兼治的办法，处理了不少人，也取得了阶段性的成果，但是要彻底根治这个问题，还是必须由法治来解决。毋庸置疑的是，推进依法治国的根本是要依宪治国，宪法是我们国家的根本大法，违宪就是最大的违法。这些年来宪法不断地修改，特别是最近一次修改，把保护私有财产、保护人权等都写进了宪法。宪法应该是基本完备的。但是，很多人并没有把宪法当作一个根本大法来看待，还没有真正树立起宪法的权威。依法治国首要的是依法行政，因为政府官员和人民群众相比是强势的，政府官员能不能够依法行为，是非常关键的。只有依法治官实现了，才能够真正地实现依法治国。当然，依法治国要靠全民的力量和觉悟，单靠监督部门的监督是不够的，还要依靠群众监督、民主监督、政协监督、民主党派监督、还有新闻媒体的舆论监督等。</w:t>
      </w:r>
    </w:p>
    <w:p>
      <w:pPr>
        <w:ind w:left="0" w:right="0" w:firstLine="560"/>
        <w:spacing w:before="450" w:after="450" w:line="312" w:lineRule="auto"/>
      </w:pPr>
      <w:r>
        <w:rPr>
          <w:rFonts w:ascii="宋体" w:hAnsi="宋体" w:eastAsia="宋体" w:cs="宋体"/>
          <w:color w:val="000"/>
          <w:sz w:val="28"/>
          <w:szCs w:val="28"/>
        </w:rPr>
        <w:t xml:space="preserve">今年一月中旬以来，我国南方一些地区遭受了严重的低温、雨雪冰冻灾害，给受灾地区群众生产生活造成严重困难。</w:t>
      </w:r>
    </w:p>
    <w:p>
      <w:pPr>
        <w:ind w:left="0" w:right="0" w:firstLine="560"/>
        <w:spacing w:before="450" w:after="450" w:line="312" w:lineRule="auto"/>
      </w:pPr>
      <w:r>
        <w:rPr>
          <w:rFonts w:ascii="宋体" w:hAnsi="宋体" w:eastAsia="宋体" w:cs="宋体"/>
          <w:color w:val="000"/>
          <w:sz w:val="28"/>
          <w:szCs w:val="28"/>
        </w:rPr>
        <w:t xml:space="preserve">面对严峻考验，胡总书记、温总理等中央领导以身作则，多次亲自深入灾区第一线，指挥抗击雪灾。在党和政府的领导下，我们的人民解放军、武警部队和公安民警，勇挑重担、顽强拼搏；灾区的广大职工顶风冒雪、不畏艰险；全国人民同心协力、众志成城。千方百计保交通、保供电、保民生，抗灾救灾斗争取得了重大阶段性胜利。</w:t>
      </w:r>
    </w:p>
    <w:p>
      <w:pPr>
        <w:ind w:left="0" w:right="0" w:firstLine="560"/>
        <w:spacing w:before="450" w:after="450" w:line="312" w:lineRule="auto"/>
      </w:pPr>
      <w:r>
        <w:rPr>
          <w:rFonts w:ascii="宋体" w:hAnsi="宋体" w:eastAsia="宋体" w:cs="宋体"/>
          <w:color w:val="000"/>
          <w:sz w:val="28"/>
          <w:szCs w:val="28"/>
        </w:rPr>
        <w:t xml:space="preserve">事实再一次说明，抗击雪灾全方位地检验了改革开放30年来我国经济和社会发展的实力，表明了改革开放之路是一条唯一的正确发展道路。改革开放30年以来，我国经济和社会发展成就令世人瞩目，综合国力大幅跃升，为抗击自然灾害、社会风险提供了坚实的物质基础。据了解，在这次抗击雪灾的过程(学生无忧网整理，更多好文章尽在)中，中央与社会各界向灾区捐款捐物已逾十几亿元，各项救灾物资保障充足，这都为夺取抗灾斗争的胜利打下了坚实的物质基础。这在改革开放以前是不可思议的。</w:t>
      </w:r>
    </w:p>
    <w:p>
      <w:pPr>
        <w:ind w:left="0" w:right="0" w:firstLine="560"/>
        <w:spacing w:before="450" w:after="450" w:line="312" w:lineRule="auto"/>
      </w:pPr>
      <w:r>
        <w:rPr>
          <w:rFonts w:ascii="宋体" w:hAnsi="宋体" w:eastAsia="宋体" w:cs="宋体"/>
          <w:color w:val="000"/>
          <w:sz w:val="28"/>
          <w:szCs w:val="28"/>
        </w:rPr>
        <w:t xml:space="preserve">为此，我们更加体会到：中国必须坚定不移地坚持改革开放，因为这是时代的需要，人民的需要。政治体制改革是我们政治制度自我完善和发展，而且必须毫不犹豫地深化政治体制改革。否则，就不可能真正实行民主，也不能切实做到反腐倡廉！然而，显而易见的是，我们的政治体制还需要进一步加以完善。</w:t>
      </w:r>
    </w:p>
    <w:p>
      <w:pPr>
        <w:ind w:left="0" w:right="0" w:firstLine="560"/>
        <w:spacing w:before="450" w:after="450" w:line="312" w:lineRule="auto"/>
      </w:pPr>
      <w:r>
        <w:rPr>
          <w:rFonts w:ascii="宋体" w:hAnsi="宋体" w:eastAsia="宋体" w:cs="宋体"/>
          <w:color w:val="000"/>
          <w:sz w:val="28"/>
          <w:szCs w:val="28"/>
        </w:rPr>
        <w:t xml:space="preserve">现在，十七届二中全会刚刚闭幕，新一届的全国政协和全国人大即将召开。我们最希望的是为了保障人民民主，必须加强法制，真正使民主制度化、法律化。让民主在法治轨道上稳步前行。归根结底，就是中国的改革开放必须继续，而且还必须进一步深化。</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第五篇：学习十七届二中全会精神心得体会四</w:t>
      </w:r>
    </w:p>
    <w:p>
      <w:pPr>
        <w:ind w:left="0" w:right="0" w:firstLine="560"/>
        <w:spacing w:before="450" w:after="450" w:line="312" w:lineRule="auto"/>
      </w:pPr>
      <w:r>
        <w:rPr>
          <w:rFonts w:ascii="宋体" w:hAnsi="宋体" w:eastAsia="宋体" w:cs="宋体"/>
          <w:color w:val="000"/>
          <w:sz w:val="28"/>
          <w:szCs w:val="28"/>
        </w:rPr>
        <w:t xml:space="preserve">2024年是在当代中国发展进程中具有重要意义的伟大年份。我们步入了全面贯彻落实党的十七大作出的战略部署的第一年，还将隆重纪念改革开放30周年，实现中华民族百年奥运梦想。在这个重要年份召开的十一届全国人大一次会议，意义重大，使命光荣。会议将听取和审议政府工作报告、全国人大常委会工作报告以及最高人民法院、最高人民检察院工作报告等报告；审查和批准国民经济和社会发展计划、财政预算；审议国务院机构改革方案；选举和决定国家机构新一届领导成员等，这些都是世人瞩目的重要议题。这次会议的胜利召开，必将对继续推进中国特色社会主义事业产生重要影响。</w:t>
      </w:r>
    </w:p>
    <w:p>
      <w:pPr>
        <w:ind w:left="0" w:right="0" w:firstLine="560"/>
        <w:spacing w:before="450" w:after="450" w:line="312" w:lineRule="auto"/>
      </w:pPr>
      <w:r>
        <w:rPr>
          <w:rFonts w:ascii="宋体" w:hAnsi="宋体" w:eastAsia="宋体" w:cs="宋体"/>
          <w:color w:val="000"/>
          <w:sz w:val="28"/>
          <w:szCs w:val="28"/>
        </w:rPr>
        <w:t xml:space="preserve">在过去的五年中，我国经济社会发生了深刻的变化，经济实力大幅提升，改革开放取得重大突破，民主法制建设有新进步，文化建设有新局面，社会建设有新进展，人民生活显著改善，综合国力和国际影响力进一步提高。在这一进程中，全国人民代表大会及其常务委员会肩负神圣的历史使命，坚持中国特色社会主义政治发展道路，坚持从最广大人民群众的根本利益出发，坚持服从服务于党和国家工作的大局，坚持依法按程序办事，认真履行宪法和法律赋予的职责，为推进改革开放、科学发展和社会和谐作出了重要贡献，有力推动了全面建设小康社会的进程。</w:t>
      </w:r>
    </w:p>
    <w:p>
      <w:pPr>
        <w:ind w:left="0" w:right="0" w:firstLine="560"/>
        <w:spacing w:before="450" w:after="450" w:line="312" w:lineRule="auto"/>
      </w:pPr>
      <w:r>
        <w:rPr>
          <w:rFonts w:ascii="宋体" w:hAnsi="宋体" w:eastAsia="宋体" w:cs="宋体"/>
          <w:color w:val="000"/>
          <w:sz w:val="28"/>
          <w:szCs w:val="28"/>
        </w:rPr>
        <w:t xml:space="preserve">为国家长治久安提供法律制度保障是全国人民代表大会的首要责任。党的十六大以来，全国人大及其常委会认真履行立法职责，着力提高立法质量，完善经济领域立法，加强社会领域立法，推进科学立法、民主立法，制定和修改一批重要法律，以宪法为核心的中国特色社会主义法律体系基本形成，有力地推动和保障了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加强和完善人大监督是社会主义民主政治建设的重要任务。五年来，全国人大及其常委会把改革发展稳定中的重大问题、关系人民群众切身利益的热点难点问题作为监督重点，综合运用各种监督方式，推动了一批事关经济发展全局和人民群众切身利益的问题得到解决，有力地维护了国家法制的尊严，确保公民、法人和其他组织的合法权益得到尊重和维护。各级人大常委会监督工作走上了规范化、制度化、程序化的轨道。</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五年来，人民代表大会制度在坚持中进一步完善，人大代表依法履职的作用得到进一步发挥，人民群众通过各种途径和形式管理国家事务，公民有序政治参与进一步扩大，民主选举、民主决策、民主管理、民主监督进一步加强。实践充分表明，人民代表大会制度代表广大人民的共同利益和共同愿望，是党在国家政权中充分发扬民主、贯彻群众路线的最好实现形式，是中国人民当家作主、实现一切权力属于人民的重要途径和最高实现形式。</w:t>
      </w:r>
    </w:p>
    <w:p>
      <w:pPr>
        <w:ind w:left="0" w:right="0" w:firstLine="560"/>
        <w:spacing w:before="450" w:after="450" w:line="312" w:lineRule="auto"/>
      </w:pPr>
      <w:r>
        <w:rPr>
          <w:rFonts w:ascii="宋体" w:hAnsi="宋体" w:eastAsia="宋体" w:cs="宋体"/>
          <w:color w:val="000"/>
          <w:sz w:val="28"/>
          <w:szCs w:val="28"/>
        </w:rPr>
        <w:t xml:space="preserve">发展社会主义民主政治是我们党始终不渝的奋斗目标，中国特色社会主义政治发展道路是发展社会主义民主政治的正确道路。进一步坚持好、完善好、发展好人民代表大会制度，才能为党和国家事业的发展提供重要的政治保障。回首波澜壮阔的改革开放进程，作为我国根本政治制度的人民代表大会制度，有力地推进了当代中国的法治进程，保证了人民当家作主，展示了社会主义民主政治强大的生命力，成为中国社会主义政治文明的重要制度载体。在新的历史起点上，人民代表大会制度的发展前景更加广阔。面对建设社会主义法治国家、发展社会主义政治文明的时代任务，我们必须始终坚持党的领导、人民当家作主、依法治国有机统一，坚持和完善人民代表大会制度，不断推进社会主义政治制度自我完善和发展，使中国特色社会主义政治发展道路越走越宽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2025-05-03T09:16:12+08:00</dcterms:created>
  <dcterms:modified xsi:type="dcterms:W3CDTF">2025-05-03T09:16:12+08:00</dcterms:modified>
</cp:coreProperties>
</file>

<file path=docProps/custom.xml><?xml version="1.0" encoding="utf-8"?>
<Properties xmlns="http://schemas.openxmlformats.org/officeDocument/2006/custom-properties" xmlns:vt="http://schemas.openxmlformats.org/officeDocument/2006/docPropsVTypes"/>
</file>