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思修实践报告</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第一篇：思修实践报告2024级 商贸系 电子商务1班 学号：201107033126 庄小玲晋江经济的发展晋江，福建南部主要河流。上游有东、西两溪，西溪为干流。发源于戴云山脉，干流长182公里，流域面积5629平方公里。两溪汇于南安双溪口...</w:t>
      </w:r>
    </w:p>
    <w:p>
      <w:pPr>
        <w:ind w:left="0" w:right="0" w:firstLine="560"/>
        <w:spacing w:before="450" w:after="450" w:line="312" w:lineRule="auto"/>
      </w:pPr>
      <w:r>
        <w:rPr>
          <w:rFonts w:ascii="黑体" w:hAnsi="黑体" w:eastAsia="黑体" w:cs="黑体"/>
          <w:color w:val="000000"/>
          <w:sz w:val="36"/>
          <w:szCs w:val="36"/>
          <w:b w:val="1"/>
          <w:bCs w:val="1"/>
        </w:rPr>
        <w:t xml:space="preserve">第一篇：思修实践报告</w:t>
      </w:r>
    </w:p>
    <w:p>
      <w:pPr>
        <w:ind w:left="0" w:right="0" w:firstLine="560"/>
        <w:spacing w:before="450" w:after="450" w:line="312" w:lineRule="auto"/>
      </w:pPr>
      <w:r>
        <w:rPr>
          <w:rFonts w:ascii="宋体" w:hAnsi="宋体" w:eastAsia="宋体" w:cs="宋体"/>
          <w:color w:val="000"/>
          <w:sz w:val="28"/>
          <w:szCs w:val="28"/>
        </w:rPr>
        <w:t xml:space="preserve">2024级 商贸系 电子商务1班 学号：201107033126 庄小玲</w:t>
      </w:r>
    </w:p>
    <w:p>
      <w:pPr>
        <w:ind w:left="0" w:right="0" w:firstLine="560"/>
        <w:spacing w:before="450" w:after="450" w:line="312" w:lineRule="auto"/>
      </w:pPr>
      <w:r>
        <w:rPr>
          <w:rFonts w:ascii="宋体" w:hAnsi="宋体" w:eastAsia="宋体" w:cs="宋体"/>
          <w:color w:val="000"/>
          <w:sz w:val="28"/>
          <w:szCs w:val="28"/>
        </w:rPr>
        <w:t xml:space="preserve">晋江经济的发展</w:t>
      </w:r>
    </w:p>
    <w:p>
      <w:pPr>
        <w:ind w:left="0" w:right="0" w:firstLine="560"/>
        <w:spacing w:before="450" w:after="450" w:line="312" w:lineRule="auto"/>
      </w:pPr>
      <w:r>
        <w:rPr>
          <w:rFonts w:ascii="宋体" w:hAnsi="宋体" w:eastAsia="宋体" w:cs="宋体"/>
          <w:color w:val="000"/>
          <w:sz w:val="28"/>
          <w:szCs w:val="28"/>
        </w:rPr>
        <w:t xml:space="preserve">晋江，福建南部主要河流。上游有东、西两溪，西溪为干流。发源于戴云山脉，干流长182公里，流域面积5629平方公里。两溪汇于南安双溪口，至晋江县入海。宋元时期，泉州港是中国著名的对外贸易港口，当时晋江和泉州港的泥沙淤积并不太严重；自明清以来，流域内人口激剧增加，森林遭受严重破坏，水土流失加剧，晋江泥沙增加，河床淤高，泉州港不断淤浅。与此同时，晋江平原也有了相应的扩展。晋江也同晋江市，是福建省县级市，由泉州市代管。晋江市政府驻地原在青阳镇（街道），2024年迁至罗山街道.晋江市位于福建东南沿海，泉州市东南部，晋江下游南岸。北纬24°30′-24°54′，东经118°24′-118°43′。东北连泉州湾，东与石狮市接壤，东南濒临台湾海峡，南与金门岛隔海相望，西与南安市交界，北和鲤城区相邻。海岸线长121公里，陆域面积649平方公里，海域面积6345平方公里。集闽南金三角经济开放区、全国著名侨乡、台湾同胞主要祖籍地于一体。晋江市作为中国县级市中唯一的荣获2024年“品牌城市特别奖</w:t>
      </w:r>
    </w:p>
    <w:p>
      <w:pPr>
        <w:ind w:left="0" w:right="0" w:firstLine="560"/>
        <w:spacing w:before="450" w:after="450" w:line="312" w:lineRule="auto"/>
      </w:pPr>
      <w:r>
        <w:rPr>
          <w:rFonts w:ascii="宋体" w:hAnsi="宋体" w:eastAsia="宋体" w:cs="宋体"/>
          <w:color w:val="000"/>
          <w:sz w:val="28"/>
          <w:szCs w:val="28"/>
        </w:rPr>
        <w:t xml:space="preserve">2024年末，常住人口161.20万，其中城镇人口80.92万，乡村人口80.28万，城镇化率50.2 %。2024年末，户籍人口105.69 万，其中农业人口69.1万，非农业人口36.59万，男女比例53.44:51.60。汉族占97%，少数民族有回族、畲族、满族等35个，以回族居多。通闽南方言。旅外华侨、华人和港澳台同胞210多万人，分布在世界五大洲60多个国家和地区，以东南亚为最多。</w:t>
      </w:r>
    </w:p>
    <w:p>
      <w:pPr>
        <w:ind w:left="0" w:right="0" w:firstLine="560"/>
        <w:spacing w:before="450" w:after="450" w:line="312" w:lineRule="auto"/>
      </w:pPr>
      <w:r>
        <w:rPr>
          <w:rFonts w:ascii="宋体" w:hAnsi="宋体" w:eastAsia="宋体" w:cs="宋体"/>
          <w:color w:val="000"/>
          <w:sz w:val="28"/>
          <w:szCs w:val="28"/>
        </w:rPr>
        <w:t xml:space="preserve">晋江是中国的品牌之都，拥有的中国驰名商标和中国名牌产品、福建省著名商标和名牌产品数量名列全国县级市前列、福建省县(市)首位。晋江先后被授予“中国鞋都”、“中国食品工业强县（市）”、“中国陶瓷重镇”、“全国质量兴市先进县(市)”、“全国科技进步先进县(市)”等称誉。2024年被英国全球市场TNS授予“世界夹克之都”。科技综合实力进入全国百强行列，被定为全国4个科技进步示范区之一。2024年晋江地方本级财政收入完成37.072亿元，比增13.18%，完成预算的100.15%；财政总收入完成81.5289亿元，比增13.81%，完成预算的100.72%</w:t>
      </w:r>
    </w:p>
    <w:p>
      <w:pPr>
        <w:ind w:left="0" w:right="0" w:firstLine="560"/>
        <w:spacing w:before="450" w:after="450" w:line="312" w:lineRule="auto"/>
      </w:pPr>
      <w:r>
        <w:rPr>
          <w:rFonts w:ascii="宋体" w:hAnsi="宋体" w:eastAsia="宋体" w:cs="宋体"/>
          <w:color w:val="000"/>
          <w:sz w:val="28"/>
          <w:szCs w:val="28"/>
        </w:rPr>
        <w:t xml:space="preserve">全省县域经济排头兵晋江发展又实现新跨越：最新统计显示，2024年，该市国内生产总值（GDP）首次突破千亿元大关，达1070亿元，同比增长13.5%；实现财政总收入136亿元，同比增长35.7%。2024年，在国际金融危机、欧债危机持续带来不利影响面前，晋江市出台了12项促进经济社会发展的扶持政策，兑现扶持资金4.5亿元，推动企业实现“二次创业”。全市去年新增上市企业8家，新增产值超亿元企业59家，新增纳税超亿元企业5家。同时，晋江去年实施五大战役项目393个，完成投资334.7亿元。在五大战役强力拉动下，该市完成工业投资200亿元，同比增长22.3%；第三产业投资205.8亿元，同比增长31.3%，为经济稳健上升带来强大的后劲。全市规模工业产值首次突破2024亿元，同比增长600多亿元。</w:t>
      </w:r>
    </w:p>
    <w:p>
      <w:pPr>
        <w:ind w:left="0" w:right="0" w:firstLine="560"/>
        <w:spacing w:before="450" w:after="450" w:line="312" w:lineRule="auto"/>
      </w:pPr>
      <w:r>
        <w:rPr>
          <w:rFonts w:ascii="宋体" w:hAnsi="宋体" w:eastAsia="宋体" w:cs="宋体"/>
          <w:color w:val="000"/>
          <w:sz w:val="28"/>
          <w:szCs w:val="28"/>
        </w:rPr>
        <w:t xml:space="preserve">2024年实现生产总值585.51亿元，增长15.5%；财政总收入60.3亿元，增长24.1%，其中地方财政收入26.41亿元，增长26.2%；财政总收入占GDP的比重达10.3%。全社会固定资产投资完成156亿元，增长30.5%；农民人均纯收入8617元，增长6.8%。三次产业结构调整为2.0∶65.7∶32.3。县域经济基本竞争力居全国百强县（市）第六位；被国家体育总局确定为国家体育产业基地，被省政府列为福建省装备制造业重点基地。</w:t>
      </w:r>
    </w:p>
    <w:p>
      <w:pPr>
        <w:ind w:left="0" w:right="0" w:firstLine="560"/>
        <w:spacing w:before="450" w:after="450" w:line="312" w:lineRule="auto"/>
      </w:pPr>
      <w:r>
        <w:rPr>
          <w:rFonts w:ascii="宋体" w:hAnsi="宋体" w:eastAsia="宋体" w:cs="宋体"/>
          <w:color w:val="000"/>
          <w:sz w:val="28"/>
          <w:szCs w:val="28"/>
        </w:rPr>
        <w:t xml:space="preserve">新农村建设</w:t>
      </w:r>
    </w:p>
    <w:p>
      <w:pPr>
        <w:ind w:left="0" w:right="0" w:firstLine="560"/>
        <w:spacing w:before="450" w:after="450" w:line="312" w:lineRule="auto"/>
      </w:pPr>
      <w:r>
        <w:rPr>
          <w:rFonts w:ascii="宋体" w:hAnsi="宋体" w:eastAsia="宋体" w:cs="宋体"/>
          <w:color w:val="000"/>
          <w:sz w:val="28"/>
          <w:szCs w:val="28"/>
        </w:rPr>
        <w:t xml:space="preserve">全年农林牧渔业总产值完成19.5亿元；新增耕地流转246.7公顷，全市24%耕地实现规模经营。23家泉州市级农业龙头企业产值40.8亿元，带动农民增收4.79亿元。新认证无公害农产品13项、绿色食品2项。新增绿化造林148.1公顷，集体林权制度改革顺利推进，发证率达98.3%。深沪中心渔港建成并投入使用；合理开发利用浅海资源，新增滩涂养殖333.3公顷。投入1.48亿元整治九十九溪下游、南低干渠、南港沟、海烟沟及缺塘溪等市域小流域，水利“六千”工程建设被评为全省</w:t>
      </w:r>
    </w:p>
    <w:p>
      <w:pPr>
        <w:ind w:left="0" w:right="0" w:firstLine="560"/>
        <w:spacing w:before="450" w:after="450" w:line="312" w:lineRule="auto"/>
      </w:pPr>
      <w:r>
        <w:rPr>
          <w:rFonts w:ascii="宋体" w:hAnsi="宋体" w:eastAsia="宋体" w:cs="宋体"/>
          <w:color w:val="000"/>
          <w:sz w:val="28"/>
          <w:szCs w:val="28"/>
        </w:rPr>
        <w:t xml:space="preserve">先进。农村自来水普及工程完成年度投资4772万元，新增35个村（社区）通自来水，铺设主干管网25.89千米。深入实施“百村示范、村村整治”工程，新增29个示范村，完成投资2.41亿元。开展“百企联百村、共建新农村”活动，26家企业与20个村结对共建，投入资金8600万元。4个镇、74个村开展“家园清洁行动”全部通过省级验收。被列为全国首批农村社区建设实验市。完善农村流通体系，63家农家店通过商务部“万村千乡”市场工程验收，华洲水果市场获批农业部定点市场。</w:t>
      </w:r>
    </w:p>
    <w:p>
      <w:pPr>
        <w:ind w:left="0" w:right="0" w:firstLine="560"/>
        <w:spacing w:before="450" w:after="450" w:line="312" w:lineRule="auto"/>
      </w:pPr>
      <w:r>
        <w:rPr>
          <w:rFonts w:ascii="宋体" w:hAnsi="宋体" w:eastAsia="宋体" w:cs="宋体"/>
          <w:color w:val="000"/>
          <w:sz w:val="28"/>
          <w:szCs w:val="28"/>
        </w:rPr>
        <w:t xml:space="preserve">工业经济</w:t>
      </w:r>
    </w:p>
    <w:p>
      <w:pPr>
        <w:ind w:left="0" w:right="0" w:firstLine="560"/>
        <w:spacing w:before="450" w:after="450" w:line="312" w:lineRule="auto"/>
      </w:pPr>
      <w:r>
        <w:rPr>
          <w:rFonts w:ascii="宋体" w:hAnsi="宋体" w:eastAsia="宋体" w:cs="宋体"/>
          <w:color w:val="000"/>
          <w:sz w:val="28"/>
          <w:szCs w:val="28"/>
        </w:rPr>
        <w:t xml:space="preserve">全年实现工业总产值1316亿元，增长19.1%；规模工业产值首次突破千亿元。五大传统产业实现产值814.94亿元，增长25%，占工业总产值比重达61.9%；五大新兴产业实现产值176.23亿元，增长20.6%。新增中国驰名商标11枚，中国名牌产品3项，国家免检产品13项，品牌数量居全国县级市前茅。积极稳妥引导企业改制上市，新增境内外上市公司5家，培育37家上市后备企业。首家世界500强企业太古集团及金杯印刷、晶蓝光电、意大利游艇制造等项目签约落户。</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社会消费品零售总额149.67亿元，增长17.8%，增速创10年来新高。第九届鞋博会交易额52.5亿元，创历届新高。晋江机场旅客吞吐量、货邮分别达120万人（次）和1万吨。深沪、围头港区对外开放通过省级验收。台轮“通顺”号首次直航围头港。社会商品出口焦货总值45亿美元，增长16.4%，其中自营出口10.1亿美元，增长18%。安踏、七匹狼等一批品牌企业在境外设立销售网络，成功举办中俄两地三市商务日活动，菲律宾中国（晋江）经贸合作区筹建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第二篇：思修实践报告</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任课老师________________ 组长____________________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一、小组成员（姓名+学号+所在院系+专业）组长： 组员：</w:t>
      </w:r>
    </w:p>
    <w:p>
      <w:pPr>
        <w:ind w:left="0" w:right="0" w:firstLine="560"/>
        <w:spacing w:before="450" w:after="450" w:line="312" w:lineRule="auto"/>
      </w:pPr>
      <w:r>
        <w:rPr>
          <w:rFonts w:ascii="宋体" w:hAnsi="宋体" w:eastAsia="宋体" w:cs="宋体"/>
          <w:color w:val="000"/>
          <w:sz w:val="28"/>
          <w:szCs w:val="28"/>
        </w:rPr>
        <w:t xml:space="preserve">二、实践题目：</w:t>
      </w:r>
    </w:p>
    <w:p>
      <w:pPr>
        <w:ind w:left="0" w:right="0" w:firstLine="560"/>
        <w:spacing w:before="450" w:after="450" w:line="312" w:lineRule="auto"/>
      </w:pPr>
      <w:r>
        <w:rPr>
          <w:rFonts w:ascii="宋体" w:hAnsi="宋体" w:eastAsia="宋体" w:cs="宋体"/>
          <w:color w:val="000"/>
          <w:sz w:val="28"/>
          <w:szCs w:val="28"/>
        </w:rPr>
        <w:t xml:space="preserve">三、实践形式：（请根据具体的形式，将相应的材料附于实践报告结尾。比如，如采用社会调查，请将调查问卷附于最后；如采用公益劳动，可讲劳动现场拍成照片附于最后）</w:t>
      </w:r>
    </w:p>
    <w:p>
      <w:pPr>
        <w:ind w:left="0" w:right="0" w:firstLine="560"/>
        <w:spacing w:before="450" w:after="450" w:line="312" w:lineRule="auto"/>
      </w:pPr>
      <w:r>
        <w:rPr>
          <w:rFonts w:ascii="宋体" w:hAnsi="宋体" w:eastAsia="宋体" w:cs="宋体"/>
          <w:color w:val="000"/>
          <w:sz w:val="28"/>
          <w:szCs w:val="28"/>
        </w:rPr>
        <w:t xml:space="preserve">四、小组分工情况：（请填写每个小组成员在实践活动中所承担的的具体事项。将原始记录附于实践报告结尾）</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六、实践心得：</w:t>
      </w:r>
    </w:p>
    <w:p>
      <w:pPr>
        <w:ind w:left="0" w:right="0" w:firstLine="560"/>
        <w:spacing w:before="450" w:after="450" w:line="312" w:lineRule="auto"/>
      </w:pPr>
      <w:r>
        <w:rPr>
          <w:rFonts w:ascii="宋体" w:hAnsi="宋体" w:eastAsia="宋体" w:cs="宋体"/>
          <w:color w:val="000"/>
          <w:sz w:val="28"/>
          <w:szCs w:val="28"/>
        </w:rPr>
        <w:t xml:space="preserve">七、附件（请根据自己的具体实践活动，准备相应的各种附件材料）</w:t>
      </w:r>
    </w:p>
    <w:p>
      <w:pPr>
        <w:ind w:left="0" w:right="0" w:firstLine="560"/>
        <w:spacing w:before="450" w:after="450" w:line="312" w:lineRule="auto"/>
      </w:pPr>
      <w:r>
        <w:rPr>
          <w:rFonts w:ascii="黑体" w:hAnsi="黑体" w:eastAsia="黑体" w:cs="黑体"/>
          <w:color w:val="000000"/>
          <w:sz w:val="36"/>
          <w:szCs w:val="36"/>
          <w:b w:val="1"/>
          <w:bCs w:val="1"/>
        </w:rPr>
        <w:t xml:space="preserve">第三篇：思修实践报告</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任课老师________________ 组长____________________</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一、小组成员（姓名+学号+所在院系+专业）组长： 组员：</w:t>
      </w:r>
    </w:p>
    <w:p>
      <w:pPr>
        <w:ind w:left="0" w:right="0" w:firstLine="560"/>
        <w:spacing w:before="450" w:after="450" w:line="312" w:lineRule="auto"/>
      </w:pPr>
      <w:r>
        <w:rPr>
          <w:rFonts w:ascii="宋体" w:hAnsi="宋体" w:eastAsia="宋体" w:cs="宋体"/>
          <w:color w:val="000"/>
          <w:sz w:val="28"/>
          <w:szCs w:val="28"/>
        </w:rPr>
        <w:t xml:space="preserve">二、实践题目：</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四、小组分工情况：</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六、实践心得：</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黑体" w:hAnsi="黑体" w:eastAsia="黑体" w:cs="黑体"/>
          <w:color w:val="000000"/>
          <w:sz w:val="36"/>
          <w:szCs w:val="36"/>
          <w:b w:val="1"/>
          <w:bCs w:val="1"/>
        </w:rPr>
        <w:t xml:space="preserve">第四篇：思修实践报告</w:t>
      </w:r>
    </w:p>
    <w:p>
      <w:pPr>
        <w:ind w:left="0" w:right="0" w:firstLine="560"/>
        <w:spacing w:before="450" w:after="450" w:line="312" w:lineRule="auto"/>
      </w:pPr>
      <w:r>
        <w:rPr>
          <w:rFonts w:ascii="宋体" w:hAnsi="宋体" w:eastAsia="宋体" w:cs="宋体"/>
          <w:color w:val="000"/>
          <w:sz w:val="28"/>
          <w:szCs w:val="28"/>
        </w:rPr>
        <w:t xml:space="preserve">关于五一社区服务的社会实践报告</w:t>
      </w:r>
    </w:p>
    <w:p>
      <w:pPr>
        <w:ind w:left="0" w:right="0" w:firstLine="560"/>
        <w:spacing w:before="450" w:after="450" w:line="312" w:lineRule="auto"/>
      </w:pPr>
      <w:r>
        <w:rPr>
          <w:rFonts w:ascii="宋体" w:hAnsi="宋体" w:eastAsia="宋体" w:cs="宋体"/>
          <w:color w:val="000"/>
          <w:sz w:val="28"/>
          <w:szCs w:val="28"/>
        </w:rPr>
        <w:t xml:space="preserve">社区志愿服务体现了社会主义核心价值体系，反映了和谐社区建设的现实需要，是群众性精神文明建设的有力抓手，是社会保障体系的组成部分，是满足社区居民物质文化需求的重要手段。这项崇高而伟大的事业对于促进社会主义和谐社会建设有着重要意义。伴随经济社会的快速发展，失业贫困、收入差距、人口老化、心理危机、青少年犯罪、人际关系淡薄等社会问题不断凸现，居民迫切需要社会关爱和帮助。大量公共管理、社会公益和社会援助等事务工作落脚到社区，仅靠政府和物业管理部门的力量是不够的，急需社区志愿者的广泛参与。志愿服务领域宽、渠道广，而且能够广泛动员社会资源，有效弥补政府服务和市场服务的不足，为政府分忧，为百姓解难，为社会减压。社区志愿者提供的各种扶贫帮困、就业援助、老年帮扶、残疾人救助、青少年教育、群众文化、科学普及、医疗卫生等服务，广泛涉及社区居民的工作、学习、生活等各个领域，覆盖社区服务和社区管理各个方面，具有满足居民现实需要的基本功能。</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从总体角度看来，大学生志愿服务社区，进入社区，有利于弘扬我国扶危济困、助人为乐的传统美德，培养了当代大学生吃苦耐劳的良好品格。</w:t>
      </w:r>
    </w:p>
    <w:p>
      <w:pPr>
        <w:ind w:left="0" w:right="0" w:firstLine="560"/>
        <w:spacing w:before="450" w:after="450" w:line="312" w:lineRule="auto"/>
      </w:pPr>
      <w:r>
        <w:rPr>
          <w:rFonts w:ascii="宋体" w:hAnsi="宋体" w:eastAsia="宋体" w:cs="宋体"/>
          <w:color w:val="000"/>
          <w:sz w:val="28"/>
          <w:szCs w:val="28"/>
        </w:rPr>
        <w:t xml:space="preserve">对于学习研究社会学来说，社区是聚居在一定地域内、相互关联的人群形成的共同体，它和社会指的都是人类生活的群体形式，从这种意义上来说社区也是一种特殊的社会形式，所以对社区的深入有利于我们对社会的分析与了解，也有利于我们对社会学学科的学习研究。建立“专业自我”，包括专业社工应有的价值观、素质、工作态度和行为；学习专业社会工作不同介入方法应有的步骤与方法 对于社会工作专业来说，社区工作是在个案工作、小组工作之后被承认的第三种社会工作方法，深入社区，了解社区的运作方式、管理办法等，有利于我们日后在进行社区工作的操作。在具体的工作中中锻炼自己的沟通与交流能力，建立实务能力与技巧。</w:t>
      </w:r>
    </w:p>
    <w:p>
      <w:pPr>
        <w:ind w:left="0" w:right="0" w:firstLine="560"/>
        <w:spacing w:before="450" w:after="450" w:line="312" w:lineRule="auto"/>
      </w:pPr>
      <w:r>
        <w:rPr>
          <w:rFonts w:ascii="宋体" w:hAnsi="宋体" w:eastAsia="宋体" w:cs="宋体"/>
          <w:color w:val="000"/>
          <w:sz w:val="28"/>
          <w:szCs w:val="28"/>
        </w:rPr>
        <w:t xml:space="preserve">二、实践概要</w:t>
      </w:r>
    </w:p>
    <w:p>
      <w:pPr>
        <w:ind w:left="0" w:right="0" w:firstLine="560"/>
        <w:spacing w:before="450" w:after="450" w:line="312" w:lineRule="auto"/>
      </w:pPr>
      <w:r>
        <w:rPr>
          <w:rFonts w:ascii="宋体" w:hAnsi="宋体" w:eastAsia="宋体" w:cs="宋体"/>
          <w:color w:val="000"/>
          <w:sz w:val="28"/>
          <w:szCs w:val="28"/>
        </w:rPr>
        <w:t xml:space="preserve">社区是城市街道管理的一个分区，主要是指在街道办事处辖区或居民委员会辖区建立的管理与服务功能区。因此我们利用五一的时间在有关系的同学的介绍下与老城区一个相对较旧的社区的居委会进行了联系，并在他们在同意与带领下，我们进行了为期三天的社区服务工作。我们所做的社区工作主要包括：为社区各类弱势群体提供福利服务，管理社区日常事务，动员社区群众参与社区建设，组织社区活动等。</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参与社区管理，协助社区出墙报、普法宣传，进行清洁楼道、拾捡垃圾等活动,清理绿化带内随意丢弃的垃圾。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清理社区内墙面上张贴的广告。由于社区较为老旧，许多墙面早就被各种各样的小广告所覆盖，我们在打扫的时候也是重点对墙面上的小广告做了工作。为社区居民分发报纸。我们所服务的社区会给社区的居民提供一些小区的报纸、或是社区活动的宣传报，我们利用打扫好的时间，特别对一些孤寡老人发放了活动刊物，顺便也拜访了一下他们。</w:t>
      </w:r>
    </w:p>
    <w:p>
      <w:pPr>
        <w:ind w:left="0" w:right="0" w:firstLine="560"/>
        <w:spacing w:before="450" w:after="450" w:line="312" w:lineRule="auto"/>
      </w:pPr>
      <w:r>
        <w:rPr>
          <w:rFonts w:ascii="宋体" w:hAnsi="宋体" w:eastAsia="宋体" w:cs="宋体"/>
          <w:color w:val="000"/>
          <w:sz w:val="28"/>
          <w:szCs w:val="28"/>
        </w:rPr>
        <w:t xml:space="preserve">服务孤老,为社区孤寡老人做家务事。我们事先向社区的田主任做了基本的了解，对社区内的孤寡老人有一定的了解，所以我们分组去拜访老人家，带一些水果给老人，检查独守老人家庭电气是否安全，帮老人做一些重活，比如我们当时遇到一个胡大爷，大爷今年七十六岁了，我们拜访的时候大爷正准备出去买米，于是我们陪同胡大爷买米，并负责帮他搬运会家。我们发现有的老人，没有事情做，总是闷在家里，变得比较孤僻，不合群，我们就多去找这种老人谈谈心，鼓励她没事多出来走走，可以到邻里中心逛逛，去老年人活动中心看看</w:t>
      </w:r>
    </w:p>
    <w:p>
      <w:pPr>
        <w:ind w:left="0" w:right="0" w:firstLine="560"/>
        <w:spacing w:before="450" w:after="450" w:line="312" w:lineRule="auto"/>
      </w:pPr>
      <w:r>
        <w:rPr>
          <w:rFonts w:ascii="宋体" w:hAnsi="宋体" w:eastAsia="宋体" w:cs="宋体"/>
          <w:color w:val="000"/>
          <w:sz w:val="28"/>
          <w:szCs w:val="28"/>
        </w:rPr>
        <w:t xml:space="preserve">四、实践体会（个人）</w:t>
      </w:r>
    </w:p>
    <w:p>
      <w:pPr>
        <w:ind w:left="0" w:right="0" w:firstLine="560"/>
        <w:spacing w:before="450" w:after="450" w:line="312" w:lineRule="auto"/>
      </w:pPr>
      <w:r>
        <w:rPr>
          <w:rFonts w:ascii="宋体" w:hAnsi="宋体" w:eastAsia="宋体" w:cs="宋体"/>
          <w:color w:val="000"/>
          <w:sz w:val="28"/>
          <w:szCs w:val="28"/>
        </w:rPr>
        <w:t xml:space="preserve">1.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这个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经过三天的工作，我认为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在对知识的掌握方面还是不够。要加强对专业知识的理解与应用，而实际上除了加强专业知识的学习外，还要加强对其他各类知识的学习。在工作中所遇到的许多问题，单靠社工的方法和技巧是不能解决的，需要各门知识的融合。例如：要注重关注新闻，关注国内国外发生的大事，进入社会后发现很多事情都是牵一发而动全身的，特别是国家新颁布的各类新政策制度，及时掌握，深刻理解才能充分运用。这次的实践活动给我的还有一个比较大的感触就是一定要注重培养良好的人际关系，提高自身应激处理能力。走出大学校园，我们必然要面对复杂的人际关系，而且社工站是一个外向型机构，需要打开门做活动，这样，我们不可避免的接触形形色色的人，为人处世、待人接物方面就是一个很大的考验，而且人无完人，总是有些情况事先无法注意到，这对于我们的应激处理能力是个很大的考验。</w:t>
      </w:r>
    </w:p>
    <w:p>
      <w:pPr>
        <w:ind w:left="0" w:right="0" w:firstLine="560"/>
        <w:spacing w:before="450" w:after="450" w:line="312" w:lineRule="auto"/>
      </w:pPr>
      <w:r>
        <w:rPr>
          <w:rFonts w:ascii="宋体" w:hAnsi="宋体" w:eastAsia="宋体" w:cs="宋体"/>
          <w:color w:val="000"/>
          <w:sz w:val="28"/>
          <w:szCs w:val="28"/>
        </w:rPr>
        <w:t xml:space="preserve">在服务的几天中，我每天都去居委会服务，帮那里的工作人员整理资料和文件，走访人民群众，了解社区居民的生活情况。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相比社会来说，社区更强调具体地域内的人群关系，强调这种关系的亲和性。社区作为一种社会实体是以一定社会关系为基础组织起来的人群，他们的生活活动场所具有一定的界限，这也就是的他么拥有共同的社会生活，这些活动是这个社区中人们的联系纽带，也使的人们形成共同的利益，相互认同。在短暂的社区服务工作过程中我们也发现，社区居民在长期的共同生活中积淀了社区居民共享的价值观念、行为规范，这也就形成的社区文化。在服务的过程中我们还留意到，居民对自己所属社区具有比较强烈的依恋感和认同感。这种归属感和认同感是社区居民愿意成为社区之一员的心理倾向。而这种归属感的形成，是以成员之间良好的感情与信任为基础的，我们发现，特别是社区中老一辈的人，相较于年轻的一辈来说，长期的相处，让他们之间有着更多的默契与认同，让他们对他们所构成的社区有了一定的依赖性。</w:t>
      </w:r>
    </w:p>
    <w:p>
      <w:pPr>
        <w:ind w:left="0" w:right="0" w:firstLine="560"/>
        <w:spacing w:before="450" w:after="450" w:line="312" w:lineRule="auto"/>
      </w:pPr>
      <w:r>
        <w:rPr>
          <w:rFonts w:ascii="宋体" w:hAnsi="宋体" w:eastAsia="宋体" w:cs="宋体"/>
          <w:color w:val="000"/>
          <w:sz w:val="28"/>
          <w:szCs w:val="28"/>
        </w:rPr>
        <w:t xml:space="preserve">在活动中我们也对相关的社工机构进行了一定的了解，但是在我们短暂的几天实习中我们发现了社区社工服务机构有这一些不足，如下：机构应尽快建立健全监督评估机制，过程评估与结果评估并重。机构的全职工作人员只有三名，其他工作人员大部分是来自义工与志愿者，人数少的话还便于管理，随着机构影响力不断扩大，前来参与活动的人越来越多，机构陷入了一种尴尬的繁荣：虽然看似越来越多的人参与到公益事业中来，机构发展越来越好，而实际上，前来参与活动的人良莠不齐，动机也不都是向着公益而来的，而机构往往在活动过程中方面缺乏监督，这样的评估监督机制不健全必然导致项目执行力低，出现问题也必然影响机构的声誉。还有，比活动前筹备更重要的是结果评估，总结经验与教训才能更好的进行以后的工作，而实际上在活动结束后每个人不自觉的就松懈了，总结流于形式，在机构内部也是只扩大优点，忽视缺陷，也可能这是怕影响积极性，可长此以往，总会导致机构停止不前，对民众也会失去吸引力。</w:t>
      </w:r>
    </w:p>
    <w:p>
      <w:pPr>
        <w:ind w:left="0" w:right="0" w:firstLine="560"/>
        <w:spacing w:before="450" w:after="450" w:line="312" w:lineRule="auto"/>
      </w:pPr>
      <w:r>
        <w:rPr>
          <w:rFonts w:ascii="宋体" w:hAnsi="宋体" w:eastAsia="宋体" w:cs="宋体"/>
          <w:color w:val="000"/>
          <w:sz w:val="28"/>
          <w:szCs w:val="28"/>
        </w:rPr>
        <w:t xml:space="preserve">社区是城市社会的基本构成单元，是社会的缩影，社区和谐是社会和谐的重要基础。构建和谐社区就要最大限度促进社区文明进步，把各种矛盾、问题减少到最低限度和最小范围。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在这段时间里，感到很充实，亲身参加了这么多形式多样、切实有效的社会实际工作，达到了锻炼成长的目的。我坚信所获得的时间经验会使我们终身受益，在我们毕业后的实际工作中将不断的得以验证，我会不断的理解和体会实习中所学到的知识，在未来的工作中我将把所学到的理论知识和时间经验不断应用到实际工作中来，充分展示自我的个人价值和人生价值。为实现自我的理想和光明前程努力。同时，在接下来的实践中继续认真做好各项工作，以取得更大的成功，实现自己的人生价值。</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第五篇：思修实践报告（范文）</w:t>
      </w:r>
    </w:p>
    <w:p>
      <w:pPr>
        <w:ind w:left="0" w:right="0" w:firstLine="560"/>
        <w:spacing w:before="450" w:after="450" w:line="312" w:lineRule="auto"/>
      </w:pPr>
      <w:r>
        <w:rPr>
          <w:rFonts w:ascii="宋体" w:hAnsi="宋体" w:eastAsia="宋体" w:cs="宋体"/>
          <w:color w:val="000"/>
          <w:sz w:val="28"/>
          <w:szCs w:val="28"/>
        </w:rPr>
        <w:t xml:space="preserve">恪守诚信</w:t>
      </w:r>
    </w:p>
    <w:p>
      <w:pPr>
        <w:ind w:left="0" w:right="0" w:firstLine="560"/>
        <w:spacing w:before="450" w:after="450" w:line="312" w:lineRule="auto"/>
      </w:pPr>
      <w:r>
        <w:rPr>
          <w:rFonts w:ascii="宋体" w:hAnsi="宋体" w:eastAsia="宋体" w:cs="宋体"/>
          <w:color w:val="000"/>
          <w:sz w:val="28"/>
          <w:szCs w:val="28"/>
        </w:rPr>
        <w:t xml:space="preserve">——《思想道德修养与法律基础》课实践告</w:t>
      </w:r>
    </w:p>
    <w:p>
      <w:pPr>
        <w:ind w:left="0" w:right="0" w:firstLine="560"/>
        <w:spacing w:before="450" w:after="450" w:line="312" w:lineRule="auto"/>
      </w:pPr>
      <w:r>
        <w:rPr>
          <w:rFonts w:ascii="宋体" w:hAnsi="宋体" w:eastAsia="宋体" w:cs="宋体"/>
          <w:color w:val="000"/>
          <w:sz w:val="28"/>
          <w:szCs w:val="28"/>
        </w:rPr>
        <w:t xml:space="preserve">实 践 主 题：恪守诚信</w:t>
      </w:r>
    </w:p>
    <w:p>
      <w:pPr>
        <w:ind w:left="0" w:right="0" w:firstLine="560"/>
        <w:spacing w:before="450" w:after="450" w:line="312" w:lineRule="auto"/>
      </w:pPr>
      <w:r>
        <w:rPr>
          <w:rFonts w:ascii="宋体" w:hAnsi="宋体" w:eastAsia="宋体" w:cs="宋体"/>
          <w:color w:val="000"/>
          <w:sz w:val="28"/>
          <w:szCs w:val="28"/>
        </w:rPr>
        <w:t xml:space="preserve">实 践 章 节：第四章 加强道德修养 锤炼道德品质 实 践 要 求：</w:t>
      </w:r>
    </w:p>
    <w:p>
      <w:pPr>
        <w:ind w:left="0" w:right="0" w:firstLine="560"/>
        <w:spacing w:before="450" w:after="450" w:line="312" w:lineRule="auto"/>
      </w:pPr>
      <w:r>
        <w:rPr>
          <w:rFonts w:ascii="宋体" w:hAnsi="宋体" w:eastAsia="宋体" w:cs="宋体"/>
          <w:color w:val="000"/>
          <w:sz w:val="28"/>
          <w:szCs w:val="28"/>
        </w:rPr>
        <w:t xml:space="preserve">1、选择恪守诚信的对象、路径、方法</w:t>
      </w:r>
    </w:p>
    <w:p>
      <w:pPr>
        <w:ind w:left="0" w:right="0" w:firstLine="560"/>
        <w:spacing w:before="450" w:after="450" w:line="312" w:lineRule="auto"/>
      </w:pPr>
      <w:r>
        <w:rPr>
          <w:rFonts w:ascii="宋体" w:hAnsi="宋体" w:eastAsia="宋体" w:cs="宋体"/>
          <w:color w:val="000"/>
          <w:sz w:val="28"/>
          <w:szCs w:val="28"/>
        </w:rPr>
        <w:t xml:space="preserve">2、记录恪守诚信的过程、效果</w:t>
      </w:r>
    </w:p>
    <w:p>
      <w:pPr>
        <w:ind w:left="0" w:right="0" w:firstLine="560"/>
        <w:spacing w:before="450" w:after="450" w:line="312" w:lineRule="auto"/>
      </w:pPr>
      <w:r>
        <w:rPr>
          <w:rFonts w:ascii="宋体" w:hAnsi="宋体" w:eastAsia="宋体" w:cs="宋体"/>
          <w:color w:val="000"/>
          <w:sz w:val="28"/>
          <w:szCs w:val="28"/>
        </w:rPr>
        <w:t xml:space="preserve">3、总结恪守诚信感受</w:t>
      </w:r>
    </w:p>
    <w:p>
      <w:pPr>
        <w:ind w:left="0" w:right="0" w:firstLine="560"/>
        <w:spacing w:before="450" w:after="450" w:line="312" w:lineRule="auto"/>
      </w:pPr>
      <w:r>
        <w:rPr>
          <w:rFonts w:ascii="宋体" w:hAnsi="宋体" w:eastAsia="宋体" w:cs="宋体"/>
          <w:color w:val="000"/>
          <w:sz w:val="28"/>
          <w:szCs w:val="28"/>
        </w:rPr>
        <w:t xml:space="preserve">实践报告要求：</w:t>
      </w:r>
    </w:p>
    <w:p>
      <w:pPr>
        <w:ind w:left="0" w:right="0" w:firstLine="560"/>
        <w:spacing w:before="450" w:after="450" w:line="312" w:lineRule="auto"/>
      </w:pPr>
      <w:r>
        <w:rPr>
          <w:rFonts w:ascii="宋体" w:hAnsi="宋体" w:eastAsia="宋体" w:cs="宋体"/>
          <w:color w:val="000"/>
          <w:sz w:val="28"/>
          <w:szCs w:val="28"/>
        </w:rPr>
        <w:t xml:space="preserve">1、实践规划</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3、实践效果</w:t>
      </w:r>
    </w:p>
    <w:p>
      <w:pPr>
        <w:ind w:left="0" w:right="0" w:firstLine="560"/>
        <w:spacing w:before="450" w:after="450" w:line="312" w:lineRule="auto"/>
      </w:pPr>
      <w:r>
        <w:rPr>
          <w:rFonts w:ascii="宋体" w:hAnsi="宋体" w:eastAsia="宋体" w:cs="宋体"/>
          <w:color w:val="000"/>
          <w:sz w:val="28"/>
          <w:szCs w:val="28"/>
        </w:rPr>
        <w:t xml:space="preserve">4、实践感受</w:t>
      </w:r>
    </w:p>
    <w:p>
      <w:pPr>
        <w:ind w:left="0" w:right="0" w:firstLine="560"/>
        <w:spacing w:before="450" w:after="450" w:line="312" w:lineRule="auto"/>
      </w:pPr>
      <w:r>
        <w:rPr>
          <w:rFonts w:ascii="宋体" w:hAnsi="宋体" w:eastAsia="宋体" w:cs="宋体"/>
          <w:color w:val="000"/>
          <w:sz w:val="28"/>
          <w:szCs w:val="28"/>
        </w:rPr>
        <w:t xml:space="preserve">实践时间：2024年3月1日至6月1日 实践班级： 实践人： 指导教师：鲁杰</w:t>
      </w:r>
    </w:p>
    <w:p>
      <w:pPr>
        <w:ind w:left="0" w:right="0" w:firstLine="560"/>
        <w:spacing w:before="450" w:after="450" w:line="312" w:lineRule="auto"/>
      </w:pPr>
      <w:r>
        <w:rPr>
          <w:rFonts w:ascii="宋体" w:hAnsi="宋体" w:eastAsia="宋体" w:cs="宋体"/>
          <w:color w:val="000"/>
          <w:sz w:val="28"/>
          <w:szCs w:val="28"/>
        </w:rPr>
        <w:t xml:space="preserve">实 践 主 题：恪守诚信</w:t>
      </w:r>
    </w:p>
    <w:p>
      <w:pPr>
        <w:ind w:left="0" w:right="0" w:firstLine="560"/>
        <w:spacing w:before="450" w:after="450" w:line="312" w:lineRule="auto"/>
      </w:pPr>
      <w:r>
        <w:rPr>
          <w:rFonts w:ascii="宋体" w:hAnsi="宋体" w:eastAsia="宋体" w:cs="宋体"/>
          <w:color w:val="000"/>
          <w:sz w:val="28"/>
          <w:szCs w:val="28"/>
        </w:rPr>
        <w:t xml:space="preserve">实 践 章 节：第四章 加强道德修养 锤炼道德品质 实 践 要 求：</w:t>
      </w:r>
    </w:p>
    <w:p>
      <w:pPr>
        <w:ind w:left="0" w:right="0" w:firstLine="560"/>
        <w:spacing w:before="450" w:after="450" w:line="312" w:lineRule="auto"/>
      </w:pPr>
      <w:r>
        <w:rPr>
          <w:rFonts w:ascii="宋体" w:hAnsi="宋体" w:eastAsia="宋体" w:cs="宋体"/>
          <w:color w:val="000"/>
          <w:sz w:val="28"/>
          <w:szCs w:val="28"/>
        </w:rPr>
        <w:t xml:space="preserve">1、选择恪守诚信的对象、路径、方法</w:t>
      </w:r>
    </w:p>
    <w:p>
      <w:pPr>
        <w:ind w:left="0" w:right="0" w:firstLine="560"/>
        <w:spacing w:before="450" w:after="450" w:line="312" w:lineRule="auto"/>
      </w:pPr>
      <w:r>
        <w:rPr>
          <w:rFonts w:ascii="宋体" w:hAnsi="宋体" w:eastAsia="宋体" w:cs="宋体"/>
          <w:color w:val="000"/>
          <w:sz w:val="28"/>
          <w:szCs w:val="28"/>
        </w:rPr>
        <w:t xml:space="preserve">2、记录恪守诚信的过程、效果</w:t>
      </w:r>
    </w:p>
    <w:p>
      <w:pPr>
        <w:ind w:left="0" w:right="0" w:firstLine="560"/>
        <w:spacing w:before="450" w:after="450" w:line="312" w:lineRule="auto"/>
      </w:pPr>
      <w:r>
        <w:rPr>
          <w:rFonts w:ascii="宋体" w:hAnsi="宋体" w:eastAsia="宋体" w:cs="宋体"/>
          <w:color w:val="000"/>
          <w:sz w:val="28"/>
          <w:szCs w:val="28"/>
        </w:rPr>
        <w:t xml:space="preserve">3、总结恪守诚信感受</w:t>
      </w:r>
    </w:p>
    <w:p>
      <w:pPr>
        <w:ind w:left="0" w:right="0" w:firstLine="560"/>
        <w:spacing w:before="450" w:after="450" w:line="312" w:lineRule="auto"/>
      </w:pPr>
      <w:r>
        <w:rPr>
          <w:rFonts w:ascii="宋体" w:hAnsi="宋体" w:eastAsia="宋体" w:cs="宋体"/>
          <w:color w:val="000"/>
          <w:sz w:val="28"/>
          <w:szCs w:val="28"/>
        </w:rPr>
        <w:t xml:space="preserve">实践报告要求：</w:t>
      </w:r>
    </w:p>
    <w:p>
      <w:pPr>
        <w:ind w:left="0" w:right="0" w:firstLine="560"/>
        <w:spacing w:before="450" w:after="450" w:line="312" w:lineRule="auto"/>
      </w:pPr>
      <w:r>
        <w:rPr>
          <w:rFonts w:ascii="宋体" w:hAnsi="宋体" w:eastAsia="宋体" w:cs="宋体"/>
          <w:color w:val="000"/>
          <w:sz w:val="28"/>
          <w:szCs w:val="28"/>
        </w:rPr>
        <w:t xml:space="preserve">1、实践规划</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3、实践效果</w:t>
      </w:r>
    </w:p>
    <w:p>
      <w:pPr>
        <w:ind w:left="0" w:right="0" w:firstLine="560"/>
        <w:spacing w:before="450" w:after="450" w:line="312" w:lineRule="auto"/>
      </w:pPr>
      <w:r>
        <w:rPr>
          <w:rFonts w:ascii="宋体" w:hAnsi="宋体" w:eastAsia="宋体" w:cs="宋体"/>
          <w:color w:val="000"/>
          <w:sz w:val="28"/>
          <w:szCs w:val="28"/>
        </w:rPr>
        <w:t xml:space="preserve">4、实践感受</w:t>
      </w:r>
    </w:p>
    <w:p>
      <w:pPr>
        <w:ind w:left="0" w:right="0" w:firstLine="560"/>
        <w:spacing w:before="450" w:after="450" w:line="312" w:lineRule="auto"/>
      </w:pPr>
      <w:r>
        <w:rPr>
          <w:rFonts w:ascii="宋体" w:hAnsi="宋体" w:eastAsia="宋体" w:cs="宋体"/>
          <w:color w:val="000"/>
          <w:sz w:val="28"/>
          <w:szCs w:val="28"/>
        </w:rPr>
        <w:t xml:space="preserve">一、实践规划</w:t>
      </w:r>
    </w:p>
    <w:p>
      <w:pPr>
        <w:ind w:left="0" w:right="0" w:firstLine="560"/>
        <w:spacing w:before="450" w:after="450" w:line="312" w:lineRule="auto"/>
      </w:pPr>
      <w:r>
        <w:rPr>
          <w:rFonts w:ascii="宋体" w:hAnsi="宋体" w:eastAsia="宋体" w:cs="宋体"/>
          <w:color w:val="000"/>
          <w:sz w:val="28"/>
          <w:szCs w:val="28"/>
        </w:rPr>
        <w:t xml:space="preserve">1.思考诚信对于大学生的意义 2.大学生的诚信缺失问题表现 3.关于解决问题的建议</w:t>
      </w:r>
    </w:p>
    <w:p>
      <w:pPr>
        <w:ind w:left="0" w:right="0" w:firstLine="560"/>
        <w:spacing w:before="450" w:after="450" w:line="312" w:lineRule="auto"/>
      </w:pPr>
      <w:r>
        <w:rPr>
          <w:rFonts w:ascii="宋体" w:hAnsi="宋体" w:eastAsia="宋体" w:cs="宋体"/>
          <w:color w:val="000"/>
          <w:sz w:val="28"/>
          <w:szCs w:val="28"/>
        </w:rPr>
        <w:t xml:space="preserve">4.什么是诚信——什么是诚信意识——诚信意识怎么被体现——为什么学生诚信意识的提高主要在于社会的正面影响。</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1.进行大学生辩论赛（关于诚信缺失）2.观看有关于诚信的影片，并写影评 3．进行社会调查</w:t>
      </w:r>
    </w:p>
    <w:p>
      <w:pPr>
        <w:ind w:left="0" w:right="0" w:firstLine="560"/>
        <w:spacing w:before="450" w:after="450" w:line="312" w:lineRule="auto"/>
      </w:pPr>
      <w:r>
        <w:rPr>
          <w:rFonts w:ascii="宋体" w:hAnsi="宋体" w:eastAsia="宋体" w:cs="宋体"/>
          <w:color w:val="000"/>
          <w:sz w:val="28"/>
          <w:szCs w:val="28"/>
        </w:rPr>
        <w:t xml:space="preserve">4.走访大街小巷观察有哪些诚信缺失的问题</w:t>
      </w:r>
    </w:p>
    <w:p>
      <w:pPr>
        <w:ind w:left="0" w:right="0" w:firstLine="560"/>
        <w:spacing w:before="450" w:after="450" w:line="312" w:lineRule="auto"/>
      </w:pPr>
      <w:r>
        <w:rPr>
          <w:rFonts w:ascii="宋体" w:hAnsi="宋体" w:eastAsia="宋体" w:cs="宋体"/>
          <w:color w:val="000"/>
          <w:sz w:val="28"/>
          <w:szCs w:val="28"/>
        </w:rPr>
        <w:t xml:space="preserve">三、实践效果</w:t>
      </w:r>
    </w:p>
    <w:p>
      <w:pPr>
        <w:ind w:left="0" w:right="0" w:firstLine="560"/>
        <w:spacing w:before="450" w:after="450" w:line="312" w:lineRule="auto"/>
      </w:pPr>
      <w:r>
        <w:rPr>
          <w:rFonts w:ascii="宋体" w:hAnsi="宋体" w:eastAsia="宋体" w:cs="宋体"/>
          <w:color w:val="000"/>
          <w:sz w:val="28"/>
          <w:szCs w:val="28"/>
        </w:rPr>
        <w:t xml:space="preserve">谈大学生的诚信问题，我总是感到很滑稽。不可否认，目前在我国高校中，存在着诚信缺失的问题：从学习上来说，有人考试舞弊、剽窃论文；从生活上来说，有人恶意欠费、骗取助学金；从就业上来说，有人伪造简历、随意毁约……真是令人不堪其忧。然而，这仅仅是社会诚信缺失的一个表现而已，如若社会上个个讲诚信，人人讲道德，在这相对纯洁的“象牙塔”里的“天子骄子”，岂会堕落如斯！</w:t>
      </w:r>
    </w:p>
    <w:p>
      <w:pPr>
        <w:ind w:left="0" w:right="0" w:firstLine="560"/>
        <w:spacing w:before="450" w:after="450" w:line="312" w:lineRule="auto"/>
      </w:pPr>
      <w:r>
        <w:rPr>
          <w:rFonts w:ascii="宋体" w:hAnsi="宋体" w:eastAsia="宋体" w:cs="宋体"/>
          <w:color w:val="000"/>
          <w:sz w:val="28"/>
          <w:szCs w:val="28"/>
        </w:rPr>
        <w:t xml:space="preserve">撕开来看，考试舞弊又岂是仅仅学生如此，每年成人高考以及机关干部考核，有多少不存在舞弊？在我的记忆力，每到那个时候，高中里面的尖子生们都备受优待。不仅如此，考场纪律更是令人难以忍受，不仅可以交头接耳，传递小抄，有的地方竟然出现监考宣读答案的现象，好在目前正在治理。而剽窃论文却绝不是大学生的专利，有些知名大学的知名教授都是如此，其中竟有北大的副教授，而东南大学的校长也曾牵连其中，那些不知名的大学呢？那些小教授们呢？而且，现在发砺畚穆虬婷嬉病拔等怀煞纭保土髡哒庋患男”惨彩盏焦?00元人民币即可发表一篇论文的“邀请函”，真是可笑之极！据说研究生、博士生发表论文只要有知名的导师推荐即可，所谓“没有毕业不了的博士”大概就是这种现象的口头概括。有一句极好的话，叫做“上梁不正，下梁歪”，可以一言蔽之。好在，现在各大学已经采取了各种手段来挽救学术的堕落。</w:t>
      </w:r>
    </w:p>
    <w:p>
      <w:pPr>
        <w:ind w:left="0" w:right="0" w:firstLine="560"/>
        <w:spacing w:before="450" w:after="450" w:line="312" w:lineRule="auto"/>
      </w:pPr>
      <w:r>
        <w:rPr>
          <w:rFonts w:ascii="宋体" w:hAnsi="宋体" w:eastAsia="宋体" w:cs="宋体"/>
          <w:color w:val="000"/>
          <w:sz w:val="28"/>
          <w:szCs w:val="28"/>
        </w:rPr>
        <w:t xml:space="preserve">恶意欠费，我一提就想笑。的确，欠费已经成为高校难以承受之重，使很多高校资金难以周转，一度影响到对贫困生的补助，奖学金的发放，甚至关系到校建问题。据统计，高校学生欠费率达30%左右，除去15%左右的特困生，大约还有10%左右的学生属于恶意欠费，他们或者存在银行吃利息，或者拿去“创业”，或者上网玩乐，让高校难以容忍，一度采取各种严厉措施。但是如果你看看这个社会，就一切都明白了，从手机电话通讯欠费、拖欠民工、教师工资，到某地方政府拖欠饭店饭钱等等，大都见怪不怪。</w:t>
      </w:r>
    </w:p>
    <w:p>
      <w:pPr>
        <w:ind w:left="0" w:right="0" w:firstLine="560"/>
        <w:spacing w:before="450" w:after="450" w:line="312" w:lineRule="auto"/>
      </w:pPr>
      <w:r>
        <w:rPr>
          <w:rFonts w:ascii="宋体" w:hAnsi="宋体" w:eastAsia="宋体" w:cs="宋体"/>
          <w:color w:val="000"/>
          <w:sz w:val="28"/>
          <w:szCs w:val="28"/>
        </w:rPr>
        <w:t xml:space="preserve">而在就业问题上，看看那些企业，何尝不是拼命地往脸上抹金，大学生简介和企业简介正好“相映成辉”，“难分伯仲”。而且企业选择员工无不是以“貌”取人，主要标准就在于一纸简历，把眼光放在什么什么证书上，什么什么荣誉上，而这些东西恰恰可以伪装造假，如果企业能够真正做到以才取人，那岂能够伪装得了？说到随意毁约，我不得不说几句当前的企业的信誉问题。一般来说，作为一个毕业生，能够找到一份工作是十分不容易的，有几个人愿意舍弃自己选择好的岗位。所谓的毁约恰恰正是一些企业在招聘员工时，过分粉饰自己的企业，把一些人才诱惑了去，而当真相显现，岂能有留住人才之理。而且，一般情况下，都有试用期三个月，在此期间应该是双向选择的时期，人才们急流勇退何错之有？而且往往企业占有主动权，哪里有大学生毁约的机会。退一步讲，即便是大学生毁约了，亦是企业待遇过低，或者管理不善，或者前途不佳，俗话说“水往低处流，人往高处走”，与诚信何干？而且，既然有合同，毁约者必会得到相应的处罚，而守业者亦会受益，公平合理，看不出于企业何损？好在目前企业已经认识到这些问题，开始对大学生简历着力审核，相信在利益的带动下，大学生不会再作无中生有，自找麻烦的事情。以上所述，绝非为大学生辩解，而是试图说明“白沙在涅，与之俱黑；蓬生麻中，与之俱直”的道理，但愿诚信能够真正地深入人心，在社会上，学校中蔚然成风，但是冰冻三尺非一日之寒，想要冰消瓦解也需要一个过程，看看这个世界到处是“诚信”的标语，人们应该能够耳濡目染，慢慢进步的。</w:t>
      </w:r>
    </w:p>
    <w:p>
      <w:pPr>
        <w:ind w:left="0" w:right="0" w:firstLine="560"/>
        <w:spacing w:before="450" w:after="450" w:line="312" w:lineRule="auto"/>
      </w:pPr>
      <w:r>
        <w:rPr>
          <w:rFonts w:ascii="宋体" w:hAnsi="宋体" w:eastAsia="宋体" w:cs="宋体"/>
          <w:color w:val="000"/>
          <w:sz w:val="28"/>
          <w:szCs w:val="28"/>
        </w:rPr>
        <w:t xml:space="preserve">建立大学生诚信档案。目前，北京、上海等大城市已开始建立公民“个人资信制度”，并且开始推出个人“信用身份证”，建立个人电子信用档案。大学生“诚信档案”的主要内容应该客观记载大学生在校期间参加社会实践的主要活动，包括大学生助学贷款等的信用记录，从而引导大学生完善自身素质，建立对大学生素质拓展的评价和社会认同机制，也为高校的诚信教育配备现实的教材。同时，大学生是未来经济社会中最活跃的消费群体，诚信档案的建立，将为大学生信用形象提供一个社会化的展示平台，与整个社会的“个人资信制度”相衔接。</w:t>
      </w:r>
    </w:p>
    <w:p>
      <w:pPr>
        <w:ind w:left="0" w:right="0" w:firstLine="560"/>
        <w:spacing w:before="450" w:after="450" w:line="312" w:lineRule="auto"/>
      </w:pPr>
      <w:r>
        <w:rPr>
          <w:rFonts w:ascii="宋体" w:hAnsi="宋体" w:eastAsia="宋体" w:cs="宋体"/>
          <w:color w:val="000"/>
          <w:sz w:val="28"/>
          <w:szCs w:val="28"/>
        </w:rPr>
        <w:t xml:space="preserve">学校更要树立以诚信为本的观念，要进一步加强管理，杜绝种种不诚信现象的发生。对学生的诚信教育不能仅仅停留于口号，停留于课堂灌输，停留于形式，而应从学校管理、教师形象上做起，以学校的诚信、教师的诚信来影响学生，教育学生。教师要注意通过言传身教的教育方式来培养学生的诚信信念。在素质教育的过程中，科学素质教育是教会学生如何做事，而包括诚信教育在内的道德素质教育是教会学生如何做人。如果教师能够做到言行一致、表里如一，以诚待人，这种作用渗透到学生生活各个方面，影响巨大而深远，甚至延伸到学生日后所从事的事业中去。因为这种作用下的正向群体动势，会像“随风潜入夜，润物细无声”的春雨，滋润着学生的心田，使他们在耳濡目染、潜移默化中趋向群体认同，自觉不自觉地克服和改变不适应健康环境、不符合诚信标准的行为和习惯。</w:t>
      </w:r>
    </w:p>
    <w:p>
      <w:pPr>
        <w:ind w:left="0" w:right="0" w:firstLine="560"/>
        <w:spacing w:before="450" w:after="450" w:line="312" w:lineRule="auto"/>
      </w:pPr>
      <w:r>
        <w:rPr>
          <w:rFonts w:ascii="宋体" w:hAnsi="宋体" w:eastAsia="宋体" w:cs="宋体"/>
          <w:color w:val="000"/>
          <w:sz w:val="28"/>
          <w:szCs w:val="28"/>
        </w:rPr>
        <w:t xml:space="preserve">信的基本内涵，包括“诚”和“信”两个方面。《周易》有“君子进德修业，忠信，所以进德也；修辞立其诚，所以居业也。”孔子曾说：“自古皆有死，民无信不立。”（见《论语•颜渊》）。古人关于“诚信”的上述代表性观点，在今天仍具有现实意义和借鉴价值。当前大学生的诚信状况如何呢？</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2024年才重新启动，并新增了大学生毕业两年后必须开始还款的要求，2024年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文凭、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四、实践感受</w:t>
      </w:r>
    </w:p>
    <w:p>
      <w:pPr>
        <w:ind w:left="0" w:right="0" w:firstLine="560"/>
        <w:spacing w:before="450" w:after="450" w:line="312" w:lineRule="auto"/>
      </w:pPr>
      <w:r>
        <w:rPr>
          <w:rFonts w:ascii="宋体" w:hAnsi="宋体" w:eastAsia="宋体" w:cs="宋体"/>
          <w:color w:val="000"/>
          <w:sz w:val="28"/>
          <w:szCs w:val="28"/>
        </w:rPr>
        <w:t xml:space="preserve">成才首先要诚信</w:t>
      </w:r>
    </w:p>
    <w:p>
      <w:pPr>
        <w:ind w:left="0" w:right="0" w:firstLine="560"/>
        <w:spacing w:before="450" w:after="450" w:line="312" w:lineRule="auto"/>
      </w:pPr>
      <w:r>
        <w:rPr>
          <w:rFonts w:ascii="宋体" w:hAnsi="宋体" w:eastAsia="宋体" w:cs="宋体"/>
          <w:color w:val="000"/>
          <w:sz w:val="28"/>
          <w:szCs w:val="28"/>
        </w:rPr>
        <w:t xml:space="preserve">报载，在今年春季人才招聘会上，许多用人单位都把招聘的大学生及各类人才是否具有诚信态度、团队合作精神等良好品行作为重要考察内容。他们认为，人才并不是用来装点门面、炒作企业形象的“工具”，而是能给企业带来生机和活力，创造实实在在的效益，与企业风雨同舟、荣辱与共的具有优良素质的员工。</w:t>
      </w:r>
    </w:p>
    <w:p>
      <w:pPr>
        <w:ind w:left="0" w:right="0" w:firstLine="560"/>
        <w:spacing w:before="450" w:after="450" w:line="312" w:lineRule="auto"/>
      </w:pPr>
      <w:r>
        <w:rPr>
          <w:rFonts w:ascii="宋体" w:hAnsi="宋体" w:eastAsia="宋体" w:cs="宋体"/>
          <w:color w:val="000"/>
          <w:sz w:val="28"/>
          <w:szCs w:val="28"/>
        </w:rPr>
        <w:t xml:space="preserve">据某些企业人力资源部门反映，前几年招进来的大学生大部分是好的，但也有的由于“诚信”不足，眼里根本没有企业的规章制度，经常迟到、旷工，领导批评几句，不是消极怠工，就是掉头走人。还有的大学生心高气傲，缺乏动手能力，不愿意虚心学习请教，有的甚至不择手段、沽名钓誉等。这些行为对于大学生自身的成长、成才都是极为不利的，即使具有较高的天赋和文化理论知识，要想真正实现个人价值也是很难的。</w:t>
      </w:r>
    </w:p>
    <w:p>
      <w:pPr>
        <w:ind w:left="0" w:right="0" w:firstLine="560"/>
        <w:spacing w:before="450" w:after="450" w:line="312" w:lineRule="auto"/>
      </w:pPr>
      <w:r>
        <w:rPr>
          <w:rFonts w:ascii="宋体" w:hAnsi="宋体" w:eastAsia="宋体" w:cs="宋体"/>
          <w:color w:val="000"/>
          <w:sz w:val="28"/>
          <w:szCs w:val="28"/>
        </w:rPr>
        <w:t xml:space="preserve">“诚者，物之始终。”《周易·乾》中讲：“修辞立其诚，所以居业也。”意为君子说话、立论诚实不欺，真诚无妄，才能建功立业。做事，首先是做人。诚信对人才成长、事业成功有很大作用，也是一个人立身做人的基本原则。一个人想成就一番事业，如果离开组织的培养支持及集体的智慧和力量，是无法实现的。“人之所助者，信也。”一个人在群体交往中是否讲诚信，直接体现了他对群体、对他人的基本态度。不讲诚信就是对群体、对他人不尊重，当然也就不可能获得别人对自己的尊重、信任和帮助。只有诚实守信，才能实现相互交流与理解，从而建立起相互信任、相互尊重和相互依赖的良好关系，为个人的成长进步创造融洽和谐的环境。</w:t>
      </w:r>
    </w:p>
    <w:p>
      <w:pPr>
        <w:ind w:left="0" w:right="0" w:firstLine="560"/>
        <w:spacing w:before="450" w:after="450" w:line="312" w:lineRule="auto"/>
      </w:pPr>
      <w:r>
        <w:rPr>
          <w:rFonts w:ascii="宋体" w:hAnsi="宋体" w:eastAsia="宋体" w:cs="宋体"/>
          <w:color w:val="000"/>
          <w:sz w:val="28"/>
          <w:szCs w:val="28"/>
        </w:rPr>
        <w:t xml:space="preserve">求职首先要过德行关，成才必须要诚信，此举有利于倡导社会良好风气的形成。人心向善、操行高尚才能做好自己的工作；诚实守信、老实做人乃是成才之本。一个诚实守信的人，面对自己，能自律自强，虚怀若谷；面对他人，能真诚相待，团结协作；面对事业，能勤奋拼搏，执著追求。只有这样，方能成才有望，事业有成。因此诚实守信，加强品德修养，这是大学生实现个人理想抱负，迈向成功、成才之路的第一步，也是关键一步。</w:t>
      </w:r>
    </w:p>
    <w:p>
      <w:pPr>
        <w:ind w:left="0" w:right="0" w:firstLine="560"/>
        <w:spacing w:before="450" w:after="450" w:line="312" w:lineRule="auto"/>
      </w:pPr>
      <w:r>
        <w:rPr>
          <w:rFonts w:ascii="宋体" w:hAnsi="宋体" w:eastAsia="宋体" w:cs="宋体"/>
          <w:color w:val="000"/>
          <w:sz w:val="28"/>
          <w:szCs w:val="28"/>
        </w:rPr>
        <w:t xml:space="preserve">诚信—自律</w:t>
      </w:r>
    </w:p>
    <w:p>
      <w:pPr>
        <w:ind w:left="0" w:right="0" w:firstLine="560"/>
        <w:spacing w:before="450" w:after="450" w:line="312" w:lineRule="auto"/>
      </w:pPr>
      <w:r>
        <w:rPr>
          <w:rFonts w:ascii="宋体" w:hAnsi="宋体" w:eastAsia="宋体" w:cs="宋体"/>
          <w:color w:val="000"/>
          <w:sz w:val="28"/>
          <w:szCs w:val="28"/>
        </w:rPr>
        <w:t xml:space="preserve">在中国文明史上，诚信一直作为一个道德命题而存在。孔子很早就把诚信提到了“民无信不立”的高度。恋人的山盟海誓、朋友的义结金兰、国家的塞外和亲都是人们通过许诺或誓言表达诚信。</w:t>
      </w:r>
    </w:p>
    <w:p>
      <w:pPr>
        <w:ind w:left="0" w:right="0" w:firstLine="560"/>
        <w:spacing w:before="450" w:after="450" w:line="312" w:lineRule="auto"/>
      </w:pPr>
      <w:r>
        <w:rPr>
          <w:rFonts w:ascii="宋体" w:hAnsi="宋体" w:eastAsia="宋体" w:cs="宋体"/>
          <w:color w:val="000"/>
          <w:sz w:val="28"/>
          <w:szCs w:val="28"/>
        </w:rPr>
        <w:t xml:space="preserve">进入文明社会，诚信的作用随着人类社会的进步发挥越来越大的作用。我们经历过古代的飞鸽传书，经历过现代的邮电通信、电话电报，经历着当代的计算机网络。这都是诚信作用下的结果。正如英国著名社</w:t>
      </w:r>
    </w:p>
    <w:p>
      <w:pPr>
        <w:ind w:left="0" w:right="0" w:firstLine="560"/>
        <w:spacing w:before="450" w:after="450" w:line="312" w:lineRule="auto"/>
      </w:pPr>
      <w:r>
        <w:rPr>
          <w:rFonts w:ascii="宋体" w:hAnsi="宋体" w:eastAsia="宋体" w:cs="宋体"/>
          <w:color w:val="000"/>
          <w:sz w:val="28"/>
          <w:szCs w:val="28"/>
        </w:rPr>
        <w:t xml:space="preserve">会学家古登斯提出的，现代社会是一种信任社会。信任社会使得同一时间、同一地点的交易活动向着时空分离发展了。彼此的信任使得无穷的地球变成地球村，使得地球变成地球屋了诚信在社会发展中如此重要，它是人际交往的基础。不同的人对行为的理解是有所不同的。无论人心与人心如何的贴近，但两层人皮做的屏风是永远改变不了的。那么是不是人们是不可交往的呢？交往如何才能顺利进行呢？最好的办法就是用心解释，将诚信之心转化为语言和行动。诚信是减少摩擦的润滑剂，是把不同物件组合到一起的连接剂。三剂的共同作用之</w:t>
      </w:r>
    </w:p>
    <w:p>
      <w:pPr>
        <w:ind w:left="0" w:right="0" w:firstLine="560"/>
        <w:spacing w:before="450" w:after="450" w:line="312" w:lineRule="auto"/>
      </w:pPr>
      <w:r>
        <w:rPr>
          <w:rFonts w:ascii="宋体" w:hAnsi="宋体" w:eastAsia="宋体" w:cs="宋体"/>
          <w:color w:val="000"/>
          <w:sz w:val="28"/>
          <w:szCs w:val="28"/>
        </w:rPr>
        <w:t xml:space="preserve">下，使人际交往中增加了安全感；增加了信任，减少了猜疑，让人们自由分享情感和梦想。</w:t>
      </w:r>
    </w:p>
    <w:p>
      <w:pPr>
        <w:ind w:left="0" w:right="0" w:firstLine="560"/>
        <w:spacing w:before="450" w:after="450" w:line="312" w:lineRule="auto"/>
      </w:pPr>
      <w:r>
        <w:rPr>
          <w:rFonts w:ascii="宋体" w:hAnsi="宋体" w:eastAsia="宋体" w:cs="宋体"/>
          <w:color w:val="000"/>
          <w:sz w:val="28"/>
          <w:szCs w:val="28"/>
        </w:rPr>
        <w:t xml:space="preserve">要使自己具有诚信，不在世俗的恶流中随波逐流，根本的就是自律——自我约束、自我管制，从我做起。这道理也很简单，连自己都不诚信于人，还有资格要求别人诚信于自己吗？如果说，要别人先诚信是条件，自己对别人诚信是结果，那犹如执己之矛，攻己之盾——不攻自破了。</w:t>
      </w:r>
    </w:p>
    <w:p>
      <w:pPr>
        <w:ind w:left="0" w:right="0" w:firstLine="560"/>
        <w:spacing w:before="450" w:after="450" w:line="312" w:lineRule="auto"/>
      </w:pPr>
      <w:r>
        <w:rPr>
          <w:rFonts w:ascii="宋体" w:hAnsi="宋体" w:eastAsia="宋体" w:cs="宋体"/>
          <w:color w:val="000"/>
          <w:sz w:val="28"/>
          <w:szCs w:val="28"/>
        </w:rPr>
        <w:t xml:space="preserve">自律与诚信是息息相关的。没有了自律，诚信变得空洞；没有了自律，诚信变得空话；没有了自律，诚信就变得缺陷。只要人人自律，社会上就不会有打架斗殴的发生：只要市场主体自律，市场上就不会有假冒伪劣的出现；只要公务员自律，政府部门就不会有腐败分子的纠出`````` 总的来说，通过自律，提高诚信度，增强人们的信任度。</w:t>
      </w:r>
    </w:p>
    <w:p>
      <w:pPr>
        <w:ind w:left="0" w:right="0" w:firstLine="560"/>
        <w:spacing w:before="450" w:after="450" w:line="312" w:lineRule="auto"/>
      </w:pPr>
      <w:r>
        <w:rPr>
          <w:rFonts w:ascii="宋体" w:hAnsi="宋体" w:eastAsia="宋体" w:cs="宋体"/>
          <w:color w:val="000"/>
          <w:sz w:val="28"/>
          <w:szCs w:val="28"/>
        </w:rPr>
        <w:t xml:space="preserve">道德与自律也是分不开的。在战国的时后，人们已经有保持个体的自我完善的意识，即道德自律和人格完善。已经把道德与自律结合在一起了。我们常诵“富贵不能淫，贫贱不能移，威武不能屈”，可见他们的道德自律立场是多么的坚定，有时甚至为保持忠贞的自相志向而退隐与深山野林。古人高尚的节操，今人不但为之感动，更要追求其自律精神。</w:t>
      </w:r>
    </w:p>
    <w:p>
      <w:pPr>
        <w:ind w:left="0" w:right="0" w:firstLine="560"/>
        <w:spacing w:before="450" w:after="450" w:line="312" w:lineRule="auto"/>
      </w:pPr>
      <w:r>
        <w:rPr>
          <w:rFonts w:ascii="宋体" w:hAnsi="宋体" w:eastAsia="宋体" w:cs="宋体"/>
          <w:color w:val="000"/>
          <w:sz w:val="28"/>
          <w:szCs w:val="28"/>
        </w:rPr>
        <w:t xml:space="preserve">道德，通过行为表现出来。其主体范围广、内容多。如官者，要克勤克俭、公私分明、戒淫戒燥 这是道德行为的要求，也是自律的要求。</w:t>
      </w:r>
    </w:p>
    <w:p>
      <w:pPr>
        <w:ind w:left="0" w:right="0" w:firstLine="560"/>
        <w:spacing w:before="450" w:after="450" w:line="312" w:lineRule="auto"/>
      </w:pPr>
      <w:r>
        <w:rPr>
          <w:rFonts w:ascii="宋体" w:hAnsi="宋体" w:eastAsia="宋体" w:cs="宋体"/>
          <w:color w:val="000"/>
          <w:sz w:val="28"/>
          <w:szCs w:val="28"/>
        </w:rPr>
        <w:t xml:space="preserve">诚信是道德行为的要求，诚信有时自律的必然结果。高尚的道德情操又在自律中不断地形成与积累。高尚的道德情操，严谨的自律精神，深刻的诚信信念，是每个公民应该具备的，更是新世纪大学生所应具备的道德水平。弘扬时代精神吧，作时代的主人</w:t>
      </w:r>
    </w:p>
    <w:p>
      <w:pPr>
        <w:ind w:left="0" w:right="0" w:firstLine="560"/>
        <w:spacing w:before="450" w:after="450" w:line="312" w:lineRule="auto"/>
      </w:pPr>
      <w:r>
        <w:rPr>
          <w:rFonts w:ascii="宋体" w:hAnsi="宋体" w:eastAsia="宋体" w:cs="宋体"/>
          <w:color w:val="000"/>
          <w:sz w:val="28"/>
          <w:szCs w:val="28"/>
        </w:rPr>
        <w:t xml:space="preserve">诚信，即诚实守信，是一切道德的根本。不论哪个时代，哪个国家，哪个社会，什么阶层的人，诚信的人都为社会所称赞，子曰：“人而无信，未知其可也”。千百年来，中华民族形成了重承诺，守信义的道德传统。</w:t>
      </w:r>
    </w:p>
    <w:p>
      <w:pPr>
        <w:ind w:left="0" w:right="0" w:firstLine="560"/>
        <w:spacing w:before="450" w:after="450" w:line="312" w:lineRule="auto"/>
      </w:pPr>
      <w:r>
        <w:rPr>
          <w:rFonts w:ascii="宋体" w:hAnsi="宋体" w:eastAsia="宋体" w:cs="宋体"/>
          <w:color w:val="000"/>
          <w:sz w:val="28"/>
          <w:szCs w:val="28"/>
        </w:rPr>
        <w:t xml:space="preserve">诚信是一个人思想道德最核心的外在表现，是每个人立足社会不可或缺的“无形资产”；诚信还是一种需要，是为他人、为社会着想，认真履行责任与义务的需要。</w:t>
      </w:r>
    </w:p>
    <w:p>
      <w:pPr>
        <w:ind w:left="0" w:right="0" w:firstLine="560"/>
        <w:spacing w:before="450" w:after="450" w:line="312" w:lineRule="auto"/>
      </w:pPr>
      <w:r>
        <w:rPr>
          <w:rFonts w:ascii="宋体" w:hAnsi="宋体" w:eastAsia="宋体" w:cs="宋体"/>
          <w:color w:val="000"/>
          <w:sz w:val="28"/>
          <w:szCs w:val="28"/>
        </w:rPr>
        <w:t xml:space="preserve">目前，市场中的欺诈行为、假冒伪劣产品、政治腐败，“黑哨”事件等对大学生的影响十分明显。而作为大学生的诚实更多地体现在成绩上。面对激烈的竞争，分数是最有利的武器，评优评先、奖金发放等一大堆实际问题无不与考试成绩挂钩。考试压力也有一部分来自家长，父母的期望成为他们最大的压力。一些成绩好的学生也帮差生作弊，想以此种方式建立“良好”的同学关系。的确，大学生抄袭作业、毕业论文，下载资料、几小时就完成一篇“大作”这在许多学生已习以为常，作弊者完全忘记了诚信对他们的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2025-06-19T03:18:15+08:00</dcterms:created>
  <dcterms:modified xsi:type="dcterms:W3CDTF">2025-06-19T03:18:15+08:00</dcterms:modified>
</cp:coreProperties>
</file>

<file path=docProps/custom.xml><?xml version="1.0" encoding="utf-8"?>
<Properties xmlns="http://schemas.openxmlformats.org/officeDocument/2006/custom-properties" xmlns:vt="http://schemas.openxmlformats.org/officeDocument/2006/docPropsVTypes"/>
</file>