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在市人民医院职代会上的讲话稿</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职代会上的讲话稿在市人民医院职代会上的讲话稿各位代表、同志们：很高兴来参加我们人民医院第十届职工代表大会第一次会议，在市人民医院职代会上的讲话稿。这是我第五次参加人民医院的职工代表大会。在此，我受局党委的委托，代表局党...</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在市人民医院职代会上的讲话稿。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国共产党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发言稿《在市人民医院职代会上的讲话稿》。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3286元，2024年是4150元，增加864元，增长26%），预算管理、总额包干制度执行不到位，补偿总费用增幅严重超过承受能力（2024年是2500万元，2024年我们的统计是3458万元，增加958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2024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3310万元，已拨付3131万元，结算率为95%，而医保部分的实际结算率只有93%）。我们虽然不像医保结算那样搞什么硬扣一定比例的结算率，但余下待结部分（179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谢谢大家！《在市人民医院职代会上的讲话稿》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第二篇：在市人民医院职代会上讲话</w:t>
      </w:r>
    </w:p>
    <w:p>
      <w:pPr>
        <w:ind w:left="0" w:right="0" w:firstLine="560"/>
        <w:spacing w:before="450" w:after="450" w:line="312" w:lineRule="auto"/>
      </w:pPr>
      <w:r>
        <w:rPr>
          <w:rFonts w:ascii="宋体" w:hAnsi="宋体" w:eastAsia="宋体" w:cs="宋体"/>
          <w:color w:val="000"/>
          <w:sz w:val="28"/>
          <w:szCs w:val="28"/>
        </w:rPr>
        <w:t xml:space="preserve">在市人民医院职代会上讲话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今天,市人民医院职在这里召开职代会，这是全院职工政治生活中的大事，在此，我首先代表市总工会表示祝贺，并向在座的各位代表并通过你们向医院全体员工致以诚挚的问候和良好的祝愿！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刚才，陈院长总结了过去一年工作并部署了今年的工作。听了很受鼓舞。过去一年市人民医院强化医疗质量管理，狠抓医德医风建设，重视人才培养,医疗技术水平和服务质量有了很大提高，这与全院职工共同付出的努力是分不开的。去年，医院工会在党委的领导下紧紧围绕中心工作，在组织职工、引领职工、服务医院发展、服务职工、维护职工合法权益方面，做出了积极努力，取得很大成效。希望新的一年，市人民医院及其工会要再接再厉，再创新的业绩。</w:t>
      </w:r>
    </w:p>
    <w:p>
      <w:pPr>
        <w:ind w:left="0" w:right="0" w:firstLine="560"/>
        <w:spacing w:before="450" w:after="450" w:line="312" w:lineRule="auto"/>
      </w:pPr>
      <w:r>
        <w:rPr>
          <w:rFonts w:ascii="宋体" w:hAnsi="宋体" w:eastAsia="宋体" w:cs="宋体"/>
          <w:color w:val="000"/>
          <w:sz w:val="28"/>
          <w:szCs w:val="28"/>
        </w:rPr>
        <w:t xml:space="preserve">下面，我想代表市总工会提三点希望：</w:t>
      </w:r>
    </w:p>
    <w:p>
      <w:pPr>
        <w:ind w:left="0" w:right="0" w:firstLine="560"/>
        <w:spacing w:before="450" w:after="450" w:line="312" w:lineRule="auto"/>
      </w:pPr>
      <w:r>
        <w:rPr>
          <w:rFonts w:ascii="宋体" w:hAnsi="宋体" w:eastAsia="宋体" w:cs="宋体"/>
          <w:color w:val="000"/>
          <w:sz w:val="28"/>
          <w:szCs w:val="28"/>
        </w:rPr>
        <w:t xml:space="preserve">第一，希望市人民医院党委和行政班子要更加重视和支持工会工作，要认真听取工会的建议意见，及时帮助解决工会工作中遇到的困难和问题。要树立以职工为本，共建共享的理念，扩大职工的民主权利，进一步完善职代会和院务公开等民主管理制度，要善于采纳职工合理化建议，注重发挥广大职工的智慧和力</w:t>
      </w:r>
    </w:p>
    <w:p>
      <w:pPr>
        <w:ind w:left="0" w:right="0" w:firstLine="560"/>
        <w:spacing w:before="450" w:after="450" w:line="312" w:lineRule="auto"/>
      </w:pPr>
      <w:r>
        <w:rPr>
          <w:rFonts w:ascii="宋体" w:hAnsi="宋体" w:eastAsia="宋体" w:cs="宋体"/>
          <w:color w:val="000"/>
          <w:sz w:val="28"/>
          <w:szCs w:val="28"/>
        </w:rPr>
        <w:t xml:space="preserve">量，鼓励和弘扬职工的首创精神。落实好职工的政治、经济、工作、生活等多项政策待遇、要全方位关爱员工，及时解决医院职工群众最关心、最现实、最直接的利益问题，要让医院广大职工切实感受到医院给予的温暖，让广大职工充分享受到医院改革发展的成果，最大限度的激发广大职工的工作热情和创造活力。第二，希望医院工会组织要认真履行职责，要站在新的历史起点上，积极研究探索医院工会工作新路子。要在院党委的领导下，围绕医院的改革发展，提高医疗水平，和谐医院的构建，充分发挥工会组织的作用，团结动员广大职工为医院各项事业的发展建功立业；要创新活动载体，丰富活动的内容和形式，广泛组织职工开展岗位技能竞赛，群众性精神文明创建活动，充分调动广大职工参与医院管理和建设的积极性，为医院的改革发展营造良好的环境；要努力维护好职工的合法权益，动员职工积极参与医院的民主管理和民主监督，推动医院落实职工的知情权、参与权、表达权、监督权，落实职工群众普遍关注的有关待遇。同时，要重视困难职工的帮扶工作，要建立完善的帮扶机制，开展经常性帮扶活动，并确保帮扶救助工作制度化、正常化动作，以提高工会组织在群众心目中的威望，把工会真正建设成为职工之家。</w:t>
      </w:r>
    </w:p>
    <w:p>
      <w:pPr>
        <w:ind w:left="0" w:right="0" w:firstLine="560"/>
        <w:spacing w:before="450" w:after="450" w:line="312" w:lineRule="auto"/>
      </w:pPr>
      <w:r>
        <w:rPr>
          <w:rFonts w:ascii="宋体" w:hAnsi="宋体" w:eastAsia="宋体" w:cs="宋体"/>
          <w:color w:val="000"/>
          <w:sz w:val="28"/>
          <w:szCs w:val="28"/>
        </w:rPr>
        <w:t xml:space="preserve">第三，希望医院广大职工要努力提升自身素质。要加强政治理论学习和业务知识学习，不断提高自身的医技水平和医德水平。当前要认真深入学习好党的十七大精神，要深刻领会，全面把握十七大报告精神实质，把自己思想行动统一到十七大精神上</w:t>
      </w:r>
    </w:p>
    <w:p>
      <w:pPr>
        <w:ind w:left="0" w:right="0" w:firstLine="560"/>
        <w:spacing w:before="450" w:after="450" w:line="312" w:lineRule="auto"/>
      </w:pPr>
      <w:r>
        <w:rPr>
          <w:rFonts w:ascii="宋体" w:hAnsi="宋体" w:eastAsia="宋体" w:cs="宋体"/>
          <w:color w:val="000"/>
          <w:sz w:val="28"/>
          <w:szCs w:val="28"/>
        </w:rPr>
        <w:t xml:space="preserve">来，要树立勤于学习、善于学习、终于学习的理念，努力做到学习工作化、工作学习化，不断增强自己的学习能力，创新能力，实践能力和竞争能力，要牢固树立正确的世界观、人生观和价值观，培养良好的职业道德素养，努力使自己成为爱岗敬业、服务优良、技术精湛、群众信赖的医务工作人员。要增强参与意识，积极主动参与医院管理，共谋医院发展之大计，共建医院之和谐。要立争先之志，立足本职岗位，学赶先进，争创一流业绩，为医院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最后，祝大家在新的一年里工作顺利，事业有成，家庭健康幸福！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（刘国林）</w:t>
      </w:r>
    </w:p>
    <w:p>
      <w:pPr>
        <w:ind w:left="0" w:right="0" w:firstLine="560"/>
        <w:spacing w:before="450" w:after="450" w:line="312" w:lineRule="auto"/>
      </w:pPr>
      <w:r>
        <w:rPr>
          <w:rFonts w:ascii="宋体" w:hAnsi="宋体" w:eastAsia="宋体" w:cs="宋体"/>
          <w:color w:val="000"/>
          <w:sz w:val="28"/>
          <w:szCs w:val="28"/>
        </w:rPr>
        <w:t xml:space="preserve">下午，两个会碰头，都要我参加，我通过和两家会议单位沟通，决定先参加一会儿市人民医院的职工代表大会，然后再赶到市府机关，参加另一个会议。</w:t>
      </w:r>
    </w:p>
    <w:p>
      <w:pPr>
        <w:ind w:left="0" w:right="0" w:firstLine="560"/>
        <w:spacing w:before="450" w:after="450" w:line="312" w:lineRule="auto"/>
      </w:pPr>
      <w:r>
        <w:rPr>
          <w:rFonts w:ascii="宋体" w:hAnsi="宋体" w:eastAsia="宋体" w:cs="宋体"/>
          <w:color w:val="000"/>
          <w:sz w:val="28"/>
          <w:szCs w:val="28"/>
        </w:rPr>
        <w:t xml:space="preserve">把市人民医院的职代会放在优先位置，是因为市人民医院早在几天前就打了招呼。再加上我是卫生系统的工会主任，到卫生系统这么久了，还没有正儿八经地到该院参加公务活动，我也想利用工作范围内的这个机会，和医院方面熟悉熟悉。</w:t>
      </w:r>
    </w:p>
    <w:p>
      <w:pPr>
        <w:ind w:left="0" w:right="0" w:firstLine="560"/>
        <w:spacing w:before="450" w:after="450" w:line="312" w:lineRule="auto"/>
      </w:pPr>
      <w:r>
        <w:rPr>
          <w:rFonts w:ascii="宋体" w:hAnsi="宋体" w:eastAsia="宋体" w:cs="宋体"/>
          <w:color w:val="000"/>
          <w:sz w:val="28"/>
          <w:szCs w:val="28"/>
        </w:rPr>
        <w:t xml:space="preserve">医院方面很客气，把我让到主席台上。算是多少坐过几次主席台的我，开始的确有点不太自在！</w:t>
      </w:r>
    </w:p>
    <w:p>
      <w:pPr>
        <w:ind w:left="0" w:right="0" w:firstLine="560"/>
        <w:spacing w:before="450" w:after="450" w:line="312" w:lineRule="auto"/>
      </w:pPr>
      <w:r>
        <w:rPr>
          <w:rFonts w:ascii="宋体" w:hAnsi="宋体" w:eastAsia="宋体" w:cs="宋体"/>
          <w:color w:val="000"/>
          <w:sz w:val="28"/>
          <w:szCs w:val="28"/>
        </w:rPr>
        <w:t xml:space="preserve">不太自在，是因为人民医院的确非同一般，作为卫生系统的一个新兵，竟然混到他们的主席台上，我心里发虚呀！</w:t>
      </w:r>
    </w:p>
    <w:p>
      <w:pPr>
        <w:ind w:left="0" w:right="0" w:firstLine="560"/>
        <w:spacing w:before="450" w:after="450" w:line="312" w:lineRule="auto"/>
      </w:pPr>
      <w:r>
        <w:rPr>
          <w:rFonts w:ascii="宋体" w:hAnsi="宋体" w:eastAsia="宋体" w:cs="宋体"/>
          <w:color w:val="000"/>
          <w:sz w:val="28"/>
          <w:szCs w:val="28"/>
        </w:rPr>
        <w:t xml:space="preserve">只要是石首人，大家都会知道，石首市人民医院是石首市的最重点医院，他们的水平、形象，代表的绝对是石首卫生系统的水平、形象，他们绝对是石首卫生系统的“仪仗队”。</w:t>
      </w:r>
    </w:p>
    <w:p>
      <w:pPr>
        <w:ind w:left="0" w:right="0" w:firstLine="560"/>
        <w:spacing w:before="450" w:after="450" w:line="312" w:lineRule="auto"/>
      </w:pPr>
      <w:r>
        <w:rPr>
          <w:rFonts w:ascii="宋体" w:hAnsi="宋体" w:eastAsia="宋体" w:cs="宋体"/>
          <w:color w:val="000"/>
          <w:sz w:val="28"/>
          <w:szCs w:val="28"/>
        </w:rPr>
        <w:t xml:space="preserve">就是这样一个非同一般的单位，仍然很重视在有些人看来不太重要的工会工作，他们不仅不把工会工作当着可有可无的事情，并且，每年都很规范地召开职工代表大会，几年一届，现在都开到了第九届。工会工作在这个单位风生水起，有声有色。既受到了职工的好评，又受到了上级、上上级的好评！工会工作的成果，真正转化为了医院发展的成就。</w:t>
      </w:r>
    </w:p>
    <w:p>
      <w:pPr>
        <w:ind w:left="0" w:right="0" w:firstLine="560"/>
        <w:spacing w:before="450" w:after="450" w:line="312" w:lineRule="auto"/>
      </w:pPr>
      <w:r>
        <w:rPr>
          <w:rFonts w:ascii="宋体" w:hAnsi="宋体" w:eastAsia="宋体" w:cs="宋体"/>
          <w:color w:val="000"/>
          <w:sz w:val="28"/>
          <w:szCs w:val="28"/>
        </w:rPr>
        <w:t xml:space="preserve">而有的单位不是这样。有的人单位不怎样，工作不怎样，但三六九等、砖厚瓦薄分得很清楚。在他们这种混帐逻辑的支配下，工会工作自然只得靠边站了。</w:t>
      </w:r>
    </w:p>
    <w:p>
      <w:pPr>
        <w:ind w:left="0" w:right="0" w:firstLine="560"/>
        <w:spacing w:before="450" w:after="450" w:line="312" w:lineRule="auto"/>
      </w:pPr>
      <w:r>
        <w:rPr>
          <w:rFonts w:ascii="宋体" w:hAnsi="宋体" w:eastAsia="宋体" w:cs="宋体"/>
          <w:color w:val="000"/>
          <w:sz w:val="28"/>
          <w:szCs w:val="28"/>
        </w:rPr>
        <w:t xml:space="preserve">工会工作的优势是联系群众，凝聚人心。有的单位就是因为工会工作靠边站，群众的积极性得不到发挥，领导干部的权力得不到监督制约，一年上头或者几年下来，单位的面貌日复一日，山河依旧，怎么也见不到多大的起色。</w:t>
      </w:r>
    </w:p>
    <w:p>
      <w:pPr>
        <w:ind w:left="0" w:right="0" w:firstLine="560"/>
        <w:spacing w:before="450" w:after="450" w:line="312" w:lineRule="auto"/>
      </w:pPr>
      <w:r>
        <w:rPr>
          <w:rFonts w:ascii="宋体" w:hAnsi="宋体" w:eastAsia="宋体" w:cs="宋体"/>
          <w:color w:val="000"/>
          <w:sz w:val="28"/>
          <w:szCs w:val="28"/>
        </w:rPr>
        <w:t xml:space="preserve">有时候，我就想，为什么同样的阳光，同样的地盘，有的单位治理得好，有的单位不行？重视不重视工会工作，兴许只是工会干部的一个解读，但这种解读毕竟是表象的或者说是侧面的，根本的缘由，我看还是素质问题！不是说一滴水能够反映出太阳的光辉吗？一项工作也能反映出一班人的素质，一个单位的素质，特别是一个单位一把手的素质。</w:t>
      </w:r>
    </w:p>
    <w:p>
      <w:pPr>
        <w:ind w:left="0" w:right="0" w:firstLine="560"/>
        <w:spacing w:before="450" w:after="450" w:line="312" w:lineRule="auto"/>
      </w:pPr>
      <w:r>
        <w:rPr>
          <w:rFonts w:ascii="宋体" w:hAnsi="宋体" w:eastAsia="宋体" w:cs="宋体"/>
          <w:color w:val="000"/>
          <w:sz w:val="28"/>
          <w:szCs w:val="28"/>
        </w:rPr>
        <w:t xml:space="preserve">参加了市人民医院的职工代表大会，我不得不承认，市人民医院是有素质的医院。院长是有素质的院长，班子是有素质的班子，职工是有素质的职工，代表是有素质的代表，工会干部也是有素质的工会干部。他们能在石首这个使命特殊、要求严格、众目睽睽的重要单位、重点医院安身立命，建功立业，的确是难能可贵，当之无愧！2024年他们所取得的业绩，2024年他们在行风评议中所取得的成绩，似乎更能说明这个问题。</w:t>
      </w:r>
    </w:p>
    <w:p>
      <w:pPr>
        <w:ind w:left="0" w:right="0" w:firstLine="560"/>
        <w:spacing w:before="450" w:after="450" w:line="312" w:lineRule="auto"/>
      </w:pPr>
      <w:r>
        <w:rPr>
          <w:rFonts w:ascii="宋体" w:hAnsi="宋体" w:eastAsia="宋体" w:cs="宋体"/>
          <w:color w:val="000"/>
          <w:sz w:val="28"/>
          <w:szCs w:val="28"/>
        </w:rPr>
        <w:t xml:space="preserve">我要向市人民医院的干部职工好好学习！也建议石首市卫生系统其他医疗单位的干部职工好好琢磨琢磨市人民医院的组织结构和运作模式。尽管办院条件、发展定位各不相同，但这不能成为我们拒绝学习精神实质的托词。</w:t>
      </w:r>
    </w:p>
    <w:p>
      <w:pPr>
        <w:ind w:left="0" w:right="0" w:firstLine="560"/>
        <w:spacing w:before="450" w:after="450" w:line="312" w:lineRule="auto"/>
      </w:pPr>
      <w:r>
        <w:rPr>
          <w:rFonts w:ascii="黑体" w:hAnsi="黑体" w:eastAsia="黑体" w:cs="黑体"/>
          <w:color w:val="000000"/>
          <w:sz w:val="36"/>
          <w:szCs w:val="36"/>
          <w:b w:val="1"/>
          <w:bCs w:val="1"/>
        </w:rPr>
        <w:t xml:space="preserve">第四篇：后勤职代会上讲话稿</w:t>
      </w:r>
    </w:p>
    <w:p>
      <w:pPr>
        <w:ind w:left="0" w:right="0" w:firstLine="560"/>
        <w:spacing w:before="450" w:after="450" w:line="312" w:lineRule="auto"/>
      </w:pPr>
      <w:r>
        <w:rPr>
          <w:rFonts w:ascii="宋体" w:hAnsi="宋体" w:eastAsia="宋体" w:cs="宋体"/>
          <w:color w:val="000"/>
          <w:sz w:val="28"/>
          <w:szCs w:val="28"/>
        </w:rPr>
        <w:t xml:space="preserve">在后勤保障处三届一次职代会上的讲话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学后勤保障处三届一次职工代表大会，经过紧张有序地筹备，今天召开了。在此，我代表学校党政班子对后勤保障处三届一次职工代表大会的召开表示热烈的祝贺！并通过你们向全体后勤员工的辛勤工作致以亲切的慰问！</w:t>
      </w:r>
    </w:p>
    <w:p>
      <w:pPr>
        <w:ind w:left="0" w:right="0" w:firstLine="560"/>
        <w:spacing w:before="450" w:after="450" w:line="312" w:lineRule="auto"/>
      </w:pPr>
      <w:r>
        <w:rPr>
          <w:rFonts w:ascii="宋体" w:hAnsi="宋体" w:eastAsia="宋体" w:cs="宋体"/>
          <w:color w:val="000"/>
          <w:sz w:val="28"/>
          <w:szCs w:val="28"/>
        </w:rPr>
        <w:t xml:space="preserve">后勤是学校各项事业顺利发展的基础与支撑，近年来，后勤广大干部职工在充满困难和挑战的情况下坚守岗位、任劳任怨、尽心尽责，为全校15000余名师生的学习、工作、生活提供了各项后勤服务与保障，做了很多工作，为创建一流的教学服务型大学作出了应有的贡献。今天，通过职代会，向各位代表及全体后勤人真心说一声“你们辛苦了，谢谢你们”！</w:t>
      </w:r>
    </w:p>
    <w:p>
      <w:pPr>
        <w:ind w:left="0" w:right="0" w:firstLine="560"/>
        <w:spacing w:before="450" w:after="450" w:line="312" w:lineRule="auto"/>
      </w:pPr>
      <w:r>
        <w:rPr>
          <w:rFonts w:ascii="宋体" w:hAnsi="宋体" w:eastAsia="宋体" w:cs="宋体"/>
          <w:color w:val="000"/>
          <w:sz w:val="28"/>
          <w:szCs w:val="28"/>
        </w:rPr>
        <w:t xml:space="preserve">同志们，职代会是全体后勤职工政治生活中的一件大事，是参与民主管理、民主决策的平台，是充分行使民主权利的机会。在这次职代会上，代表们将专题审议《后勤保障处分配制度改革方案（试行）》稿。关于后勤分配的改革方案校领导一直非常重视。在后勤保障处新班子的深入调研、全面分析、统筹考虑的基础上，形成了目前这个（试行）稿。后勤保障处领导班子专题向校长作了汇报，校长对这个方案是基本认可的。希望各位代表认真审议，顾全大局，充分认识到自己的责任，充分履行好自己的权利和义务，为后勤事业的发展献计献策。</w:t>
      </w:r>
    </w:p>
    <w:p>
      <w:pPr>
        <w:ind w:left="0" w:right="0" w:firstLine="560"/>
        <w:spacing w:before="450" w:after="450" w:line="312" w:lineRule="auto"/>
      </w:pPr>
      <w:r>
        <w:rPr>
          <w:rFonts w:ascii="宋体" w:hAnsi="宋体" w:eastAsia="宋体" w:cs="宋体"/>
          <w:color w:val="000"/>
          <w:sz w:val="28"/>
          <w:szCs w:val="28"/>
        </w:rPr>
        <w:t xml:space="preserve">各位代表，随着后勤社会化改革地不断推进，学校中长期发展规划中提出学校要创建教学服务型大学，后勤管理又面临着新一轮的挑战与机遇。借此机会，我就后勤发展提几点建议与希望。希望全体后</w:t>
      </w:r>
    </w:p>
    <w:p>
      <w:pPr>
        <w:ind w:left="0" w:right="0" w:firstLine="560"/>
        <w:spacing w:before="450" w:after="450" w:line="312" w:lineRule="auto"/>
      </w:pPr>
      <w:r>
        <w:rPr>
          <w:rFonts w:ascii="宋体" w:hAnsi="宋体" w:eastAsia="宋体" w:cs="宋体"/>
          <w:color w:val="000"/>
          <w:sz w:val="28"/>
          <w:szCs w:val="28"/>
        </w:rPr>
        <w:t xml:space="preserve">勤人要深刻认识我们所面临的机遇和挑战，增强忧患意识和责任意识，发挥主观能动性，科学细化管理，规范服务标准，优化服务流程，推进项目承包，落实工作责任，不遗余力地把各类后勤服务与保障工作做好；广大干部职工要善于思考与探索，理顺关系，认真梳理各种服务需求，敢于摆问题找差距，面对困难与不足，要敢于担当，不推诿责任，分清事情的轻重缓急，注重系统思考，及时有效沟通，相互协调有效解决；我们要客观分析经营性服务项目的状况，在不断的分析总结中查找原因提炼经验，改进工作措施，提高管理水平，提升服务质量，增强保障能力，创造经济效益；同时，我们要不断强化安全意识，安全工作是学校工作的基础，必须切实将安全作为工作中的重中之重，确保学校各项工作正常有序安全地运行；我们更要锐意进取，大胆创新，继续推进后勤社会化改革，以绩效管理和绩效考核为核心，加大对后勤管理、服务水平、保障能力的考核力度，充分调动员工的工作热情和敬业精神，全面提升后勤工作的管理水平、服务质量、保障能力和师生满意度，真正做到让领导放心、师生满意，以实际行动与实惠措施践行“以生为本，以师为尊”的办学理念，为创建教学服务型大学提供强有力的后勤服务与保障。</w:t>
      </w:r>
    </w:p>
    <w:p>
      <w:pPr>
        <w:ind w:left="0" w:right="0" w:firstLine="560"/>
        <w:spacing w:before="450" w:after="450" w:line="312" w:lineRule="auto"/>
      </w:pPr>
      <w:r>
        <w:rPr>
          <w:rFonts w:ascii="宋体" w:hAnsi="宋体" w:eastAsia="宋体" w:cs="宋体"/>
          <w:color w:val="000"/>
          <w:sz w:val="28"/>
          <w:szCs w:val="28"/>
        </w:rPr>
        <w:t xml:space="preserve">各位代表，服务只有起点，满意没有终点。后勤保障处三届一次职工代表大会是新班子成立后的第一次职代会，是后勤各项工作新的起点，我们有充分的信心把本次会议开成一个凝聚人心、振奋精神、明确目标、促进健康团队建设的大会。</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第五篇：市人民医院</w:t>
      </w:r>
    </w:p>
    <w:p>
      <w:pPr>
        <w:ind w:left="0" w:right="0" w:firstLine="560"/>
        <w:spacing w:before="450" w:after="450" w:line="312" w:lineRule="auto"/>
      </w:pPr>
      <w:r>
        <w:rPr>
          <w:rFonts w:ascii="宋体" w:hAnsi="宋体" w:eastAsia="宋体" w:cs="宋体"/>
          <w:color w:val="000"/>
          <w:sz w:val="28"/>
          <w:szCs w:val="28"/>
        </w:rPr>
        <w:t xml:space="preserve">曲阜市人民医院 党务公开工作自查报告</w:t>
      </w:r>
    </w:p>
    <w:p>
      <w:pPr>
        <w:ind w:left="0" w:right="0" w:firstLine="560"/>
        <w:spacing w:before="450" w:after="450" w:line="312" w:lineRule="auto"/>
      </w:pPr>
      <w:r>
        <w:rPr>
          <w:rFonts w:ascii="宋体" w:hAnsi="宋体" w:eastAsia="宋体" w:cs="宋体"/>
          <w:color w:val="000"/>
          <w:sz w:val="28"/>
          <w:szCs w:val="28"/>
        </w:rPr>
        <w:t xml:space="preserve">今年7月份以来，我院严格按照局党委党务公开领导小组下发的《关于印发的通知》要求，结合医院工作实际，扎实有效的开展了党务公开工作，为推进党内基层民主建设，不断提高党的基层组织的创造力、凝聚力和战斗力，推动医院发展提供了有力保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我院领导高度重视党务公开工作，召开了专题会议，研究部署有关工作，成立了由党总支书记席长法任组长，其他院领导为成员的党务公开工作领导小组，下设了专门的办公室负责日常工作。同时，结合医院实际，研究制定了《曲阜市人民医院党务公开工作实施方案》，及时召开党总支扩大会议进行了深入动员，对工作方案进行了认真的学习。同时明确了职责分工，党办负责医院所有党务方面公开内容、院办负责院务相关内容的公开，人事科负责干部、人事方面工作内容的公开，同时协调新闻媒体，加强党务公开工作的宣传和舆论监督，强调院总支、各支部作为党务公开工作的责任主体，具体负责党务公开工作。通过强化领导，明确职责，为整个活动的开展提供了有力的组织保障，确保了党务公开工作积极稳妥、扎实有序开展。</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我院充分利用会议、文件、医院网站等形式对推进党务公开工作进行了全方位、多层次、广角度宣传，向群众大力宣传党务公开的目的、意义和方法，提高了全体党员和群众的思想认识，调动其参与和监督党务公开工作的积极性，形成浓厚的舆论和参与氛围。同时，通过召开党总支扩大会议、院周会、支部会议等对党务公开工作主要内容、公开形式和程序、工作要求等进行了强化宣传和动员。各支部和各职能科室消除了模糊认识，工作积极性、主动性不断增强，呈现出高度重视、注重实效、认真探索的良好工作局面。</w:t>
      </w:r>
    </w:p>
    <w:p>
      <w:pPr>
        <w:ind w:left="0" w:right="0" w:firstLine="560"/>
        <w:spacing w:before="450" w:after="450" w:line="312" w:lineRule="auto"/>
      </w:pPr>
      <w:r>
        <w:rPr>
          <w:rFonts w:ascii="宋体" w:hAnsi="宋体" w:eastAsia="宋体" w:cs="宋体"/>
          <w:color w:val="000"/>
          <w:sz w:val="28"/>
          <w:szCs w:val="28"/>
        </w:rPr>
        <w:t xml:space="preserve">（三）精选公开内容，注重统筹兼顾。</w:t>
      </w:r>
    </w:p>
    <w:p>
      <w:pPr>
        <w:ind w:left="0" w:right="0" w:firstLine="560"/>
        <w:spacing w:before="450" w:after="450" w:line="312" w:lineRule="auto"/>
      </w:pPr>
      <w:r>
        <w:rPr>
          <w:rFonts w:ascii="宋体" w:hAnsi="宋体" w:eastAsia="宋体" w:cs="宋体"/>
          <w:color w:val="000"/>
          <w:sz w:val="28"/>
          <w:szCs w:val="28"/>
        </w:rPr>
        <w:t xml:space="preserve">在公开内容上，我院把凡属党员群众关注的事项和热点问题，只要不涉及党内秘密，原则上都如实公开。根据《中国共产党章程》、《中国共产党党内监督条例（试行）》和党内有关法规的规定精神，结合医院实际，通过深入开展调查研究，广泛征求群众意见，把党务公开的主要内容分为长期公开内容、定期公开内容和随时公开内容3大块15个方面进行了确定，增强了工作的针对性和实效性。同时，对党务公开工作注重统筹兼顾，做到了三个结合。一是党务公开与院务公开相结合；二是公开与办理相结合；三是公开与规范相结合，通过党务公开落实党员的知情权和群众的监督权，促进党务工作的制度化、科学化，为人民群众提供更优质满意的服务。</w:t>
      </w:r>
    </w:p>
    <w:p>
      <w:pPr>
        <w:ind w:left="0" w:right="0" w:firstLine="560"/>
        <w:spacing w:before="450" w:after="450" w:line="312" w:lineRule="auto"/>
      </w:pPr>
      <w:r>
        <w:rPr>
          <w:rFonts w:ascii="宋体" w:hAnsi="宋体" w:eastAsia="宋体" w:cs="宋体"/>
          <w:color w:val="000"/>
          <w:sz w:val="28"/>
          <w:szCs w:val="28"/>
        </w:rPr>
        <w:t xml:space="preserve">（四）创新公开形式，全面组织实施。</w:t>
      </w:r>
    </w:p>
    <w:p>
      <w:pPr>
        <w:ind w:left="0" w:right="0" w:firstLine="560"/>
        <w:spacing w:before="450" w:after="450" w:line="312" w:lineRule="auto"/>
      </w:pPr>
      <w:r>
        <w:rPr>
          <w:rFonts w:ascii="宋体" w:hAnsi="宋体" w:eastAsia="宋体" w:cs="宋体"/>
          <w:color w:val="000"/>
          <w:sz w:val="28"/>
          <w:szCs w:val="28"/>
        </w:rPr>
        <w:t xml:space="preserve">在公开形式上，我院针对不同内容确定具体形式，坚持力所能及，方便群众，注重实效，发挥作用。对适宜党内公开的，采取召开会议、下发文件、定期通报传达等形式进行有序公开；对适宜向社会公开的，采取电子显示屏、公开栏、专题网页、设立意见箱等形式进行全面公开。一是在门诊大厅、办公楼前、西大门建立了专门的党务公开宣传橱窗，对院领导成员及分工职责、信访举报及申诉途径、受理和处理程序、换届选举纪律要求、党员发展公示、院领导工作一周工作等内容在公开橱窗内进行了公示。二是设立了征求意见箱，我们在门诊大厅设置了党务公开意见箱、群众监督举报电话，广泛征求医院干部职工和广大患者百姓对党务公开工作的意见和建议，及时接受、整理群众反映的热点和难点问题。三是建立健全了党员活动室，我们紧密结合当前党建工作新形势，对党员活动室进行了布置，对党员联系和服务群众、结对共建、开展创先争优公开承诺、定期分析等系统的涵盖了支部日常工作方方面面的10项制度进行了加强和完善，并将部分制度在党员活动室内上墙。四是建立了院务党务公开公示栏，将各支部党费收缴、党员发展、中层干部职务任免、人员招聘录用、职工职称评聘等情况及时实行全方位公开。五是利用电子显示屏，充分利用电子滚动屏幕向社会公布了医院医疗质量、服务收费、药品价格、单病种付费情况等信息。六是在医院网站上制作了党务工作专题网页，集中宣传报道医院党建活动动态和先进典型。</w:t>
      </w:r>
    </w:p>
    <w:p>
      <w:pPr>
        <w:ind w:left="0" w:right="0" w:firstLine="560"/>
        <w:spacing w:before="450" w:after="450" w:line="312" w:lineRule="auto"/>
      </w:pPr>
      <w:r>
        <w:rPr>
          <w:rFonts w:ascii="宋体" w:hAnsi="宋体" w:eastAsia="宋体" w:cs="宋体"/>
          <w:color w:val="000"/>
          <w:sz w:val="28"/>
          <w:szCs w:val="28"/>
        </w:rPr>
        <w:t xml:space="preserve">（五）重视资料收集，及时整理归档。</w:t>
      </w:r>
    </w:p>
    <w:p>
      <w:pPr>
        <w:ind w:left="0" w:right="0" w:firstLine="560"/>
        <w:spacing w:before="450" w:after="450" w:line="312" w:lineRule="auto"/>
      </w:pPr>
      <w:r>
        <w:rPr>
          <w:rFonts w:ascii="宋体" w:hAnsi="宋体" w:eastAsia="宋体" w:cs="宋体"/>
          <w:color w:val="000"/>
          <w:sz w:val="28"/>
          <w:szCs w:val="28"/>
        </w:rPr>
        <w:t xml:space="preserve">在党总支扩大会议上，明确要求加强对党务公开工作的宣传报道和资料收集整理工作。对于党建活动开展情况我们都及时进行了拍摄，整理成照片档案，并将相关影像资料刻录成光盘进行保存；对有关党务公开工作上级文件资料、学习材料等文字资料进行了分类存放，确保资料的完整。同时，我们对照科室职责，将党务公开目录逐项逐条进行了任务分解，根据活动开展以来党务公开情况，列出了资料提交清单。明确专职工作人员开展日常档案筹建工作，统一了档案用具，实现了流程清晰，分类明确，归档及时，整齐划一，方便查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（一）创新了工作思路。</w:t>
      </w:r>
    </w:p>
    <w:p>
      <w:pPr>
        <w:ind w:left="0" w:right="0" w:firstLine="560"/>
        <w:spacing w:before="450" w:after="450" w:line="312" w:lineRule="auto"/>
      </w:pPr>
      <w:r>
        <w:rPr>
          <w:rFonts w:ascii="宋体" w:hAnsi="宋体" w:eastAsia="宋体" w:cs="宋体"/>
          <w:color w:val="000"/>
          <w:sz w:val="28"/>
          <w:szCs w:val="28"/>
        </w:rPr>
        <w:t xml:space="preserve">党务公开是新形势下加强党的建设的一个新课题，程序性强，涉及面广，党员群众比较关注，工作刚起步。政务公开经过多年的探索和实践，已形成了一套比较规范的运行机制，这次开展的党务公开工作，我们把党务公开和政务公开有机地结合起来，充分利用政务公开已建立起来的有效载体，充实党务公开的内容，使党务公开和政务公开相互促进、相互补充、相互完善，达到了相得益彰的效果。</w:t>
      </w:r>
    </w:p>
    <w:p>
      <w:pPr>
        <w:ind w:left="0" w:right="0" w:firstLine="560"/>
        <w:spacing w:before="450" w:after="450" w:line="312" w:lineRule="auto"/>
      </w:pPr>
      <w:r>
        <w:rPr>
          <w:rFonts w:ascii="宋体" w:hAnsi="宋体" w:eastAsia="宋体" w:cs="宋体"/>
          <w:color w:val="000"/>
          <w:sz w:val="28"/>
          <w:szCs w:val="28"/>
        </w:rPr>
        <w:t xml:space="preserve">（二）建立了有效的工作机制。</w:t>
      </w:r>
    </w:p>
    <w:p>
      <w:pPr>
        <w:ind w:left="0" w:right="0" w:firstLine="560"/>
        <w:spacing w:before="450" w:after="450" w:line="312" w:lineRule="auto"/>
      </w:pPr>
      <w:r>
        <w:rPr>
          <w:rFonts w:ascii="宋体" w:hAnsi="宋体" w:eastAsia="宋体" w:cs="宋体"/>
          <w:color w:val="000"/>
          <w:sz w:val="28"/>
          <w:szCs w:val="28"/>
        </w:rPr>
        <w:t xml:space="preserve">我院党务公开强力抓好工作落实，注重以建立有效的工作机制入手，强化组织领导。在组织实施过程中，注重从切实保障党员群众的知情权、参与权、监督权入手，加强监督检查，上下保持密切配合，互动互促，整体推进，形成了“党委统一负责、党政齐抓共管、部门各负其责、党员群众广泛参与”的党务公开工作机制。</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开展党务公开，增强了党务事务和重要工作的透明度，切实保证了党员和群众的知情权、参与权和监督权，不仅给党员和群众提供了一个了解党内工作真实情况的窗口，而且提供了一个表达意见的渠道，在党组织和群众之间建起了一道沟通的桥梁、联系的纽带，激发了党员和群众干事创业的热情，极大地调动了参政的积极性，增进了党群干群之间的信任与和谐，形成了团结和谐的工作局面。</w:t>
      </w:r>
    </w:p>
    <w:p>
      <w:pPr>
        <w:ind w:left="0" w:right="0" w:firstLine="560"/>
        <w:spacing w:before="450" w:after="450" w:line="312" w:lineRule="auto"/>
      </w:pPr>
      <w:r>
        <w:rPr>
          <w:rFonts w:ascii="宋体" w:hAnsi="宋体" w:eastAsia="宋体" w:cs="宋体"/>
          <w:color w:val="000"/>
          <w:sz w:val="28"/>
          <w:szCs w:val="28"/>
        </w:rPr>
        <w:t xml:space="preserve">（四）促进了各项工作的开展。</w:t>
      </w:r>
    </w:p>
    <w:p>
      <w:pPr>
        <w:ind w:left="0" w:right="0" w:firstLine="560"/>
        <w:spacing w:before="450" w:after="450" w:line="312" w:lineRule="auto"/>
      </w:pPr>
      <w:r>
        <w:rPr>
          <w:rFonts w:ascii="宋体" w:hAnsi="宋体" w:eastAsia="宋体" w:cs="宋体"/>
          <w:color w:val="000"/>
          <w:sz w:val="28"/>
          <w:szCs w:val="28"/>
        </w:rPr>
        <w:t xml:space="preserve">我们紧紧围绕医院发展的大局，通过推行党务公开，努力营造科学发展、健康发展和加快发展的良好环境，推动医院各项工作顺利开展。今年1-8月份，全院共接诊门急诊病人近126165 人次，完成出院病人15529余人次，实际占用床日125134，急救中心接诊5162人次，实现业务收入 8900 万元，与去年同比增长12 %，实现了病人数量和业务收入同步发展，社会效益和经济效益同步增长的目标。</w:t>
      </w:r>
    </w:p>
    <w:p>
      <w:pPr>
        <w:ind w:left="0" w:right="0" w:firstLine="560"/>
        <w:spacing w:before="450" w:after="450" w:line="312" w:lineRule="auto"/>
      </w:pPr>
      <w:r>
        <w:rPr>
          <w:rFonts w:ascii="宋体" w:hAnsi="宋体" w:eastAsia="宋体" w:cs="宋体"/>
          <w:color w:val="000"/>
          <w:sz w:val="28"/>
          <w:szCs w:val="28"/>
        </w:rPr>
        <w:t xml:space="preserve">总之，开展党务公开工作意义重大，我院虽进行了积极探索，取得了一定成效，有效地推动了当前工作。但是，由于运作的时间短，我们的工作还存在着不足和差距，需要进一步总结和完善。在今后的工作中，我们将紧扣医院中心工作目标和科学发展主题，稳步推进、规范操作，大力推进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2025-05-04T06:51:29+08:00</dcterms:created>
  <dcterms:modified xsi:type="dcterms:W3CDTF">2025-05-04T06:51:29+08:00</dcterms:modified>
</cp:coreProperties>
</file>

<file path=docProps/custom.xml><?xml version="1.0" encoding="utf-8"?>
<Properties xmlns="http://schemas.openxmlformats.org/officeDocument/2006/custom-properties" xmlns:vt="http://schemas.openxmlformats.org/officeDocument/2006/docPropsVTypes"/>
</file>