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上半年经济形势讲评会发言材料（推荐阅读）</w:t>
      </w:r>
      <w:bookmarkEnd w:id="1"/>
    </w:p>
    <w:p>
      <w:pPr>
        <w:jc w:val="center"/>
        <w:spacing w:before="0" w:after="450"/>
      </w:pPr>
      <w:r>
        <w:rPr>
          <w:rFonts w:ascii="Arial" w:hAnsi="Arial" w:eastAsia="Arial" w:cs="Arial"/>
          <w:color w:val="999999"/>
          <w:sz w:val="20"/>
          <w:szCs w:val="20"/>
        </w:rPr>
        <w:t xml:space="preserve">来源：网络  作者：流年似水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上半年经济形势讲评会发言材料上半年经济形势讲评会发言材料尊敬的各位领导、各位同仁：根据会议的安排，我就xx镇2024年上半年经济工作做个汇报，不妥之处，敬请批评指正。一、工作成效今年以来，我镇在县委、县政府的正确领导下，认真贯彻县...</w:t>
      </w:r>
    </w:p>
    <w:p>
      <w:pPr>
        <w:ind w:left="0" w:right="0" w:firstLine="560"/>
        <w:spacing w:before="450" w:after="450" w:line="312" w:lineRule="auto"/>
      </w:pPr>
      <w:r>
        <w:rPr>
          <w:rFonts w:ascii="黑体" w:hAnsi="黑体" w:eastAsia="黑体" w:cs="黑体"/>
          <w:color w:val="000000"/>
          <w:sz w:val="36"/>
          <w:szCs w:val="36"/>
          <w:b w:val="1"/>
          <w:bCs w:val="1"/>
        </w:rPr>
        <w:t xml:space="preserve">第一篇：上半年经济形势讲评会发言材料</w:t>
      </w:r>
    </w:p>
    <w:p>
      <w:pPr>
        <w:ind w:left="0" w:right="0" w:firstLine="560"/>
        <w:spacing w:before="450" w:after="450" w:line="312" w:lineRule="auto"/>
      </w:pPr>
      <w:r>
        <w:rPr>
          <w:rFonts w:ascii="宋体" w:hAnsi="宋体" w:eastAsia="宋体" w:cs="宋体"/>
          <w:color w:val="000"/>
          <w:sz w:val="28"/>
          <w:szCs w:val="28"/>
        </w:rPr>
        <w:t xml:space="preserve">上半年经济形势讲评会发言材料</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根据会议的安排，我就xx镇2024年上半年经济工作做个汇报，不妥之处，敬请批评指正。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今年以来，我镇在县委、县政府的正确领导下，认真贯彻县委经济工作会议精神，突出重点，真抓实干，成效明显。1—7月份，工业生产总值x亿元，同比增长x%；全镇x家规模工业完成总产值x亿元，增长x亿元，同比增长x%。全镇共完成财税任务x亿元，其中地税x万元，完成年任务的x%，国税x万元，完成年任务的x%，其它财政收入x万元。</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我镇结合实际，加快发展主要在强工业，兴农业，重招商，优环境上下功夫。</w:t>
      </w:r>
    </w:p>
    <w:p>
      <w:pPr>
        <w:ind w:left="0" w:right="0" w:firstLine="560"/>
        <w:spacing w:before="450" w:after="450" w:line="312" w:lineRule="auto"/>
      </w:pPr>
      <w:r>
        <w:rPr>
          <w:rFonts w:ascii="宋体" w:hAnsi="宋体" w:eastAsia="宋体" w:cs="宋体"/>
          <w:color w:val="000"/>
          <w:sz w:val="28"/>
          <w:szCs w:val="28"/>
        </w:rPr>
        <w:t xml:space="preserve">一是突出工业升级，推进新型工业规模化。积极引导企业转型升级，辣妹子食品投资x万元攻关果蔬冷藏技术,方正胶合板厂投资x万元在工业园建新厂区，开发新产品，企业发展后劲显著增强。上半年，老企业技改项目x个，技改投资x亿元，同比增长x%。</w:t>
      </w:r>
    </w:p>
    <w:p>
      <w:pPr>
        <w:ind w:left="0" w:right="0" w:firstLine="560"/>
        <w:spacing w:before="450" w:after="450" w:line="312" w:lineRule="auto"/>
      </w:pPr>
      <w:r>
        <w:rPr>
          <w:rFonts w:ascii="宋体" w:hAnsi="宋体" w:eastAsia="宋体" w:cs="宋体"/>
          <w:color w:val="000"/>
          <w:sz w:val="28"/>
          <w:szCs w:val="28"/>
        </w:rPr>
        <w:t xml:space="preserve">二是突出农业富民，推进现代农业产业化。推广现代种养技术，加快土地流转，促进农业产业化发展。全镇百亩以上种粮大户x户，x亩以上种粮大户x户，x亩以上种粮大户x户。上半年完成早稻种植面积x万亩,油菜种植面积达x万亩，玉米种植面积x万亩，柑橘扩增x余亩,优质稻种植面积x万亩。</w:t>
      </w:r>
    </w:p>
    <w:p>
      <w:pPr>
        <w:ind w:left="0" w:right="0" w:firstLine="560"/>
        <w:spacing w:before="450" w:after="450" w:line="312" w:lineRule="auto"/>
      </w:pPr>
      <w:r>
        <w:rPr>
          <w:rFonts w:ascii="宋体" w:hAnsi="宋体" w:eastAsia="宋体" w:cs="宋体"/>
          <w:color w:val="000"/>
          <w:sz w:val="28"/>
          <w:szCs w:val="28"/>
        </w:rPr>
        <w:t xml:space="preserve">三是突出招商引资，推进城镇建设品牌化。加大招商引资力度，佳和国际家居广场项目落户我镇，该项目总投资x亿元，现到位资金x亿元，占地面积x㎡；伏龙洲民俗风情园及仿古步行街建设项目也正在洽谈之中。城镇内涵提升，城镇特色凸显，着力打造“一塔双洲”、“一江两岸”的城建品牌。</w:t>
      </w:r>
    </w:p>
    <w:p>
      <w:pPr>
        <w:ind w:left="0" w:right="0" w:firstLine="560"/>
        <w:spacing w:before="450" w:after="450" w:line="312" w:lineRule="auto"/>
      </w:pPr>
      <w:r>
        <w:rPr>
          <w:rFonts w:ascii="宋体" w:hAnsi="宋体" w:eastAsia="宋体" w:cs="宋体"/>
          <w:color w:val="000"/>
          <w:sz w:val="28"/>
          <w:szCs w:val="28"/>
        </w:rPr>
        <w:t xml:space="preserve">四是突出环境优化，推进发展保障制度化。建立服务企业的长效机制，用好网上政务平台、推进政务公开、规范行政行为、提高行政效率，为企业和群众服好务；建立施工环境保障机制，对地痞地霸阻工闹事、黑恶势力强揽工程等干扰生产经营行为压力打击，维护企业利益；建立协调合作机制，加强与国土、银行、劳动等部门协调，帮助企业解决用地、融资、用工等难题。</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下半年，我镇将深入贯彻落实县委十一届四次全会精神，理清思路，创新举措，掀起新一轮的发展热潮。</w:t>
      </w:r>
    </w:p>
    <w:p>
      <w:pPr>
        <w:ind w:left="0" w:right="0" w:firstLine="560"/>
        <w:spacing w:before="450" w:after="450" w:line="312" w:lineRule="auto"/>
      </w:pPr>
      <w:r>
        <w:rPr>
          <w:rFonts w:ascii="宋体" w:hAnsi="宋体" w:eastAsia="宋体" w:cs="宋体"/>
          <w:color w:val="000"/>
          <w:sz w:val="28"/>
          <w:szCs w:val="28"/>
        </w:rPr>
        <w:t xml:space="preserve">一是做好沿江风光带、xx大道二期、镇政府搬迁等重点工程项目的征地拆迁工作。</w:t>
      </w:r>
    </w:p>
    <w:p>
      <w:pPr>
        <w:ind w:left="0" w:right="0" w:firstLine="560"/>
        <w:spacing w:before="450" w:after="450" w:line="312" w:lineRule="auto"/>
      </w:pPr>
      <w:r>
        <w:rPr>
          <w:rFonts w:ascii="宋体" w:hAnsi="宋体" w:eastAsia="宋体" w:cs="宋体"/>
          <w:color w:val="000"/>
          <w:sz w:val="28"/>
          <w:szCs w:val="28"/>
        </w:rPr>
        <w:t xml:space="preserve">二是扎实做好社会稳定、计划生育、安全生产工作。</w:t>
      </w:r>
    </w:p>
    <w:p>
      <w:pPr>
        <w:ind w:left="0" w:right="0" w:firstLine="560"/>
        <w:spacing w:before="450" w:after="450" w:line="312" w:lineRule="auto"/>
      </w:pPr>
      <w:r>
        <w:rPr>
          <w:rFonts w:ascii="宋体" w:hAnsi="宋体" w:eastAsia="宋体" w:cs="宋体"/>
          <w:color w:val="000"/>
          <w:sz w:val="28"/>
          <w:szCs w:val="28"/>
        </w:rPr>
        <w:t xml:space="preserve">三是抓好工农业基础设施建设，切实增强经济发展后劲。四是依托区位优势，发展现代商贸物流，着力将我镇建设成xx县及周边市县商贸物流聚散中心。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第二篇：2024年上半年经济形势讲评会发言材料</w:t>
      </w:r>
    </w:p>
    <w:p>
      <w:pPr>
        <w:ind w:left="0" w:right="0" w:firstLine="560"/>
        <w:spacing w:before="450" w:after="450" w:line="312" w:lineRule="auto"/>
      </w:pPr>
      <w:r>
        <w:rPr>
          <w:rFonts w:ascii="宋体" w:hAnsi="宋体" w:eastAsia="宋体" w:cs="宋体"/>
          <w:color w:val="000"/>
          <w:sz w:val="28"/>
          <w:szCs w:val="28"/>
        </w:rPr>
        <w:t xml:space="preserve">2024年上半年经济形势讲评会发言材料</w:t>
      </w:r>
    </w:p>
    <w:p>
      <w:pPr>
        <w:ind w:left="0" w:right="0" w:firstLine="560"/>
        <w:spacing w:before="450" w:after="450" w:line="312" w:lineRule="auto"/>
      </w:pPr>
      <w:r>
        <w:rPr>
          <w:rFonts w:ascii="宋体" w:hAnsi="宋体" w:eastAsia="宋体" w:cs="宋体"/>
          <w:color w:val="000"/>
          <w:sz w:val="28"/>
          <w:szCs w:val="28"/>
        </w:rPr>
        <w:t xml:space="preserve">根据会议安排，我代表国税局发个言，不妥之处，敬请各位领导和同志们批评指正。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县国税的主体税源有电力、烟草、矿业、建材、加工业、石油等。xx年，我局共组织税收收入（不含车购税）x亿元，其中烟草公司、电力公司、石下江煤矿、为百水泥税收过千万。截止目前，今年我局共组织收入x万元，同比增收x万元，增长x%，完成县分任务x%，完成市分任务x%。</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我县国税收入增长乏力，制约因素主要有：</w:t>
      </w:r>
    </w:p>
    <w:p>
      <w:pPr>
        <w:ind w:left="0" w:right="0" w:firstLine="560"/>
        <w:spacing w:before="450" w:after="450" w:line="312" w:lineRule="auto"/>
      </w:pPr>
      <w:r>
        <w:rPr>
          <w:rFonts w:ascii="宋体" w:hAnsi="宋体" w:eastAsia="宋体" w:cs="宋体"/>
          <w:color w:val="000"/>
          <w:sz w:val="28"/>
          <w:szCs w:val="28"/>
        </w:rPr>
        <w:t xml:space="preserve">一是主体骨干税源体系仍未形成。税收总量和增量仍然高度依赖于电力、水泥、烟草、煤炭、锰等产业和行业，而锰行业受国际电解锰市场低迷的影响，近两年开工不足、收益欠佳。</w:t>
      </w:r>
    </w:p>
    <w:p>
      <w:pPr>
        <w:ind w:left="0" w:right="0" w:firstLine="560"/>
        <w:spacing w:before="450" w:after="450" w:line="312" w:lineRule="auto"/>
      </w:pPr>
      <w:r>
        <w:rPr>
          <w:rFonts w:ascii="宋体" w:hAnsi="宋体" w:eastAsia="宋体" w:cs="宋体"/>
          <w:color w:val="000"/>
          <w:sz w:val="28"/>
          <w:szCs w:val="28"/>
        </w:rPr>
        <w:t xml:space="preserve">二是国家税收政策调控。国家陆续出台的个人利息所得税免征、增值税转型、征收率下调、起征点上调、所得税税率下调等结构性减税政策，直接导致每年减收x万元以上。</w:t>
      </w:r>
    </w:p>
    <w:p>
      <w:pPr>
        <w:ind w:left="0" w:right="0" w:firstLine="560"/>
        <w:spacing w:before="450" w:after="450" w:line="312" w:lineRule="auto"/>
      </w:pPr>
      <w:r>
        <w:rPr>
          <w:rFonts w:ascii="宋体" w:hAnsi="宋体" w:eastAsia="宋体" w:cs="宋体"/>
          <w:color w:val="000"/>
          <w:sz w:val="28"/>
          <w:szCs w:val="28"/>
        </w:rPr>
        <w:t xml:space="preserve">三是征收体制方面的原因。石油行业增加的消费税、烟草批发环节增加的消费税、跨地区经营分支机构的所得税等增收政策带来的新增税收未能纳为县级国税收入。</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虽然形势严峻，任务艰难，但我局将创新举措，攻难克坚，着重从四个方面努力：</w:t>
      </w:r>
    </w:p>
    <w:p>
      <w:pPr>
        <w:ind w:left="0" w:right="0" w:firstLine="560"/>
        <w:spacing w:before="450" w:after="450" w:line="312" w:lineRule="auto"/>
      </w:pPr>
      <w:r>
        <w:rPr>
          <w:rFonts w:ascii="宋体" w:hAnsi="宋体" w:eastAsia="宋体" w:cs="宋体"/>
          <w:color w:val="000"/>
          <w:sz w:val="28"/>
          <w:szCs w:val="28"/>
        </w:rPr>
        <w:t xml:space="preserve">一是统一思想，坚定信心。要召开税收收入形势分析会和收入督战会，察清实情，明确目标，提征精神，消除少数干部悲观畏难、推诿卸责、无所适从的不良心态，坚决完成年初目标任务。</w:t>
      </w:r>
    </w:p>
    <w:p>
      <w:pPr>
        <w:ind w:left="0" w:right="0" w:firstLine="560"/>
        <w:spacing w:before="450" w:after="450" w:line="312" w:lineRule="auto"/>
      </w:pPr>
      <w:r>
        <w:rPr>
          <w:rFonts w:ascii="宋体" w:hAnsi="宋体" w:eastAsia="宋体" w:cs="宋体"/>
          <w:color w:val="000"/>
          <w:sz w:val="28"/>
          <w:szCs w:val="28"/>
        </w:rPr>
        <w:t xml:space="preserve">二是加强领导，创新措施。要成立组织收入专项活动领导小组和评估工作小组，安排专项经费，设立“组织收入突出贡献奖”、“优秀评估团队奖”，下达评估任务，特别要对建材、加工业、矿业、车辆销售行业，深入开展纳税评估专项活动，力争增加税收x万元。</w:t>
      </w:r>
    </w:p>
    <w:p>
      <w:pPr>
        <w:ind w:left="0" w:right="0" w:firstLine="560"/>
        <w:spacing w:before="450" w:after="450" w:line="312" w:lineRule="auto"/>
      </w:pPr>
      <w:r>
        <w:rPr>
          <w:rFonts w:ascii="宋体" w:hAnsi="宋体" w:eastAsia="宋体" w:cs="宋体"/>
          <w:color w:val="000"/>
          <w:sz w:val="28"/>
          <w:szCs w:val="28"/>
        </w:rPr>
        <w:t xml:space="preserve">三是重点摸排，强化稽查。要加大漏征漏管清查力度，科学开展稽查选案，重点对规模大税收少、销售大申报少、利润高税负低的企业开展查处行动，以查促管、以查增收、严格征收、应收尽收，力争下半年查补入库税款、罚款x万元。</w:t>
      </w:r>
    </w:p>
    <w:p>
      <w:pPr>
        <w:ind w:left="0" w:right="0" w:firstLine="560"/>
        <w:spacing w:before="450" w:after="450" w:line="312" w:lineRule="auto"/>
      </w:pPr>
      <w:r>
        <w:rPr>
          <w:rFonts w:ascii="宋体" w:hAnsi="宋体" w:eastAsia="宋体" w:cs="宋体"/>
          <w:color w:val="000"/>
          <w:sz w:val="28"/>
          <w:szCs w:val="28"/>
        </w:rPr>
        <w:t xml:space="preserve">四是明确责任，严格考核。抓好目标分解，把任务落实到单位、落实到个人；强化组织收入工作专项考核，将干部待遇与任务完成情况相挂钩；成立组织收入工作组，按期对组织收入进行督战、督收，集中时间、集中人员、集中精力，全力以赴打好组织收入攻坚战。</w:t>
      </w:r>
    </w:p>
    <w:p>
      <w:pPr>
        <w:ind w:left="0" w:right="0" w:firstLine="560"/>
        <w:spacing w:before="450" w:after="450" w:line="312" w:lineRule="auto"/>
      </w:pPr>
      <w:r>
        <w:rPr>
          <w:rFonts w:ascii="黑体" w:hAnsi="黑体" w:eastAsia="黑体" w:cs="黑体"/>
          <w:color w:val="000000"/>
          <w:sz w:val="36"/>
          <w:szCs w:val="36"/>
          <w:b w:val="1"/>
          <w:bCs w:val="1"/>
        </w:rPr>
        <w:t xml:space="preserve">第三篇：支部书记讲评会发言材料</w:t>
      </w:r>
    </w:p>
    <w:p>
      <w:pPr>
        <w:ind w:left="0" w:right="0" w:firstLine="560"/>
        <w:spacing w:before="450" w:after="450" w:line="312" w:lineRule="auto"/>
      </w:pPr>
      <w:r>
        <w:rPr>
          <w:rFonts w:ascii="宋体" w:hAnsi="宋体" w:eastAsia="宋体" w:cs="宋体"/>
          <w:color w:val="000"/>
          <w:sz w:val="28"/>
          <w:szCs w:val="28"/>
        </w:rPr>
        <w:t xml:space="preserve">讲评会发言材料</w:t>
      </w:r>
    </w:p>
    <w:p>
      <w:pPr>
        <w:ind w:left="0" w:right="0" w:firstLine="560"/>
        <w:spacing w:before="450" w:after="450" w:line="312" w:lineRule="auto"/>
      </w:pPr>
      <w:r>
        <w:rPr>
          <w:rFonts w:ascii="宋体" w:hAnsi="宋体" w:eastAsia="宋体" w:cs="宋体"/>
          <w:color w:val="000"/>
          <w:sz w:val="28"/>
          <w:szCs w:val="28"/>
        </w:rPr>
        <w:t xml:space="preserve">自群众路线实践活动开展以来，我积极参与党支部的教育学习，通过对照检查 “四风”问题在自己身上还不同程度的存在。1.服务意识欠缺，自觉性不高；2.和群众干部思想沟通少，深入群众方面做的不够。3.工作中只求无过，不能开创性开展工作。4.生活不够节俭，婚丧事没有制止大操大办。5.对于育龄妇女关心不够，缺少耐心。针对以上存在的问题，在今后的工作中，我将结合工作的实际情况，切实从学习教育入手，提高自身素质，提升自己的服务能力，善于思考，更多的从全面考虑，在工作和生活中以身作则，多为育龄群众服务。绝不辜负党组织的信任。</w:t>
      </w:r>
    </w:p>
    <w:p>
      <w:pPr>
        <w:ind w:left="0" w:right="0" w:firstLine="560"/>
        <w:spacing w:before="450" w:after="450" w:line="312" w:lineRule="auto"/>
      </w:pPr>
      <w:r>
        <w:rPr>
          <w:rFonts w:ascii="宋体" w:hAnsi="宋体" w:eastAsia="宋体" w:cs="宋体"/>
          <w:color w:val="000"/>
          <w:sz w:val="28"/>
          <w:szCs w:val="28"/>
        </w:rPr>
        <w:t xml:space="preserve">讲评会发言材料</w:t>
      </w:r>
    </w:p>
    <w:p>
      <w:pPr>
        <w:ind w:left="0" w:right="0" w:firstLine="560"/>
        <w:spacing w:before="450" w:after="450" w:line="312" w:lineRule="auto"/>
      </w:pPr>
      <w:r>
        <w:rPr>
          <w:rFonts w:ascii="宋体" w:hAnsi="宋体" w:eastAsia="宋体" w:cs="宋体"/>
          <w:color w:val="000"/>
          <w:sz w:val="28"/>
          <w:szCs w:val="28"/>
        </w:rPr>
        <w:t xml:space="preserve">开展群众路线教育活动以来，我深感 “四风”问题在自己身上也不同程度的存在。下面根据近期的教育学习，我剖析一下自己存在的不足之处，请同志们给予批评指正，以便在今后的工作中加以改进。存在的问题主要有1.学习不够主动，自觉性不高；2.官僚作风严重，和群众干部思想沟通欠缺，深入群众方面做的不够。3.生活中不够节俭，存在吃喝现象。4.不能主动为群众服务，服务意识欠缺。5.财经管理不够严格，存在老好人现象。针对以上存在的问题，在今后的工作中，我将结合工作的实际情况，切实从提高自身素质入手，加强学习、多联系群众。放下架子，多主动为群众服务。更多的从全面考虑，大局出发，为我村的经济社会发展多做工作。</w:t>
      </w:r>
    </w:p>
    <w:p>
      <w:pPr>
        <w:ind w:left="0" w:right="0" w:firstLine="560"/>
        <w:spacing w:before="450" w:after="450" w:line="312" w:lineRule="auto"/>
      </w:pPr>
      <w:r>
        <w:rPr>
          <w:rFonts w:ascii="宋体" w:hAnsi="宋体" w:eastAsia="宋体" w:cs="宋体"/>
          <w:color w:val="000"/>
          <w:sz w:val="28"/>
          <w:szCs w:val="28"/>
        </w:rPr>
        <w:t xml:space="preserve">讲评会发言材料</w:t>
      </w:r>
    </w:p>
    <w:p>
      <w:pPr>
        <w:ind w:left="0" w:right="0" w:firstLine="560"/>
        <w:spacing w:before="450" w:after="450" w:line="312" w:lineRule="auto"/>
      </w:pPr>
      <w:r>
        <w:rPr>
          <w:rFonts w:ascii="宋体" w:hAnsi="宋体" w:eastAsia="宋体" w:cs="宋体"/>
          <w:color w:val="000"/>
          <w:sz w:val="28"/>
          <w:szCs w:val="28"/>
        </w:rPr>
        <w:t xml:space="preserve">党的群众路线实践活动开展以来，我村党支部按照统一部署，认真组织了学习，多次召开党员会代表会征求了意见，对自身存在的问题进行了深刻的剖析。做为一名农村治保干部，我认为一是和上级党组织在思想上、行动上保持高度一致。二是工作要结合实际，多学习，要学以致用。三是要密切联系干部群众，群众反映的焦点问题要公平、公正、公开。四是要对发现的矛盾纠纷及时调处，避免矛盾升级。</w:t>
      </w:r>
    </w:p>
    <w:p>
      <w:pPr>
        <w:ind w:left="0" w:right="0" w:firstLine="560"/>
        <w:spacing w:before="450" w:after="450" w:line="312" w:lineRule="auto"/>
      </w:pPr>
      <w:r>
        <w:rPr>
          <w:rFonts w:ascii="宋体" w:hAnsi="宋体" w:eastAsia="宋体" w:cs="宋体"/>
          <w:color w:val="000"/>
          <w:sz w:val="28"/>
          <w:szCs w:val="28"/>
        </w:rPr>
        <w:t xml:space="preserve">开展群众路线教育活动以来，我深感 “四风”问题在自己身上也不同程度的存在。下面根据近期的教育学习，我剖析一下自己存在的不足之处，请同志们给予批评指正，以便在今后的工作中加以改进。存在的问题主要有1.学习不主动，自觉性不高；2.官僚作风严重，和群众干部思想沟通欠缺，深入群众方面做的不够。3.工作中进取精神欠缺，存在应付现象。4.不能主动为群众服务，服务意识差。</w:t>
      </w:r>
    </w:p>
    <w:p>
      <w:pPr>
        <w:ind w:left="0" w:right="0" w:firstLine="560"/>
        <w:spacing w:before="450" w:after="450" w:line="312" w:lineRule="auto"/>
      </w:pPr>
      <w:r>
        <w:rPr>
          <w:rFonts w:ascii="宋体" w:hAnsi="宋体" w:eastAsia="宋体" w:cs="宋体"/>
          <w:color w:val="000"/>
          <w:sz w:val="28"/>
          <w:szCs w:val="28"/>
        </w:rPr>
        <w:t xml:space="preserve">5、对喜忧事大操大办没有制止。针对以上存在的问题，在今后的工作中，我将结合工作的实际情况，切实从提高自身素质入手，加强学习、多联系群众。放下架子，多主动为群众服务。</w:t>
      </w:r>
    </w:p>
    <w:p>
      <w:pPr>
        <w:ind w:left="0" w:right="0" w:firstLine="560"/>
        <w:spacing w:before="450" w:after="450" w:line="312" w:lineRule="auto"/>
      </w:pPr>
      <w:r>
        <w:rPr>
          <w:rFonts w:ascii="黑体" w:hAnsi="黑体" w:eastAsia="黑体" w:cs="黑体"/>
          <w:color w:val="000000"/>
          <w:sz w:val="36"/>
          <w:szCs w:val="36"/>
          <w:b w:val="1"/>
          <w:bCs w:val="1"/>
        </w:rPr>
        <w:t xml:space="preserve">第四篇：学习讲评会发言材料</w:t>
      </w:r>
    </w:p>
    <w:p>
      <w:pPr>
        <w:ind w:left="0" w:right="0" w:firstLine="560"/>
        <w:spacing w:before="450" w:after="450" w:line="312" w:lineRule="auto"/>
      </w:pPr>
      <w:r>
        <w:rPr>
          <w:rFonts w:ascii="宋体" w:hAnsi="宋体" w:eastAsia="宋体" w:cs="宋体"/>
          <w:color w:val="000"/>
          <w:sz w:val="28"/>
          <w:szCs w:val="28"/>
        </w:rPr>
        <w:t xml:space="preserve">学习讲评会发言材料</w:t>
      </w:r>
    </w:p>
    <w:p>
      <w:pPr>
        <w:ind w:left="0" w:right="0" w:firstLine="560"/>
        <w:spacing w:before="450" w:after="450" w:line="312" w:lineRule="auto"/>
      </w:pPr>
      <w:r>
        <w:rPr>
          <w:rFonts w:ascii="宋体" w:hAnsi="宋体" w:eastAsia="宋体" w:cs="宋体"/>
          <w:color w:val="000"/>
          <w:sz w:val="28"/>
          <w:szCs w:val="28"/>
        </w:rPr>
        <w:t xml:space="preserve">在党的群众路线教育实践活动中，本人按照“为民、务实、清廉”的主题和“照镜子、正衣冠、洗洗澡、治治病”的总要求，紧紧围绕保持党的先进性和纯洁性，认真学习政治理论，深入基层联系群众，以“反对四风，服务群众”为重点，联系自己的思想和工作实际，深入自查，广泛征求意见，进行深刻反思，积极落实整改措施。现将有关情况报告如下，恳请监督批评指正。</w:t>
      </w:r>
    </w:p>
    <w:p>
      <w:pPr>
        <w:ind w:left="0" w:right="0" w:firstLine="560"/>
        <w:spacing w:before="450" w:after="450" w:line="312" w:lineRule="auto"/>
      </w:pPr>
      <w:r>
        <w:rPr>
          <w:rFonts w:ascii="宋体" w:hAnsi="宋体" w:eastAsia="宋体" w:cs="宋体"/>
          <w:color w:val="000"/>
          <w:sz w:val="28"/>
          <w:szCs w:val="28"/>
        </w:rPr>
        <w:t xml:space="preserve">一、思想和工作自查方面：</w:t>
      </w:r>
    </w:p>
    <w:p>
      <w:pPr>
        <w:ind w:left="0" w:right="0" w:firstLine="560"/>
        <w:spacing w:before="450" w:after="450" w:line="312" w:lineRule="auto"/>
      </w:pPr>
      <w:r>
        <w:rPr>
          <w:rFonts w:ascii="宋体" w:hAnsi="宋体" w:eastAsia="宋体" w:cs="宋体"/>
          <w:color w:val="000"/>
          <w:sz w:val="28"/>
          <w:szCs w:val="28"/>
        </w:rPr>
        <w:t xml:space="preserve">一是加强学习，努力提高思想政治素质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认真学习了中央党的群众路线教育实践活动工作会议上的重要讲话精神，党的十八届三中全会重要精神、《党章》、《党风监督条例》、《党的群众路线教育实践活动学习文件选编》，以及省、市、县委党的群众路线教育实践活动各项会议精神，深刻认识到开展党的群众路线教育实践活动的重大意义，也从中感觉到自身与上级最新的要求相比还存在很多不足，有许多地方有待进一步提高。通过学习，我进一步认识到“从群众中来，到群众中去”，走群众路线，是做好群众工作的根基，想群众之所想、急群众之所急、做群众之所需，就能得到人民群众的认可和支持，只有坚持走群众路线，深入了解基层民意，才能有效做好群众工作，才能得到群众的拥护。</w:t>
      </w:r>
    </w:p>
    <w:p>
      <w:pPr>
        <w:ind w:left="0" w:right="0" w:firstLine="560"/>
        <w:spacing w:before="450" w:after="450" w:line="312" w:lineRule="auto"/>
      </w:pPr>
      <w:r>
        <w:rPr>
          <w:rFonts w:ascii="宋体" w:hAnsi="宋体" w:eastAsia="宋体" w:cs="宋体"/>
          <w:color w:val="000"/>
          <w:sz w:val="28"/>
          <w:szCs w:val="28"/>
        </w:rPr>
        <w:t xml:space="preserve">二是坚持廉洁从政，自觉接受群众监督</w:t>
      </w:r>
    </w:p>
    <w:p>
      <w:pPr>
        <w:ind w:left="0" w:right="0" w:firstLine="560"/>
        <w:spacing w:before="450" w:after="450" w:line="312" w:lineRule="auto"/>
      </w:pPr>
      <w:r>
        <w:rPr>
          <w:rFonts w:ascii="宋体" w:hAnsi="宋体" w:eastAsia="宋体" w:cs="宋体"/>
          <w:color w:val="000"/>
          <w:sz w:val="28"/>
          <w:szCs w:val="28"/>
        </w:rPr>
        <w:t xml:space="preserve">坚持民主集中制原则。我本人能够维护班子团结，积极发挥参谋助手作用，维护党组和一把手的权威，服从大局，团结同志，认真负责，积极进取，与班子成员搞好配合，加强沟通，认真抓好分管的各项工作。做到廉洁自律。清正廉洁，不谋私利，严于律己，时刻保持清醒的头脑，自觉做好八小时之外的廉政建设，保持自身清洁，把群众的利益高于一切贯穿于自己工作的始终，宽容待人，公正办事、公平处事；自觉抵制社会上的各种不正之风，筑牢思想道德的廉政防线。</w:t>
      </w:r>
    </w:p>
    <w:p>
      <w:pPr>
        <w:ind w:left="0" w:right="0" w:firstLine="560"/>
        <w:spacing w:before="450" w:after="450" w:line="312" w:lineRule="auto"/>
      </w:pPr>
      <w:r>
        <w:rPr>
          <w:rFonts w:ascii="宋体" w:hAnsi="宋体" w:eastAsia="宋体" w:cs="宋体"/>
          <w:color w:val="000"/>
          <w:sz w:val="28"/>
          <w:szCs w:val="28"/>
        </w:rPr>
        <w:t xml:space="preserve">加强作风效能建设，不断提高工作质效。加强党性修养，讲原则、讲政治、讲正气，时时处处以共产党员的标准严格要求自己，增强群众观念和勤政意识，树立了正确的世界观、人生观、价值观，政治上、行动上同党中央和上级党组织保持高度一致。坚决服从局党组的统一部署，认真落实党组的决议和工作安排，坚决执行中央八项规定，努力提高工作质效。</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根据党的群众路线民主生活会的通知要求，我多次召集分管科室进行座谈，广泛收集了意见。就自身存在的问题具体分析如下：</w:t>
      </w:r>
    </w:p>
    <w:p>
      <w:pPr>
        <w:ind w:left="0" w:right="0" w:firstLine="560"/>
        <w:spacing w:before="450" w:after="450" w:line="312" w:lineRule="auto"/>
      </w:pPr>
      <w:r>
        <w:rPr>
          <w:rFonts w:ascii="宋体" w:hAnsi="宋体" w:eastAsia="宋体" w:cs="宋体"/>
          <w:color w:val="000"/>
          <w:sz w:val="28"/>
          <w:szCs w:val="28"/>
        </w:rPr>
        <w:t xml:space="preserve">一是理论学习的深度不够，不能够举一反三的透过现象看本质。平时只注重表面现象学习，缺乏“挤”劲和“钻”劲，没有很好的带头学习和营造良好的学习氛围，用辩证的观点分析问题的能力还有待提高。有时在学习过程中，只注重掌握一些基本观点，而缺乏广泛深入的研究探讨，致使对其中的精神实质理解得不深不透。在理论联系实际上不够深入，实际分析问题、解决问题做的不够。同时也存在重业务学习轻政治理论现象。</w:t>
      </w:r>
    </w:p>
    <w:p>
      <w:pPr>
        <w:ind w:left="0" w:right="0" w:firstLine="560"/>
        <w:spacing w:before="450" w:after="450" w:line="312" w:lineRule="auto"/>
      </w:pPr>
      <w:r>
        <w:rPr>
          <w:rFonts w:ascii="宋体" w:hAnsi="宋体" w:eastAsia="宋体" w:cs="宋体"/>
          <w:color w:val="000"/>
          <w:sz w:val="28"/>
          <w:szCs w:val="28"/>
        </w:rPr>
        <w:t xml:space="preserve">二是和群众联系还不够密切，一些工作还没有深入实际。主要是对群众面临的实际问题还不够了解，放松了在思想上贴近基层，感情上亲近群众，行动上靠近群众，群众工作涉及方方面面，我应 该站在更高的高度来看待这项工作。了解掌握的第一手材料少，工作缺乏针对性，不能很好地解决工作中出现的新问题、新情况，有些问题没有较好的考虑到全盘工作。</w:t>
      </w:r>
    </w:p>
    <w:p>
      <w:pPr>
        <w:ind w:left="0" w:right="0" w:firstLine="560"/>
        <w:spacing w:before="450" w:after="450" w:line="312" w:lineRule="auto"/>
      </w:pPr>
      <w:r>
        <w:rPr>
          <w:rFonts w:ascii="宋体" w:hAnsi="宋体" w:eastAsia="宋体" w:cs="宋体"/>
          <w:color w:val="000"/>
          <w:sz w:val="28"/>
          <w:szCs w:val="28"/>
        </w:rPr>
        <w:t xml:space="preserve">三是为人民服务的宗旨有待加强。虽然也积极参加了党员联系群众活动，多次到 镇 村群众家中走访，但主动性不强、不够深入，未能做到“从群众中来，到群众中去”，没有关心群众想什么、盼什么、急什么、要什么，没有真正和群众打成一片，缺乏全心全意为人民服务的宗旨意识。在工作中对群众有一定的感情，但为民服务的思想还有待进一步提高，没能做到始终与群众心贴心，没有很好的做到心里装着群众、凡事想着群众、工作依靠群众、一切为了群众，离做群众的贴心人还有一定的距离。</w:t>
      </w:r>
    </w:p>
    <w:p>
      <w:pPr>
        <w:ind w:left="0" w:right="0" w:firstLine="560"/>
        <w:spacing w:before="450" w:after="450" w:line="312" w:lineRule="auto"/>
      </w:pPr>
      <w:r>
        <w:rPr>
          <w:rFonts w:ascii="宋体" w:hAnsi="宋体" w:eastAsia="宋体" w:cs="宋体"/>
          <w:color w:val="000"/>
          <w:sz w:val="28"/>
          <w:szCs w:val="28"/>
        </w:rPr>
        <w:t xml:space="preserve">四是在抵制“四风”上需进一步加强。在日常工作中，日常事务性工作挤占了很大一部分时间，深入基层、深入一线干部职工了解情况、征求意见、解决问题的时间相对较少。工作上对基层情况的了解主要靠听汇报和抽查，不够全面系统，联系群众不广泛，与干部职工谈心交流少，直接听取基层群众意见不及时不全面，对干部职工思想状况和基层群众生活情况了解不全面。我自己深刻体会到自身在发扬党的密切联系群众优良作风方面做的不够，没能抽出更多时间深入一线。对形式主义、官僚主义、享乐主义和奢靡之风这“四风”的抵制还不够坚决，还存在一定的放松警惕思想。法制观念、组织纪律观念、廉政观念有待进一步提高，开展批评与自我批评不够。防微杜渐意识不够强，自我要求不够高。</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针对自己存在的问题，结合工作实际情况，我明确自己的整改 措施：</w:t>
      </w:r>
    </w:p>
    <w:p>
      <w:pPr>
        <w:ind w:left="0" w:right="0" w:firstLine="560"/>
        <w:spacing w:before="450" w:after="450" w:line="312" w:lineRule="auto"/>
      </w:pPr>
      <w:r>
        <w:rPr>
          <w:rFonts w:ascii="宋体" w:hAnsi="宋体" w:eastAsia="宋体" w:cs="宋体"/>
          <w:color w:val="000"/>
          <w:sz w:val="28"/>
          <w:szCs w:val="28"/>
        </w:rPr>
        <w:t xml:space="preserve">一是要进一步解放思想、务实创新，增强工作实效</w:t>
      </w:r>
    </w:p>
    <w:p>
      <w:pPr>
        <w:ind w:left="0" w:right="0" w:firstLine="560"/>
        <w:spacing w:before="450" w:after="450" w:line="312" w:lineRule="auto"/>
      </w:pPr>
      <w:r>
        <w:rPr>
          <w:rFonts w:ascii="宋体" w:hAnsi="宋体" w:eastAsia="宋体" w:cs="宋体"/>
          <w:color w:val="000"/>
          <w:sz w:val="28"/>
          <w:szCs w:val="28"/>
        </w:rPr>
        <w:t xml:space="preserve">要进一步增强改革意识，坚持解放思想、实事求是、与时俱进。要迎难而上，积极工作；善于从政治、全局的高度认识事物，不断完善和提高自己，在科学理论的指导下，通过实现学习方式、工作理念、工作方法和工作机制的创新，不断总结和完善工作经验，围绕长远发展和中心工作，认真贯彻和落实上级党政各项决策和部署，严格执行各项规章制度，尽职尽责做好各项工作。立足岗位实际，以身作则。要以敬畏之心对待肩负的责任，以进取之心对待从事的工作，以真诚之心对待群众。要务实创新，勤奋工作，埋头苦干，扎扎实实地做好各项工作。</w:t>
      </w:r>
    </w:p>
    <w:p>
      <w:pPr>
        <w:ind w:left="0" w:right="0" w:firstLine="560"/>
        <w:spacing w:before="450" w:after="450" w:line="312" w:lineRule="auto"/>
      </w:pPr>
      <w:r>
        <w:rPr>
          <w:rFonts w:ascii="宋体" w:hAnsi="宋体" w:eastAsia="宋体" w:cs="宋体"/>
          <w:color w:val="000"/>
          <w:sz w:val="28"/>
          <w:szCs w:val="28"/>
        </w:rPr>
        <w:t xml:space="preserve">二是要进一步改进工作作风，增强宗旨意识，传递正能量 要牢固树立群众观点，忠实地执行党的群众路线。要以解决思想和工作中存在的实际问题为出发点，以改进自己的工作作风和工作方式、提高工作成效为落脚点，深入到基层，牢记群众利益无小事，时刻把群众的需求和冷暖挂在心上，诚心诚意为群众办实事、解难事、做好事。要增强宗旨意识，树立无私奉献和艰苦奋斗的精神，保持思想道德的纯洁性，正确对待权力、金钱、名利，在生活上艰苦朴素，勤俭节约；在工作作风上，深入实际，联系群众，倾听群众意见，想群众之所想，急群众之所急，忙群众之所需，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三是要遵守党纪国法，努力做到勤政廉洁。</w:t>
      </w:r>
    </w:p>
    <w:p>
      <w:pPr>
        <w:ind w:left="0" w:right="0" w:firstLine="560"/>
        <w:spacing w:before="450" w:after="450" w:line="312" w:lineRule="auto"/>
      </w:pPr>
      <w:r>
        <w:rPr>
          <w:rFonts w:ascii="宋体" w:hAnsi="宋体" w:eastAsia="宋体" w:cs="宋体"/>
          <w:color w:val="000"/>
          <w:sz w:val="28"/>
          <w:szCs w:val="28"/>
        </w:rPr>
        <w:t xml:space="preserve">自觉接受群众的监督，牢固树立正确的权力观和事业观，切实打牢廉洁从政的思想基础。自觉遵守《廉政准则》和改进作风的“八 项规定”，始终保持不骄不躁、艰苦奋斗的作风，严于律己、廉洁奉公、兢兢业业地做好各项本职工作。自觉遵守关于廉政建设的各种规章制度，带头维护党纪国法的严肃性。坚决抵制享乐奢靡之风，自觉克服形式主义、官僚主义，从小事做起，以干部廉洁自律的各项规定约束自己，做到自重，自省，自警，自励；树立正确的世界观、人生观、价值观，不断加强主观世界的改造，一切从人民利益、党的利益出发，勤政为民，全心全意为人民服务；运用批评和自我批评的武器，认真听取各方面的批评意见和建议；经过群众路线教育实践活动，使自己真正触及灵魂，提高思想觉悟。做到思想上有明显提高，政治上有明显进步，作风上有明显转变，纪律上有明显增强，坚持高尚的精神追求，永葆共产党人的浩然正气。</w:t>
      </w:r>
    </w:p>
    <w:p>
      <w:pPr>
        <w:ind w:left="0" w:right="0" w:firstLine="560"/>
        <w:spacing w:before="450" w:after="450" w:line="312" w:lineRule="auto"/>
      </w:pPr>
      <w:r>
        <w:rPr>
          <w:rFonts w:ascii="宋体" w:hAnsi="宋体" w:eastAsia="宋体" w:cs="宋体"/>
          <w:color w:val="000"/>
          <w:sz w:val="28"/>
          <w:szCs w:val="28"/>
        </w:rPr>
        <w:t xml:space="preserve">总之，只要心里装着群众、真心为群众办实事，甘心为群众服务，群众就会支持、就会拥护、就会满意。今后，我将多深入基层调查研究，多联系群众，服务群众；更加注重廉洁自律，加强理想信念、纪律观念、宗旨意识等方面的修养；深刻剖析“庸、懒、散”问题，提升反对四风、廉洁自律的正能量。创新思路，完善措施，切实加强反腐倡廉建设，为********事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第五篇：学习体会讲评会发言材料</w:t>
      </w:r>
    </w:p>
    <w:p>
      <w:pPr>
        <w:ind w:left="0" w:right="0" w:firstLine="560"/>
        <w:spacing w:before="450" w:after="450" w:line="312" w:lineRule="auto"/>
      </w:pPr>
      <w:r>
        <w:rPr>
          <w:rFonts w:ascii="宋体" w:hAnsi="宋体" w:eastAsia="宋体" w:cs="宋体"/>
          <w:color w:val="000"/>
          <w:sz w:val="28"/>
          <w:szCs w:val="28"/>
        </w:rPr>
        <w:t xml:space="preserve">学习体会讲评会发言材料</w:t>
      </w:r>
    </w:p>
    <w:p>
      <w:pPr>
        <w:ind w:left="0" w:right="0" w:firstLine="560"/>
        <w:spacing w:before="450" w:after="450" w:line="312" w:lineRule="auto"/>
      </w:pPr>
      <w:r>
        <w:rPr>
          <w:rFonts w:ascii="宋体" w:hAnsi="宋体" w:eastAsia="宋体" w:cs="宋体"/>
          <w:color w:val="000"/>
          <w:sz w:val="28"/>
          <w:szCs w:val="28"/>
        </w:rPr>
        <w:t xml:space="preserve">自我院党的群众路线教育实践活动开展以来，本人严格落实市局活动要求，紧紧围绕保持党的先进性和纯洁性，牢牢把握活动的总要求，认真学习政治理论，深入科室及卫生室，密切联系群众，以“反对四风，服务群众”为重点，紧密联系自己的思想和工作实际，深入自查，广泛征求意见，进行深刻反思，积极落实整改措施。同时，通过“三问四观”专题讨论会的开展，使我对正确的世界观、权力观、事业观、群众观有了更深层次的感触，总的认识和体会有这几个方面，恳请监督批评指正。</w:t>
      </w:r>
    </w:p>
    <w:p>
      <w:pPr>
        <w:ind w:left="0" w:right="0" w:firstLine="560"/>
        <w:spacing w:before="450" w:after="450" w:line="312" w:lineRule="auto"/>
      </w:pPr>
      <w:r>
        <w:rPr>
          <w:rFonts w:ascii="宋体" w:hAnsi="宋体" w:eastAsia="宋体" w:cs="宋体"/>
          <w:color w:val="000"/>
          <w:sz w:val="28"/>
          <w:szCs w:val="28"/>
        </w:rPr>
        <w:t xml:space="preserve">一、认真学习整改，提高自身素质</w:t>
      </w:r>
    </w:p>
    <w:p>
      <w:pPr>
        <w:ind w:left="0" w:right="0" w:firstLine="560"/>
        <w:spacing w:before="450" w:after="450" w:line="312" w:lineRule="auto"/>
      </w:pPr>
      <w:r>
        <w:rPr>
          <w:rFonts w:ascii="宋体" w:hAnsi="宋体" w:eastAsia="宋体" w:cs="宋体"/>
          <w:color w:val="000"/>
          <w:sz w:val="28"/>
          <w:szCs w:val="28"/>
        </w:rPr>
        <w:t xml:space="preserve">为了提高认识，更好服务群众，在活动中，我始终坚持加强政治理论学习，用科学的理论来武装头脑，坚持以自学为主，并积极参加单位每周组织的一次集中学习。</w:t>
      </w:r>
    </w:p>
    <w:p>
      <w:pPr>
        <w:ind w:left="0" w:right="0" w:firstLine="560"/>
        <w:spacing w:before="450" w:after="450" w:line="312" w:lineRule="auto"/>
      </w:pPr>
      <w:r>
        <w:rPr>
          <w:rFonts w:ascii="宋体" w:hAnsi="宋体" w:eastAsia="宋体" w:cs="宋体"/>
          <w:color w:val="000"/>
          <w:sz w:val="28"/>
          <w:szCs w:val="28"/>
        </w:rPr>
        <w:t xml:space="preserve">在学习中，我坚持原原本本、原汁原味地学习活动要求的必学内容，又认真学习了廉洁自律“十条禁令”、卫计委“九不准”等。在学的同时，认真书写学习笔记，从而不断提高自身的政治素质及应变能力，适应新形势卫生发展的需要。</w:t>
      </w:r>
    </w:p>
    <w:p>
      <w:pPr>
        <w:ind w:left="0" w:right="0" w:firstLine="560"/>
        <w:spacing w:before="450" w:after="450" w:line="312" w:lineRule="auto"/>
      </w:pPr>
      <w:r>
        <w:rPr>
          <w:rFonts w:ascii="宋体" w:hAnsi="宋体" w:eastAsia="宋体" w:cs="宋体"/>
          <w:color w:val="000"/>
          <w:sz w:val="28"/>
          <w:szCs w:val="28"/>
        </w:rPr>
        <w:t xml:space="preserve">在活动中，我认真查找自己在“四风”方面存在的问题，进一步提高思想认识，密切与群众的联系，并通过多种方式，广泛征求患者、服务对象及职工对我院工作的意见和建议。对征求到的意见，登记造册，结合实际，逐条研究制定整治措施，立行立改，不断提高群众对医院的满意度。</w:t>
      </w:r>
    </w:p>
    <w:p>
      <w:pPr>
        <w:ind w:left="0" w:right="0" w:firstLine="560"/>
        <w:spacing w:before="450" w:after="450" w:line="312" w:lineRule="auto"/>
      </w:pPr>
      <w:r>
        <w:rPr>
          <w:rFonts w:ascii="宋体" w:hAnsi="宋体" w:eastAsia="宋体" w:cs="宋体"/>
          <w:color w:val="000"/>
          <w:sz w:val="28"/>
          <w:szCs w:val="28"/>
        </w:rPr>
        <w:t xml:space="preserve">二、抓好重点工作，服务辖区群众</w:t>
      </w:r>
    </w:p>
    <w:p>
      <w:pPr>
        <w:ind w:left="0" w:right="0" w:firstLine="560"/>
        <w:spacing w:before="450" w:after="450" w:line="312" w:lineRule="auto"/>
      </w:pPr>
      <w:r>
        <w:rPr>
          <w:rFonts w:ascii="宋体" w:hAnsi="宋体" w:eastAsia="宋体" w:cs="宋体"/>
          <w:color w:val="000"/>
          <w:sz w:val="28"/>
          <w:szCs w:val="28"/>
        </w:rPr>
        <w:t xml:space="preserve">今年我院把送医下乡活动作为践行群众路线的重要载体，全力以赴抓好落实。截至目前，我院我院驻村医师已全部到所驻村庄开展了一次义诊咨询活动，并安排20名医务人员配合市“我爱我村”送医下乡医疗专家服务团队在辖区的两个村庄开展巡回医疗活动，共服务群众1400余人次，发放宣传资料5000余份，发放药品价值7000元，使现场的村民真正享受到了送医下乡带来的实惠，受到群众的好评。</w:t>
      </w:r>
    </w:p>
    <w:p>
      <w:pPr>
        <w:ind w:left="0" w:right="0" w:firstLine="560"/>
        <w:spacing w:before="450" w:after="450" w:line="312" w:lineRule="auto"/>
      </w:pPr>
      <w:r>
        <w:rPr>
          <w:rFonts w:ascii="宋体" w:hAnsi="宋体" w:eastAsia="宋体" w:cs="宋体"/>
          <w:color w:val="000"/>
          <w:sz w:val="28"/>
          <w:szCs w:val="28"/>
        </w:rPr>
        <w:t xml:space="preserve">在公共卫生工作中，我院进一步落实国家基本公共卫生服务项目，加大绩效考核力度，突出抓好65岁以上老年人、慢性病和重性</w:t>
      </w:r>
    </w:p>
    <w:p>
      <w:pPr>
        <w:ind w:left="0" w:right="0" w:firstLine="560"/>
        <w:spacing w:before="450" w:after="450" w:line="312" w:lineRule="auto"/>
      </w:pPr>
      <w:r>
        <w:rPr>
          <w:rFonts w:ascii="宋体" w:hAnsi="宋体" w:eastAsia="宋体" w:cs="宋体"/>
          <w:color w:val="000"/>
          <w:sz w:val="28"/>
          <w:szCs w:val="28"/>
        </w:rPr>
        <w:t xml:space="preserve">精神疾病健康管理等12类基本公共卫生服务项目，目前已为辖区1000余名65周岁以上老年人进行了“6+1”免费查体，使辖区群众逐步感受到公共卫生服务带来的实惠。</w:t>
      </w:r>
    </w:p>
    <w:p>
      <w:pPr>
        <w:ind w:left="0" w:right="0" w:firstLine="560"/>
        <w:spacing w:before="450" w:after="450" w:line="312" w:lineRule="auto"/>
      </w:pPr>
      <w:r>
        <w:rPr>
          <w:rFonts w:ascii="宋体" w:hAnsi="宋体" w:eastAsia="宋体" w:cs="宋体"/>
          <w:color w:val="000"/>
          <w:sz w:val="28"/>
          <w:szCs w:val="28"/>
        </w:rPr>
        <w:t xml:space="preserve">三、提高认识水平，树立良好形象</w:t>
      </w:r>
    </w:p>
    <w:p>
      <w:pPr>
        <w:ind w:left="0" w:right="0" w:firstLine="560"/>
        <w:spacing w:before="450" w:after="450" w:line="312" w:lineRule="auto"/>
      </w:pPr>
      <w:r>
        <w:rPr>
          <w:rFonts w:ascii="宋体" w:hAnsi="宋体" w:eastAsia="宋体" w:cs="宋体"/>
          <w:color w:val="000"/>
          <w:sz w:val="28"/>
          <w:szCs w:val="28"/>
        </w:rPr>
        <w:t xml:space="preserve">通过对“三问四观”的进一步理解认识，我深刻体会到，要做好工作，服务好群众，就要了解群众内心深处所需所想，真正做到真诚耐心、细致入微的服务，才会让每位群众都满意而归。走群众路线，要从小事着手、从小事着眼。不同类别、不同层次的党员干部对“一切为了群众、一切依靠群众”的群众观点的理解不同，而人民群众所能体会到的党的路线方针政策，也是落实到具体的一件一桩小事上的。群众路线不能只停留在活动中，而应该是在日常平凡的工作中。基层群众是最单纯、最善良、最感恩的，只要真心实意的为他们做一点点小事，他们就会无比的感动，就会当你是亲人。把群众最急、最想、最盼的每件小事办好，哪怕是盖个章、指个路的小事，就是为群众做实事的具体体现。</w:t>
      </w:r>
    </w:p>
    <w:p>
      <w:pPr>
        <w:ind w:left="0" w:right="0" w:firstLine="560"/>
        <w:spacing w:before="450" w:after="450" w:line="312" w:lineRule="auto"/>
      </w:pPr>
      <w:r>
        <w:rPr>
          <w:rFonts w:ascii="宋体" w:hAnsi="宋体" w:eastAsia="宋体" w:cs="宋体"/>
          <w:color w:val="000"/>
          <w:sz w:val="28"/>
          <w:szCs w:val="28"/>
        </w:rPr>
        <w:t xml:space="preserve">多年来，始终不忘自己是党员，一言一行代表代表着医院的形象。始终坚持对自己进行高标准，严要求，时常做到自警、自省、自励，在工作中努力做到求真务实，深入实际，贴近群众，积极宣传党和政府的主张，带领全体职工为群众提供高质量的医疗服务。在纪律上严格要求自己，遵守医院各项规章制度，不做影响团结的事，自觉遵守党内法规和国家法律，不做有损党员形象和国家利益的事。经常深入到干部职工中，关心职工的日常生活，想尽一切办法为职工排忧解难，树立领导在职工中的良好形象。</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通过活动的开展，我逐步认识到自身存在的差距和不足，具体如下：</w:t>
      </w:r>
    </w:p>
    <w:p>
      <w:pPr>
        <w:ind w:left="0" w:right="0" w:firstLine="560"/>
        <w:spacing w:before="450" w:after="450" w:line="312" w:lineRule="auto"/>
      </w:pPr>
      <w:r>
        <w:rPr>
          <w:rFonts w:ascii="宋体" w:hAnsi="宋体" w:eastAsia="宋体" w:cs="宋体"/>
          <w:color w:val="000"/>
          <w:sz w:val="28"/>
          <w:szCs w:val="28"/>
        </w:rPr>
        <w:t xml:space="preserve">1、政治理论学习的深度不够，没有真正与工作相结合。平时虽然注重政治理论的学习，但用辩证的观点分析问题的能力还有待提高。同时，在学习过程中，只注重掌握一些基本观点，而在理论联系实际上不够深入，实际分析问题、解决问题做的不够。</w:t>
      </w:r>
    </w:p>
    <w:p>
      <w:pPr>
        <w:ind w:left="0" w:right="0" w:firstLine="560"/>
        <w:spacing w:before="450" w:after="450" w:line="312" w:lineRule="auto"/>
      </w:pPr>
      <w:r>
        <w:rPr>
          <w:rFonts w:ascii="宋体" w:hAnsi="宋体" w:eastAsia="宋体" w:cs="宋体"/>
          <w:color w:val="000"/>
          <w:sz w:val="28"/>
          <w:szCs w:val="28"/>
        </w:rPr>
        <w:t xml:space="preserve">2、与群众联系还不够密切，没有真正为群众解决太多问题。在日常工作中，能够经常深入科室及村卫生室，了解发现职工和群众中一些呼声和要求，也解决了一些问题，但对群众面临的实际问题了解还不够，没有真正和群众打成一片，缺乏全心全意为人民服务的宗旨意识。在工作中对群众有一定的感情，但为民服务的思想还有待进一步提高，没能做到始终与群众心贴心，没有很好的做到心里装着群众、凡事想着群众、工作依靠群众、一切为了群众，离做群众的贴心人还有一定的距离。</w:t>
      </w:r>
    </w:p>
    <w:p>
      <w:pPr>
        <w:ind w:left="0" w:right="0" w:firstLine="560"/>
        <w:spacing w:before="450" w:after="450" w:line="312" w:lineRule="auto"/>
      </w:pPr>
      <w:r>
        <w:rPr>
          <w:rFonts w:ascii="宋体" w:hAnsi="宋体" w:eastAsia="宋体" w:cs="宋体"/>
          <w:color w:val="000"/>
          <w:sz w:val="28"/>
          <w:szCs w:val="28"/>
        </w:rPr>
        <w:t xml:space="preserve">五、下一步整改措施</w:t>
      </w:r>
    </w:p>
    <w:p>
      <w:pPr>
        <w:ind w:left="0" w:right="0" w:firstLine="560"/>
        <w:spacing w:before="450" w:after="450" w:line="312" w:lineRule="auto"/>
      </w:pPr>
      <w:r>
        <w:rPr>
          <w:rFonts w:ascii="宋体" w:hAnsi="宋体" w:eastAsia="宋体" w:cs="宋体"/>
          <w:color w:val="000"/>
          <w:sz w:val="28"/>
          <w:szCs w:val="28"/>
        </w:rPr>
        <w:t xml:space="preserve">针对自己存在的问题，结合工作实际情况，我将从以下几方面进行整改：</w:t>
      </w:r>
    </w:p>
    <w:p>
      <w:pPr>
        <w:ind w:left="0" w:right="0" w:firstLine="560"/>
        <w:spacing w:before="450" w:after="450" w:line="312" w:lineRule="auto"/>
      </w:pPr>
      <w:r>
        <w:rPr>
          <w:rFonts w:ascii="宋体" w:hAnsi="宋体" w:eastAsia="宋体" w:cs="宋体"/>
          <w:color w:val="000"/>
          <w:sz w:val="28"/>
          <w:szCs w:val="28"/>
        </w:rPr>
        <w:t xml:space="preserve">1、加强理论学习,在提高学习能力上下功夫。继续坚持学习活动要求的内容，进一步提高自身素养和科学理论水平，牢固树立毕生学习理念。以科学理论武装头脑、指导实践、推动工作,确保各项工作任务落到实处。</w:t>
      </w:r>
    </w:p>
    <w:p>
      <w:pPr>
        <w:ind w:left="0" w:right="0" w:firstLine="560"/>
        <w:spacing w:before="450" w:after="450" w:line="312" w:lineRule="auto"/>
      </w:pPr>
      <w:r>
        <w:rPr>
          <w:rFonts w:ascii="宋体" w:hAnsi="宋体" w:eastAsia="宋体" w:cs="宋体"/>
          <w:color w:val="000"/>
          <w:sz w:val="28"/>
          <w:szCs w:val="28"/>
        </w:rPr>
        <w:t xml:space="preserve">2、严格要求，进一步解放思想、务实创新，增强工作实效。认真贯彻和落实上级各项决策和部署，严格执行各项规章制度，尽职尽责做好各项工作。立足岗位实际，以身作则。要以敬畏之心对待肩负的责任，以进取之心对待从事的工作，以真诚之心对待群众。勤奋工作，埋头苦干，扎扎实实地做好各项工作。</w:t>
      </w:r>
    </w:p>
    <w:p>
      <w:pPr>
        <w:ind w:left="0" w:right="0" w:firstLine="560"/>
        <w:spacing w:before="450" w:after="450" w:line="312" w:lineRule="auto"/>
      </w:pPr>
      <w:r>
        <w:rPr>
          <w:rFonts w:ascii="宋体" w:hAnsi="宋体" w:eastAsia="宋体" w:cs="宋体"/>
          <w:color w:val="000"/>
          <w:sz w:val="28"/>
          <w:szCs w:val="28"/>
        </w:rPr>
        <w:t xml:space="preserve">3、进一步改进工作作风，增强宗旨意识。牢固树立群众观点，忠实地执行党的群众路线。要以解决思想和工作中存在的实际问题为出发点，以改进自己的工作作风和工作方式、提高工作成效为落脚点，深入到基层，牢记群众利益无小事，时刻把群众的需求和冷暖挂在心上，诚心诚意为群众办实事、解难事、做好事。增强宗旨意识，树立无私奉献和艰苦奋斗的精神，保持思想道德的纯洁性，正确对待权力、金钱、名利。在生活上艰苦朴素，勤俭节约；在工作作风上，深入实际，联系群众，倾听群众意见，想群众之所想，急群众之所急，做到权为民所用，利为民所谋。经过教育实践活动，使自己真正触及灵魂，提高思想觉悟。做到思想上有明显提高，政治上有明显进步，作风上有明显转变，纪律上有明显增强，坚持高尚的精神追求，永葆共产党人的浩然正气。</w:t>
      </w:r>
    </w:p>
    <w:p>
      <w:pPr>
        <w:ind w:left="0" w:right="0" w:firstLine="560"/>
        <w:spacing w:before="450" w:after="450" w:line="312" w:lineRule="auto"/>
      </w:pPr>
      <w:r>
        <w:rPr>
          <w:rFonts w:ascii="宋体" w:hAnsi="宋体" w:eastAsia="宋体" w:cs="宋体"/>
          <w:color w:val="000"/>
          <w:sz w:val="28"/>
          <w:szCs w:val="28"/>
        </w:rPr>
        <w:t xml:space="preserve">总之，我将以此次教育实践活动为契机，改进工作作风，提高工作本领，多联系群众，多服务群众，为提高辖区群众的健康保障水平献计献策，为卫生事业的发展贡献力量。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2025-05-03T20:26:19+08:00</dcterms:created>
  <dcterms:modified xsi:type="dcterms:W3CDTF">2025-05-03T20:26:19+08:00</dcterms:modified>
</cp:coreProperties>
</file>

<file path=docProps/custom.xml><?xml version="1.0" encoding="utf-8"?>
<Properties xmlns="http://schemas.openxmlformats.org/officeDocument/2006/custom-properties" xmlns:vt="http://schemas.openxmlformats.org/officeDocument/2006/docPropsVTypes"/>
</file>