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人本主义思路的解析与应用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思路的解析与应用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第一篇：人本主义思路的解析与应用</w:t>
      </w:r>
    </w:p>
    <w:p>
      <w:pPr>
        <w:ind w:left="0" w:right="0" w:firstLine="560"/>
        <w:spacing w:before="450" w:after="450" w:line="312" w:lineRule="auto"/>
      </w:pPr>
      <w:r>
        <w:rPr>
          <w:rFonts w:ascii="宋体" w:hAnsi="宋体" w:eastAsia="宋体" w:cs="宋体"/>
          <w:color w:val="000"/>
          <w:sz w:val="28"/>
          <w:szCs w:val="28"/>
        </w:rPr>
        <w:t xml:space="preserve">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既不人性也不公平。所以现代教学中已经多是以人本主义教学为主，尤其是英语教学。通过人本主义者的眼睛我们可以看到他们所强调的是人的感性、具体和历史状态，他们认为人在世界中的实践活动主要在人与人的关系，人与自我和自然的关系之中。人本主义精神就是在实践活动中体验创造和探索的过程，发展人与人之间的关系，对自身进行充实和完善。人本主义教育就是在人本主义精神理念上构建出的教学理论，主要强调的是以学生为中心，基于对学生学习欲望背后复杂的了解，只有了解学生从他们的观点和角度看问题，知道他们想学什么及怎么学，才能真正从源头上搞好教学工作。这一教育观念在当今中学英语教学中广为流行，主要体现在英语任务型教学法中。主要是利用真实自然的任务中有待解决和实现的目标与问题的未知性，激发学生对新知识的渴望，刺激他们主动学习。这些人本主义教学理念实际上都是建构在人本主义教学原则的基础之上的。</w:t>
      </w:r>
    </w:p>
    <w:p>
      <w:pPr>
        <w:ind w:left="0" w:right="0" w:firstLine="560"/>
        <w:spacing w:before="450" w:after="450" w:line="312" w:lineRule="auto"/>
      </w:pPr>
      <w:r>
        <w:rPr>
          <w:rFonts w:ascii="宋体" w:hAnsi="宋体" w:eastAsia="宋体" w:cs="宋体"/>
          <w:color w:val="000"/>
          <w:sz w:val="28"/>
          <w:szCs w:val="28"/>
        </w:rPr>
        <w:t xml:space="preserve">Humanistic teaching middle school English teaching idea of Chinese traditional education has long been existed value knowledge, despise humanity problem, long-term use talent education mode, the purpose of this teaching mode is eliminated through times of assessment of knowledge and cultivating the rest of the several key fruit, for other meaningless sacrifice neither humanity nor fair.So in the modern teaching is more humanistic teaching is given priority to, especially in English teaching.Through humanistic, eyes we can see what they emphasize is sensitive, specific and historical condition, they think that people in the world practice mainly in interpersonal relationship, the relationship between human and self and nature.Humanistic spirit is the experience of creation and exploration in the practice process, the development of the relationship between people, to enrich and improve themselves.Humanism education is built on the concept of humanistic spirit in the teaching theory, the main emphasis on the student as the center, based on the understanding of students learning desires behind complex, only understand from their point of view and perspective, students know what they want to learn and how to learn, can do a good job of the teaching from the source.The education concept in today\'s popular in middle school English teaching, mainly reflected in the task-based English teaching method.Mainly is to use the real nature of the task to be solved and goals and the problems of unpredictability, stimulate students desire for new knowledge, stimulate their active learning.These humanistic teaching idea are actually constructed on the basis of the humanism teaching principles.一、人本主义在实践中从理性走向感性的教学原则在中学英语教学中的运用</w:t>
      </w:r>
    </w:p>
    <w:p>
      <w:pPr>
        <w:ind w:left="0" w:right="0" w:firstLine="560"/>
        <w:spacing w:before="450" w:after="450" w:line="312" w:lineRule="auto"/>
      </w:pPr>
      <w:r>
        <w:rPr>
          <w:rFonts w:ascii="宋体" w:hAnsi="宋体" w:eastAsia="宋体" w:cs="宋体"/>
          <w:color w:val="000"/>
          <w:sz w:val="28"/>
          <w:szCs w:val="28"/>
        </w:rPr>
        <w:t xml:space="preserve">A, humanism in practice from rational to perceptual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在现在很多中学英语教学中，为了提高学生对英语的理解力，教师们都会通过具体的生活实物、相关图画以及哑剧表演等各种方式进行辅助教学。尤其是角色扮演，是对人本主义理念的具体形象的完全阐释。对中学生来说，这些抽象难懂的东西通过这些实体的具体化一下子就能变得生动具体起来，不仅锻炼了学生们的操作能力与创造能力及想象力，也调动了他们实践的积极性，这种方式是很多中学英语教师喜欢用在英语教学中的最常见的一种。因为中学英语教师们实际上也早就已经意识到学生如果不自己去实践一番就不能真正理解，也</w:t>
      </w:r>
    </w:p>
    <w:p>
      <w:pPr>
        <w:ind w:left="0" w:right="0" w:firstLine="560"/>
        <w:spacing w:before="450" w:after="450" w:line="312" w:lineRule="auto"/>
      </w:pPr>
      <w:r>
        <w:rPr>
          <w:rFonts w:ascii="宋体" w:hAnsi="宋体" w:eastAsia="宋体" w:cs="宋体"/>
          <w:color w:val="000"/>
          <w:sz w:val="28"/>
          <w:szCs w:val="28"/>
        </w:rPr>
        <w:t xml:space="preserve">就激不起他们的学习兴趣，更不能达到对英语知识学习的内化和应用。长期以来的语言教学一直把语言学习看成是理性和单向的接受过程，完全把学生的主体性和实践价值及意义放在最角落的位置。而人本主义教学理念则一直致力于在实践中“教”怎么服务于“学”。人的探求兴趣与欲望是建立在想象的基础上的，想象是人的一种内在需求和创造活动的精髓所在，而想象的基础是人对具体形象的事物有所感觉，它只能依靠实践来实现。实践是人与具体事物进行交往的一个过程，通过实践我们才能真正认识和了解这些事物形象。南加利福尼亚大学的发散思维类型任务的14个分测验表明，具体的形象可以对人的兴趣有所激发，应用到教学中，就表现为教师设计的任务活动需要具有生动的形象性，从理性走向感性，激发学生学习和参加活动的兴趣。</w:t>
      </w:r>
    </w:p>
    <w:p>
      <w:pPr>
        <w:ind w:left="0" w:right="0" w:firstLine="560"/>
        <w:spacing w:before="450" w:after="450" w:line="312" w:lineRule="auto"/>
      </w:pPr>
      <w:r>
        <w:rPr>
          <w:rFonts w:ascii="宋体" w:hAnsi="宋体" w:eastAsia="宋体" w:cs="宋体"/>
          <w:color w:val="000"/>
          <w:sz w:val="28"/>
          <w:szCs w:val="28"/>
        </w:rPr>
        <w:t xml:space="preserve">In what is now a lot of middle school English teaching, in order to improve the students\' comprehension of English, the teachers will life through concrete physical objects, the related pictures and pantomime a variety of ways such as auxiliary teaching.Role plays, in particular, is the specific image of humanistic idea completely.For middle school students, the embodiment of these abstract to understand things by these entities suddenly became more vivid and concrete, not only exercise the students\' operating ability and creation ability and imagination, and arouse the enthusiasm of their practice, this way is a lot of middle school English teachers like to use one of the most common in English language teaching.Because middle school English teachers in fact also if not already aware of the students to practice some can\'t understand, also arouses their interest in learning, more can\'t achieve internalization and application of knowledge about English learning.For a long time to language teaching has always been regard language learning as a rational and one-way acceptance process, completely put the student\'s subjectivity and the practical value and significance in the corner place.While humanistic teaching concept has been committed to “teach” in practice how to serve the “learning”.People\'s interest and desire is built on the basis of imagination, imagination is an inner demand and the essence of creation and imagination is the basis of the specific image of the things, can only rely on practice to realize it.Practice is a process, with specific things to communicate through practice can we truly know and understand these things.At the university of southern California pergent thinking task type in 14 point test showed that the specific image can be to arouse people\'s interests to some extent, applied to teaching, the design task activities show the teacher needs to have vivid vivid, from rational to perceptual, arouse the students\' interest in learning and participating in activities.二、人本主义以教师为主导，学生为主体的教学原则在中学英语教学中的运用and humanistic dominated by teachers, students as the main body of the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教师引导，突出学生主体的原则在中学英语教学中也是被广泛应用的一种方式。在新推出的《中学英语课程标准》中基本理念第一条就有对其的明确阐释，指出英语教学一定要面向全体学生，着重其素质教育，并在其中强调要对每个学生的情感进行关注，帮助学生建立健康阳光的自信心和成就感，以使学生在发展自身综合运用能力的同时提高其人文素养，不仅要增强他们的实践能力，而且要对其创新精神进行培养。这一新课程理念促使现在的中学英语教学课堂中随处可见人本主义教学理念的影子，教师们常常进行提问式教学，引导中学生自己去总结和归纳，让其明确自身主体地位，增强学习动力。</w:t>
      </w:r>
    </w:p>
    <w:p>
      <w:pPr>
        <w:ind w:left="0" w:right="0" w:firstLine="560"/>
        <w:spacing w:before="450" w:after="450" w:line="312" w:lineRule="auto"/>
      </w:pPr>
      <w:r>
        <w:rPr>
          <w:rFonts w:ascii="宋体" w:hAnsi="宋体" w:eastAsia="宋体" w:cs="宋体"/>
          <w:color w:val="000"/>
          <w:sz w:val="28"/>
          <w:szCs w:val="28"/>
        </w:rPr>
        <w:t xml:space="preserve">Teachers\' guidance, highlights the principle of students main body in the middle school English teaching is a kind of widely used approach.In the new high school English curriculum standard, basic idea of the first have to articulate, points out that English teaching should be geared to the needs of all students, focus on the quality education, and in the emphasis on attention to each student\'s emotions, help students to establish healthy sunshine self-confidence and a sense of achievement, in order to make students in the development of their comprehensive ability to use at the same time improve the humanities cultivated manners, not only to enhance their practical ability, but also on its innovation spirit cultivation.The new curriculum concept to present middle school English teaching in the classroom everywhere the shadow of the humanistic teaching concept, teachers often question type teaching, guide students to summary and induction, let it clear their main body status, strengthen the learning motivation.传统教学中教师的任务主要包括熟悉教材、分析教材、背诵和操练教材四个部分。在这种传统的教学模式中，教师的身份就是权威，其在学生面前具有绝对的话语权，而学生只能作为接受角色在教学中处于边缘位置。人本主义教学理念则是以学生为主体，对其个性自由极其重视，认为教学这个活动本身应该是从“学”出发，而不是从“教”出发，把学当做教的前提。因为如果没有学，教就没有存在的必要。人本主义教育理念的前提是对教师独有的有限性予以否认，把教学中对话的绝对地位交给学生，让学生不再只是旁观者，而是从接受到参与叙述的主角，从而转变被动的心态，积极参与到教学活动中。在这种对话模式里，教学已经不是单向的重复动作，而是“教”与“学”的双向互动过程。这种互动式教学原则，不仅能使教师与学生在认知上相互促进，重要的是弥补了传统教学模式中师生情感的交流，把教师与学生放在了平等的地位，更加突出学生这一主体，让他们认识到自己的重要性。</w:t>
      </w:r>
    </w:p>
    <w:p>
      <w:pPr>
        <w:ind w:left="0" w:right="0" w:firstLine="560"/>
        <w:spacing w:before="450" w:after="450" w:line="312" w:lineRule="auto"/>
      </w:pPr>
      <w:r>
        <w:rPr>
          <w:rFonts w:ascii="宋体" w:hAnsi="宋体" w:eastAsia="宋体" w:cs="宋体"/>
          <w:color w:val="000"/>
          <w:sz w:val="28"/>
          <w:szCs w:val="28"/>
        </w:rPr>
        <w:t xml:space="preserve">The main task of traditional teaching of teachers including familiar with teaching material, analysis of teaching material, recite and practice teaching materials in four parts.In the traditional teaching mode, teacher\'s identity is authority, with absolute say in front of the students, and students can only as to accept roles in a marginal position in the teaching.Humanistic teaching concept is based on students as the main body, the inpiduality freedom extremely seriously, think that the teaching activities should set out from the “learning” itself, rather than starting from “teaching”, the premise of learning as a teaching.Because if you don\'t have to learn, teach, there is no necessary.The premise of humanism education idea is denied, the limitation of teachers unique dialogue the absolute position in the teaching to students, let the student is no longer just a bystander, but from acceptance to participate in the narrative character, so as to change the passive attitude, actively participate in teaching activities.In the dialogue mode, the repetitive movements of teaching is not one-way, but “teach” and “learning” two-way interactive process.This interactive teaching principle, not only can make teachers and students to promote each other on cognition, it is important to make up for the traditional teaching mode teachers emotional communication, put the teachers and students in the equal status, the more prominent the students the main body, let them realize the importance of their own.三、人本主义合作交流原则在中学英语教学中的运用</w:t>
      </w:r>
    </w:p>
    <w:p>
      <w:pPr>
        <w:ind w:left="0" w:right="0" w:firstLine="560"/>
        <w:spacing w:before="450" w:after="450" w:line="312" w:lineRule="auto"/>
      </w:pPr>
      <w:r>
        <w:rPr>
          <w:rFonts w:ascii="宋体" w:hAnsi="宋体" w:eastAsia="宋体" w:cs="宋体"/>
          <w:color w:val="000"/>
          <w:sz w:val="28"/>
          <w:szCs w:val="28"/>
        </w:rPr>
        <w:t xml:space="preserve">Third, humanism principle of cooperation and communication in English teaching in middle</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自从新课改后，中学英语课堂就开始向半开放式转变，每个班级都根据自身的学生数目综合分成不等的小组，课堂内容进程主要是在小组讨论中进行。这些小组的划分并非随机，是教师们在交流和学习过程中对每个学生语言水平和能力综合安排的，目的是为了学生们之间能更好的交流。这种课堂模式在中学英语教学中取得了很大的成效，是人本主义交流合作原则的具体运用。教学活动本身注定了其是一种交流活动，教学成功的表现之一就是教师与学生之间能够融洽交流，这也是人本主义教学理念一个很重要的教学原则。这种交流内容可以说无所不能包括，可以是日常生活，也可以是人生价值观，更可以是语言和知识等交流。人本主义教学理念除了保证教师与学生间的交流外，还看重学生与学生之间的交流，它所提倡的以学生为中心的课堂模式主要是利用小组间的合作交流学习，对学生在困难中的合作意识和团队精神进行培养，同时锻炼了学生之间的交际能力，发展了其人与人之间的关系。但是教师要通过对学生的了解，安排好问题设计及小组活动各个环节。不仅能提高学生的积极性，同时对学生自信心的增加也有很大帮助。</w:t>
      </w:r>
    </w:p>
    <w:p>
      <w:pPr>
        <w:ind w:left="0" w:right="0" w:firstLine="560"/>
        <w:spacing w:before="450" w:after="450" w:line="312" w:lineRule="auto"/>
      </w:pPr>
      <w:r>
        <w:rPr>
          <w:rFonts w:ascii="宋体" w:hAnsi="宋体" w:eastAsia="宋体" w:cs="宋体"/>
          <w:color w:val="000"/>
          <w:sz w:val="28"/>
          <w:szCs w:val="28"/>
        </w:rPr>
        <w:t xml:space="preserve">Since the new curriculum reform, high school English class began to half open, the number of the students in each class according to their own comprehensive range is pided into the group, and classroom content process mainly in group discussions.These groups pision is not random, teachers in the process of communication and learning for each student language level and the comprehensive ability to arrange, in order to better communication between the students.This classroom mode in middle school English teaching have made great achievements, is the concrete application of humanistic exchanges and cooperation principles.Teaching activity itself to its, is a kind of communication activity teaching is one of successful performance can harmonious communication between teacher and student, this is also a very important humanistic teaching concept teaching principle.This communication includes content is omnipotent, so to speak, can be in daily life, also can be a life values, can be more such as language and knowledge exchange.Humanistic teaching idea in addition to guarantee the communication between teachers and students, and regards the communication between students and students, it advocates student-centered classroom mode mainly is to use the group cooperation learning, to students cooperation consciousness and the team spirit in the difficult training, exercise the communication between the students at the same time, the development of the interpersonal relationship.But the teacher must through the understanding of the students, arrange good question design and group activity each link.Can not only improve the students\' enthusiasm, at the same time, it is a great way for students to increase self-confidence.</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第三篇：几何解析思路</w:t>
      </w:r>
    </w:p>
    <w:p>
      <w:pPr>
        <w:ind w:left="0" w:right="0" w:firstLine="560"/>
        <w:spacing w:before="450" w:after="450" w:line="312" w:lineRule="auto"/>
      </w:pPr>
      <w:r>
        <w:rPr>
          <w:rFonts w:ascii="宋体" w:hAnsi="宋体" w:eastAsia="宋体" w:cs="宋体"/>
          <w:color w:val="000"/>
          <w:sz w:val="28"/>
          <w:szCs w:val="28"/>
        </w:rPr>
        <w:t xml:space="preserve">数学几何解题思路分析</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二、掌握几种常见辅助线的做法</w:t>
      </w:r>
    </w:p>
    <w:p>
      <w:pPr>
        <w:ind w:left="0" w:right="0" w:firstLine="560"/>
        <w:spacing w:before="450" w:after="450" w:line="312" w:lineRule="auto"/>
      </w:pPr>
      <w:r>
        <w:rPr>
          <w:rFonts w:ascii="宋体" w:hAnsi="宋体" w:eastAsia="宋体" w:cs="宋体"/>
          <w:color w:val="000"/>
          <w:sz w:val="28"/>
          <w:szCs w:val="28"/>
        </w:rPr>
        <w:t xml:space="preserve">三、证明题多用反证法，根据结论来证明过程</w:t>
      </w:r>
    </w:p>
    <w:p>
      <w:pPr>
        <w:ind w:left="0" w:right="0" w:firstLine="560"/>
        <w:spacing w:before="450" w:after="450" w:line="312" w:lineRule="auto"/>
      </w:pPr>
      <w:r>
        <w:rPr>
          <w:rFonts w:ascii="宋体" w:hAnsi="宋体" w:eastAsia="宋体" w:cs="宋体"/>
          <w:color w:val="000"/>
          <w:sz w:val="28"/>
          <w:szCs w:val="28"/>
        </w:rPr>
        <w:t xml:space="preserve">四、在理清思绪之后开始答题</w:t>
      </w:r>
    </w:p>
    <w:p>
      <w:pPr>
        <w:ind w:left="0" w:right="0" w:firstLine="560"/>
        <w:spacing w:before="450" w:after="450" w:line="312" w:lineRule="auto"/>
      </w:pPr>
      <w:r>
        <w:rPr>
          <w:rFonts w:ascii="宋体" w:hAnsi="宋体" w:eastAsia="宋体" w:cs="宋体"/>
          <w:color w:val="000"/>
          <w:sz w:val="28"/>
          <w:szCs w:val="28"/>
        </w:rPr>
        <w:t xml:space="preserve">五、注意时间的安排</w:t>
      </w:r>
    </w:p>
    <w:p>
      <w:pPr>
        <w:ind w:left="0" w:right="0" w:firstLine="560"/>
        <w:spacing w:before="450" w:after="450" w:line="312" w:lineRule="auto"/>
      </w:pPr>
      <w:r>
        <w:rPr>
          <w:rFonts w:ascii="宋体" w:hAnsi="宋体" w:eastAsia="宋体" w:cs="宋体"/>
          <w:color w:val="000"/>
          <w:sz w:val="28"/>
          <w:szCs w:val="28"/>
        </w:rPr>
        <w:t xml:space="preserve">学好立体几何的关键有两个方面：</w:t>
      </w:r>
    </w:p>
    <w:p>
      <w:pPr>
        <w:ind w:left="0" w:right="0" w:firstLine="560"/>
        <w:spacing w:before="450" w:after="450" w:line="312" w:lineRule="auto"/>
      </w:pPr>
      <w:r>
        <w:rPr>
          <w:rFonts w:ascii="宋体" w:hAnsi="宋体" w:eastAsia="宋体" w:cs="宋体"/>
          <w:color w:val="000"/>
          <w:sz w:val="28"/>
          <w:szCs w:val="28"/>
        </w:rPr>
        <w:t xml:space="preserve">1、图形方面：不但要学会看图，而且要学会画图，通过看图和画培养自己的空间想象能力是非常重要的。</w:t>
      </w:r>
    </w:p>
    <w:p>
      <w:pPr>
        <w:ind w:left="0" w:right="0" w:firstLine="560"/>
        <w:spacing w:before="450" w:after="450" w:line="312" w:lineRule="auto"/>
      </w:pPr>
      <w:r>
        <w:rPr>
          <w:rFonts w:ascii="宋体" w:hAnsi="宋体" w:eastAsia="宋体" w:cs="宋体"/>
          <w:color w:val="000"/>
          <w:sz w:val="28"/>
          <w:szCs w:val="28"/>
        </w:rPr>
        <w:t xml:space="preserve">2、语言方面：很多同学能把问题想清楚，但是一落在纸面上，不成话。需要记的一句话：</w:t>
      </w:r>
    </w:p>
    <w:p>
      <w:pPr>
        <w:ind w:left="0" w:right="0" w:firstLine="560"/>
        <w:spacing w:before="450" w:after="450" w:line="312" w:lineRule="auto"/>
      </w:pPr>
      <w:r>
        <w:rPr>
          <w:rFonts w:ascii="宋体" w:hAnsi="宋体" w:eastAsia="宋体" w:cs="宋体"/>
          <w:color w:val="000"/>
          <w:sz w:val="28"/>
          <w:szCs w:val="28"/>
        </w:rPr>
        <w:t xml:space="preserve">几何语言最讲究言之有据，言之有理。也就是说没有根据的话不要说，不符合定理的话不要说。</w:t>
      </w:r>
    </w:p>
    <w:p>
      <w:pPr>
        <w:ind w:left="0" w:right="0" w:firstLine="560"/>
        <w:spacing w:before="450" w:after="450" w:line="312" w:lineRule="auto"/>
      </w:pPr>
      <w:r>
        <w:rPr>
          <w:rFonts w:ascii="宋体" w:hAnsi="宋体" w:eastAsia="宋体" w:cs="宋体"/>
          <w:color w:val="000"/>
          <w:sz w:val="28"/>
          <w:szCs w:val="28"/>
        </w:rPr>
        <w:t xml:space="preserve">至于怎样证明立体几何问题可从下面两个角度去研究：</w:t>
      </w:r>
    </w:p>
    <w:p>
      <w:pPr>
        <w:ind w:left="0" w:right="0" w:firstLine="560"/>
        <w:spacing w:before="450" w:after="450" w:line="312" w:lineRule="auto"/>
      </w:pPr>
      <w:r>
        <w:rPr>
          <w:rFonts w:ascii="宋体" w:hAnsi="宋体" w:eastAsia="宋体" w:cs="宋体"/>
          <w:color w:val="000"/>
          <w:sz w:val="28"/>
          <w:szCs w:val="28"/>
        </w:rPr>
        <w:t xml:space="preserve">1、把几何中所有的定理分类：按定理的已知条件分类是性质定理，按定理的结论分类是判定定理。</w:t>
      </w:r>
    </w:p>
    <w:p>
      <w:pPr>
        <w:ind w:left="0" w:right="0" w:firstLine="560"/>
        <w:spacing w:before="450" w:after="450" w:line="312" w:lineRule="auto"/>
      </w:pPr>
      <w:r>
        <w:rPr>
          <w:rFonts w:ascii="宋体" w:hAnsi="宋体" w:eastAsia="宋体" w:cs="宋体"/>
          <w:color w:val="000"/>
          <w:sz w:val="28"/>
          <w:szCs w:val="28"/>
        </w:rPr>
        <w:t xml:space="preserve">如：平行于同一条直线的两条直线平行，既可以把它看成是两条直线平行的性质定理，也可以把它看</w:t>
      </w:r>
    </w:p>
    <w:p>
      <w:pPr>
        <w:ind w:left="0" w:right="0" w:firstLine="560"/>
        <w:spacing w:before="450" w:after="450" w:line="312" w:lineRule="auto"/>
      </w:pPr>
      <w:r>
        <w:rPr>
          <w:rFonts w:ascii="宋体" w:hAnsi="宋体" w:eastAsia="宋体" w:cs="宋体"/>
          <w:color w:val="000"/>
          <w:sz w:val="28"/>
          <w:szCs w:val="28"/>
        </w:rPr>
        <w:t xml:space="preserve">成是两条直线平行的判定定理。</w:t>
      </w:r>
    </w:p>
    <w:p>
      <w:pPr>
        <w:ind w:left="0" w:right="0" w:firstLine="560"/>
        <w:spacing w:before="450" w:after="450" w:line="312" w:lineRule="auto"/>
      </w:pPr>
      <w:r>
        <w:rPr>
          <w:rFonts w:ascii="宋体" w:hAnsi="宋体" w:eastAsia="宋体" w:cs="宋体"/>
          <w:color w:val="000"/>
          <w:sz w:val="28"/>
          <w:szCs w:val="28"/>
        </w:rPr>
        <w:t xml:space="preserve">又如如果两个平面平行且同时和第三个平面相交，那么它们的交线平行。它既是两个平面平行的性质定理</w:t>
      </w:r>
    </w:p>
    <w:p>
      <w:pPr>
        <w:ind w:left="0" w:right="0" w:firstLine="560"/>
        <w:spacing w:before="450" w:after="450" w:line="312" w:lineRule="auto"/>
      </w:pPr>
      <w:r>
        <w:rPr>
          <w:rFonts w:ascii="宋体" w:hAnsi="宋体" w:eastAsia="宋体" w:cs="宋体"/>
          <w:color w:val="000"/>
          <w:sz w:val="28"/>
          <w:szCs w:val="28"/>
        </w:rPr>
        <w:t xml:space="preserve">又是两条直线平行的判定定理。这样分类之后，就可以做到需要什么就可以找到什么，比如：我们要证明直线</w:t>
      </w:r>
    </w:p>
    <w:p>
      <w:pPr>
        <w:ind w:left="0" w:right="0" w:firstLine="560"/>
        <w:spacing w:before="450" w:after="450" w:line="312" w:lineRule="auto"/>
      </w:pPr>
      <w:r>
        <w:rPr>
          <w:rFonts w:ascii="宋体" w:hAnsi="宋体" w:eastAsia="宋体" w:cs="宋体"/>
          <w:color w:val="000"/>
          <w:sz w:val="28"/>
          <w:szCs w:val="28"/>
        </w:rPr>
        <w:t xml:space="preserve">和平面垂直，可以用下面的定理：</w:t>
      </w:r>
    </w:p>
    <w:p>
      <w:pPr>
        <w:ind w:left="0" w:right="0" w:firstLine="560"/>
        <w:spacing w:before="450" w:after="450" w:line="312" w:lineRule="auto"/>
      </w:pPr>
      <w:r>
        <w:rPr>
          <w:rFonts w:ascii="宋体" w:hAnsi="宋体" w:eastAsia="宋体" w:cs="宋体"/>
          <w:color w:val="000"/>
          <w:sz w:val="28"/>
          <w:szCs w:val="28"/>
        </w:rPr>
        <w:t xml:space="preserve">（1）直线和平面垂直的判定定理</w:t>
      </w:r>
    </w:p>
    <w:p>
      <w:pPr>
        <w:ind w:left="0" w:right="0" w:firstLine="560"/>
        <w:spacing w:before="450" w:after="450" w:line="312" w:lineRule="auto"/>
      </w:pPr>
      <w:r>
        <w:rPr>
          <w:rFonts w:ascii="宋体" w:hAnsi="宋体" w:eastAsia="宋体" w:cs="宋体"/>
          <w:color w:val="000"/>
          <w:sz w:val="28"/>
          <w:szCs w:val="28"/>
        </w:rPr>
        <w:t xml:space="preserve">（2）两条平行垂直于同一个平面</w:t>
      </w:r>
    </w:p>
    <w:p>
      <w:pPr>
        <w:ind w:left="0" w:right="0" w:firstLine="560"/>
        <w:spacing w:before="450" w:after="450" w:line="312" w:lineRule="auto"/>
      </w:pPr>
      <w:r>
        <w:rPr>
          <w:rFonts w:ascii="宋体" w:hAnsi="宋体" w:eastAsia="宋体" w:cs="宋体"/>
          <w:color w:val="000"/>
          <w:sz w:val="28"/>
          <w:szCs w:val="28"/>
        </w:rPr>
        <w:t xml:space="preserve">（3）一条直线和两个平行平面同时垂直</w:t>
      </w:r>
    </w:p>
    <w:p>
      <w:pPr>
        <w:ind w:left="0" w:right="0" w:firstLine="560"/>
        <w:spacing w:before="450" w:after="450" w:line="312" w:lineRule="auto"/>
      </w:pPr>
      <w:r>
        <w:rPr>
          <w:rFonts w:ascii="宋体" w:hAnsi="宋体" w:eastAsia="宋体" w:cs="宋体"/>
          <w:color w:val="000"/>
          <w:sz w:val="28"/>
          <w:szCs w:val="28"/>
        </w:rPr>
        <w:t xml:space="preserve">2、明确自己要做什么：</w:t>
      </w:r>
    </w:p>
    <w:p>
      <w:pPr>
        <w:ind w:left="0" w:right="0" w:firstLine="560"/>
        <w:spacing w:before="450" w:after="450" w:line="312" w:lineRule="auto"/>
      </w:pPr>
      <w:r>
        <w:rPr>
          <w:rFonts w:ascii="宋体" w:hAnsi="宋体" w:eastAsia="宋体" w:cs="宋体"/>
          <w:color w:val="000"/>
          <w:sz w:val="28"/>
          <w:szCs w:val="28"/>
        </w:rPr>
        <w:t xml:space="preserve">一定要知道自己要做什么！在证明之前就要设计好路线，明确自己的每一步的目的，学会大胆假设，仔细推理。</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一、人本主义理论的含义</w:t>
      </w:r>
    </w:p>
    <w:p>
      <w:pPr>
        <w:ind w:left="0" w:right="0" w:firstLine="560"/>
        <w:spacing w:before="450" w:after="450" w:line="312" w:lineRule="auto"/>
      </w:pPr>
      <w:r>
        <w:rPr>
          <w:rFonts w:ascii="宋体" w:hAnsi="宋体" w:eastAsia="宋体" w:cs="宋体"/>
          <w:color w:val="000"/>
          <w:sz w:val="28"/>
          <w:szCs w:val="28"/>
        </w:rPr>
        <w:t xml:space="preserve">人本主义学习理论核心是以人的直接经验和内部感受来解释人的心理，强调学生自主学习，自主建构知识意义，强调协作学习。它强调以“人的发展为本”，即强调“学生的自我发展”，强调“发掘人的创造潜能”，强调“情感教育”，认为人的自我实现和为了实现目标而进行的创造才是人的行为的决定因素。而其教育的目标、学习的结果应是使学生具有高度适应性与内在自由性。人本主义学习理论主要可以分为五大观点：即潜能观、自我实现观、创造观、情感因素观与师生观。</w:t>
      </w:r>
    </w:p>
    <w:p>
      <w:pPr>
        <w:ind w:left="0" w:right="0" w:firstLine="560"/>
        <w:spacing w:before="450" w:after="450" w:line="312" w:lineRule="auto"/>
      </w:pPr>
      <w:r>
        <w:rPr>
          <w:rFonts w:ascii="宋体" w:hAnsi="宋体" w:eastAsia="宋体" w:cs="宋体"/>
          <w:color w:val="000"/>
          <w:sz w:val="28"/>
          <w:szCs w:val="28"/>
        </w:rPr>
        <w:t xml:space="preserve">1、潜能观</w:t>
      </w:r>
    </w:p>
    <w:p>
      <w:pPr>
        <w:ind w:left="0" w:right="0" w:firstLine="560"/>
        <w:spacing w:before="450" w:after="450" w:line="312" w:lineRule="auto"/>
      </w:pPr>
      <w:r>
        <w:rPr>
          <w:rFonts w:ascii="宋体" w:hAnsi="宋体" w:eastAsia="宋体" w:cs="宋体"/>
          <w:color w:val="000"/>
          <w:sz w:val="28"/>
          <w:szCs w:val="28"/>
        </w:rPr>
        <w:t xml:space="preserve">人本主义理论认为：在学习与工作上人人都有潜在能力。可惜的是这种潜能没有充分释放出来。教育本身就要努力去发掘学生的潜在能力。所以人本主义理论研究的重点是在于怎样通过教育来发掘每个学生的潜能。从这个观点出发，人本主义一方面强调学习要以“学生为主体”但也重视教师在这个过程中发挥“主导作用”，而这个“主导作用”在于怎样去发掘学生的潜能。</w:t>
      </w:r>
    </w:p>
    <w:p>
      <w:pPr>
        <w:ind w:left="0" w:right="0" w:firstLine="560"/>
        <w:spacing w:before="450" w:after="450" w:line="312" w:lineRule="auto"/>
      </w:pPr>
      <w:r>
        <w:rPr>
          <w:rFonts w:ascii="宋体" w:hAnsi="宋体" w:eastAsia="宋体" w:cs="宋体"/>
          <w:color w:val="000"/>
          <w:sz w:val="28"/>
          <w:szCs w:val="28"/>
        </w:rPr>
        <w:t xml:space="preserve">2、自我实现观（也叫自我发展观）</w:t>
      </w:r>
    </w:p>
    <w:p>
      <w:pPr>
        <w:ind w:left="0" w:right="0" w:firstLine="560"/>
        <w:spacing w:before="450" w:after="450" w:line="312" w:lineRule="auto"/>
      </w:pPr>
      <w:r>
        <w:rPr>
          <w:rFonts w:ascii="宋体" w:hAnsi="宋体" w:eastAsia="宋体" w:cs="宋体"/>
          <w:color w:val="000"/>
          <w:sz w:val="28"/>
          <w:szCs w:val="28"/>
        </w:rPr>
        <w:t xml:space="preserve">人本主义理论高度重视学生的个性差异和个人价值观；强调学生自我实现（发展），把学生的自我实现作为教学的目标。但由于人的知识水平、接受能力、兴趣爱好，学习方法和学习习惯的不同，所以存在个性差异，教师在教学中，应该根据每个不同的学生的个性差异，进行因材施教，为不同学生创设不同的学习条件，使得不同的学生都能得到自由发挥，满足不同的个性需求，让学生认识自身价值，促进他们自身的发展</w:t>
      </w:r>
    </w:p>
    <w:p>
      <w:pPr>
        <w:ind w:left="0" w:right="0" w:firstLine="560"/>
        <w:spacing w:before="450" w:after="450" w:line="312" w:lineRule="auto"/>
      </w:pPr>
      <w:r>
        <w:rPr>
          <w:rFonts w:ascii="宋体" w:hAnsi="宋体" w:eastAsia="宋体" w:cs="宋体"/>
          <w:color w:val="000"/>
          <w:sz w:val="28"/>
          <w:szCs w:val="28"/>
        </w:rPr>
        <w:t xml:space="preserve">3、创造观</w:t>
      </w:r>
    </w:p>
    <w:p>
      <w:pPr>
        <w:ind w:left="0" w:right="0" w:firstLine="560"/>
        <w:spacing w:before="450" w:after="450" w:line="312" w:lineRule="auto"/>
      </w:pPr>
      <w:r>
        <w:rPr>
          <w:rFonts w:ascii="宋体" w:hAnsi="宋体" w:eastAsia="宋体" w:cs="宋体"/>
          <w:color w:val="000"/>
          <w:sz w:val="28"/>
          <w:szCs w:val="28"/>
        </w:rPr>
        <w:t xml:space="preserve">人本主义与建构主义一样在知识与能力之间，崇尚学生能力的培养，并把创造力作为教学的核心问题。罗杰斯指出：“人人有创造力，至少有创造力的潜能，人应该主动地发展这些潜能。”并认为：“不应该把创造力看成某些专家的特权。”而布鲁姆也认为应该研究大多数人的潜能和创造力。</w:t>
      </w:r>
    </w:p>
    <w:p>
      <w:pPr>
        <w:ind w:left="0" w:right="0" w:firstLine="560"/>
        <w:spacing w:before="450" w:after="450" w:line="312" w:lineRule="auto"/>
      </w:pPr>
      <w:r>
        <w:rPr>
          <w:rFonts w:ascii="宋体" w:hAnsi="宋体" w:eastAsia="宋体" w:cs="宋体"/>
          <w:color w:val="000"/>
          <w:sz w:val="28"/>
          <w:szCs w:val="28"/>
        </w:rPr>
        <w:t xml:space="preserve">4、情感因素观</w:t>
      </w:r>
    </w:p>
    <w:p>
      <w:pPr>
        <w:ind w:left="0" w:right="0" w:firstLine="560"/>
        <w:spacing w:before="450" w:after="450" w:line="312" w:lineRule="auto"/>
      </w:pPr>
      <w:r>
        <w:rPr>
          <w:rFonts w:ascii="宋体" w:hAnsi="宋体" w:eastAsia="宋体" w:cs="宋体"/>
          <w:color w:val="000"/>
          <w:sz w:val="28"/>
          <w:szCs w:val="28"/>
        </w:rPr>
        <w:t xml:space="preserve">学习中的情感因素，包括发掘学生潜能，发展学生创造力都有密切关系。对这一点，人本主义给予特别重视，认为学习是学生个人主动发起的（不是被动地等待刺激）。个人对学习的整体投入，不但涉及认知能力，而且涉及情感、行为等等方面。学生对学习兴趣很浓，目标明确，是十分重要的情感因素，教师必须充分地为学生创设良好的学习环境，把学生充分吸引到学习的情境中来，并长时期坚持下去。这种情感因素的创造，一要教师积极引导，二要积极进行鼓励，三要创设良好的学习环境。</w:t>
      </w:r>
    </w:p>
    <w:p>
      <w:pPr>
        <w:ind w:left="0" w:right="0" w:firstLine="560"/>
        <w:spacing w:before="450" w:after="450" w:line="312" w:lineRule="auto"/>
      </w:pPr>
      <w:r>
        <w:rPr>
          <w:rFonts w:ascii="宋体" w:hAnsi="宋体" w:eastAsia="宋体" w:cs="宋体"/>
          <w:color w:val="000"/>
          <w:sz w:val="28"/>
          <w:szCs w:val="28"/>
        </w:rPr>
        <w:t xml:space="preserve">5、师生观</w:t>
      </w:r>
    </w:p>
    <w:p>
      <w:pPr>
        <w:ind w:left="0" w:right="0" w:firstLine="560"/>
        <w:spacing w:before="450" w:after="450" w:line="312" w:lineRule="auto"/>
      </w:pPr>
      <w:r>
        <w:rPr>
          <w:rFonts w:ascii="宋体" w:hAnsi="宋体" w:eastAsia="宋体" w:cs="宋体"/>
          <w:color w:val="000"/>
          <w:sz w:val="28"/>
          <w:szCs w:val="28"/>
        </w:rPr>
        <w:t xml:space="preserve">人本主义更重视师生定位观；师生之间的关系也是以情感为纽带，维持一种宽松、和谐、民主、平等的学习氛围，建立起一种良好的人际关系与和谐的学习氛围。教师应该平等地对待每一个学生，根据学生的个体差异，相信学生，尊重学生，在教学过程中要构建民主、平等、和谐的师生关系，使学生在学习中没有感到压抑或负担，让学生在学习中真正做到学得主动积极和生动活泼。教师由主宰者、权威变成学生的指导者和朋友，由教变成导，这样才能让学生的学变成真正的自主参与。</w:t>
      </w:r>
    </w:p>
    <w:p>
      <w:pPr>
        <w:ind w:left="0" w:right="0" w:firstLine="560"/>
        <w:spacing w:before="450" w:after="450" w:line="312" w:lineRule="auto"/>
      </w:pPr>
      <w:r>
        <w:rPr>
          <w:rFonts w:ascii="宋体" w:hAnsi="宋体" w:eastAsia="宋体" w:cs="宋体"/>
          <w:color w:val="000"/>
          <w:sz w:val="28"/>
          <w:szCs w:val="28"/>
        </w:rPr>
        <w:t xml:space="preserve">二、人本主义在中学化学教学中的应用</w:t>
      </w:r>
    </w:p>
    <w:p>
      <w:pPr>
        <w:ind w:left="0" w:right="0" w:firstLine="560"/>
        <w:spacing w:before="450" w:after="450" w:line="312" w:lineRule="auto"/>
      </w:pPr>
      <w:r>
        <w:rPr>
          <w:rFonts w:ascii="宋体" w:hAnsi="宋体" w:eastAsia="宋体" w:cs="宋体"/>
          <w:color w:val="000"/>
          <w:sz w:val="28"/>
          <w:szCs w:val="28"/>
        </w:rPr>
        <w:t xml:space="preserve">（一）设法构建问题的情境，激发学生情感；</w:t>
      </w:r>
    </w:p>
    <w:p>
      <w:pPr>
        <w:ind w:left="0" w:right="0" w:firstLine="560"/>
        <w:spacing w:before="450" w:after="450" w:line="312" w:lineRule="auto"/>
      </w:pPr>
      <w:r>
        <w:rPr>
          <w:rFonts w:ascii="宋体" w:hAnsi="宋体" w:eastAsia="宋体" w:cs="宋体"/>
          <w:color w:val="000"/>
          <w:sz w:val="28"/>
          <w:szCs w:val="28"/>
        </w:rPr>
        <w:t xml:space="preserve">教师应有效实施组织教学，不仅是稳定教学秩序，保障教学活动正常运行的基本措施，也是激发学生自主学习热情，促使学生学习积极主动性的重要手段。中学生正处于身体和心智成长尚未成熟的阶段，学习情绪往往不够稳定，注意力容易分散，自我控制能力较差，因此在课堂教学过程中，教师应随时注意组织好学生，使全班保持良好的课堂教学秩序，以便取得理想的教学效果。要使学生全身心投入学习活动，那就必须让学生面临他们个人感兴趣的、有意义的或有关的问题。在化学教学中，教师应认真钻研教材，引导学生研究那些对学生来说是现实的，同时又与教材相关的问题。化学学科的特点就是化学实验，要学好化学这门学科的基础也是化学实验。实验是学生获得直接的感性经验和事实材料的根本途径和重要手段，是化学教学的重要组成部分，也是教师最常用的教学方法，是学生学习的重要内容和有效的学习手段。要提高化学教学效益，必须在实验中狠</w:t>
      </w:r>
    </w:p>
    <w:p>
      <w:pPr>
        <w:ind w:left="0" w:right="0" w:firstLine="560"/>
        <w:spacing w:before="450" w:after="450" w:line="312" w:lineRule="auto"/>
      </w:pPr>
      <w:r>
        <w:rPr>
          <w:rFonts w:ascii="宋体" w:hAnsi="宋体" w:eastAsia="宋体" w:cs="宋体"/>
          <w:color w:val="000"/>
          <w:sz w:val="28"/>
          <w:szCs w:val="28"/>
        </w:rPr>
        <w:t xml:space="preserve">下功夫，采取多种有效措施，让学生多看、多想、多做化学实验，从而加强图形材料、形象材料、非言语材料的学习，充分发挥学生机能优势，使学生获得知识经验和行为变化协同发展。</w:t>
      </w:r>
    </w:p>
    <w:p>
      <w:pPr>
        <w:ind w:left="0" w:right="0" w:firstLine="560"/>
        <w:spacing w:before="450" w:after="450" w:line="312" w:lineRule="auto"/>
      </w:pPr>
      <w:r>
        <w:rPr>
          <w:rFonts w:ascii="宋体" w:hAnsi="宋体" w:eastAsia="宋体" w:cs="宋体"/>
          <w:color w:val="000"/>
          <w:sz w:val="28"/>
          <w:szCs w:val="28"/>
        </w:rPr>
        <w:t xml:space="preserve">（二）、创设宽松的教学氛围，开发学生潜能；</w:t>
      </w:r>
    </w:p>
    <w:p>
      <w:pPr>
        <w:ind w:left="0" w:right="0" w:firstLine="560"/>
        <w:spacing w:before="450" w:after="450" w:line="312" w:lineRule="auto"/>
      </w:pPr>
      <w:r>
        <w:rPr>
          <w:rFonts w:ascii="宋体" w:hAnsi="宋体" w:eastAsia="宋体" w:cs="宋体"/>
          <w:color w:val="000"/>
          <w:sz w:val="28"/>
          <w:szCs w:val="28"/>
        </w:rPr>
        <w:t xml:space="preserve">人本主义学习理论强调学习是自我发现的，也就是强调学习者的积极主动精神，开发自身潜能，实现学生“自我发现”。为了培养学生的积极主动精神，提高学生“自我发现”的机会，教师教学过程应营造以人为本、学生自主发展的环境，建立起师与生，生与生之间平等的教学氛围，鼓励学生积极思考，自由交流，大胆质疑，开展各类活动进行讨论、争论、辨论。这样有利于挖掘学生潜能，激发学生的创造思维，提高学生的各种综合能力。要创设这种开放式教学模式可以改变目前化学学科学生实验的开设方法。教师在学生中实施实验教学，其中绝大部分还是属于验证性实验，它是教师演示实验的重复，一些学生在实验之前早已填好了实验报告，一些学生对实验中的细微现象、反常现象观而不察，学生实验成了验证演示实验的实验。这样做实验不利于学生观察能力、思维能力的培养；不利于学生实事求是，严肃认真的科学态度的培养；特别是不利于学生创造性思维的培养。实验很难达到应有的效果。如果将学生实验改为边讲边实验、学生分组单元实验和实验考查三大类。更容易调动学生的积极主动精神，更容易使学生“自我发现”。培养学生乐于思考、敢于争论、勇于创新的精神，开发学生最大潜能，调动学生积极主动的探索精神。</w:t>
      </w:r>
    </w:p>
    <w:p>
      <w:pPr>
        <w:ind w:left="0" w:right="0" w:firstLine="560"/>
        <w:spacing w:before="450" w:after="450" w:line="312" w:lineRule="auto"/>
      </w:pPr>
      <w:r>
        <w:rPr>
          <w:rFonts w:ascii="宋体" w:hAnsi="宋体" w:eastAsia="宋体" w:cs="宋体"/>
          <w:color w:val="000"/>
          <w:sz w:val="28"/>
          <w:szCs w:val="28"/>
        </w:rPr>
        <w:t xml:space="preserve">（三）、加强合理的探究训练，培养学生协作。</w:t>
      </w:r>
    </w:p>
    <w:p>
      <w:pPr>
        <w:ind w:left="0" w:right="0" w:firstLine="560"/>
        <w:spacing w:before="450" w:after="450" w:line="312" w:lineRule="auto"/>
      </w:pPr>
      <w:r>
        <w:rPr>
          <w:rFonts w:ascii="宋体" w:hAnsi="宋体" w:eastAsia="宋体" w:cs="宋体"/>
          <w:color w:val="000"/>
          <w:sz w:val="28"/>
          <w:szCs w:val="28"/>
        </w:rPr>
        <w:t xml:space="preserve">人本主义学习理论认为科学探究是一种体验性和参与性的学习活动，必须引起重视。而合作学习作为人本主义学习理论所提倡的一种学习方式，教师要为学生进行合理分工，设置探究情境，为学生探究活动提供方便，尽可能使学生通过合作交流，达到自主发现，从而使学生在简单层次上成为科学家，去寻找真正的问题答案，让学生初步品尝科学家研究的艰辛与欢乐，形成一种“科学是永无止境”的探究精神。</w:t>
      </w:r>
    </w:p>
    <w:p>
      <w:pPr>
        <w:ind w:left="0" w:right="0" w:firstLine="560"/>
        <w:spacing w:before="450" w:after="450" w:line="312" w:lineRule="auto"/>
      </w:pPr>
      <w:r>
        <w:rPr>
          <w:rFonts w:ascii="宋体" w:hAnsi="宋体" w:eastAsia="宋体" w:cs="宋体"/>
          <w:color w:val="000"/>
          <w:sz w:val="28"/>
          <w:szCs w:val="28"/>
        </w:rPr>
        <w:t xml:space="preserve">合作学习的大致过程可以概括为以下五个步骤：</w:t>
      </w:r>
    </w:p>
    <w:p>
      <w:pPr>
        <w:ind w:left="0" w:right="0" w:firstLine="560"/>
        <w:spacing w:before="450" w:after="450" w:line="312" w:lineRule="auto"/>
      </w:pPr>
      <w:r>
        <w:rPr>
          <w:rFonts w:ascii="宋体" w:hAnsi="宋体" w:eastAsia="宋体" w:cs="宋体"/>
          <w:color w:val="000"/>
          <w:sz w:val="28"/>
          <w:szCs w:val="28"/>
        </w:rPr>
        <w:t xml:space="preserve">1、学生选题，教师审定（因为涉及到学生能力和安全因素以及选题的实际意义等方式面问题）；</w:t>
      </w:r>
    </w:p>
    <w:p>
      <w:pPr>
        <w:ind w:left="0" w:right="0" w:firstLine="560"/>
        <w:spacing w:before="450" w:after="450" w:line="312" w:lineRule="auto"/>
      </w:pPr>
      <w:r>
        <w:rPr>
          <w:rFonts w:ascii="宋体" w:hAnsi="宋体" w:eastAsia="宋体" w:cs="宋体"/>
          <w:color w:val="000"/>
          <w:sz w:val="28"/>
          <w:szCs w:val="28"/>
        </w:rPr>
        <w:t xml:space="preserve">2、查阅资料了解情况；</w:t>
      </w:r>
    </w:p>
    <w:p>
      <w:pPr>
        <w:ind w:left="0" w:right="0" w:firstLine="560"/>
        <w:spacing w:before="450" w:after="450" w:line="312" w:lineRule="auto"/>
      </w:pPr>
      <w:r>
        <w:rPr>
          <w:rFonts w:ascii="宋体" w:hAnsi="宋体" w:eastAsia="宋体" w:cs="宋体"/>
          <w:color w:val="000"/>
          <w:sz w:val="28"/>
          <w:szCs w:val="28"/>
        </w:rPr>
        <w:t xml:space="preserve">3、明细分工，安排步骤；</w:t>
      </w:r>
    </w:p>
    <w:p>
      <w:pPr>
        <w:ind w:left="0" w:right="0" w:firstLine="560"/>
        <w:spacing w:before="450" w:after="450" w:line="312" w:lineRule="auto"/>
      </w:pPr>
      <w:r>
        <w:rPr>
          <w:rFonts w:ascii="宋体" w:hAnsi="宋体" w:eastAsia="宋体" w:cs="宋体"/>
          <w:color w:val="000"/>
          <w:sz w:val="28"/>
          <w:szCs w:val="28"/>
        </w:rPr>
        <w:t xml:space="preserve">4、实施计划，教师辅助；</w:t>
      </w:r>
    </w:p>
    <w:p>
      <w:pPr>
        <w:ind w:left="0" w:right="0" w:firstLine="560"/>
        <w:spacing w:before="450" w:after="450" w:line="312" w:lineRule="auto"/>
      </w:pPr>
      <w:r>
        <w:rPr>
          <w:rFonts w:ascii="宋体" w:hAnsi="宋体" w:eastAsia="宋体" w:cs="宋体"/>
          <w:color w:val="000"/>
          <w:sz w:val="28"/>
          <w:szCs w:val="28"/>
        </w:rPr>
        <w:t xml:space="preserve">5、成果汇报，反思得失。</w:t>
      </w:r>
    </w:p>
    <w:p>
      <w:pPr>
        <w:ind w:left="0" w:right="0" w:firstLine="560"/>
        <w:spacing w:before="450" w:after="450" w:line="312" w:lineRule="auto"/>
      </w:pPr>
      <w:r>
        <w:rPr>
          <w:rFonts w:ascii="宋体" w:hAnsi="宋体" w:eastAsia="宋体" w:cs="宋体"/>
          <w:color w:val="000"/>
          <w:sz w:val="28"/>
          <w:szCs w:val="28"/>
        </w:rPr>
        <w:t xml:space="preserve">合作学习不仅只是应用于学生对科学知识的获取，课外学生对于化学这门学科的探索更是势在必行。作为与生活联系紧密的一门学科，教师要培养学生用化学观来解释现象，解决问题的能力。这样既培养了学生的协作探究精神，同时又增强了学生学习化学的动力，树立了学好化学的信心。</w:t>
      </w:r>
    </w:p>
    <w:p>
      <w:pPr>
        <w:ind w:left="0" w:right="0" w:firstLine="560"/>
        <w:spacing w:before="450" w:after="450" w:line="312" w:lineRule="auto"/>
      </w:pPr>
      <w:r>
        <w:rPr>
          <w:rFonts w:ascii="宋体" w:hAnsi="宋体" w:eastAsia="宋体" w:cs="宋体"/>
          <w:color w:val="000"/>
          <w:sz w:val="28"/>
          <w:szCs w:val="28"/>
        </w:rPr>
        <w:t xml:space="preserve">总之，在化学教学中尽可能的创设以学生为中心的问题的情境，激发学生主动探索学习的情感，让学生通过全心投入学习，挖掘学生潜能来促进学生各项能力的均衡发展，使学生成为适应21世纪社会发展的有创造力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2025-05-03T18:30:32+08:00</dcterms:created>
  <dcterms:modified xsi:type="dcterms:W3CDTF">2025-05-03T18:30:32+08:00</dcterms:modified>
</cp:coreProperties>
</file>

<file path=docProps/custom.xml><?xml version="1.0" encoding="utf-8"?>
<Properties xmlns="http://schemas.openxmlformats.org/officeDocument/2006/custom-properties" xmlns:vt="http://schemas.openxmlformats.org/officeDocument/2006/docPropsVTypes"/>
</file>