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公司总经理在职代会上的行政工作报告</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总经理在职代会上的行政工作报告公司总经理在职代会上的行政工作报告在12月30日召开的××七届五次职代会上，公司总经理××作了题为《审时度势、科学决策、和谐发展——为全面实现“十一五”改革发展目标开好局起好步》的行政工作报告。报...</w:t>
      </w:r>
    </w:p>
    <w:p>
      <w:pPr>
        <w:ind w:left="0" w:right="0" w:firstLine="560"/>
        <w:spacing w:before="450" w:after="450" w:line="312" w:lineRule="auto"/>
      </w:pPr>
      <w:r>
        <w:rPr>
          <w:rFonts w:ascii="黑体" w:hAnsi="黑体" w:eastAsia="黑体" w:cs="黑体"/>
          <w:color w:val="000000"/>
          <w:sz w:val="36"/>
          <w:szCs w:val="36"/>
          <w:b w:val="1"/>
          <w:bCs w:val="1"/>
        </w:rPr>
        <w:t xml:space="preserve">第一篇：公司总经理在职代会上的行政工作报告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2024年工作总结，十一五发展的基本思想、目标任务，2024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2024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2024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2024年与2024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2024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2024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2024年达到15，2024年达到30，2024年达到50以上）。实施循环经济，在已形成规模能力的基础上，加大对资源能源综合利用、废水废气固体废弃物回收利用和环保等方面的投入，推进非钢产业发展。第二步就是在“十一五”末期至“十二五”中期，以铁前系统、炼钢系统设备大型化和轧钢系统技术升级为突破口，淘汰落后设备，加快</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xx年工作总结，十一五发展的基本思想、目标任务，20xx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xx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xx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xx年与20xx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xx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xx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xx年达到15，20xx年达到30，20xx年达到50以上）。实施循环经济，在已形成规模能力的基础上，加大对资源能源综合利用、废水废气固体废弃物回收利用和环保等方面的投入，推进非钢产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第三篇：××总经理在职代会上的讲话</w:t>
      </w:r>
    </w:p>
    <w:p>
      <w:pPr>
        <w:ind w:left="0" w:right="0" w:firstLine="560"/>
        <w:spacing w:before="450" w:after="450" w:line="312" w:lineRule="auto"/>
      </w:pPr>
      <w:r>
        <w:rPr>
          <w:rFonts w:ascii="宋体" w:hAnsi="宋体" w:eastAsia="宋体" w:cs="宋体"/>
          <w:color w:val="000"/>
          <w:sz w:val="28"/>
          <w:szCs w:val="28"/>
        </w:rPr>
        <w:t xml:space="preserve">平衡关系 加固桥梁</w:t>
      </w:r>
    </w:p>
    <w:p>
      <w:pPr>
        <w:ind w:left="0" w:right="0" w:firstLine="560"/>
        <w:spacing w:before="450" w:after="450" w:line="312" w:lineRule="auto"/>
      </w:pPr>
      <w:r>
        <w:rPr>
          <w:rFonts w:ascii="宋体" w:hAnsi="宋体" w:eastAsia="宋体" w:cs="宋体"/>
          <w:color w:val="000"/>
          <w:sz w:val="28"/>
          <w:szCs w:val="28"/>
        </w:rPr>
        <w:t xml:space="preserve">——××总经理在职代会上对工会工作提出四点建议 5月23日，××大酒店在装饰一新的报告厅召开了“北京市××大酒店第二届三次职工代表大会”。会上，酒店总经理××重点对酒店工会工作提出了四点建议。以下是××讲话摘要。</w:t>
      </w:r>
    </w:p>
    <w:p>
      <w:pPr>
        <w:ind w:left="0" w:right="0" w:firstLine="560"/>
        <w:spacing w:before="450" w:after="450" w:line="312" w:lineRule="auto"/>
      </w:pPr>
      <w:r>
        <w:rPr>
          <w:rFonts w:ascii="宋体" w:hAnsi="宋体" w:eastAsia="宋体" w:cs="宋体"/>
          <w:color w:val="000"/>
          <w:sz w:val="28"/>
          <w:szCs w:val="28"/>
        </w:rPr>
        <w:t xml:space="preserve">第一，处理好工会工作与其它工作的关系。工会要在党委的领导下开展工作，并且保证工作中心紧紧围绕酒店经营。一是要把酒店经营目标、经营理念反复向职工宣传，把职工的聪明才智和积极性广泛调动起来，确保酒店经营目标的实现；二是鼓励员工对酒店的工作提出合理化建议，让员工以主人翁的精神积极为酒店发展作贡献；三是不断开展管理创新、技术练兵、提质降耗等活动，进一步提升酒店整体水平。</w:t>
      </w:r>
    </w:p>
    <w:p>
      <w:pPr>
        <w:ind w:left="0" w:right="0" w:firstLine="560"/>
        <w:spacing w:before="450" w:after="450" w:line="312" w:lineRule="auto"/>
      </w:pPr>
      <w:r>
        <w:rPr>
          <w:rFonts w:ascii="宋体" w:hAnsi="宋体" w:eastAsia="宋体" w:cs="宋体"/>
          <w:color w:val="000"/>
          <w:sz w:val="28"/>
          <w:szCs w:val="28"/>
        </w:rPr>
        <w:t xml:space="preserve">第二，处理好为员工谋利与为企业创利的关系。××人的价值观是“××为我，我为××”，工会组织代表着员工的利益，要竭诚为员工服务，为员工谋利，企业在克服种种困难给予员工福利的同时，员工也要充分发挥自我，为企业创利。大家要明白“大河没水小河干”的道理，只有酒店富强了，员工才能富裕。因此，这就需要工会正确把握二者的关系，做出积极的宣传教育与引导，我们的共同目的是为客人造福、为员工富裕、为酒店富强。</w:t>
      </w:r>
    </w:p>
    <w:p>
      <w:pPr>
        <w:ind w:left="0" w:right="0" w:firstLine="560"/>
        <w:spacing w:before="450" w:after="450" w:line="312" w:lineRule="auto"/>
      </w:pPr>
      <w:r>
        <w:rPr>
          <w:rFonts w:ascii="宋体" w:hAnsi="宋体" w:eastAsia="宋体" w:cs="宋体"/>
          <w:color w:val="000"/>
          <w:sz w:val="28"/>
          <w:szCs w:val="28"/>
        </w:rPr>
        <w:t xml:space="preserve">第三，处理好为员工办实事与为企业办大事的关系。脚踏实地深入实际，掌握员工各个时期的思想变化、倾听员工心声、反映他们的意见与要求，是工会工作的一项重要任务。在目前的社会环境下，物质利益、就业形式日益多样化，员工的思想观念也不断发生变化，新情况、新问题不断产生。工会组织只有不断深入实际，密切联系群众，正确了解员工关心的热点、难点问题和员工迫切需要解</w:t>
      </w:r>
    </w:p>
    <w:p>
      <w:pPr>
        <w:ind w:left="0" w:right="0" w:firstLine="560"/>
        <w:spacing w:before="450" w:after="450" w:line="312" w:lineRule="auto"/>
      </w:pPr>
      <w:r>
        <w:rPr>
          <w:rFonts w:ascii="宋体" w:hAnsi="宋体" w:eastAsia="宋体" w:cs="宋体"/>
          <w:color w:val="000"/>
          <w:sz w:val="28"/>
          <w:szCs w:val="28"/>
        </w:rPr>
        <w:t xml:space="preserve">决的问题，工作思路才会清晰，才能化解矛盾，理顺关系，才能从正确的角度为员工办实事。找准方向为员工解决了一件件实事，从而使员工积极向上、团结一致，也就是为酒店办了大事。</w:t>
      </w:r>
    </w:p>
    <w:p>
      <w:pPr>
        <w:ind w:left="0" w:right="0" w:firstLine="560"/>
        <w:spacing w:before="450" w:after="450" w:line="312" w:lineRule="auto"/>
      </w:pPr>
      <w:r>
        <w:rPr>
          <w:rFonts w:ascii="宋体" w:hAnsi="宋体" w:eastAsia="宋体" w:cs="宋体"/>
          <w:color w:val="000"/>
          <w:sz w:val="28"/>
          <w:szCs w:val="28"/>
        </w:rPr>
        <w:t xml:space="preserve">第四，处理好个人感情与坚持原则的关系。工会干部是职工中的一分子，是工会中的一名普通会员，代表职工利益的同时也包含着自身的利益，他们的形象往往在正确把握个人感情和坚持原则的关系上体现出来。工会干部在工作中，一定要把感情和原则独立开来，在感情上，时时刻刻想着员工，密切联系员工；在原则上，大是大非，绝不含糊。</w:t>
      </w:r>
    </w:p>
    <w:p>
      <w:pPr>
        <w:ind w:left="0" w:right="0" w:firstLine="560"/>
        <w:spacing w:before="450" w:after="450" w:line="312" w:lineRule="auto"/>
      </w:pPr>
      <w:r>
        <w:rPr>
          <w:rFonts w:ascii="宋体" w:hAnsi="宋体" w:eastAsia="宋体" w:cs="宋体"/>
          <w:color w:val="000"/>
          <w:sz w:val="28"/>
          <w:szCs w:val="28"/>
        </w:rPr>
        <w:t xml:space="preserve">酒店党委、行政、工会在近两年的时间里，克服重重困难，在维护员工利益方面，想在员工前面，真真正正为员工办实事，例如：给部分岗位员工涨工资、实行店龄补贴、12+1薪金制等，正是这些实实在在的成绩，使酒店获得了“北京市和谐劳动关系企业”的光荣称号。我向大家承诺，在党委的正确领导下，在行政的科学管理下，在工会的大力协助下，××大酒店会一天比一天好，员工的生活更会一天比一天强！”希望工会在现有成绩的基础上，结合以上建议，再接再厉将工作做的更加深入和完善，将企业与职工之间的桥梁筑得更加坚固。</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w:t>
      </w:r>
    </w:p>
    <w:p>
      <w:pPr>
        <w:ind w:left="0" w:right="0" w:firstLine="560"/>
        <w:spacing w:before="450" w:after="450" w:line="312" w:lineRule="auto"/>
      </w:pPr>
      <w:r>
        <w:rPr>
          <w:rFonts w:ascii="宋体" w:hAnsi="宋体" w:eastAsia="宋体" w:cs="宋体"/>
          <w:color w:val="000"/>
          <w:sz w:val="28"/>
          <w:szCs w:val="28"/>
        </w:rPr>
        <w:t xml:space="preserve">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家</w:t>
      </w:r>
    </w:p>
    <w:p>
      <w:pPr>
        <w:ind w:left="0" w:right="0" w:firstLine="560"/>
        <w:spacing w:before="450" w:after="450" w:line="312" w:lineRule="auto"/>
      </w:pPr>
      <w:r>
        <w:rPr>
          <w:rFonts w:ascii="宋体" w:hAnsi="宋体" w:eastAsia="宋体" w:cs="宋体"/>
          <w:color w:val="000"/>
          <w:sz w:val="28"/>
          <w:szCs w:val="28"/>
        </w:rPr>
        <w:t xml:space="preserve">庭生活在贫困线下，把党的温暖和组织的关怀送到困难职工的心坎上，真正让职工得到实惠，看到变化，感到温暖，用行动激发广大职工与企业同呼吸、共命运的热情，切实增强企业的吸引力，凝聚力。</w:t>
      </w:r>
    </w:p>
    <w:p>
      <w:pPr>
        <w:ind w:left="0" w:right="0" w:firstLine="560"/>
        <w:spacing w:before="450" w:after="450" w:line="312" w:lineRule="auto"/>
      </w:pPr>
      <w:r>
        <w:rPr>
          <w:rFonts w:ascii="宋体" w:hAnsi="宋体" w:eastAsia="宋体" w:cs="宋体"/>
          <w:color w:val="000"/>
          <w:sz w:val="28"/>
          <w:szCs w:val="28"/>
        </w:rPr>
        <w:t xml:space="preserve">二、充分调动广大职工的积极性发挥主力军作用</w:t>
      </w:r>
    </w:p>
    <w:p>
      <w:pPr>
        <w:ind w:left="0" w:right="0" w:firstLine="560"/>
        <w:spacing w:before="450" w:after="450" w:line="312" w:lineRule="auto"/>
      </w:pPr>
      <w:r>
        <w:rPr>
          <w:rFonts w:ascii="宋体" w:hAnsi="宋体" w:eastAsia="宋体" w:cs="宋体"/>
          <w:color w:val="000"/>
          <w:sz w:val="28"/>
          <w:szCs w:val="28"/>
        </w:rPr>
        <w:t xml:space="preserve">广大职工是推动全段改革发展的主力军，只有依靠广大职工的整体力量，发挥集体智慧，才能确保实现今年的各项工作目标。</w:t>
      </w:r>
    </w:p>
    <w:p>
      <w:pPr>
        <w:ind w:left="0" w:right="0" w:firstLine="560"/>
        <w:spacing w:before="450" w:after="450" w:line="312" w:lineRule="auto"/>
      </w:pPr>
      <w:r>
        <w:rPr>
          <w:rFonts w:ascii="宋体" w:hAnsi="宋体" w:eastAsia="宋体" w:cs="宋体"/>
          <w:color w:val="000"/>
          <w:sz w:val="28"/>
          <w:szCs w:val="28"/>
        </w:rPr>
        <w:t xml:space="preserve">1、强化政策宣传，确保各项改革的顺利推进。各级组织要紧紧围绕铁路跨越式发展，实施主辅分离这一目标，认真做好形势任务宣传教育，准确及时地宣传推进改革的重大决策，坚持政策出台与政策宣传同步、推进改革与思想工作同步、解决思想问题与解决实际问题同步，加强思想引导，解惑释疑，理顺情绪，化解矛盾。加强对干部职工的思想教育，进一步深化对铁路跨越式发展的认识，明确跨越式发展的重大意义，牢固树立改革创新意识，理清改革发展思路，与时俱进，以改革促发展，以创新为动力，才能完成跨越式发展的任务。要正确认识主辅分离工作是全路的事业，也是大家自己的事业，充分体现着大家的根本利益。我们只有以高度的政治责任感顾大局、识大体，正确看待改革出现的一些新问题，正确认识和对待利益的调整，积极支持改革、参与改革，更好地发挥主人翁作用，才能实现我们的共同目标和利益。</w:t>
      </w:r>
    </w:p>
    <w:p>
      <w:pPr>
        <w:ind w:left="0" w:right="0" w:firstLine="560"/>
        <w:spacing w:before="450" w:after="450" w:line="312" w:lineRule="auto"/>
      </w:pPr>
      <w:r>
        <w:rPr>
          <w:rFonts w:ascii="宋体" w:hAnsi="宋体" w:eastAsia="宋体" w:cs="宋体"/>
          <w:color w:val="000"/>
          <w:sz w:val="28"/>
          <w:szCs w:val="28"/>
        </w:rPr>
        <w:t xml:space="preserve">2、尽职尽责做好本职工作，确保全年工作目标的实现。今年改革目标和任务的实现，需要每个职工共同努力，充分认识自己肩上的责任，扎实干好本职工作。要按照“规范管理，强基达标”的要求，牢固树立安全第一的思想，严格执行“两纪一化”，切实消除不安全隐患，要进一步增强竞争意识和经营意识，自觉规范服务行为，提高服务质量，立足岗位，挖潜提效，增收节支，拓宽经营渠道，加强经营管理，控制成本支出，真正做到千斤重担大家挑，人人肩上有指标，着重在提高经济效益上下功夫，为实现我段全年经营目标做出更大贡献。</w:t>
      </w:r>
    </w:p>
    <w:p>
      <w:pPr>
        <w:ind w:left="0" w:right="0" w:firstLine="560"/>
        <w:spacing w:before="450" w:after="450" w:line="312" w:lineRule="auto"/>
      </w:pPr>
      <w:r>
        <w:rPr>
          <w:rFonts w:ascii="宋体" w:hAnsi="宋体" w:eastAsia="宋体" w:cs="宋体"/>
          <w:color w:val="000"/>
          <w:sz w:val="28"/>
          <w:szCs w:val="28"/>
        </w:rPr>
        <w:t xml:space="preserve">3、充分调动广大职工的积极性。广大职工是企业的主人，是安全生产的主力军，在推动全段改革发展的实践中，充分挖掘职工群众的智慧和潜能，仅仅局限于组织职工提几条合理化建议是远远不够的，更重要的是通过开展多种活动，激发广大职工的热情，使广大职工真正从内心关心企业，真正树立主人翁意识，让广大职工尽主人责、操主人心、做主人事，自觉为企业献计献策。要深入群众，注重调查研究，要尊重职工群众的首创精神，在全段形成“创一流、争一流”的浓厚氛围，将“xxx、xxxxx”的xxxxxx精神融入到各项具体工作之中。对职工群众提出的意见和建议积极采纳，帮助完善，真正把职工的智慧变成财富，把职工群众的积极性和创造性引导好，发挥好。</w:t>
      </w:r>
    </w:p>
    <w:p>
      <w:pPr>
        <w:ind w:left="0" w:right="0" w:firstLine="560"/>
        <w:spacing w:before="450" w:after="450" w:line="312" w:lineRule="auto"/>
      </w:pPr>
      <w:r>
        <w:rPr>
          <w:rFonts w:ascii="宋体" w:hAnsi="宋体" w:eastAsia="宋体" w:cs="宋体"/>
          <w:color w:val="000"/>
          <w:sz w:val="28"/>
          <w:szCs w:val="28"/>
        </w:rPr>
        <w:t xml:space="preserve">三、加强工会组织建设充分发挥职能作用</w:t>
      </w:r>
    </w:p>
    <w:p>
      <w:pPr>
        <w:ind w:left="0" w:right="0" w:firstLine="560"/>
        <w:spacing w:before="450" w:after="450" w:line="312" w:lineRule="auto"/>
      </w:pPr>
      <w:r>
        <w:rPr>
          <w:rFonts w:ascii="宋体" w:hAnsi="宋体" w:eastAsia="宋体" w:cs="宋体"/>
          <w:color w:val="000"/>
          <w:sz w:val="28"/>
          <w:szCs w:val="28"/>
        </w:rPr>
        <w:t xml:space="preserve">工会是党领导的工人阶级的群众组织，是党联系群众的桥梁和纽带，是广大会员和职工利益的代表，落实依靠方针，就必须进一步抓好工会组织建设。为此，要做好以下几点工作。</w:t>
      </w:r>
    </w:p>
    <w:p>
      <w:pPr>
        <w:ind w:left="0" w:right="0" w:firstLine="560"/>
        <w:spacing w:before="450" w:after="450" w:line="312" w:lineRule="auto"/>
      </w:pPr>
      <w:r>
        <w:rPr>
          <w:rFonts w:ascii="宋体" w:hAnsi="宋体" w:eastAsia="宋体" w:cs="宋体"/>
          <w:color w:val="000"/>
          <w:sz w:val="28"/>
          <w:szCs w:val="28"/>
        </w:rPr>
        <w:t xml:space="preserve">一是用“三个代表”重要思想指导工会工作。党的十六大把“三个代表”重要思想同马列主义、毛泽东思想、邓小平理论一同确定为我们党的指导思想，明确提出了全面建设小康社会的奋斗目标。深入学习十六届五中全会精神和“三个代表”重要思想，对新时期做好工会工作具有重要意义。各级工会组织要把学习十六届五中全会精神作为当前首要的政治任务，加强组织引导，紧密联系工会实际，用会议精神指导实践，推动工会工作。</w:t>
      </w:r>
    </w:p>
    <w:p>
      <w:pPr>
        <w:ind w:left="0" w:right="0" w:firstLine="560"/>
        <w:spacing w:before="450" w:after="450" w:line="312" w:lineRule="auto"/>
      </w:pPr>
      <w:r>
        <w:rPr>
          <w:rFonts w:ascii="宋体" w:hAnsi="宋体" w:eastAsia="宋体" w:cs="宋体"/>
          <w:color w:val="000"/>
          <w:sz w:val="28"/>
          <w:szCs w:val="28"/>
        </w:rPr>
        <w:t xml:space="preserve">二是加强对工会工作的领导。工会工作是党的群众工作的重要组成部分，是实施民主管理的组织者和领导者，落实依靠方针，就必须高度重视工会工作，为工会组织开展工作创造条件。各级党组织要加强对工会工作的指导，定期听取工会工作汇报，沟通情况，研究解决落实依靠方针中遇到的重大问题和实际困难，支持工会独立自主，创造性地开展工作，不断提高民主管理的质量和效果。</w:t>
      </w:r>
    </w:p>
    <w:p>
      <w:pPr>
        <w:ind w:left="0" w:right="0" w:firstLine="560"/>
        <w:spacing w:before="450" w:after="450" w:line="312" w:lineRule="auto"/>
      </w:pPr>
      <w:r>
        <w:rPr>
          <w:rFonts w:ascii="宋体" w:hAnsi="宋体" w:eastAsia="宋体" w:cs="宋体"/>
          <w:color w:val="000"/>
          <w:sz w:val="28"/>
          <w:szCs w:val="28"/>
        </w:rPr>
        <w:t xml:space="preserve">三是充分发挥工会的职能作用。工会组织在做职工群众思想工作方面具有不可替代的重要作用，尤其是在当前实现铁路跨越式发展、实施主辅分离情况下，工会组织要充分发挥自身优势，有针对性地开展工作，要注意反映职工中的思想动态和呼声，要以增强服务意识，改进服务态度，提高服务水平为出发点，坚持贴近实际，贴近生活，贴近职工，着眼人文关怀，立足人人引导，致力人文提升，多做得人心的好事，多办稳人心的实事，多解暖人心的难事，让职工群众生活上解困，思想上解惑，心理上解压，引导职工正确处理改革、发展、稳定的关系，使职工顺应改革，支持改革。同时积极探索落实依靠方针和突出工会维护职能的有效途径和具体形式，使工会工作不断焕发出新的活力。</w:t>
      </w:r>
    </w:p>
    <w:p>
      <w:pPr>
        <w:ind w:left="0" w:right="0" w:firstLine="560"/>
        <w:spacing w:before="450" w:after="450" w:line="312" w:lineRule="auto"/>
      </w:pPr>
      <w:r>
        <w:rPr>
          <w:rFonts w:ascii="宋体" w:hAnsi="宋体" w:eastAsia="宋体" w:cs="宋体"/>
          <w:color w:val="000"/>
          <w:sz w:val="28"/>
          <w:szCs w:val="28"/>
        </w:rPr>
        <w:t xml:space="preserve">各位代表、同志们，今年全段改革发展稳定任务十分艰巨，我们要认清面临的任务，明确肩负的使命，增强责任感和紧迫感，增强机遇意识和开拓意识，牢固树立和落实科学发展观，在公司党委的正确领导下，团结和带领广大干部职工振奋精神，坚定信心，以饱满的精神状态迎接新挑战，齐心协力再创我段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《党委书记在职代会上致词》来源于feisuxs，欢迎阅读党委书记在职代会上致词。</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2025-06-19T02:35:19+08:00</dcterms:created>
  <dcterms:modified xsi:type="dcterms:W3CDTF">2025-06-19T02:35:19+08:00</dcterms:modified>
</cp:coreProperties>
</file>

<file path=docProps/custom.xml><?xml version="1.0" encoding="utf-8"?>
<Properties xmlns="http://schemas.openxmlformats.org/officeDocument/2006/custom-properties" xmlns:vt="http://schemas.openxmlformats.org/officeDocument/2006/docPropsVTypes"/>
</file>