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在全县乡镇人大主席座谈会上的讲话（范文大全）</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在全县乡镇人大主席座谈会上的讲话同志们：在全国各级人大广泛深入学习贯彻中央9号文件精神的形势下，我们组织召开了这次乡镇人大主席座谈会。主要意图就是深入学习中央9号文件和全国人大常委会办公厅5个相关文件，总结交流代表工作经验，了解掌...</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第一篇：在全县乡镇人大主席座谈会上的讲话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各级人大广泛深入学习贯彻中央9号文件精神的形势下，我们组织召开了这次乡镇人大主席座谈会。主要意图就是深入学习中央9号文件和全国人大常委会办公厅5个相关文件，总结交流代表工作经验，了解掌握影响明年换届选举工作的新情况、新问题，促进和推动我县人大工作的开展。前面*同志传达了主任座谈会精神，各乡镇人大主</w:t>
      </w:r>
    </w:p>
    <w:p>
      <w:pPr>
        <w:ind w:left="0" w:right="0" w:firstLine="560"/>
        <w:spacing w:before="450" w:after="450" w:line="312" w:lineRule="auto"/>
      </w:pPr>
      <w:r>
        <w:rPr>
          <w:rFonts w:ascii="宋体" w:hAnsi="宋体" w:eastAsia="宋体" w:cs="宋体"/>
          <w:color w:val="000"/>
          <w:sz w:val="28"/>
          <w:szCs w:val="28"/>
        </w:rPr>
        <w:t xml:space="preserve">席围绕如何加强代表工作，充分发挥人大代表的作用；如何做好明年换届选举工作；如何做好人大宣传和报刊发行工作等问题进行了广泛深入的讨论，达到了相互交流、相互学习、共同提高的目的，取得了预期的效果，同志们要结合实际认真贯彻落实。下面我再强调三点。</w:t>
      </w:r>
    </w:p>
    <w:p>
      <w:pPr>
        <w:ind w:left="0" w:right="0" w:firstLine="560"/>
        <w:spacing w:before="450" w:after="450" w:line="312" w:lineRule="auto"/>
      </w:pPr>
      <w:r>
        <w:rPr>
          <w:rFonts w:ascii="宋体" w:hAnsi="宋体" w:eastAsia="宋体" w:cs="宋体"/>
          <w:color w:val="000"/>
          <w:sz w:val="28"/>
          <w:szCs w:val="28"/>
        </w:rPr>
        <w:t xml:space="preserve">一、深入领会《若干意见》提出的三条原则，严格按三条原则办事</w:t>
      </w:r>
    </w:p>
    <w:p>
      <w:pPr>
        <w:ind w:left="0" w:right="0" w:firstLine="560"/>
        <w:spacing w:before="450" w:after="450" w:line="312" w:lineRule="auto"/>
      </w:pPr>
      <w:r>
        <w:rPr>
          <w:rFonts w:ascii="宋体" w:hAnsi="宋体" w:eastAsia="宋体" w:cs="宋体"/>
          <w:color w:val="000"/>
          <w:sz w:val="28"/>
          <w:szCs w:val="28"/>
        </w:rPr>
        <w:t xml:space="preserve">这三条原则，一是必须坚持正确的政治方向，二是必须坚持民主集中制，三是必须坚持走群众路线。这三条原则，是贯穿整个《若干意见》的主线和灵魂，是做好新形势下人大工作必须坚持的根本政治原则。</w:t>
      </w:r>
    </w:p>
    <w:p>
      <w:pPr>
        <w:ind w:left="0" w:right="0" w:firstLine="560"/>
        <w:spacing w:before="450" w:after="450" w:line="312" w:lineRule="auto"/>
      </w:pPr>
      <w:r>
        <w:rPr>
          <w:rFonts w:ascii="宋体" w:hAnsi="宋体" w:eastAsia="宋体" w:cs="宋体"/>
          <w:color w:val="000"/>
          <w:sz w:val="28"/>
          <w:szCs w:val="28"/>
        </w:rPr>
        <w:t xml:space="preserve">坚持正确的政治方向，首先必须坚持人民代表大会制度，反对资本主义多党竞争的议会制度。世界上一些国家不顾自己的国情，盲目照搬西方多党制和议会制，导致经济停滞、社会**、政权频繁更迭，甚至国家解体和大规模内战，广大人民深受其害。阿根廷这个早在上世纪50年代就号称世界第八大经济强国的南美国家，在仿效西方多党竞争和议会政治后，多党制完全成了不同的政治力量进行权力角逐和利益争夺的工具，各政党都把本党利益放在第一位，在政治斗争中不顾国家利益和民族利益，而是千方百计把对手弄下台使自己上台执政，半个多世纪政府更迭多达25次，还经历了26次军人政变，导致这个昔日的经济强国沦为了发展中国家。不敢想象，在有56个民族、13亿人口的中国实行多党制，会形成怎样的混乱局面。所以正如邓小平同志指出的，我们实行的就是全国人民代表大会一院制，这最符合中国实际。如果政策正确，方向正确，这种体制益处很大，很有助于国家的兴旺发达，避免很多牵扯。</w:t>
      </w:r>
    </w:p>
    <w:p>
      <w:pPr>
        <w:ind w:left="0" w:right="0" w:firstLine="560"/>
        <w:spacing w:before="450" w:after="450" w:line="312" w:lineRule="auto"/>
      </w:pPr>
      <w:r>
        <w:rPr>
          <w:rFonts w:ascii="宋体" w:hAnsi="宋体" w:eastAsia="宋体" w:cs="宋体"/>
          <w:color w:val="000"/>
          <w:sz w:val="28"/>
          <w:szCs w:val="28"/>
        </w:rPr>
        <w:t xml:space="preserve">坚持正确的政治方向，我们还必须带头依法治国，不得违反宪法和法律。我们要树立这样一个观念：作为国家机关，凡是法律没有规定的，我们都不能去做；而作为人民群众，凡是法律没有禁止的，他们都可以去做。人大作为立法机关，更应成为严格依法办事的模范，宪法和法律有规定的，不能自行突破；宪法和法律未作规定的，不能自行其是。人大工作的创新必须在宪法和法律范围内进行。个别地方出现的乡镇人大设立常委会，乡镇长“直推直选”等做法，不符合宪法和法律的规定，全国人大要求依法予以纠正。</w:t>
      </w:r>
    </w:p>
    <w:p>
      <w:pPr>
        <w:ind w:left="0" w:right="0" w:firstLine="560"/>
        <w:spacing w:before="450" w:after="450" w:line="312" w:lineRule="auto"/>
      </w:pPr>
      <w:r>
        <w:rPr>
          <w:rFonts w:ascii="宋体" w:hAnsi="宋体" w:eastAsia="宋体" w:cs="宋体"/>
          <w:color w:val="000"/>
          <w:sz w:val="28"/>
          <w:szCs w:val="28"/>
        </w:rPr>
        <w:t xml:space="preserve">坚持民主集中制，首先必须明确此文来源于feisuxs民主集中制是国家政权组成的原则，由人民代表大会统一行使国家权力，在这个前提下，明确划分国家的行政权、审判权和检察权，各国家机关各司其职，密切配合。同时，民主集中制也是人大及其常委会依法行使职权必须遵循的原则。在人大工作中坚持民主集中制，最重要的就是人大及其常委会主要通过会议形式，严格依法按程序办事，集体行使职权，集体决定问题，这也是人大工作不同于政府工作的显著特点。我们很多同志长期在党委、政府工作，到人大后应该尽快转变工作方式方法、熟悉人大工作程序和特点，自觉贯彻民主集中制原则。</w:t>
      </w:r>
    </w:p>
    <w:p>
      <w:pPr>
        <w:ind w:left="0" w:right="0" w:firstLine="560"/>
        <w:spacing w:before="450" w:after="450" w:line="312" w:lineRule="auto"/>
      </w:pPr>
      <w:r>
        <w:rPr>
          <w:rFonts w:ascii="宋体" w:hAnsi="宋体" w:eastAsia="宋体" w:cs="宋体"/>
          <w:color w:val="000"/>
          <w:sz w:val="28"/>
          <w:szCs w:val="28"/>
        </w:rPr>
        <w:t xml:space="preserve">坚持走群众路线，首先要掌握群众工作方法，把调查研究作为依法履职的依据，把发扬民主作为开展工作的重要基础；其次要坚持以人为本，在开展监督工作、提出建议意见和做好信访工作时，把切实维护人民群众的根本利益作为出发点和落脚点；第三要切实做好代表工作，充分发挥代表的作用。</w:t>
      </w:r>
    </w:p>
    <w:p>
      <w:pPr>
        <w:ind w:left="0" w:right="0" w:firstLine="560"/>
        <w:spacing w:before="450" w:after="450" w:line="312" w:lineRule="auto"/>
      </w:pPr>
      <w:r>
        <w:rPr>
          <w:rFonts w:ascii="宋体" w:hAnsi="宋体" w:eastAsia="宋体" w:cs="宋体"/>
          <w:color w:val="000"/>
          <w:sz w:val="28"/>
          <w:szCs w:val="28"/>
        </w:rPr>
        <w:t xml:space="preserve">二、深入学习相关文件精神，掌握具体工作方法，结合实际提高基层人大工作水平</w:t>
      </w:r>
    </w:p>
    <w:p>
      <w:pPr>
        <w:ind w:left="0" w:right="0" w:firstLine="560"/>
        <w:spacing w:before="450" w:after="450" w:line="312" w:lineRule="auto"/>
      </w:pPr>
      <w:r>
        <w:rPr>
          <w:rFonts w:ascii="宋体" w:hAnsi="宋体" w:eastAsia="宋体" w:cs="宋体"/>
          <w:color w:val="000"/>
          <w:sz w:val="28"/>
          <w:szCs w:val="28"/>
        </w:rPr>
        <w:t xml:space="preserve">今天，我们只是宏观地学习了中央9号文件的主要精神和相关文件的大致内容。当前，全国人大在已经出台5个相关工作制度的基础上，已于近期又出台了5个相关工作制度，内容涉及六个方面，其中关于代表工作的有加强和规范代表活动的意见、代表议案处理办法以及代表建议、批评和意见处理办法三个制度，关于机关信访工作的制度一个，关于发挥专门委员会作用的制度一个，为委员长会议、常委会会议听取和审议报告、议案服务的制度两个，关于对外交往的制度一个，关于代表大会和常委会会议工作程序的制度两个。市人大也正根据9号文件着手制定具体的实施意见，结合实际制定具体的工作制度。待相关制度出台后，我建议转发各乡镇人大，你们要认真组织学习，重点是关于代表工作的三个制度，关于信访工作的一个制度和关于会议程序的两个制度，掌握具体的工作方法，以提高实际工作水平。</w:t>
      </w:r>
    </w:p>
    <w:p>
      <w:pPr>
        <w:ind w:left="0" w:right="0" w:firstLine="560"/>
        <w:spacing w:before="450" w:after="450" w:line="312" w:lineRule="auto"/>
      </w:pPr>
      <w:r>
        <w:rPr>
          <w:rFonts w:ascii="宋体" w:hAnsi="宋体" w:eastAsia="宋体" w:cs="宋体"/>
          <w:color w:val="000"/>
          <w:sz w:val="28"/>
          <w:szCs w:val="28"/>
        </w:rPr>
        <w:t xml:space="preserve">三、把握乡镇人大工作重点，扎实做好当前工作</w:t>
      </w:r>
    </w:p>
    <w:p>
      <w:pPr>
        <w:ind w:left="0" w:right="0" w:firstLine="560"/>
        <w:spacing w:before="450" w:after="450" w:line="312" w:lineRule="auto"/>
      </w:pPr>
      <w:r>
        <w:rPr>
          <w:rFonts w:ascii="宋体" w:hAnsi="宋体" w:eastAsia="宋体" w:cs="宋体"/>
          <w:color w:val="000"/>
          <w:sz w:val="28"/>
          <w:szCs w:val="28"/>
        </w:rPr>
        <w:t xml:space="preserve">今年初，我们组织召开了乡镇人大工作座谈会，印发了乡镇人大工作考核实施意见，明确了乡镇人大工作的范围和重点。各乡镇人大要认真对照考核意见，做好相关工作。年底我们将具此开展考核评比。</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第二篇：人大主任在乡镇人大主席座谈会上的讲话</w:t>
      </w:r>
    </w:p>
    <w:p>
      <w:pPr>
        <w:ind w:left="0" w:right="0" w:firstLine="560"/>
        <w:spacing w:before="450" w:after="450" w:line="312" w:lineRule="auto"/>
      </w:pPr>
      <w:r>
        <w:rPr>
          <w:rFonts w:ascii="宋体" w:hAnsi="宋体" w:eastAsia="宋体" w:cs="宋体"/>
          <w:color w:val="000"/>
          <w:sz w:val="28"/>
          <w:szCs w:val="28"/>
        </w:rPr>
        <w:t xml:space="preserve">开拓创新锐意进取</w:t>
      </w:r>
    </w:p>
    <w:p>
      <w:pPr>
        <w:ind w:left="0" w:right="0" w:firstLine="560"/>
        <w:spacing w:before="450" w:after="450" w:line="312" w:lineRule="auto"/>
      </w:pPr>
      <w:r>
        <w:rPr>
          <w:rFonts w:ascii="宋体" w:hAnsi="宋体" w:eastAsia="宋体" w:cs="宋体"/>
          <w:color w:val="000"/>
          <w:sz w:val="28"/>
          <w:szCs w:val="28"/>
        </w:rPr>
        <w:t xml:space="preserve">不断开创乡镇人大工作新局面</w:t>
      </w:r>
    </w:p>
    <w:p>
      <w:pPr>
        <w:ind w:left="0" w:right="0" w:firstLine="560"/>
        <w:spacing w:before="450" w:after="450" w:line="312" w:lineRule="auto"/>
      </w:pPr>
      <w:r>
        <w:rPr>
          <w:rFonts w:ascii="宋体" w:hAnsi="宋体" w:eastAsia="宋体" w:cs="宋体"/>
          <w:color w:val="000"/>
          <w:sz w:val="28"/>
          <w:szCs w:val="28"/>
        </w:rPr>
        <w:t xml:space="preserve">——常务副主任同志在乡镇人大主席座谈会上的讲话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请示县委同意，自治县人大常委会决定召开这次乡镇人大主席座谈会。其主要任务是总结乡镇人大工作经验，研究探讨做好新形势下乡镇人大工作的新路子、新措施。根据县人大常委会主任会议研究的意见，下面，我讲三个问题。</w:t>
      </w:r>
    </w:p>
    <w:p>
      <w:pPr>
        <w:ind w:left="0" w:right="0" w:firstLine="560"/>
        <w:spacing w:before="450" w:after="450" w:line="312" w:lineRule="auto"/>
      </w:pPr>
      <w:r>
        <w:rPr>
          <w:rFonts w:ascii="宋体" w:hAnsi="宋体" w:eastAsia="宋体" w:cs="宋体"/>
          <w:color w:val="000"/>
          <w:sz w:val="28"/>
          <w:szCs w:val="28"/>
        </w:rPr>
        <w:t xml:space="preserve">一、乡镇人大在全县改革发展稳定中发挥了重要作用。</w:t>
      </w:r>
    </w:p>
    <w:p>
      <w:pPr>
        <w:ind w:left="0" w:right="0" w:firstLine="560"/>
        <w:spacing w:before="450" w:after="450" w:line="312" w:lineRule="auto"/>
      </w:pPr>
      <w:r>
        <w:rPr>
          <w:rFonts w:ascii="宋体" w:hAnsi="宋体" w:eastAsia="宋体" w:cs="宋体"/>
          <w:color w:val="000"/>
          <w:sz w:val="28"/>
          <w:szCs w:val="28"/>
        </w:rPr>
        <w:t xml:space="preserve">乡镇人民代表大会是我国最基层的地方国家权力机关，是社会主义民主政治制度的重要组成部分。多年来，我县乡镇人大在各级党委的正确领导下，在县人大常委会的及时指导和支持下，紧紧围绕经济建设中心，认真履行宪法和法律赋予的各项职责，大胆探索，锐意进取，各项工作都取得了显著成绩，为全县三个文明建设做出了重要贡献。</w:t>
      </w:r>
    </w:p>
    <w:p>
      <w:pPr>
        <w:ind w:left="0" w:right="0" w:firstLine="560"/>
        <w:spacing w:before="450" w:after="450" w:line="312" w:lineRule="auto"/>
      </w:pPr>
      <w:r>
        <w:rPr>
          <w:rFonts w:ascii="宋体" w:hAnsi="宋体" w:eastAsia="宋体" w:cs="宋体"/>
          <w:color w:val="000"/>
          <w:sz w:val="28"/>
          <w:szCs w:val="28"/>
        </w:rPr>
        <w:t xml:space="preserve">（一）突出发展主题，有力地促进了经济建设和社会事业发展。各乡镇人大牢固树立中心意识，突出发展主题，自觉服从和服务于经济建设，坚持抓大事、议大事的原则，认真审议决定本行政区域内经济和社会发展等方面的重大事项，并作出相应的决议决定，及时把党的主张变成国家意志和人民群众的自觉行动；充分发挥自身优势，认真履行法定职责，紧紧围绕促进农业产业化经营、加快民营经济发展、推进综合改革、搞好集镇建设等工作深入开展调查研究，采取多种形式，监督和支持政府认真抓好落实；充分发挥模范带头作用，积极投身经济建设，乡镇人大主席长期工作在基层一线，既当指挥员，又当战斗员，为推动本地区经济的健康发展作出了积极努力。</w:t>
      </w:r>
    </w:p>
    <w:p>
      <w:pPr>
        <w:ind w:left="0" w:right="0" w:firstLine="560"/>
        <w:spacing w:before="450" w:after="450" w:line="312" w:lineRule="auto"/>
      </w:pPr>
      <w:r>
        <w:rPr>
          <w:rFonts w:ascii="宋体" w:hAnsi="宋体" w:eastAsia="宋体" w:cs="宋体"/>
          <w:color w:val="000"/>
          <w:sz w:val="28"/>
          <w:szCs w:val="28"/>
        </w:rPr>
        <w:t xml:space="preserve">（二）贯彻依法治国方略，有力地推动了基层民主法制建设，促进了社会稳定。发扬社会主义民主和加强社会主义法制，是各级人大的根本任务。各乡镇人大按照依法治国的要求，采取多种形式，深入开展法制宣传教育，使广大干部群众法律意识和法制观念进一步增强，学法、守法和依法办事的自觉性普遍提高，人民参与管理国家和社会事务的权力得以正确有效行使；充分发挥法律监督职能，督促乡镇行政、司法部门实行执法责任制和执法违法责任追究制，组织代表开展执法情况的视察、检查，对有关法律法规的贯彻实施情况进行重点监督，促进了宪法和法律法规的贯彻实施，推动了政府依法行政和各项工作的法制化、规范化；从维护稳定的大局出发，充分发挥代表密切联系群众、充分反映民意、及时化解矛盾的主渠道作用，组织人大代表对社会治安综合治理、减轻农民负担、促进社会事业发展、推行政务公开等方面工作，深入开展调查研究，广泛听取和搜集群众的建议意见，督促政府及有关部门及时解决相关问题，促进了基层决策的民主化、科学化，保障和维护了农村社会稳定。</w:t>
      </w:r>
    </w:p>
    <w:p>
      <w:pPr>
        <w:ind w:left="0" w:right="0" w:firstLine="560"/>
        <w:spacing w:before="450" w:after="450" w:line="312" w:lineRule="auto"/>
      </w:pPr>
      <w:r>
        <w:rPr>
          <w:rFonts w:ascii="宋体" w:hAnsi="宋体" w:eastAsia="宋体" w:cs="宋体"/>
          <w:color w:val="000"/>
          <w:sz w:val="28"/>
          <w:szCs w:val="28"/>
        </w:rPr>
        <w:t xml:space="preserve">（三）增强代表工作的实效性，有力地维护了人民群众的根本利益。近年来，各乡镇人大不断加强新形势下的代表工作，组织代表开展了形式多样、富有成效的活动。一是通过走访代表、召开座谈会等形式，加强了与代表的联系，组织和指导代表及代表小组围绕党的中心任务和人大工作重点，开展了视察、调查和代表联系选民等活动。二是代表评议工作不断深化。组织人大代表开展评议活动，督促解决了一些人民群众关注的热点难点问题，促进了政府及职能部门作风的转变。三是坚持认真落实代表建议意见。各乡镇人大及时将代表提出的建议意见转交政府及有关部门办理，并采取有力措施狠抓跟踪督办，办理工作质量明显提高，有效维护了人民群众的根本利益。</w:t>
      </w:r>
    </w:p>
    <w:p>
      <w:pPr>
        <w:ind w:left="0" w:right="0" w:firstLine="560"/>
        <w:spacing w:before="450" w:after="450" w:line="312" w:lineRule="auto"/>
      </w:pPr>
      <w:r>
        <w:rPr>
          <w:rFonts w:ascii="宋体" w:hAnsi="宋体" w:eastAsia="宋体" w:cs="宋体"/>
          <w:color w:val="000"/>
          <w:sz w:val="28"/>
          <w:szCs w:val="28"/>
        </w:rPr>
        <w:t xml:space="preserve">（四）搞好自身建设，有力地增强了基层权力机关的生机与活力。各乡镇人大高度重视加强自身建设，不断提高基层权力机关履行职责的能力和水平。一是适应新形势、新任务的要求，通过印发材料、分组学习、集中培训等形式，加强了对党的基本理论、方针政策、法律法规和人大工作基本知识等方面的学习。二是健全完善各项规章制度。各乡镇人大进一步健全了人大主席工作职责和召开会议、学习培训、代表活动等工作制度，乡镇人大工作逐步走上了制度化、规范化的轨道。三是思想作风进一步转变。各乡镇人大干部牢固树立正确的世界观、人生观和价值观，坚持从严要求，廉洁勤政，求真务实，主动加强与代表和人民群众的联系，深入基层调查研究，倾听和反映群众的呼声，努力为群众办实事、办好事，赢得了群众的信赖和好评。同时，为了激发乡镇人大工作的活力，有的乡镇还开展了评选“优秀人大代表”等活动，进一步调动了代表的工作积极性，涌现出了一批开拓进取、奋发有为、尽职尽责、甘于奉献的好典型。</w:t>
      </w:r>
    </w:p>
    <w:p>
      <w:pPr>
        <w:ind w:left="0" w:right="0" w:firstLine="560"/>
        <w:spacing w:before="450" w:after="450" w:line="312" w:lineRule="auto"/>
      </w:pPr>
      <w:r>
        <w:rPr>
          <w:rFonts w:ascii="宋体" w:hAnsi="宋体" w:eastAsia="宋体" w:cs="宋体"/>
          <w:color w:val="000"/>
          <w:sz w:val="28"/>
          <w:szCs w:val="28"/>
        </w:rPr>
        <w:t xml:space="preserve">总的看，我县乡镇人大工作取得了很大进展，在全县政治和经济生活中发挥了十分重要的作用。近几年，我县的改革开放步伐全面加快，经济持续快速发展，社会各项事业不断进步，这与县乡人大扎实有效的工作是分不开的。</w:t>
      </w:r>
    </w:p>
    <w:p>
      <w:pPr>
        <w:ind w:left="0" w:right="0" w:firstLine="560"/>
        <w:spacing w:before="450" w:after="450" w:line="312" w:lineRule="auto"/>
      </w:pPr>
      <w:r>
        <w:rPr>
          <w:rFonts w:ascii="宋体" w:hAnsi="宋体" w:eastAsia="宋体" w:cs="宋体"/>
          <w:color w:val="000"/>
          <w:sz w:val="28"/>
          <w:szCs w:val="28"/>
        </w:rPr>
        <w:t xml:space="preserve">在总结工作、肯定成绩的同时，我们也应当清醒地看到，乡镇人大工作还存在一些问题和不足。一是认识不够到位，有些同志包括少数领导干部对乡镇人大的性质、地位和作用缺乏足够的认识。二是部分人大代表综合素质不高，执行代表职务的意识和能力有待增强。三是乡镇人民代表大会召开的程序不够规范，会议质量不高；乡镇人大主席团的职能作用没有得到充分发挥，代表活动开展得不够经常，活动内容单一，形式呆板，效果不够好，有的乡镇代表活动经费难以落实。四是对乡镇人大工作宣传不够，有些好经验、好做法没有得到及时宣传和总结推广。五是乡镇人大工作开展不够平衡。这些问题是客观存在的，也是此次会议要研究探讨解决的重点。</w:t>
      </w:r>
    </w:p>
    <w:p>
      <w:pPr>
        <w:ind w:left="0" w:right="0" w:firstLine="560"/>
        <w:spacing w:before="450" w:after="450" w:line="312" w:lineRule="auto"/>
      </w:pPr>
      <w:r>
        <w:rPr>
          <w:rFonts w:ascii="宋体" w:hAnsi="宋体" w:eastAsia="宋体" w:cs="宋体"/>
          <w:color w:val="000"/>
          <w:sz w:val="28"/>
          <w:szCs w:val="28"/>
        </w:rPr>
        <w:t xml:space="preserve">二、深化对人民代表大会制度的认识，不断增强坚持和完善人民代表大会制度的自觉性。</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是党领导人民经过长期革命斗争作出的历史的必然选择，是人民当家作主的最好的政权组织形式，具有极大的优越性和强大的生命力。胡锦涛总书记在纪念全国人民代表大会制度成立五十周年的讲话中指出“坚持和完善人民代表大会制度，加强和改进人大工作，是发展社会主义民主政治、建设社会主义政治文明的必然要求，是依法治国、建设社会主义法治国家的必然要求，也是保证人民当家作主，实现党和国家长治久安的必然要求。”充分说明了坚持和完善人民代表大会制度这一根本政治制度的重大意义。对此，我们应该深刻领会，自觉增强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一）坚持和完善人民代表大会制度，有利于更好地坚持党的领导。中国共产党是执政党，是我国社会主义事业的领导核心。随着依法治国方略的深入贯彻，党的执政方针将更多地通过法制的方式和国家的形式来实现。党体现“三个代表”重要思想的主张将越来越多地由国家权力机关通过法律程序变成国家意志，落实到国家的各项工作中去，坚持和完善人民代表大会制度，充分发挥国家权力机关的职能作用，可以使各级国家机关都在党的领导下，协调有序地开展工作，保证党始终发挥总揽全局、协调各方的领导核心作用，从制度上、法律上保证党的基本路线和基本方针的贯彻实施。</w:t>
      </w:r>
    </w:p>
    <w:p>
      <w:pPr>
        <w:ind w:left="0" w:right="0" w:firstLine="560"/>
        <w:spacing w:before="450" w:after="450" w:line="312" w:lineRule="auto"/>
      </w:pPr>
      <w:r>
        <w:rPr>
          <w:rFonts w:ascii="宋体" w:hAnsi="宋体" w:eastAsia="宋体" w:cs="宋体"/>
          <w:color w:val="000"/>
          <w:sz w:val="28"/>
          <w:szCs w:val="28"/>
        </w:rPr>
        <w:t xml:space="preserve">（二）坚持和完善人民代表大会制度，有利于保障人民当家作主的民主权利。发展社会主义民主政治，是建设中国特色社会主义的重要内容和目标。人民代表大会制度的核心内容是人民当家作主，它充分体现了社会主义民主的本质特征，是建设社会主义民主政治的必由之路。我国宪法规定，国家的一切权力属于人民，人民行使国家权力的机关是全国人民代表大会和地方各级人民代表大会。各级人民代表大会由人民选举产生，对人民负责、受人民监督；国家行政机关、审判机关、检察机关都由人民代表大会产生，对它负责、受它监督。这些规定，充分体现了人民民主和国家政权的民主性，从政治上、组织上保证了人民行使当家作主、管理国家事务的权力。坚持和完善人民代表大会制度，可以从根本上为人民行使民主权利提供保障。</w:t>
      </w:r>
    </w:p>
    <w:p>
      <w:pPr>
        <w:ind w:left="0" w:right="0" w:firstLine="560"/>
        <w:spacing w:before="450" w:after="450" w:line="312" w:lineRule="auto"/>
      </w:pPr>
      <w:r>
        <w:rPr>
          <w:rFonts w:ascii="宋体" w:hAnsi="宋体" w:eastAsia="宋体" w:cs="宋体"/>
          <w:color w:val="000"/>
          <w:sz w:val="28"/>
          <w:szCs w:val="28"/>
        </w:rPr>
        <w:t xml:space="preserve">（三）坚持和完善人民代表大会制度，有利于促进依法治国方略的实施。依法治国，就是广大人民群众在党的领导下，按照宪法和法律的规定，通过各种途径和形式管理国家事务、经济文化事业和社会事务，保证国家各项工作依法进行，逐步实现社会主义民主的制度化、法律化。实施依法治国的基本方略是建设社会主义政治文明的重要途径，人大及其常委会作为地方国家权力机关，在实施依法治国方略、推进社会主义政治文明建设的进程中，具有其他国家机关不可替代的作用。人大及其常委会通过行使立法权，可以保证国家社会经济生活的各个方面“有法可依”；通过开展对“一府两院”的法律监督和对人大及其常委会选举任命的国家机关工作人员的监督，可以促进依法行政和公正司法，达到“有法必依”、“执法必严”、“违法必究”的目的；通过讨论决定重大事项，可以提高重大决策的民主化、科学化、法制化水平；通过依法选举、任命国家机关的领导人员和工作人员，可以增强其公仆意识和法制观念，保证国家机关的正常运转。总之，只有不断坚持和完善人民代表大会制度，才能使依法治国方略得到顺利实施。</w:t>
      </w:r>
    </w:p>
    <w:p>
      <w:pPr>
        <w:ind w:left="0" w:right="0" w:firstLine="560"/>
        <w:spacing w:before="450" w:after="450" w:line="312" w:lineRule="auto"/>
      </w:pPr>
      <w:r>
        <w:rPr>
          <w:rFonts w:ascii="宋体" w:hAnsi="宋体" w:eastAsia="宋体" w:cs="宋体"/>
          <w:color w:val="000"/>
          <w:sz w:val="28"/>
          <w:szCs w:val="28"/>
        </w:rPr>
        <w:t xml:space="preserve">三、认清形势，强化措施，努力开创乡镇人大工作新局面。</w:t>
      </w:r>
    </w:p>
    <w:p>
      <w:pPr>
        <w:ind w:left="0" w:right="0" w:firstLine="560"/>
        <w:spacing w:before="450" w:after="450" w:line="312" w:lineRule="auto"/>
      </w:pPr>
      <w:r>
        <w:rPr>
          <w:rFonts w:ascii="宋体" w:hAnsi="宋体" w:eastAsia="宋体" w:cs="宋体"/>
          <w:color w:val="000"/>
          <w:sz w:val="28"/>
          <w:szCs w:val="28"/>
        </w:rPr>
        <w:t xml:space="preserve">当前，我县的政治经济形势很好。全县上下认真践行“三个代表”重要思想，紧紧围绕经济建设中心，不断深化改革，扩大开放，调整优化结构，推进科技进步，全县经济持续快速发展。党的建设、精神文明建设和民主法制建设得到加强，社会事业全面进步，全县政治稳定、社会安定、人民安居乐业。但是，在经济社会发展中也存在一些困难和问题。主要是经济结构性矛盾仍然比较突出，农民增收、企业增效、财政增长的难度还很大；各类社会矛盾和热点问题增多，农村大批剩余劳动力需要转移，城镇下岗失业职工就业困难，影响社会稳定的苗头性倾向性问题还依然存在。对此，我们一定要有清醒的认识，用发展的眼光去分析，用发展的办法去解决，把改革、发展、稳定的各项工作不断推向深入。乡镇人大作为基层人民群众的代表机关和民意机关，处在民主法制建设的最前沿，必须以高度的政治责任感和紧迫感，认真履行法定职权，加大工作措施，扎实努力工作，积极投身经济建设，充分发挥应有作用。</w:t>
      </w:r>
    </w:p>
    <w:p>
      <w:pPr>
        <w:ind w:left="0" w:right="0" w:firstLine="560"/>
        <w:spacing w:before="450" w:after="450" w:line="312" w:lineRule="auto"/>
      </w:pPr>
      <w:r>
        <w:rPr>
          <w:rFonts w:ascii="宋体" w:hAnsi="宋体" w:eastAsia="宋体" w:cs="宋体"/>
          <w:color w:val="000"/>
          <w:sz w:val="28"/>
          <w:szCs w:val="28"/>
        </w:rPr>
        <w:t xml:space="preserve">（一）要充分认识乡镇人大工作的极端重要性。乡镇人大作为最基层的国家权力机关，在实施依法治国，建设社会主义法治国家的进程中具有不可替代的作用。因此，我们必须从实践“三个代表”重要思想的高度出发，充分认识做好新时期乡镇人大工作的重大意义，进一步增强做好新时期乡镇人大工作的紧迫感和责任感。做好新时期乡镇人大工作，一是有利于党在农村各项方针政策的贯彻落实。乡镇人大的重要职责之一，就是通过讨论决定重大事项，及时把党的主张通过法定程序变成国家意志和人民群众的自觉行动，创造性地贯彻落实党在农村的各项方针政策，推动农村经济和各项社会事业快速健康发展。二是有利于依法治国方略的深入实施。在实施依法治国方略，加强基层依法治理工作方面，乡镇人大具有不可替代的作用。只有加大乡镇人大的监督力度，督促基层行政和司法部门依法行政、公正司法，才能真正把依法治国的要求落到实处。三是有利于发展社会主义民主，实现人民群众当家作主。乡镇人民代表大会是农村群众参与基层民主政治建设的主要形式，是行使当家作主权力的重要机关。充分发挥乡镇人大的职能，就是要充分听取群众的意见，集中群众的智慧，体现群众的意志，实现决策的民主化和科学化。四是有利于实现好、维护好、发展好农民群众的根本利益。乡镇人大的各项工作，根本目的都是促进农村改革、加快经济发展、维护社会稳定。乡镇人大工作做好了，就能够为乡镇党委、政府科学决策，减少工作中的失误和偏差提供保证，顺利实现农业增效、农民增收、农村发展的目的。五是有利于促进基层干部作风转变。乡镇人大担负着监督基层干部的重要职责。把乡镇人大的监督职能发挥好了，就能够督促基层干部进一步转变作风，密切联系群众，增进与人民群众的感情，清正廉洁，勤政为民，做合格的人民“公仆”。</w:t>
      </w:r>
    </w:p>
    <w:p>
      <w:pPr>
        <w:ind w:left="0" w:right="0" w:firstLine="560"/>
        <w:spacing w:before="450" w:after="450" w:line="312" w:lineRule="auto"/>
      </w:pPr>
      <w:r>
        <w:rPr>
          <w:rFonts w:ascii="宋体" w:hAnsi="宋体" w:eastAsia="宋体" w:cs="宋体"/>
          <w:color w:val="000"/>
          <w:sz w:val="28"/>
          <w:szCs w:val="28"/>
        </w:rPr>
        <w:t xml:space="preserve">（二）要紧紧围绕党的中心任务开展工作。乡镇人大要进一步强化中心意识、发展意识和服务意识，无论是组织代表活动，还是开展监督工作，都要在指导思想上立足于服从和服务于经济建设这个中心，在工作进程上与党委的工作部署保持一致，在工作方式上既要遵循法定程序，又要做到灵活多样，讲求实效。要坚持从实际出发，抓住本辖区内各项改革和建设中带有根本性、全局性、长远性的问题，抓住有关法律法规贯彻实施中存在的问题，抓住人民群众普遍关注的热点难点问题，深入调查研究，提出意见建议，并通过法定程序形成决议、决定，保障和推动党委、政府各项工作的顺利开展。</w:t>
      </w:r>
    </w:p>
    <w:p>
      <w:pPr>
        <w:ind w:left="0" w:right="0" w:firstLine="560"/>
        <w:spacing w:before="450" w:after="450" w:line="312" w:lineRule="auto"/>
      </w:pPr>
      <w:r>
        <w:rPr>
          <w:rFonts w:ascii="宋体" w:hAnsi="宋体" w:eastAsia="宋体" w:cs="宋体"/>
          <w:color w:val="000"/>
          <w:sz w:val="28"/>
          <w:szCs w:val="28"/>
        </w:rPr>
        <w:t xml:space="preserve">（三）要坚持依法行使各项职权。法律赋予乡镇人大对重大事项的审议决定权、对政府工作和法律法规实施情况的监督权、对乡镇政权机关领导成员的选举权。乡镇人大要认真行使这些职权，做到既积极、又稳妥，确保实效。要围绕本行政区域内的重大事项行使好决定权，并抓好对所作决议决定的贯彻落实，体现其权威性。要行使好监督权，理直气壮地开展法律监督工作，搞好依法治理，保证法律法规的有效实施，维护法制的统一和尊严；要采取多种形式，进一步强化工作监督，尤其要开展好代表评议工作，促进乡镇政府和职能部门及其干部职工转变作风，依法行政，廉洁勤政，干事创业；要加强对村民委员会组织法实施情况的监督，指导村民委员会在党支部的领导下独立自主地开展工作，保证农村群众享有广泛的民主权利。要把实施依法治国方略作为乡镇人大的根本任务，加强法制宣传教育，增强干部群众的法制意识，提高法律素质。乡镇人大主席要切实履行好法律赋予的职责，在乡镇人民代表大会闭会期间，要依法定期召开主席团会议，讨论决定乡镇人民代表大会闭会期间的重要工作。一般情况下，主席团会议每季度召开一次，遇有重大事项可随时召开。</w:t>
      </w:r>
    </w:p>
    <w:p>
      <w:pPr>
        <w:ind w:left="0" w:right="0" w:firstLine="560"/>
        <w:spacing w:before="450" w:after="450" w:line="312" w:lineRule="auto"/>
      </w:pPr>
      <w:r>
        <w:rPr>
          <w:rFonts w:ascii="宋体" w:hAnsi="宋体" w:eastAsia="宋体" w:cs="宋体"/>
          <w:color w:val="000"/>
          <w:sz w:val="28"/>
          <w:szCs w:val="28"/>
        </w:rPr>
        <w:t xml:space="preserve">（四）搞好服务工作，充分发挥代表作用。乡镇人大代表是人民群众选派到地方国家权力机关，代表人民行使国家权力的光荣使者，是党联系群众的桥梁和纽带。乡镇人大主席工作中的一项重要职责就是要为人大代表履行职责和发挥作用搞好服务，具体地讲，要做好以下四个方面的工作：</w:t>
      </w:r>
    </w:p>
    <w:p>
      <w:pPr>
        <w:ind w:left="0" w:right="0" w:firstLine="560"/>
        <w:spacing w:before="450" w:after="450" w:line="312" w:lineRule="auto"/>
      </w:pPr>
      <w:r>
        <w:rPr>
          <w:rFonts w:ascii="宋体" w:hAnsi="宋体" w:eastAsia="宋体" w:cs="宋体"/>
          <w:color w:val="000"/>
          <w:sz w:val="28"/>
          <w:szCs w:val="28"/>
        </w:rPr>
        <w:t xml:space="preserve">第一，建立和完善代表小组，组织县、乡代表开展活动。县人大常委会去年对县人大代表活动小组作了进一步明确和调整。人大主席要根据要求，抓好代表小组的活动，并不断探索和总结代表活动的经验，有计划的推出一批优秀代表典型。关于县人大代表活动问题，县人大常委会去年发出了在代表中开展“争先创优”活动的通知。各乡镇人大要长期坚持，不断将此项活动引向深入，使此项活动真正取得实效。对乡镇人大代表的活动，各乡镇可以根据各自的实际，参照县人大代表的活动要求和方式，与县人大代表一同开展活动。根据市人大常委会关于建立人大代表活动室的要求，县人大常委会主任会议决定，在全县各乡镇建设人大代表活动室。目前，县人大常委会在龙舟坪城区创建了“代表活动示范小组”，各乡镇人大主席团要组织参观学习，结合各乡镇实际，建设1至2个人大代表活动室，代表活动室要切实做到“八有”。即：有组织、有场地、有制度、有公示牌、有办公设备、有活动经费、有代表信箱、有经常性活动等。</w:t>
      </w:r>
    </w:p>
    <w:p>
      <w:pPr>
        <w:ind w:left="0" w:right="0" w:firstLine="560"/>
        <w:spacing w:before="450" w:after="450" w:line="312" w:lineRule="auto"/>
      </w:pPr>
      <w:r>
        <w:rPr>
          <w:rFonts w:ascii="宋体" w:hAnsi="宋体" w:eastAsia="宋体" w:cs="宋体"/>
          <w:color w:val="000"/>
          <w:sz w:val="28"/>
          <w:szCs w:val="28"/>
        </w:rPr>
        <w:t xml:space="preserve">第二，负责组织代表开展调查、视察、执法检查和评议等活动。当前，农村的社会治安、基础设施建设、产品质量、干部作风等，都是人民群众普遍关注的热点和工作中的难点。人大主席要结合工作实际，负责组织代表开展“三查（察）”（视察、调查、检查）和评议活动，督促乡镇政府及有关基层单位了解工作的成败得失，解决和纠正工作中的问题。对于代表在调查、视察中所反映的问题或提出的建议、批评和意见，乡镇人大主席要负责收集整理后交由乡镇人民政府及有关部门办理，并负责督办落实。组织代表开展评议工作，是发挥人大监督职能的一种有效形式。县人大常委会明天将召开县人大代表评议工作动员大会，对今年的评议工作进行部署，请各乡镇人大积极配合县人大常委会，共同做好今年的代表评议工作。同时，各乡镇也要结合实际，组织乡镇人大代表对乡镇政府组成人员及其政府所属各工作部门，包括县垂管机关设在乡镇的站、所进行评议。</w:t>
      </w:r>
    </w:p>
    <w:p>
      <w:pPr>
        <w:ind w:left="0" w:right="0" w:firstLine="560"/>
        <w:spacing w:before="450" w:after="450" w:line="312" w:lineRule="auto"/>
      </w:pPr>
      <w:r>
        <w:rPr>
          <w:rFonts w:ascii="宋体" w:hAnsi="宋体" w:eastAsia="宋体" w:cs="宋体"/>
          <w:color w:val="000"/>
          <w:sz w:val="28"/>
          <w:szCs w:val="28"/>
        </w:rPr>
        <w:t xml:space="preserve">第三，认真负责受理和督办人大代表及人民群众的来信来访。对于人大代表和人民群众来信来访，人大主席要坚持热忱接待，根据所反映的内容进行归口办理，协调有关单位及时处理。要注意做好耐心细致的说服、教育和疏导工作，及时化解矛盾纠纷，防止矛盾激化，造成恶性事件和集体上访事件。要通过受理信访案件，及时维护群众的合法权益。</w:t>
      </w:r>
    </w:p>
    <w:p>
      <w:pPr>
        <w:ind w:left="0" w:right="0" w:firstLine="560"/>
        <w:spacing w:before="450" w:after="450" w:line="312" w:lineRule="auto"/>
      </w:pPr>
      <w:r>
        <w:rPr>
          <w:rFonts w:ascii="宋体" w:hAnsi="宋体" w:eastAsia="宋体" w:cs="宋体"/>
          <w:color w:val="000"/>
          <w:sz w:val="28"/>
          <w:szCs w:val="28"/>
        </w:rPr>
        <w:t xml:space="preserve">（三）加大宣传力度，推动乡镇人大工作上水平。</w:t>
      </w:r>
    </w:p>
    <w:p>
      <w:pPr>
        <w:ind w:left="0" w:right="0" w:firstLine="560"/>
        <w:spacing w:before="450" w:after="450" w:line="312" w:lineRule="auto"/>
      </w:pPr>
      <w:r>
        <w:rPr>
          <w:rFonts w:ascii="宋体" w:hAnsi="宋体" w:eastAsia="宋体" w:cs="宋体"/>
          <w:color w:val="000"/>
          <w:sz w:val="28"/>
          <w:szCs w:val="28"/>
        </w:rPr>
        <w:t xml:space="preserve">各乡镇人大要从政治和全局的高度，进一步提高对人大宣传工作重大意义的认识，增强搞好人大宣传的紧迫感、责任感。把握新时期人大宣传工作的重点，探索新途径，努力提高人大宣传水平。这项工作，在这次会议上还要专题部署，我在这里就不细讲了。请大家按宣传工作的具体要求认真抓落实。</w:t>
      </w:r>
    </w:p>
    <w:p>
      <w:pPr>
        <w:ind w:left="0" w:right="0" w:firstLine="560"/>
        <w:spacing w:before="450" w:after="450" w:line="312" w:lineRule="auto"/>
      </w:pPr>
      <w:r>
        <w:rPr>
          <w:rFonts w:ascii="宋体" w:hAnsi="宋体" w:eastAsia="宋体" w:cs="宋体"/>
          <w:color w:val="000"/>
          <w:sz w:val="28"/>
          <w:szCs w:val="28"/>
        </w:rPr>
        <w:t xml:space="preserve">（五）适应工作需要，切实加强乡镇人大自身建设。</w:t>
      </w:r>
    </w:p>
    <w:p>
      <w:pPr>
        <w:ind w:left="0" w:right="0" w:firstLine="560"/>
        <w:spacing w:before="450" w:after="450" w:line="312" w:lineRule="auto"/>
      </w:pPr>
      <w:r>
        <w:rPr>
          <w:rFonts w:ascii="宋体" w:hAnsi="宋体" w:eastAsia="宋体" w:cs="宋体"/>
          <w:color w:val="000"/>
          <w:sz w:val="28"/>
          <w:szCs w:val="28"/>
        </w:rPr>
        <w:t xml:space="preserve">第一，切实加强学习。当今时代是一个发展与变化、机遇与挑战并存的时代，知识更新的速度极大地加快。我们人大干部要更好地履行自己的职责，跟上时代的步伐，就必须树立终身学习的观念。不断地加强学习，是共产党员保持先进性的必然要求，是提高履职能力和增强工作效果的前提条件。在座的乡镇人大主席有很多都是“新手”，在思想上和工作上都有一个转换角色的问题，业务上需要一个学习和熟悉的过程。大家要主动适应工作，加强人大理论学习和实践锻炼。重点要抓好三个方面的学习：一是要加强基本理论、党和国家基本路线、方针、政策的学习。信息化时代，终身学习成为人生存的基本要求之一，人大干部也必须坚持不懈地学习马克思主义，学习各种专业知识，不断提高理论水平和知识素养，熟悉和掌握党的路线方针政策，树立正确的立场、观点和方法，用以指导我们的工作实践，解决实践中遇到的新情况、新问题。二是要加强民主法制建设理论、法律法规和人大业务的学习。人大是集体行使职权，民主决定问题，工作具有很强的法定性、程序性和规范性。人大每行使一项职权，都要按照充分发扬民主和严格按照法定程序办事的原则，实行民主集中制，集体决定问题。要做好人大工作，就必须熟悉人大的议事程序和工作制度，这样才能履行好宪法和法律赋予的各项职责。对乡镇人大工作而言，宪法、组织法、选举法、代表法是我们作好工作的“母法”。我们要将这些作为“必修课”，认真学习，熟悉人大工作程序和要求，增强工作的系统性和规范性，并使我们的工作严格按法定的职权范围和程序运作，减少我们工作的盲目性和随意性。要树立法律至上的观念，忠于法律。要善于用法律的手段来分析和解决工作中遇到的问题，把依法按程序办事落实到各项工作中去。三是要抓好对人大制度理论的学习与探讨。人大制度理论是一门年轻的学科，许多理论和实践问题尚处在争鸣和探讨之中，在新形势下仍然面临一些新的问题。我们作为基层人大实际工作的同志，要在加强理论学习，增加知识储备，提高理论素养的同时，及时总结和交流工作经验，对实践问题多作一些理性的总结和思考。为促进人大理论研究工作，县人大常委会办公室专门印发了理论研究参考课题，大家要结合工作实际，积极组织撰写理论文章，每个乡镇要在11月上旬以前上交1至2篇调研文章，切实推动和提高我县人大理论研究水平。</w:t>
      </w:r>
    </w:p>
    <w:p>
      <w:pPr>
        <w:ind w:left="0" w:right="0" w:firstLine="560"/>
        <w:spacing w:before="450" w:after="450" w:line="312" w:lineRule="auto"/>
      </w:pPr>
      <w:r>
        <w:rPr>
          <w:rFonts w:ascii="宋体" w:hAnsi="宋体" w:eastAsia="宋体" w:cs="宋体"/>
          <w:color w:val="000"/>
          <w:sz w:val="28"/>
          <w:szCs w:val="28"/>
        </w:rPr>
        <w:t xml:space="preserve">第二，切实加强制度建设。各乡镇人大要根据法律法规的规定，结合各自的工作实际，抓紧建立健全各项工作制度，并使之达到系统化、规范化的要求。这些制度主要应包括：乡镇人大主席团议事制度、监督工作制度、代表联系制度、代表活动制度、来信来访办理制度、代表及人民群众建议、批评和意见交办答复制度、定期召开主席团会议制度。</w:t>
      </w:r>
    </w:p>
    <w:p>
      <w:pPr>
        <w:ind w:left="0" w:right="0" w:firstLine="560"/>
        <w:spacing w:before="450" w:after="450" w:line="312" w:lineRule="auto"/>
      </w:pPr>
      <w:r>
        <w:rPr>
          <w:rFonts w:ascii="宋体" w:hAnsi="宋体" w:eastAsia="宋体" w:cs="宋体"/>
          <w:color w:val="000"/>
          <w:sz w:val="28"/>
          <w:szCs w:val="28"/>
        </w:rPr>
        <w:t xml:space="preserve">第三，加强办公条件建设。保证乡镇人大必要的工作经费，不断改善乡镇人大的办公设施，满足乡镇人大工作的需要。</w:t>
      </w:r>
    </w:p>
    <w:p>
      <w:pPr>
        <w:ind w:left="0" w:right="0" w:firstLine="560"/>
        <w:spacing w:before="450" w:after="450" w:line="312" w:lineRule="auto"/>
      </w:pPr>
      <w:r>
        <w:rPr>
          <w:rFonts w:ascii="宋体" w:hAnsi="宋体" w:eastAsia="宋体" w:cs="宋体"/>
          <w:color w:val="000"/>
          <w:sz w:val="28"/>
          <w:szCs w:val="28"/>
        </w:rPr>
        <w:t xml:space="preserve">同志们，我县已经进入了一个全面发展的重要历史时期，乡镇人大和人大代表担负着光荣的历史使命，任重而道远。让我们高举邓小平理论伟大旗帜，认真实践“三个代表”重要思想，牢牢抓住执政为民这个主题，努力把全县乡镇人大工作提高到一个新的水平，为推动我县改革开放和经济建设更快更好地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第三篇：在全县乡镇人大主席座谈会上的讲话（最终版）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各级人大广泛深入学习贯彻中央9号文件精神的形势下，我们组织召开了这次乡镇人大主席座谈会。主要意图就是深入学习中央9号文件和全国人大常委会办公厅5个相关文件，总结交流代表工作经验，了解掌握影响明年换届选举工作的新情况、新问题，促进和推动我县人大工作的开展。前面**同志传达了主任座谈会精神，各乡镇人大主席围绕如何加强代表工作，充分发挥人大代表的作用；如何做好明年换届选举工作；如何做好人大宣传和报刊发行工作等问题进行了广泛深入的讨论，达到了相互交流、相互学习、共同提高的目的，取得了预期的效果，同志们要结合实际认真贯彻落实。下面我再强调三点。</w:t>
      </w:r>
    </w:p>
    <w:p>
      <w:pPr>
        <w:ind w:left="0" w:right="0" w:firstLine="560"/>
        <w:spacing w:before="450" w:after="450" w:line="312" w:lineRule="auto"/>
      </w:pPr>
      <w:r>
        <w:rPr>
          <w:rFonts w:ascii="宋体" w:hAnsi="宋体" w:eastAsia="宋体" w:cs="宋体"/>
          <w:color w:val="000"/>
          <w:sz w:val="28"/>
          <w:szCs w:val="28"/>
        </w:rPr>
        <w:t xml:space="preserve">一、深入领会《若干意见》提出的三条原则，严格按三条原则办事</w:t>
      </w:r>
    </w:p>
    <w:p>
      <w:pPr>
        <w:ind w:left="0" w:right="0" w:firstLine="560"/>
        <w:spacing w:before="450" w:after="450" w:line="312" w:lineRule="auto"/>
      </w:pPr>
      <w:r>
        <w:rPr>
          <w:rFonts w:ascii="宋体" w:hAnsi="宋体" w:eastAsia="宋体" w:cs="宋体"/>
          <w:color w:val="000"/>
          <w:sz w:val="28"/>
          <w:szCs w:val="28"/>
        </w:rPr>
        <w:t xml:space="preserve">这三条原则，一是必须坚持正确的政治方向，二是必须坚持民主集中制，三是必须坚持走群众路线。这三条原则，是贯穿整个《若干意见》的主线和灵魂，是做好新形势下人大工作必须坚持的根本政治原则。</w:t>
      </w:r>
    </w:p>
    <w:p>
      <w:pPr>
        <w:ind w:left="0" w:right="0" w:firstLine="560"/>
        <w:spacing w:before="450" w:after="450" w:line="312" w:lineRule="auto"/>
      </w:pPr>
      <w:r>
        <w:rPr>
          <w:rFonts w:ascii="宋体" w:hAnsi="宋体" w:eastAsia="宋体" w:cs="宋体"/>
          <w:color w:val="000"/>
          <w:sz w:val="28"/>
          <w:szCs w:val="28"/>
        </w:rPr>
        <w:t xml:space="preserve">坚持正确的政治方向，首先必须坚持人民代表大会制度，反对资本主义多党竞争的议会制度。世界上一些国家不顾自己的国情，盲目照搬西方多党制和议会制，导致经济停滞、社会**、政权频繁更迭，甚至国家解体和大规模内战，广大人民深受其害。阿根廷这个早在上世纪50年代就号称世界第八大经济强国的南美国家，在仿效西方多党竞争和议会政治后，多党制完全成了不同的政治力量进行权力角逐和利益争夺的工具，各政党都把本党利益放在第一位，在政治斗争中不顾国家利益和民族利益，而是千方百计把对手弄下台使自己上台执政，半个多世纪政府更迭多达25次，还经历了26次军人政变，导致这个昔日的经济强国沦为了发展中国家。不敢想象，在有56个民族、13亿人口的中国实行多党制，会形成怎样的混乱局面。所以正如邓小平同志指出的，我们实行的就是全国人民代表大会一院制，这最符合中国实际。如果政策正确，方向正确，这种体制益处很大，很有助于国家的兴旺发达，避免很多牵扯。</w:t>
      </w:r>
    </w:p>
    <w:p>
      <w:pPr>
        <w:ind w:left="0" w:right="0" w:firstLine="560"/>
        <w:spacing w:before="450" w:after="450" w:line="312" w:lineRule="auto"/>
      </w:pPr>
      <w:r>
        <w:rPr>
          <w:rFonts w:ascii="宋体" w:hAnsi="宋体" w:eastAsia="宋体" w:cs="宋体"/>
          <w:color w:val="000"/>
          <w:sz w:val="28"/>
          <w:szCs w:val="28"/>
        </w:rPr>
        <w:t xml:space="preserve">坚持正确的政治方向，我们还必须带头依法治国，不得违反宪法和法律。我们要树立这样一个观念：作为国家机关，凡是法律没有规定的，我们都不能去做；而作为人民群众，凡是法律没有禁止的，他们都可以去做。人大作为立法机关，更应成为严格依法办事的模范，宪法和法律有规定的，不能自行突破；宪法和法律未作规定的，不能自行其是。人大工作的创新必须在宪法和法律范围内进行。个别地方出现的乡镇人大设立常委会，乡镇长“直推直选”等做法，不符合宪法和法律的规定，全国人大要求依法予以纠正。</w:t>
      </w:r>
    </w:p>
    <w:p>
      <w:pPr>
        <w:ind w:left="0" w:right="0" w:firstLine="560"/>
        <w:spacing w:before="450" w:after="450" w:line="312" w:lineRule="auto"/>
      </w:pPr>
      <w:r>
        <w:rPr>
          <w:rFonts w:ascii="宋体" w:hAnsi="宋体" w:eastAsia="宋体" w:cs="宋体"/>
          <w:color w:val="000"/>
          <w:sz w:val="28"/>
          <w:szCs w:val="28"/>
        </w:rPr>
        <w:t xml:space="preserve">坚持民主集中制，首先必须明确民主集中制是国家政权组成的原则，由人民代表大会统一行使国家权力，在这个前提下，明确划分国家的行政权、审判权和检察权，各国家机关各司其职，密切配合。同时，民主集中制也是人大及其常委会依法行使职权必须遵循的原则。在人大工作中坚持民主集中制，最重要的就是人大及其常委会主要通过会议形式，严格依法按程序办事，集体行使职权，集体决定问题，这也是人大工作不同于政府工作的显著特点。我们很多同志长期在党委、政府工作，到人大后应该尽快转变工作方式方法、熟悉人大工作程序和特点，自觉贯彻民主集中制原则。</w:t>
      </w:r>
    </w:p>
    <w:p>
      <w:pPr>
        <w:ind w:left="0" w:right="0" w:firstLine="560"/>
        <w:spacing w:before="450" w:after="450" w:line="312" w:lineRule="auto"/>
      </w:pPr>
      <w:r>
        <w:rPr>
          <w:rFonts w:ascii="宋体" w:hAnsi="宋体" w:eastAsia="宋体" w:cs="宋体"/>
          <w:color w:val="000"/>
          <w:sz w:val="28"/>
          <w:szCs w:val="28"/>
        </w:rPr>
        <w:t xml:space="preserve">坚持走群众路线，首先要掌握群众工作方法，把调查研究作为依法履职的依据，把发扬民主作为开展工作的重要基础；其次要坚持以人为本，在开展监督工作、提出建议意见和做好信访工作时，把切实维护人民群众的根本利益作为出发点和落脚点；第三要切实做好代表工作，充分发挥代表的作用。</w:t>
      </w:r>
    </w:p>
    <w:p>
      <w:pPr>
        <w:ind w:left="0" w:right="0" w:firstLine="560"/>
        <w:spacing w:before="450" w:after="450" w:line="312" w:lineRule="auto"/>
      </w:pPr>
      <w:r>
        <w:rPr>
          <w:rFonts w:ascii="宋体" w:hAnsi="宋体" w:eastAsia="宋体" w:cs="宋体"/>
          <w:color w:val="000"/>
          <w:sz w:val="28"/>
          <w:szCs w:val="28"/>
        </w:rPr>
        <w:t xml:space="preserve">二、深入学习相关文件精神，掌握具体工作方法，结合实际提高基层人大工作水平</w:t>
      </w:r>
    </w:p>
    <w:p>
      <w:pPr>
        <w:ind w:left="0" w:right="0" w:firstLine="560"/>
        <w:spacing w:before="450" w:after="450" w:line="312" w:lineRule="auto"/>
      </w:pPr>
      <w:r>
        <w:rPr>
          <w:rFonts w:ascii="宋体" w:hAnsi="宋体" w:eastAsia="宋体" w:cs="宋体"/>
          <w:color w:val="000"/>
          <w:sz w:val="28"/>
          <w:szCs w:val="28"/>
        </w:rPr>
        <w:t xml:space="preserve">今天，我们只是宏观地学习了中央9号文件的主要精神和相关文件的大致内容。当前，全国人大在已经出台5个相关工作制度的基础上，已于近期又出台了5个相关工作制度，内容涉及六个方面，其中关于代表工作的有加强和规范代表活动的意见、代表议案处理办法以及代表建议、批评和意见处理办法三个制度，关于机关信访工作的制度一个，关于发挥专门委员会作用的制度一个，为委员长会议、常委会会议听取和审议报告、议案服务的制度两个，关于对外交往的制度一个，关于代表大会和常委会会议工作程序的制度两个。市人大也正根据9号文件着手制定具体的实施意见，结合实际制定具体的工作制度。待相关制度出台后，我建议转发各乡镇人大，你们要认真组织学习，重点是关于代表工作的三个制度，关于信访工作的一个制度和关于会议程序的两个制度，掌握具体的工作方法，以提高实际工作水平。</w:t>
      </w:r>
    </w:p>
    <w:p>
      <w:pPr>
        <w:ind w:left="0" w:right="0" w:firstLine="560"/>
        <w:spacing w:before="450" w:after="450" w:line="312" w:lineRule="auto"/>
      </w:pPr>
      <w:r>
        <w:rPr>
          <w:rFonts w:ascii="宋体" w:hAnsi="宋体" w:eastAsia="宋体" w:cs="宋体"/>
          <w:color w:val="000"/>
          <w:sz w:val="28"/>
          <w:szCs w:val="28"/>
        </w:rPr>
        <w:t xml:space="preserve">三、把握乡镇人大工作重点，扎实做好当前工作</w:t>
      </w:r>
    </w:p>
    <w:p>
      <w:pPr>
        <w:ind w:left="0" w:right="0" w:firstLine="560"/>
        <w:spacing w:before="450" w:after="450" w:line="312" w:lineRule="auto"/>
      </w:pPr>
      <w:r>
        <w:rPr>
          <w:rFonts w:ascii="宋体" w:hAnsi="宋体" w:eastAsia="宋体" w:cs="宋体"/>
          <w:color w:val="000"/>
          <w:sz w:val="28"/>
          <w:szCs w:val="28"/>
        </w:rPr>
        <w:t xml:space="preserve">今年初，我们组织召开了乡镇人大工作座谈会，印发了乡镇人大工作考核实施意见，明确了乡镇人大工作的范围和重点。各乡镇人大要认真对照考核意见，做好相关工作。年底我们(本文权属文秘之音所有，更多文章请登陆www.feisuxs查看)将具此开展考核评比。</w:t>
      </w:r>
    </w:p>
    <w:p>
      <w:pPr>
        <w:ind w:left="0" w:right="0" w:firstLine="560"/>
        <w:spacing w:before="450" w:after="450" w:line="312" w:lineRule="auto"/>
      </w:pPr>
      <w:r>
        <w:rPr>
          <w:rFonts w:ascii="宋体" w:hAnsi="宋体" w:eastAsia="宋体" w:cs="宋体"/>
          <w:color w:val="000"/>
          <w:sz w:val="28"/>
          <w:szCs w:val="28"/>
        </w:rPr>
        <w:t xml:space="preserve">根据当前形势，建议各乡镇人大重点做好以下工作：</w:t>
      </w:r>
    </w:p>
    <w:p>
      <w:pPr>
        <w:ind w:left="0" w:right="0" w:firstLine="560"/>
        <w:spacing w:before="450" w:after="450" w:line="312" w:lineRule="auto"/>
      </w:pPr>
      <w:r>
        <w:rPr>
          <w:rFonts w:ascii="宋体" w:hAnsi="宋体" w:eastAsia="宋体" w:cs="宋体"/>
          <w:color w:val="000"/>
          <w:sz w:val="28"/>
          <w:szCs w:val="28"/>
        </w:rPr>
        <w:t xml:space="preserve">一是认真做好中央9号文件及相关文件的学习贯彻工作。</w:t>
      </w:r>
    </w:p>
    <w:p>
      <w:pPr>
        <w:ind w:left="0" w:right="0" w:firstLine="560"/>
        <w:spacing w:before="450" w:after="450" w:line="312" w:lineRule="auto"/>
      </w:pPr>
      <w:r>
        <w:rPr>
          <w:rFonts w:ascii="宋体" w:hAnsi="宋体" w:eastAsia="宋体" w:cs="宋体"/>
          <w:color w:val="000"/>
          <w:sz w:val="28"/>
          <w:szCs w:val="28"/>
        </w:rPr>
        <w:t xml:space="preserve">二是认真清理县人大安排工作的完成情况，重点看一下“三农”视察工作和代表向选民述职工作是否完成，没有完成的要及时补上，并按要求上报相关材料。</w:t>
      </w:r>
    </w:p>
    <w:p>
      <w:pPr>
        <w:ind w:left="0" w:right="0" w:firstLine="560"/>
        <w:spacing w:before="450" w:after="450" w:line="312" w:lineRule="auto"/>
      </w:pPr>
      <w:r>
        <w:rPr>
          <w:rFonts w:ascii="宋体" w:hAnsi="宋体" w:eastAsia="宋体" w:cs="宋体"/>
          <w:color w:val="000"/>
          <w:sz w:val="28"/>
          <w:szCs w:val="28"/>
        </w:rPr>
        <w:t xml:space="preserve">三是继续抓好代表扶贫助困活动，挖掘先进典型，以点带面，促进这项工作正常开展。</w:t>
      </w:r>
    </w:p>
    <w:p>
      <w:pPr>
        <w:ind w:left="0" w:right="0" w:firstLine="560"/>
        <w:spacing w:before="450" w:after="450" w:line="312" w:lineRule="auto"/>
      </w:pPr>
      <w:r>
        <w:rPr>
          <w:rFonts w:ascii="宋体" w:hAnsi="宋体" w:eastAsia="宋体" w:cs="宋体"/>
          <w:color w:val="000"/>
          <w:sz w:val="28"/>
          <w:szCs w:val="28"/>
        </w:rPr>
        <w:t xml:space="preserve">四是认真做好宣传和报刊发行工作。努力提高宣传工作水平，及早研究明年报刊发行工作，为代表知情知政提供条件。</w:t>
      </w:r>
    </w:p>
    <w:p>
      <w:pPr>
        <w:ind w:left="0" w:right="0" w:firstLine="560"/>
        <w:spacing w:before="450" w:after="450" w:line="312" w:lineRule="auto"/>
      </w:pPr>
      <w:r>
        <w:rPr>
          <w:rFonts w:ascii="宋体" w:hAnsi="宋体" w:eastAsia="宋体" w:cs="宋体"/>
          <w:color w:val="000"/>
          <w:sz w:val="28"/>
          <w:szCs w:val="28"/>
        </w:rPr>
        <w:t xml:space="preserve">五是认真做好代表工作，在代表建议办理，代表活动开展等方面做几件实实在在，看得见，摸得着的实事。</w:t>
      </w:r>
    </w:p>
    <w:p>
      <w:pPr>
        <w:ind w:left="0" w:right="0" w:firstLine="560"/>
        <w:spacing w:before="450" w:after="450" w:line="312" w:lineRule="auto"/>
      </w:pPr>
      <w:r>
        <w:rPr>
          <w:rFonts w:ascii="黑体" w:hAnsi="黑体" w:eastAsia="黑体" w:cs="黑体"/>
          <w:color w:val="000000"/>
          <w:sz w:val="36"/>
          <w:szCs w:val="36"/>
          <w:b w:val="1"/>
          <w:bCs w:val="1"/>
        </w:rPr>
        <w:t xml:space="preserve">第四篇：在镇街人大工作座谈会上的讲话</w:t>
      </w:r>
    </w:p>
    <w:p>
      <w:pPr>
        <w:ind w:left="0" w:right="0" w:firstLine="560"/>
        <w:spacing w:before="450" w:after="450" w:line="312" w:lineRule="auto"/>
      </w:pPr>
      <w:r>
        <w:rPr>
          <w:rFonts w:ascii="宋体" w:hAnsi="宋体" w:eastAsia="宋体" w:cs="宋体"/>
          <w:color w:val="000"/>
          <w:sz w:val="28"/>
          <w:szCs w:val="28"/>
        </w:rPr>
        <w:t xml:space="preserve">在镇街人大工作座谈会上的讲话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镇街人大工作座谈会，目的是学习贯彻习总书记在全国两会期间的重要讲话和十三届全国人大五次会议精神，深入贯彻落实中央人大工作会议精神和省市人代会精神，总结交流镇街人大工作经验，动员各镇街人大自觉履行职责，积极发挥作用、进一步加大监督支持力度、深化载体制度建设、丰富闭会期间活动、推进社会管理创新，全面提升镇人大工作水平。刚才，xx主任通报了先进集体和先进个人名单，会上还印发了相关文件。在此，我代表县人大常委会党组向先进集体和先进个人表示祝贺！向全县人大工作者致以诚挚的问候！</w:t>
      </w:r>
    </w:p>
    <w:p>
      <w:pPr>
        <w:ind w:left="0" w:right="0" w:firstLine="560"/>
        <w:spacing w:before="450" w:after="450" w:line="312" w:lineRule="auto"/>
      </w:pPr>
      <w:r>
        <w:rPr>
          <w:rFonts w:ascii="宋体" w:hAnsi="宋体" w:eastAsia="宋体" w:cs="宋体"/>
          <w:color w:val="000"/>
          <w:sz w:val="28"/>
          <w:szCs w:val="28"/>
        </w:rPr>
        <w:t xml:space="preserve">今年是党的二十大召开之年，也是涟水冲刺“百强县”的关键之年，做好今年人大工作，责任重大，使命光荣。下面，我提三点希望和要求。</w:t>
      </w:r>
    </w:p>
    <w:p>
      <w:pPr>
        <w:ind w:left="0" w:right="0" w:firstLine="560"/>
        <w:spacing w:before="450" w:after="450" w:line="312" w:lineRule="auto"/>
      </w:pPr>
      <w:r>
        <w:rPr>
          <w:rFonts w:ascii="宋体" w:hAnsi="宋体" w:eastAsia="宋体" w:cs="宋体"/>
          <w:color w:val="000"/>
          <w:sz w:val="28"/>
          <w:szCs w:val="28"/>
        </w:rPr>
        <w:t xml:space="preserve">一、要用更高的追求谋划人大工作</w:t>
      </w:r>
    </w:p>
    <w:p>
      <w:pPr>
        <w:ind w:left="0" w:right="0" w:firstLine="560"/>
        <w:spacing w:before="450" w:after="450" w:line="312" w:lineRule="auto"/>
      </w:pPr>
      <w:r>
        <w:rPr>
          <w:rFonts w:ascii="宋体" w:hAnsi="宋体" w:eastAsia="宋体" w:cs="宋体"/>
          <w:color w:val="000"/>
          <w:sz w:val="28"/>
          <w:szCs w:val="28"/>
        </w:rPr>
        <w:t xml:space="preserve">月初，我到部分镇街进行了调研，总体感到，各镇街工作有好有差，不平衡性较大。如在基础工作上，少数镇街阵地虽有但内容不全、更新不及时，有的代表名单还是几年前的；在特色工作上，部分镇街因循守旧，缺少有影响、有说服力的亮点；在监督工作上，少数镇街流于形式，效应和效果不明；在工作责任上，少数镇街党（工）委重视不够，个别人大负责同志主次颠倒，很少过问人大工作，人大工作有被弱化的倾向。这些问题的存在，严重削弱了镇街人大工作的影响力和实效性，要切实引起高度重视。</w:t>
      </w:r>
    </w:p>
    <w:p>
      <w:pPr>
        <w:ind w:left="0" w:right="0" w:firstLine="560"/>
        <w:spacing w:before="450" w:after="450" w:line="312" w:lineRule="auto"/>
      </w:pPr>
      <w:r>
        <w:rPr>
          <w:rFonts w:ascii="宋体" w:hAnsi="宋体" w:eastAsia="宋体" w:cs="宋体"/>
          <w:color w:val="000"/>
          <w:sz w:val="28"/>
          <w:szCs w:val="28"/>
        </w:rPr>
        <w:t xml:space="preserve">去年中央召开的人大工作会议，习近平总书记指出，60多年来特别是改革开放40多年来，人民代表大会制度为党领导人民创造经济快速发展奇迹和社会长期稳定奇迹提供了重要制度保障。镇级人大是践行人民代表大会制度的“最后一公里”，是联系服务广大群众、激发社会各界活力的基础，在镇街范围乃至全县经济社会发展大局中具有重要的、不可或缺的作用。尤其是在当前经济社会加快发展、民主政治建设日益深入的形势下，人大的地位越来越突出、作用越来越重要，组织和群众对人大的期望越来越高，各镇街人大要认清形势、脚踏实地，进一步坚定人大制度自信，要把坚持党的全面领导作为开展好工作的根本保证，始终与镇街党（工）委合力合拍，通过自己的职能作用，把党委的意图变成人民群众的共识和行动；要把坚持依法办事作为基层人大工作的必要途径，协助政府解决影响发展、制约落实的问题；要把坚持人民当家作主是作为基层人大工作的基本原则，尽力尽责为群众办实事、做好事、解难事。</w:t>
      </w:r>
    </w:p>
    <w:p>
      <w:pPr>
        <w:ind w:left="0" w:right="0" w:firstLine="560"/>
        <w:spacing w:before="450" w:after="450" w:line="312" w:lineRule="auto"/>
      </w:pPr>
      <w:r>
        <w:rPr>
          <w:rFonts w:ascii="宋体" w:hAnsi="宋体" w:eastAsia="宋体" w:cs="宋体"/>
          <w:color w:val="000"/>
          <w:sz w:val="28"/>
          <w:szCs w:val="28"/>
        </w:rPr>
        <w:t xml:space="preserve">二、要用更高的标准推进人大工作</w:t>
      </w:r>
    </w:p>
    <w:p>
      <w:pPr>
        <w:ind w:left="0" w:right="0" w:firstLine="560"/>
        <w:spacing w:before="450" w:after="450" w:line="312" w:lineRule="auto"/>
      </w:pPr>
      <w:r>
        <w:rPr>
          <w:rFonts w:ascii="宋体" w:hAnsi="宋体" w:eastAsia="宋体" w:cs="宋体"/>
          <w:color w:val="000"/>
          <w:sz w:val="28"/>
          <w:szCs w:val="28"/>
        </w:rPr>
        <w:t xml:space="preserve">去年，县镇两级人大都进行了换届选举，有的是老同志，也有新同志，事业在发展、要求在提高，我们的工作不能原地踏步，思路与举措要与时俱进，要通过加强学习，重点提高“四个水平”，真正成为人大工作的行家里手。</w:t>
      </w:r>
    </w:p>
    <w:p>
      <w:pPr>
        <w:ind w:left="0" w:right="0" w:firstLine="560"/>
        <w:spacing w:before="450" w:after="450" w:line="312" w:lineRule="auto"/>
      </w:pPr>
      <w:r>
        <w:rPr>
          <w:rFonts w:ascii="宋体" w:hAnsi="宋体" w:eastAsia="宋体" w:cs="宋体"/>
          <w:color w:val="000"/>
          <w:sz w:val="28"/>
          <w:szCs w:val="28"/>
        </w:rPr>
        <w:t xml:space="preserve">一要着力提高监督工作水平。实施工作监督、法律监督，是人大的基本职权。少数镇街抓了一些事、开展了一些监督，也都是虎头蛇尾。监督工作要服从服务于经济社会发展大局，加强工作谋划，从党委要抓、政府想做、群众需要的结合点上选准监督议题，找到问题、找准症结、找出办法，加强跟踪落实，真正把监督的实效体现在具体问题的解决上。</w:t>
      </w:r>
    </w:p>
    <w:p>
      <w:pPr>
        <w:ind w:left="0" w:right="0" w:firstLine="560"/>
        <w:spacing w:before="450" w:after="450" w:line="312" w:lineRule="auto"/>
      </w:pPr>
      <w:r>
        <w:rPr>
          <w:rFonts w:ascii="宋体" w:hAnsi="宋体" w:eastAsia="宋体" w:cs="宋体"/>
          <w:color w:val="000"/>
          <w:sz w:val="28"/>
          <w:szCs w:val="28"/>
        </w:rPr>
        <w:t xml:space="preserve">二要着力提高代表工作水平。人大工作的主体是代表、人大工作的成效看代表、人大作用的发挥靠代表，镇人大主席团的首要任务，就是服务好代表、引导好代表、组织好代表，最大限度地发挥代表作用。要重视抓好代表培训，提高代表的政治素质和业务能力，让代表履职有底气；要努力发挥代表作用，引导广大代表在促进经济发展、推进乡村振兴、参与社会治理三个方面积极作为；要注重加强代表管理，从参加活动、建言献策、服务群众等方面，建立健全科学的代表考核积分体系，争做服务发展、联系群众、遵纪守法的模范。</w:t>
      </w:r>
    </w:p>
    <w:p>
      <w:pPr>
        <w:ind w:left="0" w:right="0" w:firstLine="560"/>
        <w:spacing w:before="450" w:after="450" w:line="312" w:lineRule="auto"/>
      </w:pPr>
      <w:r>
        <w:rPr>
          <w:rFonts w:ascii="宋体" w:hAnsi="宋体" w:eastAsia="宋体" w:cs="宋体"/>
          <w:color w:val="000"/>
          <w:sz w:val="28"/>
          <w:szCs w:val="28"/>
        </w:rPr>
        <w:t xml:space="preserve">三要着力提高载体建设水平。从前期调研了解的情况看，一些镇街的“载体、制度”建设有形式无内容，有的活动少，一年到头开展不了几次活动。各镇街要切实加强人大阵地建设，注重管好家、用好家、当好家，使“家”成为代表培训提高的基地、服务群众的平台、履职行权的场所；在代表接待选民日活动上，要注重群众意见的收集梳理、交办督办、反馈回复，使之真正成为群众反映情况、表达诉求、解决问题的第一选择。今年，我们将设立“人大代表之声”平台，定期收集代表意见建议，及时将民情民意向县委县政府反馈。</w:t>
      </w:r>
    </w:p>
    <w:p>
      <w:pPr>
        <w:ind w:left="0" w:right="0" w:firstLine="560"/>
        <w:spacing w:before="450" w:after="450" w:line="312" w:lineRule="auto"/>
      </w:pPr>
      <w:r>
        <w:rPr>
          <w:rFonts w:ascii="宋体" w:hAnsi="宋体" w:eastAsia="宋体" w:cs="宋体"/>
          <w:color w:val="000"/>
          <w:sz w:val="28"/>
          <w:szCs w:val="28"/>
        </w:rPr>
        <w:t xml:space="preserve">四要着力提高特色工作水平。抓亮点、创特色，是一种重要的工作方法，没有特色，人大工作就没有活力、没有生命力、没有影响力。今年人代会期间，要求各家上报一个特色亮点工作，镇街几乎没有能拿得出手的工作，值得我们反思。人大工作程序严、法律性强，存在一定的创新难度，但并不是说完全没有创新的空间，人大工作需要创新的领域很多，去年，县人大围绕代表问政、河长制监督员、人民满意系列评议进行了创新，产生了较好的影响，今年一些工作还将进行县镇联动开展，大家可以要紧密配合好。对于镇街创新工作，大家可以围绕如何发挥好人大代表的作用、如何联系服务好人大代表、如何引导代表在社会治理中有所作为、如何丰富闭会期间的活动等方面，深入研究思考，认真谋划既符合法律规定又切合本地实际的新路子、新方法。人代联委要加强这方面的跟踪指导，注重发现基层的新亮点，选择部分加以总结提炼、完善提高，形成“一镇街一特色”的人大工作格局。今年，我们将各镇街人大的用稿、上报稿件情况列入人大工作考核，大家有好的内容，我们县镇联动上报，在更高的媒体上发出涟水人大声音。</w:t>
      </w:r>
    </w:p>
    <w:p>
      <w:pPr>
        <w:ind w:left="0" w:right="0" w:firstLine="560"/>
        <w:spacing w:before="450" w:after="450" w:line="312" w:lineRule="auto"/>
      </w:pPr>
      <w:r>
        <w:rPr>
          <w:rFonts w:ascii="宋体" w:hAnsi="宋体" w:eastAsia="宋体" w:cs="宋体"/>
          <w:color w:val="000"/>
          <w:sz w:val="28"/>
          <w:szCs w:val="28"/>
        </w:rPr>
        <w:t xml:space="preserve">三、要用更高的责任投入人大工作</w:t>
      </w:r>
    </w:p>
    <w:p>
      <w:pPr>
        <w:ind w:left="0" w:right="0" w:firstLine="560"/>
        <w:spacing w:before="450" w:after="450" w:line="312" w:lineRule="auto"/>
      </w:pPr>
      <w:r>
        <w:rPr>
          <w:rFonts w:ascii="宋体" w:hAnsi="宋体" w:eastAsia="宋体" w:cs="宋体"/>
          <w:color w:val="000"/>
          <w:sz w:val="28"/>
          <w:szCs w:val="28"/>
        </w:rPr>
        <w:t xml:space="preserve">对人大的同志来说，讲责任尤为重要。人大工作总体上压力不大，完全靠干部的责任心和事业心，完全靠大家的主动性和自觉性。如何落实责任？我想，关键要熟记四句话：</w:t>
      </w:r>
    </w:p>
    <w:p>
      <w:pPr>
        <w:ind w:left="0" w:right="0" w:firstLine="560"/>
        <w:spacing w:before="450" w:after="450" w:line="312" w:lineRule="auto"/>
      </w:pPr>
      <w:r>
        <w:rPr>
          <w:rFonts w:ascii="宋体" w:hAnsi="宋体" w:eastAsia="宋体" w:cs="宋体"/>
          <w:color w:val="000"/>
          <w:sz w:val="28"/>
          <w:szCs w:val="28"/>
        </w:rPr>
        <w:t xml:space="preserve">一是专职就要专心。</w:t>
      </w:r>
    </w:p>
    <w:p>
      <w:pPr>
        <w:ind w:left="0" w:right="0" w:firstLine="560"/>
        <w:spacing w:before="450" w:after="450" w:line="312" w:lineRule="auto"/>
      </w:pPr>
      <w:r>
        <w:rPr>
          <w:rFonts w:ascii="宋体" w:hAnsi="宋体" w:eastAsia="宋体" w:cs="宋体"/>
          <w:color w:val="000"/>
          <w:sz w:val="28"/>
          <w:szCs w:val="28"/>
        </w:rPr>
        <w:t xml:space="preserve">镇街人大主席主任都是专职人大主席主任，既然是专职，就要专心人大工作，专注人大工作，把主要心思、主要精力用到人大工作上。这里，我不反对人大干部参与党委分工，不反对人大同志兼管其他工作，人大干部参与党委分工，一定程度上体现了镇党委对人大的重视、对人大干部的厚爱和重用，我主要是提醒大家不要本末倒置。镇街人大就这么几个人，作为人大主席，只有自己主动想，代表们才会跟着干，只有全员尽责担当，人大才能有所作为。</w:t>
      </w:r>
    </w:p>
    <w:p>
      <w:pPr>
        <w:ind w:left="0" w:right="0" w:firstLine="560"/>
        <w:spacing w:before="450" w:after="450" w:line="312" w:lineRule="auto"/>
      </w:pPr>
      <w:r>
        <w:rPr>
          <w:rFonts w:ascii="宋体" w:hAnsi="宋体" w:eastAsia="宋体" w:cs="宋体"/>
          <w:color w:val="000"/>
          <w:sz w:val="28"/>
          <w:szCs w:val="28"/>
        </w:rPr>
        <w:t xml:space="preserve">二是履责就要尽责。</w:t>
      </w:r>
    </w:p>
    <w:p>
      <w:pPr>
        <w:ind w:left="0" w:right="0" w:firstLine="560"/>
        <w:spacing w:before="450" w:after="450" w:line="312" w:lineRule="auto"/>
      </w:pPr>
      <w:r>
        <w:rPr>
          <w:rFonts w:ascii="宋体" w:hAnsi="宋体" w:eastAsia="宋体" w:cs="宋体"/>
          <w:color w:val="000"/>
          <w:sz w:val="28"/>
          <w:szCs w:val="28"/>
        </w:rPr>
        <w:t xml:space="preserve">不少人大的同志都有体会：到人大工作，要想别人把人大当回事，首先自己要把人大当回事。大家挑了人大这副担子，就要对人大的事业发展负责，就要做一些事情，留一些痕迹，作一些贡献。不管是老同志，还是新同志，千万要杜绝“混”的想法和“熬”的念头，要把岗站好，拿出“不干则已，干则一流”的激情，加强谋划、抓好落实、扎实推进，实实在在解决一批民生难题、破解一些发展制约，真正把人大的作用发挥出来，影响扩大开来，使人大工作紧跟发展形势、紧贴发展需要，能够监到点子上、督到关键处。</w:t>
      </w:r>
    </w:p>
    <w:p>
      <w:pPr>
        <w:ind w:left="0" w:right="0" w:firstLine="560"/>
        <w:spacing w:before="450" w:after="450" w:line="312" w:lineRule="auto"/>
      </w:pPr>
      <w:r>
        <w:rPr>
          <w:rFonts w:ascii="宋体" w:hAnsi="宋体" w:eastAsia="宋体" w:cs="宋体"/>
          <w:color w:val="000"/>
          <w:sz w:val="28"/>
          <w:szCs w:val="28"/>
        </w:rPr>
        <w:t xml:space="preserve">三是在任就要胜任。</w:t>
      </w:r>
    </w:p>
    <w:p>
      <w:pPr>
        <w:ind w:left="0" w:right="0" w:firstLine="560"/>
        <w:spacing w:before="450" w:after="450" w:line="312" w:lineRule="auto"/>
      </w:pPr>
      <w:r>
        <w:rPr>
          <w:rFonts w:ascii="宋体" w:hAnsi="宋体" w:eastAsia="宋体" w:cs="宋体"/>
          <w:color w:val="000"/>
          <w:sz w:val="28"/>
          <w:szCs w:val="28"/>
        </w:rPr>
        <w:t xml:space="preserve">随着县镇人大的换届，不少新同志、新代表加入到人大系统队伍中来，不管是机关还是镇街的同志，都要自觉加强学习，努力熟知法律法规，吃透上级要求，掌握人大业务，把握工作规律，使自己在谋划工作时脑中有思路，在履职行权时手中有办法，在指导基层时心中有底气。抓好人大是本职，不抓人大是失职，抓不好人大是不称职。大家要注重加强业务钻研，《宪法》《监督法》《代表法》和新修订的《组织法》等法律法规以及人大的规章制度要全文学习，力求学深学透，加快角色转换，不断提高依法办事和依法履职的能力。</w:t>
      </w:r>
    </w:p>
    <w:p>
      <w:pPr>
        <w:ind w:left="0" w:right="0" w:firstLine="560"/>
        <w:spacing w:before="450" w:after="450" w:line="312" w:lineRule="auto"/>
      </w:pPr>
      <w:r>
        <w:rPr>
          <w:rFonts w:ascii="宋体" w:hAnsi="宋体" w:eastAsia="宋体" w:cs="宋体"/>
          <w:color w:val="000"/>
          <w:sz w:val="28"/>
          <w:szCs w:val="28"/>
        </w:rPr>
        <w:t xml:space="preserve">四是联系就要联紧。</w:t>
      </w:r>
    </w:p>
    <w:p>
      <w:pPr>
        <w:ind w:left="0" w:right="0" w:firstLine="560"/>
        <w:spacing w:before="450" w:after="450" w:line="312" w:lineRule="auto"/>
      </w:pPr>
      <w:r>
        <w:rPr>
          <w:rFonts w:ascii="宋体" w:hAnsi="宋体" w:eastAsia="宋体" w:cs="宋体"/>
          <w:color w:val="000"/>
          <w:sz w:val="28"/>
          <w:szCs w:val="28"/>
        </w:rPr>
        <w:t xml:space="preserve">县级人大和镇人大之间虽然不是领导和被领导的关系，但法律上是监督关系，工作上是联系关系，业务上是指导关系，理应多沟通多联系。县人大常委会各委办要加强与镇人大的联系和指导，联动组织开展业务培训、执法检查、工作评议。具体来说，无事要多走动，促进情况交流和信息沟通；大事要求统一，重大事项、重要活动要统一行动、上下联动；要事要抓执行，对上级人大部署的重要任务、提出的工作要求，要主动执行、落实到位；难事要共同推进，工作中遇到的难题，要共同联手、合力解决，真正形成上下一心、步调一致的工作局面。</w:t>
      </w:r>
    </w:p>
    <w:p>
      <w:pPr>
        <w:ind w:left="0" w:right="0" w:firstLine="560"/>
        <w:spacing w:before="450" w:after="450" w:line="312" w:lineRule="auto"/>
      </w:pPr>
      <w:r>
        <w:rPr>
          <w:rFonts w:ascii="宋体" w:hAnsi="宋体" w:eastAsia="宋体" w:cs="宋体"/>
          <w:color w:val="000"/>
          <w:sz w:val="28"/>
          <w:szCs w:val="28"/>
        </w:rPr>
        <w:t xml:space="preserve">同志们，新时代对全县人大工作和镇街人大工作提出了新的要求，希望大家把握新形势，适应新要求，主动作为，创新进取，扎实工作，努力开创我县人大工作新局面，为加快建成全国“百强县”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第五篇：在全市人大信访工作座谈会上的讲话</w:t>
      </w:r>
    </w:p>
    <w:p>
      <w:pPr>
        <w:ind w:left="0" w:right="0" w:firstLine="560"/>
        <w:spacing w:before="450" w:after="450" w:line="312" w:lineRule="auto"/>
      </w:pPr>
      <w:r>
        <w:rPr>
          <w:rFonts w:ascii="宋体" w:hAnsi="宋体" w:eastAsia="宋体" w:cs="宋体"/>
          <w:color w:val="000"/>
          <w:sz w:val="28"/>
          <w:szCs w:val="28"/>
        </w:rPr>
        <w:t xml:space="preserve">同志们 ：刚才，大家一起认真学习了全国人大常委会副委员长～关于人大信访工作的重要讲话精神，华强同志传达了全省人大信访工作会议的主要精神；对市人大常委会机关信访交办工作的具体做法进行了充分的讨论，并达成共识。大家围绕如何贯彻落实～同志的重要讲话精神和省人大信访工作座谈会的主要精神，畅所欲言、各抒己见，进一步认清了当前人大信访工作面临的形势，增强了做好信访工作的责任和信心。相信这次会议的召开，对进一步提高全市人大信访工作水平，解决好人民群众反映的热点难点问题，推进构建社会主义和谐社会和我市现代化工贸港口城市的建设，将具有重要意义。下面，我讲三点意见。</w:t>
      </w:r>
    </w:p>
    <w:p>
      <w:pPr>
        <w:ind w:left="0" w:right="0" w:firstLine="560"/>
        <w:spacing w:before="450" w:after="450" w:line="312" w:lineRule="auto"/>
      </w:pPr>
      <w:r>
        <w:rPr>
          <w:rFonts w:ascii="宋体" w:hAnsi="宋体" w:eastAsia="宋体" w:cs="宋体"/>
          <w:color w:val="000"/>
          <w:sz w:val="28"/>
          <w:szCs w:val="28"/>
        </w:rPr>
        <w:t xml:space="preserve">一、提高认识，明确地位，是做好人大信访工作的思想基础人大信访是人大及其常委会密切联系群众，倾听群众呼声，体察社情～，为人民群众排忧解难的一条重要渠道，是公民维护自身合法权益和有序的政治参与的重要途径。人大信访工作是整个信访工作的一个重要组成部分。当前，我国经济社会发展进入关键时期，各种利益冲突层出不穷，人民内部矛盾呈现多发多样状况，信访工作面临严峻的形势，呈现五多一难特点，即群体访多、越级访多、重复访多、异常访多、缠诉缠访多，疏导化解难。从某种意义上讲，能否有效地处理信访问题，化解社会矛盾，切实维护人民群众的根本利益和各项合法权益，已经成为衡量一个地方领导干部领导水平和执政能力的一个重要标志。中央领导对信访高度重视，胡锦涛总书记对信访工作提出五个必须的要求：①必须提醒各级党委、政府高度重视；②必须带着浓厚感情做工作；③必须坚决贯彻党的政策；④必须努力把问题处理在当地；⑤必须加强协调配合。吴邦国委员长在全国人大常委会工作报告中明确指出人大信访工作是人大监督工作的重要内容。做好人大信访工作既可以帮助党政部门处理社会的各种矛盾，化解大量人民内部矛盾，又能为人民群众排忧解难。我们要从正确处理人民内部矛盾，构建和谐社会和巩固党的执政地位的高度来认识信访工作。要把是否做好信访工作，解决群众反映强烈的突出问题作为衡量先进性教育活动成效的重要标准。～副委员长在充分调研的基础上，对做好人大信访工作发表了两次重要讲话，深刻论述了人大信访工作的性质地位及其重要作用，并强调人大信访部门应成为社会经济政治动向的信息站、观察所、监督岗，成为维护人民群众利益的办事机构，成为构建和谐社会的重要力量。这些重要论述和讲话精神，既为进一步做好人大信访工作指明了方向，也对我们整个信访工作提出了新的要求。特别是～同志提出的关于做好信访工作的5句话和20个字的原则和四个百分百工作目标，完全符合胡锦涛总书记和吴邦国委员长有关信访工作的讲话精神，符合三个代表重要思想和以人为本的执政理念，也符合当前人大信访形势发展的实际，是立党为公、执政为民根本宗旨的一个集中体现。因此，我们要深刻领会、贯彻落实～副委员长关于做好人大信访工作的重要讲话精神和全省人大信访工作会议精神，增强责任感和紧迫感，真正把人大信访工作摆在整个人大工作的基础性地位，提上重要议事日程，定期听取汇报，定期研究信访工作，落实信访工作责任制，推进5句话20个字的人大信访工作新模式的建立，努力实现四个百分百的工作目标。</w:t>
      </w:r>
    </w:p>
    <w:p>
      <w:pPr>
        <w:ind w:left="0" w:right="0" w:firstLine="560"/>
        <w:spacing w:before="450" w:after="450" w:line="312" w:lineRule="auto"/>
      </w:pPr>
      <w:r>
        <w:rPr>
          <w:rFonts w:ascii="宋体" w:hAnsi="宋体" w:eastAsia="宋体" w:cs="宋体"/>
          <w:color w:val="000"/>
          <w:sz w:val="28"/>
          <w:szCs w:val="28"/>
        </w:rPr>
        <w:t xml:space="preserve">二、领导重视，健全机构，是做好人大信访工作的前提条件</w:t>
      </w:r>
    </w:p>
    <w:p>
      <w:pPr>
        <w:ind w:left="0" w:right="0" w:firstLine="560"/>
        <w:spacing w:before="450" w:after="450" w:line="312" w:lineRule="auto"/>
      </w:pPr>
      <w:r>
        <w:rPr>
          <w:rFonts w:ascii="宋体" w:hAnsi="宋体" w:eastAsia="宋体" w:cs="宋体"/>
          <w:color w:val="000"/>
          <w:sz w:val="28"/>
          <w:szCs w:val="28"/>
        </w:rPr>
        <w:t xml:space="preserve">（一）领导要重视。加强对信访工作的领导，首要的就是领导自己要重视信访工作。老大难，老大难，领导重视就不难。信访工作从本质上讲是领导行为。其主体与客体的关系，就是领导与群众的关系。我们党历来十分重视和关心信访工作，许多中央领导同志都以身作则，亲自阅批信件或研究信访工作，为我们树立了典范。近年来，市人大常委会领导高度重视信访工作，常委会领导亲自阅批群众来信、接待群众来访，使一些典型重大的或老大难的问题得到较好的解决。傅圆圆主任对信访工作很重视，刚到人大工作，就专门听取了信访工作汇报，并就加强和改进人大信访工作提出四条要求。近日，市人大常委会根据人事变动，及时调整充实了市人大常委会信访领导小组，增补秘书长为领导小组副组长，并落实了领导责任，健全了相关制度。各县（市、区）人大常委会的一把手也要亲自抓信访工作，对信访工作负总责；分管领导要沉下心，鼓足劲，埋头干，兢兢业业干好工作，实实在在做出成就。胡锦涛总书记强调：群众利益无小事。各级人大常委会领导一定要认真做好勤理民事、善谋民利的工作，真正做到在思想上尊重群众，政治上代表群众，感情上贴近群众，工作上依靠群众，一切为了群众。凡是涉及群众利益，特别是下岗职工、贫困人口等弱势群体利益的，再小也要竭尽全力去维护。对那些互相推诿扯皮和久拖不决的问题，以及一些重大疑难案件，要亲自接待、亲自过问，及时协调处理、跟踪督办，每年抓几件，成几件，以点带面，推动整个信访工作。领导重视信访工作，还必须关心人大信访干部的成长。信访工作任务繁重，信访干部非常辛苦。各级人大常委会领导对信访干部要高看一眼，厚爱一层，在政治上多关心，工作上多支持，生活上多照顾。同时，要尽可能增加经费，添置设备，逐步改善办公条件和接访条件。当前，特别要抓紧配齐电脑，为全省人大信访联网做准备，个别县人大信访干部的岗位补贴尚未解决的，希望有关领导要把这件事放在心上，按照有关规定抓好落实。</w:t>
      </w:r>
    </w:p>
    <w:p>
      <w:pPr>
        <w:ind w:left="0" w:right="0" w:firstLine="560"/>
        <w:spacing w:before="450" w:after="450" w:line="312" w:lineRule="auto"/>
      </w:pPr>
      <w:r>
        <w:rPr>
          <w:rFonts w:ascii="宋体" w:hAnsi="宋体" w:eastAsia="宋体" w:cs="宋体"/>
          <w:color w:val="000"/>
          <w:sz w:val="28"/>
          <w:szCs w:val="28"/>
        </w:rPr>
        <w:t xml:space="preserve">（二）机构要健全。目前，市、县两级人大信访机构不健全、人员编制不足的问题比较突出。如市人大信访科只是办公室下属的正科级单位，编制只有一人；县（市、区）一级人大信访在机构设置、人员配备上更是参差不齐、很不平衡，有的信访机构挂在办公室之下，有的挂在法制工委；有的只有一个专职信访干部，有的甚至没有人专职负责信访工作。实践表明，人大常委会是否设有专门的信访机构，是否配备专门人员，信访机构的级别是否到位，直接关系信访工作的实际效果。目前，市人大常委会对此很重视，正借鉴省人大常委会和福州市人大常委会的做法，结合当前正在进行的机构改革，积极向市委反映情况提出建议，力争市人大办公室信访科提格为副处级的信访局，并增加2-3个人员编制；各县（市、区）人大常委会要积极主动地向同级党委汇报，取得党委的理解与支持，认真解决好</w:t>
      </w:r>
    </w:p>
    <w:p>
      <w:pPr>
        <w:ind w:left="0" w:right="0" w:firstLine="560"/>
        <w:spacing w:before="450" w:after="450" w:line="312" w:lineRule="auto"/>
      </w:pPr>
      <w:r>
        <w:rPr>
          <w:rFonts w:ascii="宋体" w:hAnsi="宋体" w:eastAsia="宋体" w:cs="宋体"/>
          <w:color w:val="000"/>
          <w:sz w:val="28"/>
          <w:szCs w:val="28"/>
        </w:rPr>
        <w:t xml:space="preserve">信访机构和人员问题，以保证全国人大和省、市人大常委会交办的信访工作任务能保质保量地完成。在配备信访工作人员时，要把那些懂政治、懂法律、责任心强、工作有魄力、热心为老百姓办事的干部，充实到信访工作队伍中来，真正做到有人办事、人能办事、能办好事，不断提高人大信访工作队伍的履职能力。</w:t>
      </w:r>
    </w:p>
    <w:p>
      <w:pPr>
        <w:ind w:left="0" w:right="0" w:firstLine="560"/>
        <w:spacing w:before="450" w:after="450" w:line="312" w:lineRule="auto"/>
      </w:pPr>
      <w:r>
        <w:rPr>
          <w:rFonts w:ascii="宋体" w:hAnsi="宋体" w:eastAsia="宋体" w:cs="宋体"/>
          <w:color w:val="000"/>
          <w:sz w:val="28"/>
          <w:szCs w:val="28"/>
        </w:rPr>
        <w:t xml:space="preserve">三、加强协调，完善机制，是做好人大信访工作的重要保证人大信访部门一般不直接处理问题，大量的信访件是通过转办、督办的方式交由一府两院及其有关部门处理。因此，需要一府两院及有关部门的鼎力支持，密切配合，形成合力，必须共同把握好四个重要环节：一是强化责任意识。办理并反馈人大交办信访件是一府两院及其部门的法定责任，是一府两院对人大常委会负责的体现。《福建省各级人大常委会信访工作条例》已经明确规定了承办单位的职责，各部门、各单位要从执政为民，维护公民合法权益的高度，各司其职，各负其责，认真承办，按期反馈。二是健全工作制度。目前，市人大信访领导小组正在抓紧修订《泉州市人大常委会办理人民群众来信来访工作制度》，对全国人大、省人大、市人大重点交办和统转交办的信访件的具体办理作出明确规定。通过健全信访受理、交办、督办和反馈工作制度，进一步规范信访办理程序，理顺机关内部和对外信访工作关系，实现信访工作制度化、规范化、程序化。三是创新方式方法。首先，观念要新。随着改革开放的不断深入和民主法制建设的不断完善，人大信访工作发生了很大的变化。我们做信访工作的同志一定要转变观念，用新的眼光、新的观念，研究解决新时期信访工作出现的新情况、新问题。其次，机制要新。就是要不断建立和完善适应社会主义市场经济发展要求的信访工作新机制。既要建立一套适合人大工作特点的信访工作制度，诸如日常办信接访规则、交办督办制度、信访工作领导负责制、信访工作责任追究制等等，又要逐步建立纵向到底、横向到边的高效有序的信访工作网络，始终掌握信访工作的主动权。第三，方式要新。要综合运用政治、法律、经济、行政等手段和教育、协商、调解的方法，依法、及时、合理地处理群众反映的问题。尤其是要注重运用民主和法制的办法引导群众以理性合法的的形式表达利益要求，解决利益矛盾，自觉维护安定团结。当前，特别要注重发挥各级人大代表的作用，积极吸纳有较高法律水平的人大代表参与接待群众来信来访，通过他们宣传党的方针政策和国家法律法规，共同做好解释疏导工作，化解社会矛盾。各级人大要把信访工作与监督工作有机结合起来，加大对信访案件的跟踪监督办理力度，特别是对那些久拖不决的老案件和典型案件，要采取个案监督方式进行督办，必要时，组织特定问题调查委员会进行调查处理，以促进依法行政、公正司法。信访部门及有关单位要把贯彻～副委员长讲话与贯彻实施xx《信访条例》结合起来，积极探索、创新信访工作方式和工作手段，努力形成有序高效的信访工作机制。四是上下左右联动。～同志明确指出：我们要做好信访工作，仅靠全国人大机关不行，必须要上下左右联动。上下联动，是指全国人大、省人大、设区市人大和县级人大的联系与配合；左右联动，就是各级人大与同级一府两院之间的联系与配合。上下左右都要互相沟通，互相支持，积极承办，共同研究和协调解决疑难问题，形成齐抓共管的局面。最近，市人大正在抓紧健全市人大与一府两院信访工作联席会议制度，共同构建大信访格局。同志们，人大信访工作任务艰巨、责任重大、使命光荣。省人大常委会从今年3月开始，已将属泉州市管辖的来信来访件全部交市人大常委会，并要求按四个百分之百办理。希望各级各部门按照～副委员长的要求，抓紧研究并采取有效措施，切实做好信访交办工作。各县（市、区）人大常委会要以贯彻这次会议精神为契机，认真总结经验，切实加强领导，不断开拓创新，努力提高人大信访工作水平。借此机会，我谨代表市人大常委会，向市政府及其成员单位、市法院、市检察院等部门表示衷心的感谢，感谢你们对人大信访工作的大力支持；同时也向常年辛苦奋战在信访工作一线的广大人大信访工作者表示诚挚的问候并致以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2025-06-19T02:32:03+08:00</dcterms:created>
  <dcterms:modified xsi:type="dcterms:W3CDTF">2025-06-19T02:32:03+08:00</dcterms:modified>
</cp:coreProperties>
</file>

<file path=docProps/custom.xml><?xml version="1.0" encoding="utf-8"?>
<Properties xmlns="http://schemas.openxmlformats.org/officeDocument/2006/custom-properties" xmlns:vt="http://schemas.openxmlformats.org/officeDocument/2006/docPropsVTypes"/>
</file>