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在政协九届三次委员会闭幕会上的讲话人大政协</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九届三次委员会闭幕会上的讲话人大政协政协第九届****省委员会第三次会议，是一次非常重要的会议。大会充满民主、团结、务实、奋进的气氛，开得十分成功。我代表中共****省委，对大会的圆满成功表示热烈的祝贺！向共同致力于****...</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第一篇：在政协九届三次委员会闭幕会上的讲话人大政协</w:t>
      </w:r>
    </w:p>
    <w:p>
      <w:pPr>
        <w:ind w:left="0" w:right="0" w:firstLine="560"/>
        <w:spacing w:before="450" w:after="450" w:line="312" w:lineRule="auto"/>
      </w:pPr>
      <w:r>
        <w:rPr>
          <w:rFonts w:ascii="宋体" w:hAnsi="宋体" w:eastAsia="宋体" w:cs="宋体"/>
          <w:color w:val="000"/>
          <w:sz w:val="28"/>
          <w:szCs w:val="28"/>
        </w:rPr>
        <w:t xml:space="preserve">政协第九届****省委员会第三次会议，是一次非常重要的会议。大会充满民主、团结、务实、奋进的气氛，开得十分成功。我代表中共****省委，对大会的圆满成功表示热烈的祝贺！向共同致力于****各项事业建设的各民主党派、无党派人士、各人民团体和各族各界人士表示崇高的敬意！</w:t>
      </w:r>
    </w:p>
    <w:p>
      <w:pPr>
        <w:ind w:left="0" w:right="0" w:firstLine="560"/>
        <w:spacing w:before="450" w:after="450" w:line="312" w:lineRule="auto"/>
      </w:pPr>
      <w:r>
        <w:rPr>
          <w:rFonts w:ascii="宋体" w:hAnsi="宋体" w:eastAsia="宋体" w:cs="宋体"/>
          <w:color w:val="000"/>
          <w:sz w:val="28"/>
          <w:szCs w:val="28"/>
        </w:rPr>
        <w:t xml:space="preserve">刚刚过去的2024年，****改革发展和各项事业取得了可喜的进步、丰硕的成果，呈现出经济持续快速增长，政治社会稳定和谐，人民安居乐业、不断得到实惠的良好势头。天时人事日相催。2024年的目标已经确定，任务已经明确，工作已经展开。我们要在党中央、国务院正确领导下，坚定信心、求真务实、与时俱进、团结奋斗，确保各项目标的实现，使****的经济社会发展取得新的进步，各族人民群众得到更多的实惠。</w:t>
      </w:r>
    </w:p>
    <w:p>
      <w:pPr>
        <w:ind w:left="0" w:right="0" w:firstLine="560"/>
        <w:spacing w:before="450" w:after="450" w:line="312" w:lineRule="auto"/>
      </w:pPr>
      <w:r>
        <w:rPr>
          <w:rFonts w:ascii="宋体" w:hAnsi="宋体" w:eastAsia="宋体" w:cs="宋体"/>
          <w:color w:val="000"/>
          <w:sz w:val="28"/>
          <w:szCs w:val="28"/>
        </w:rPr>
        <w:t xml:space="preserve">今年，是****政协成立50周年。当我们回顾人民政协所走过的道路的时候，我们深切体会到，人民政协事业的创建和发展，是中国共产党同各民主党派、人民团体和各族各界人士风雨同舟、团结奋斗的伟大成果。50年来，全省各级政协组织与全省各族人民一道，为****的革命、建设和改革开放事业开展了卓有成效的工作，为****人民的幸福和各族人民的团结做出了重要贡献。50年的历史表明，人民政协事业是建设中国特色社会主义事业的有机组成部分。人民政协在我国政治经济和社会生活中具有不可替代的重要作用。在推进改革开放和现代化建设事业中，人民政协正在焕发出新的强大生机和蓬勃活力。做好政协工作，发展人民政协事业，不仅是建设社会主义政治文明的重大任务，也是进一步动员、组织、团结全省各族人民，全面实现建设小康社会目标的迫切需要。</w:t>
      </w:r>
    </w:p>
    <w:p>
      <w:pPr>
        <w:ind w:left="0" w:right="0" w:firstLine="560"/>
        <w:spacing w:before="450" w:after="450" w:line="312" w:lineRule="auto"/>
      </w:pPr>
      <w:r>
        <w:rPr>
          <w:rFonts w:ascii="宋体" w:hAnsi="宋体" w:eastAsia="宋体" w:cs="宋体"/>
          <w:color w:val="000"/>
          <w:sz w:val="28"/>
          <w:szCs w:val="28"/>
        </w:rPr>
        <w:t xml:space="preserve">****人民政协事业50年的发展实践告诉我们，在全面建设小康社会的进程中，我们必须充分发挥人民政协作为人民爱国统一战线组织的作用，不断为党和人民事业的发展增添力量；必须充分发挥人民政协作为中国共产党领导的多党合作和政治协商重要机构的作用，认真贯彻“长期共存、互相监督、肝胆相照、荣辱与共”的方针；必须充分运用人民政协这一发扬社会主义民主的重要形式，不断发展社会主义民主政治、建设社会主义政治文明；必须牢牢把握团结和民主两大主题，为实现党和国家的中心任务而不懈努力。我们一定要把这些基本经验坚持好、发展好。</w:t>
      </w:r>
    </w:p>
    <w:p>
      <w:pPr>
        <w:ind w:left="0" w:right="0" w:firstLine="560"/>
        <w:spacing w:before="450" w:after="450" w:line="312" w:lineRule="auto"/>
      </w:pPr>
      <w:r>
        <w:rPr>
          <w:rFonts w:ascii="宋体" w:hAnsi="宋体" w:eastAsia="宋体" w:cs="宋体"/>
          <w:color w:val="000"/>
          <w:sz w:val="28"/>
          <w:szCs w:val="28"/>
        </w:rPr>
        <w:t xml:space="preserve">****的发展已经进入一个新的关键时期。人均生产总值达到1000美元后，改革发展进入了一个新阶段。这个阶段的突出特点：一方面，这是一个重要的发展机遇期，经济将持续快速增长，工业化和城镇化进程将显著加快，人民群众各方面的需求进一步提高，发展的潜力巨大。另一方面，这是一个矛盾凸现期，随着改革的深入，社会利益关系将更趋复杂，体制性矛盾更加突出，新情况新问题层出不穷，各种困难和风险将会更多。机遇和挑战并存，要适应新形势，抓住新机遇，解决新问题，实现新发展，必须团结和依靠全省各族人民，认真贯彻落实科学发展观，努力实施西部大开发战略，加快推进和谐社会建设，保持经济社会持续快速协调健康发展；保持各族人民群众生活水平不断提高、不断得到实惠；保持社会稳定，各族人民团结和谐，积极奋进。这既是抓住战略机遇期，全面建设小康社会，完成“两大历史任务”的基本要求，也是全省各族人民共同的根本利益之所在。人民政协作为党领导的爱国统一战线组织，作为党领导的多党合作、政治协商的重要机构，是调动一切积极因素，团结一切可以团结的力量，融合各方、集中智慧、实现各族各界大团结的重要舞台和力量，在物质文明、政治文明、精神文明建设中，具有特殊的优势和不可替代的作用。回顾和总结我们的经验和教训，可以得到一条重要启示，在****这样一个多民族多宗教地区，什么时候重视发挥人民政协的作用，各方面关系就协调，我们的事业就发展；什么时候忽视人民政协的作用，矛盾就会加剧，党的事业就会受损害。我们一定要充分认识人民政协的性质、地位和作用，更加重视发挥人民政协的政治优势，不断增强政协工作的影响力、创造力和融合力，不断开创政协工作的新局面。</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统领政协工作。马克思列宁主义、毛泽东思想、邓小平理论和“三个代表”重要思想，是全党全国各族人民团结奋斗的共同思想基础，也是政协做好工作的根本思想基础。各级政协组织一定要把思想理论建设摆在政协各项建设的首位，努力提高马克思主义的政治理论水平，自觉以“三个代表”重要思想统揽人民政协工作。要把深入学习“三个代表”重要思想同深入学习邓小平理论结合起来，同学习贯彻十六大精神结合起来，同学习贯彻hjt总书记在庆祝人民政协成立55周年大会上的讲话精神结合起来，自觉地用邓小平理论和“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始终把促进发展作为履行职能的第一要务。围绕中心、服务大局、促进发展，是政协工作的第一要务，也是政协积极履行职责的关键所在。现在，全省各族人民谋发展、盼富裕、奔小康的愿望空前强烈，要因势利导，把各个方面的智慧和力量，凝聚到经济建设这个中心上来，凝聚到一心一意加快发展上来，凝聚到改变****落后面貌、共创未来美好生活上来。各级政协组织一定要树立和落实科学发展观，充分发挥政协组织所具有的人才荟萃、联系广泛、凝聚力量的特殊优势，把为发展服务的工作搞得更加活跃又富有成效。把政治协商的重点放在事关发展全局的问题上，把民主监督的重点放在优化发展环境上，把参政议政的着力点放在围绕发展提出建设性意见上，围绕改革发展中的突出问题及群众普遍关心的问题，深入开展调查研究，反映社情民意，进行协商讨论，提出意见和建议，群策群力，集思广益，为****的发展做出新贡献。</w:t>
      </w:r>
    </w:p>
    <w:p>
      <w:pPr>
        <w:ind w:left="0" w:right="0" w:firstLine="560"/>
        <w:spacing w:before="450" w:after="450" w:line="312" w:lineRule="auto"/>
      </w:pPr>
      <w:r>
        <w:rPr>
          <w:rFonts w:ascii="宋体" w:hAnsi="宋体" w:eastAsia="宋体" w:cs="宋体"/>
          <w:color w:val="000"/>
          <w:sz w:val="28"/>
          <w:szCs w:val="28"/>
        </w:rPr>
        <w:t xml:space="preserve">要坚持把团结和民主两大主题贯穿于政协的各项工作中。在党的领导下实现团结和民主，是人民政协性质的集中体现，也是构建和谐社会的基本要求。只有实现紧密团结，发展民主才有广泛基础；只有广泛发扬民主，团结才有力量。各级政协组织、广大政协委员要深刻认识现阶段坚持两大主题的重大现实意义，把团结和民主作为一条主线，贯穿于政协的各项工作中。要按照“民主协商、平等议事、求同存异、体谅包容”的原则，积极探索加强团结和民主的新形式、新内容，加强与社会各界人士的沟通，正确反映和兼顾方方面面的利益，努力营造畅所欲言、宽松和谐的政治环境；要坚持以人为本，关注民生，体察民情，始终把为民富民作为工作的重点，立足自身优势，通过有效的工作，把各族各界、各民主党派、各方面人士，包括社会主义的劳动者、社会主义事业的建设者、拥护社会主义的爱国者凝聚到共同创业、共同致富的目标上来，真正让一切劳动、知识、技术、管理和资本的活力竞相迸发，让一切创造财富的源泉充分涌流，真正让各族群众在改革发展中不断得到实惠、安居乐业、各尽所能、各得其所、高高兴兴、和谐相处。</w:t>
      </w:r>
    </w:p>
    <w:p>
      <w:pPr>
        <w:ind w:left="0" w:right="0" w:firstLine="560"/>
        <w:spacing w:before="450" w:after="450" w:line="312" w:lineRule="auto"/>
      </w:pPr>
      <w:r>
        <w:rPr>
          <w:rFonts w:ascii="宋体" w:hAnsi="宋体" w:eastAsia="宋体" w:cs="宋体"/>
          <w:color w:val="000"/>
          <w:sz w:val="28"/>
          <w:szCs w:val="28"/>
        </w:rPr>
        <w:t xml:space="preserve">要更加有效地履行好政治协商、民主监督、参政议政三大职能。开展政治协商、民主监督、参政议政，是人民政协的主要职能，也是发展社会主义民主政治、建设社会主义政治文明的重要内容。人民政协一定要按照政协章程的规定，认真履行职能，进一步提高工作水平。要坚持“协商于决策之前”，不断规范政治协商的程序，进一步提高政治协商质量和有效性，促进党和政府的决策科学化、民主化。要积极发挥民主党派、无党派人士和各族各界人士在民主监督中的作用，通过协商、提案、视察等多种途径，提出建议和批评，努力提高民主监督的实效，不断提高参政议政的水平，逐步实现政协履行职能的制度化、规范化和程序化。通过三大职能的有效发挥，推动国家宪法、法律和法规的实施，推动党和国家重大方针政策的贯彻落实。</w:t>
      </w:r>
    </w:p>
    <w:p>
      <w:pPr>
        <w:ind w:left="0" w:right="0" w:firstLine="560"/>
        <w:spacing w:before="450" w:after="450" w:line="312" w:lineRule="auto"/>
      </w:pPr>
      <w:r>
        <w:rPr>
          <w:rFonts w:ascii="宋体" w:hAnsi="宋体" w:eastAsia="宋体" w:cs="宋体"/>
          <w:color w:val="000"/>
          <w:sz w:val="28"/>
          <w:szCs w:val="28"/>
        </w:rPr>
        <w:t xml:space="preserve">要切实为推进社会主义先进文化发展做好服务。全面建设小康社会离不开大力发展社会主义先进文化。先进文化是一个民族的灵魂。各级政协要组织动员社会各界人士在宣传科学真理、传播先进文化、塑造美好心灵、弘扬社会正气、倡导科学精神等方面发挥作用，不断提高全社会文明程度。要坚持文化多样性的统一。文化的多样性，是人类社会的基本特征，也是人类文明进步的动力。由于社会经济结构的深刻变化，必然带来各种思想文化相互激荡，有吸纳又有排斥，有融合又有斗争，有渗透又有抵御。政协工作要顺应这种变化的要求，立足于****改革开放和现代化建设的实践，着眼于先进文化发展的要求，大力挖掘和弘扬优秀的民族文化传统，特别是以爱国主义为核心的团结统一、爱好和平、勤劳勇敢、自强不息的民族精神，以“五个特别”为基本内容的高原精神，激励各族人民在党的领导下，励精图治，团结奋斗。</w:t>
      </w:r>
    </w:p>
    <w:p>
      <w:pPr>
        <w:ind w:left="0" w:right="0" w:firstLine="560"/>
        <w:spacing w:before="450" w:after="450" w:line="312" w:lineRule="auto"/>
      </w:pPr>
      <w:r>
        <w:rPr>
          <w:rFonts w:ascii="宋体" w:hAnsi="宋体" w:eastAsia="宋体" w:cs="宋体"/>
          <w:color w:val="000"/>
          <w:sz w:val="28"/>
          <w:szCs w:val="28"/>
        </w:rPr>
        <w:t xml:space="preserve">要积极协助党和政府进一步维护社会政治稳定。保持和发展社会稳定、民族团结和谐、积极进取的良好政治局面，是全面建设小康社会的基础和前提。各级政协委员是各界各方群众的代表，要密切联系人民群众，坚持深入实际、深入基层、深入群众，体察人民群众的情绪，及时了解和反映社情民意，积极主动地宣传党和国家的方针政策，积极协助党和政府联系群众，协调关系，化解矛盾，畅通民主渠道，使各种意愿得以充分表达，各种利益得到诉求，各种群体矛盾都能引导纳入到民主法制的轨道上来解决。最大限度地把各阶层、各方面的利益协调好、维护好，把他们的力量凝聚好、发挥好。</w:t>
      </w:r>
    </w:p>
    <w:p>
      <w:pPr>
        <w:ind w:left="0" w:right="0" w:firstLine="560"/>
        <w:spacing w:before="450" w:after="450" w:line="312" w:lineRule="auto"/>
      </w:pPr>
      <w:r>
        <w:rPr>
          <w:rFonts w:ascii="宋体" w:hAnsi="宋体" w:eastAsia="宋体" w:cs="宋体"/>
          <w:color w:val="000"/>
          <w:sz w:val="28"/>
          <w:szCs w:val="28"/>
        </w:rPr>
        <w:t xml:space="preserve">****是多民族多宗教的省份，也是反分裂、反渗透的重点地区。各级政协组织要全面贯彻民族宗教政策，增强民族团结，维护祖国统一，坚决反对各种分裂渗透破坏活动。要积极协助党委、政府做好民族宗教工作，充分发挥政协爱国上层人士及民族宗教界委员的作用，切实做好民族宗教工作，引导宗教与社会主义社会相适应，努力为维护社会稳定和谐做出应有的贡献。</w:t>
      </w:r>
    </w:p>
    <w:p>
      <w:pPr>
        <w:ind w:left="0" w:right="0" w:firstLine="560"/>
        <w:spacing w:before="450" w:after="450" w:line="312" w:lineRule="auto"/>
      </w:pPr>
      <w:r>
        <w:rPr>
          <w:rFonts w:ascii="宋体" w:hAnsi="宋体" w:eastAsia="宋体" w:cs="宋体"/>
          <w:color w:val="000"/>
          <w:sz w:val="28"/>
          <w:szCs w:val="28"/>
        </w:rPr>
        <w:t xml:space="preserve">政协工作事关党和国家的全局，事关全省工作的全局。各级党组织要高度重视和关心支持政协工作，按照党委总揽全局、协调各方的原则，规范党委与人大、政府、政协以及人民团体的关系，支持各级政协组织依据《政协章程》更加充分地履行自己的职能。要切实加强对政协工作的领导，积极支持和配合政协工作，进一步健全重大问题的协商制度，真诚接受各级政协的监督，不断巩固和加强与党外人士的联盟，切实加强对政协工作的研究和指导，解决好政协在履行职责和加强自身建设等方面中遇到的问题和困难，努力为人民政协开展工作创造良好条件。特别要关心党外的老同志，关心政协委员的工作和生活，按照有关规定，切实兑现各级政协党外领导的政治待遇和生活待遇，真心实意地同党外人士交朋友。</w:t>
      </w:r>
    </w:p>
    <w:p>
      <w:pPr>
        <w:ind w:left="0" w:right="0" w:firstLine="560"/>
        <w:spacing w:before="450" w:after="450" w:line="312" w:lineRule="auto"/>
      </w:pPr>
      <w:r>
        <w:rPr>
          <w:rFonts w:ascii="宋体" w:hAnsi="宋体" w:eastAsia="宋体" w:cs="宋体"/>
          <w:color w:val="000"/>
          <w:sz w:val="28"/>
          <w:szCs w:val="28"/>
        </w:rPr>
        <w:t xml:space="preserve">同志们、朋友们！在全面建设小康社会的征程中，人民政协责任重大，政协事业前景广阔。让我们更加紧密地团结在以hjt同志为总书记的中共中央周围，高举邓小平理论和“三个代表”重要思想伟大旗帜，坚持和完善中国共产党领导的多党合作和政治协商制度，不断巩固和发展最广泛的爱国统一战线，进一步开创人民政协工作的新局面，为推进****各项事业的发展和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第二篇：在政协九届三次委员会闭幕会上的讲话（最终版）</w:t>
      </w:r>
    </w:p>
    <w:p>
      <w:pPr>
        <w:ind w:left="0" w:right="0" w:firstLine="560"/>
        <w:spacing w:before="450" w:after="450" w:line="312" w:lineRule="auto"/>
      </w:pPr>
      <w:r>
        <w:rPr>
          <w:rFonts w:ascii="宋体" w:hAnsi="宋体" w:eastAsia="宋体" w:cs="宋体"/>
          <w:color w:val="000"/>
          <w:sz w:val="28"/>
          <w:szCs w:val="28"/>
        </w:rPr>
        <w:t xml:space="preserve">政协第九届xxxx省委员会第三次会议，是一次非常重要的会议。大会充满民主、团结、务实、奋进的气氛，开得十分成功。我代表中共xxxx省委，对大会的～成功表示热烈的祝贺！向共同致力于xxxx各项事业建设的各民主党派、无党派人士、各人民团体和各族各界人士表示崇高的敬意！</w:t>
      </w:r>
    </w:p>
    <w:p>
      <w:pPr>
        <w:ind w:left="0" w:right="0" w:firstLine="560"/>
        <w:spacing w:before="450" w:after="450" w:line="312" w:lineRule="auto"/>
      </w:pPr>
      <w:r>
        <w:rPr>
          <w:rFonts w:ascii="宋体" w:hAnsi="宋体" w:eastAsia="宋体" w:cs="宋体"/>
          <w:color w:val="000"/>
          <w:sz w:val="28"/>
          <w:szCs w:val="28"/>
        </w:rPr>
        <w:t xml:space="preserve">刚刚过去的～年，xxxx改革发展和各项事业取得了可喜的进步、丰硕的成果，呈现出经济持续快速增长，政治社会稳定和谐，人民安居乐业、不断得到实惠的良好势头。天时人事日相催。～年的目标已经确定，任务已经明确，工作已经展开。我们要在党中央、xx正确领导下，坚定信心、求真务实、与时俱进、团结奋斗，确保各项目标的实现，使xxxx的经济社会发展取得新的进步，各族人民群众得到更多的实惠。</w:t>
      </w:r>
    </w:p>
    <w:p>
      <w:pPr>
        <w:ind w:left="0" w:right="0" w:firstLine="560"/>
        <w:spacing w:before="450" w:after="450" w:line="312" w:lineRule="auto"/>
      </w:pPr>
      <w:r>
        <w:rPr>
          <w:rFonts w:ascii="宋体" w:hAnsi="宋体" w:eastAsia="宋体" w:cs="宋体"/>
          <w:color w:val="000"/>
          <w:sz w:val="28"/>
          <w:szCs w:val="28"/>
        </w:rPr>
        <w:t xml:space="preserve">今年，是xxxx政协成立50周年。当我们回顾人民政协所走过的道路的时候，我们深切体会到，人民政协事业的创建和发展，是中国共产党同各民主党派、人民团体和各族各界人士风雨同舟、团结奋斗的伟大成果。50年来，全省各级政协组织与全省各族人民一道，为xxxx的革命、建设和改革开放事业开展了卓有成效的工作，为xxxx人民的幸福和各族人民的团结做出了重要贡献。50年的历史表明，人民政协事业是建设中国特色社会主义事业的有机组成部分。人民政协在我国政治经济和社会生活中具有不可替代的重要作用。在推进改革开放和现代化建设事业中，人民政协正在焕发出新的强大生机和蓬勃活力。做好政协工作，发展人民政协事业，不仅是建设社会主义政治文明的重大任务，也是进一步动员、组织、团结全省各族人民，全面实现建设小康社会目标的迫切需要。</w:t>
      </w:r>
    </w:p>
    <w:p>
      <w:pPr>
        <w:ind w:left="0" w:right="0" w:firstLine="560"/>
        <w:spacing w:before="450" w:after="450" w:line="312" w:lineRule="auto"/>
      </w:pPr>
      <w:r>
        <w:rPr>
          <w:rFonts w:ascii="宋体" w:hAnsi="宋体" w:eastAsia="宋体" w:cs="宋体"/>
          <w:color w:val="000"/>
          <w:sz w:val="28"/>
          <w:szCs w:val="28"/>
        </w:rPr>
        <w:t xml:space="preserve">xxxx人民政协事业50年的发展实践告诉我们，在全面建设小康社会的进程中，我们必须充分发挥人民政协作为人民爱国统一战线组织的作用，不断为党和人民事业的发展增添力量；必须充分发挥人民政协作为中国共产党领导的多党合作和政治协商重要机构的作用，认真贯彻“长期共存、互相监督、肝胆相照、荣辱与共”的方针；必须充分运用人民政协这一发扬社会主义民主的重要形式，不断发展社会主义民主政治、建设社会主义政治文明；必须牢牢把握团结和民主两大主题，为实现党和国家的中心任务而不懈努力。我们一定要把这些基本经验坚持好、发展好。</w:t>
      </w:r>
    </w:p>
    <w:p>
      <w:pPr>
        <w:ind w:left="0" w:right="0" w:firstLine="560"/>
        <w:spacing w:before="450" w:after="450" w:line="312" w:lineRule="auto"/>
      </w:pPr>
      <w:r>
        <w:rPr>
          <w:rFonts w:ascii="宋体" w:hAnsi="宋体" w:eastAsia="宋体" w:cs="宋体"/>
          <w:color w:val="000"/>
          <w:sz w:val="28"/>
          <w:szCs w:val="28"/>
        </w:rPr>
        <w:t xml:space="preserve">xxxx的发展已经进入一个新的关键时期。人均生产总值达到1000美元后，改革发展进入了一个新阶段。这个阶段的突出特点：一方面，这是一个重要的发展机遇期，经济将持续快速增长，工业化和城镇化进程将显著加快，人民群众各方面的需求进一步提高，发展的潜力巨大。另一方面，这是一个矛盾凸现期，随着改革的深入，社会利益关系将更趋复杂，体制性矛盾更加突出，新情况新问题层出不穷，各种困难和风险将会更多。机遇和挑战并存，要适应新形势，抓住新机遇，解决新问题，实现新发展，必须团结和依靠全省各族人民，认真贯彻落实科学发展观，努力实施西部大开发战略，加快推进和谐社会建设，保持经济社会持续快速协调健康发展；保持各族人民群众生活水平不断提高、不断得到实惠；保持社会稳定，各族人民团结和谐，积极奋进。这既是抓住战略机遇期，全面建设小康社会，完成“两大历史任务”的基本要求，也是全省各族人民共同的根本利益之所在。人民政协作为党领导的爱国统一战线组织，作为党领导的多党合作、政治协商的重要机构，是调动一切积极因素，团结一切可以团结的力量，融合各方、集中智慧、实现各族各界大团结的重要舞台和力量，在物质文明、政治文明、精神文明建设中，具有特殊的优势和不可替代的作用。回顾和总结我们的经验和教训，可以得到一条重要启示，在xxxx这样一个多民族多宗教地区，什么时候重视发挥人民政协的作用，各方面关系就协调，我们的事业就发展；什么时候忽视人民政协的作用，矛盾就会加剧，党的事业就会受损害。我们一定要充分认识人民政协的性质、地位和作用，更加重视发挥人民政协的政治优势，不断增强政协工作的影响力、创造力和融合力，不断开创政协工作的新局面。</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统领政协工作。马克思列宁主义、毛泽东思想、邓小平理论和“三个代表”重要思想，是全党全国各族人民团结奋斗的共同思想基础，也是政协做好工作的根本思想基础。各级政协组织一定要把思想理论建设摆在政协各项建设的首位，努力提高马克思主义的政治理论水平，自觉以“三个代表”重要思想统揽人民政协工作。要把深入学习“三个代表”重要思想同深入学习邓小平理论结合起来，同学习贯彻十六大精神结合起来，同学习贯彻胡锦涛总书记在庆祝人民政协成立55周年大会上的讲话精神结合起来，自觉地用邓小平理论和“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始终把促进发展作为履行职能的第一要务。围绕中心、服务大局、促进发展，是政协工作的第一要务，也是政协积极履行职责的关键所在。现在，全省各族人民谋发展、盼富裕、奔小康的愿望空前强烈，要因势利导，把各个方面的智慧和力量，凝聚到经济建设这个中心上来，凝聚到一心一意加快发展上来，凝聚到改变xxxx落后面貌、共创未来美好生活上来。各级政协组织一定要树立和落实科学发展观，充分发挥政协组织所具有的人才荟萃、联系广泛、凝聚力量的特殊优势，把为发展服务的工作搞得更加活跃又富有成效。把政治协商的重点放在事关发展全局的问题上，把民主监督的重点放在优化发展环境上，把参政议政的着力点放在围绕发展提出建设性意见上，围绕改革发展中的突出问题及群众普遍关心的问题，深入开展调查研究，反映社情～，进行协商讨论，提出意见和建议，群策群力，集思广益，为xxxx的发展做出新贡献。</w:t>
      </w:r>
    </w:p>
    <w:p>
      <w:pPr>
        <w:ind w:left="0" w:right="0" w:firstLine="560"/>
        <w:spacing w:before="450" w:after="450" w:line="312" w:lineRule="auto"/>
      </w:pPr>
      <w:r>
        <w:rPr>
          <w:rFonts w:ascii="宋体" w:hAnsi="宋体" w:eastAsia="宋体" w:cs="宋体"/>
          <w:color w:val="000"/>
          <w:sz w:val="28"/>
          <w:szCs w:val="28"/>
        </w:rPr>
        <w:t xml:space="preserve">要坚持把团结和民主两大主题贯穿于政协的各项工作中。在党的领导下实现团结和民主，是人民政协性质的集中体现，也是构建和谐社会的基本要求。只有实现紧密团结，发展民主才有广泛基础；只有广泛发扬民主，团结才有力量。各级政协组织、广大政协委员要深刻认识现阶段坚持两大主题的重大现实意义，把团结和民主作为一条主线，贯穿于政协的各项工作中。要按照“民主协商、平等议事、求同存异、体谅包容”的原则，积极探索加强团结和民主的新形式、</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第三篇：区政协二届三次全会闭幕会上讲话</w:t>
      </w:r>
    </w:p>
    <w:p>
      <w:pPr>
        <w:ind w:left="0" w:right="0" w:firstLine="560"/>
        <w:spacing w:before="450" w:after="450" w:line="312" w:lineRule="auto"/>
      </w:pPr>
      <w:r>
        <w:rPr>
          <w:rFonts w:ascii="宋体" w:hAnsi="宋体" w:eastAsia="宋体" w:cs="宋体"/>
          <w:color w:val="000"/>
          <w:sz w:val="28"/>
          <w:szCs w:val="28"/>
        </w:rPr>
        <w:t xml:space="preserve">在区政协二届三次全会闭幕会上的讲话 周文中 2024 年 08 月 07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政协南京市鼓楼区第二届委员会第三次会议，在中共鼓楼区委的领导和区人大常委会、区政府的支持下，经过全体委员和与会同志的共同努力，圆满完成了各项议程，即将胜利闭幕。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区委、区政府对此次大会高度重视。区委刘军书记在开幕式上发表了主题鲜明、催人奋进的讲话，对区政协二届二次会议以来的各项工作给予了高度评价和充分肯定，就做好下一阶段政协工作提出了明确要求。刘书记的讲话站位高、立意远、内涵丰富，为推进区政协事业发展指明了方向，提供了动力，全体委员深受鼓舞、倍感振奋，表示要以积极作为、勇于担当的精神状态，不忘初心、牢记使命，发挥优势、认真履职。会议期间，吴炜（代）区长等区委、区政府领导深入委员，参加联组讨论，听取大会发言，与委员真诚沟通、相互交流，共商发展大计、共谋振兴良策，体现了区委、区政府对政协工作的关心和支持。</w:t>
      </w:r>
    </w:p>
    <w:p>
      <w:pPr>
        <w:ind w:left="0" w:right="0" w:firstLine="560"/>
        <w:spacing w:before="450" w:after="450" w:line="312" w:lineRule="auto"/>
      </w:pPr>
      <w:r>
        <w:rPr>
          <w:rFonts w:ascii="宋体" w:hAnsi="宋体" w:eastAsia="宋体" w:cs="宋体"/>
          <w:color w:val="000"/>
          <w:sz w:val="28"/>
          <w:szCs w:val="28"/>
        </w:rPr>
        <w:t xml:space="preserve">全会期间，与会委员以饱满的政治热情、强烈的参政意</w:t>
      </w:r>
    </w:p>
    <w:p>
      <w:pPr>
        <w:ind w:left="0" w:right="0" w:firstLine="560"/>
        <w:spacing w:before="450" w:after="450" w:line="312" w:lineRule="auto"/>
      </w:pPr>
      <w:r>
        <w:rPr>
          <w:rFonts w:ascii="宋体" w:hAnsi="宋体" w:eastAsia="宋体" w:cs="宋体"/>
          <w:color w:val="000"/>
          <w:sz w:val="28"/>
          <w:szCs w:val="28"/>
        </w:rPr>
        <w:t xml:space="preserve">识和高度负责的精神，认真审议了区政协常委会工作报告和提案工作报告，列席了区人大二届三次会议，听取并讨论了吴炜（代）区长所作的政府工作报告，围绕全区经济、政治、文化、社会和生态文明建设中的重大问题，通过大会发言、提交提案、分组讨论等形式，提出许多真知灼见，展现了政协委员心系发展、情牵民生的责任意识和精神风貌。在此，我代表区政协第二届常务委员会，向一直以来关心、重视政协工作的区委、区人大、区政府领导表示衷心的感谢！向始终保持高昂热情、认真履职尽责的广大委员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各位委员、同志们，2024 年，我们将迎来新中国成立 70周年和人民政协成立 70 周年。鼓楼“二次创业再出发，争创首善再跨越”的新征程已经开启，新的一年，全体鼓楼政协委员要继续保持奋斗者的姿态和干劲，以习近平新时代中国特色社会主义思想和中共十九大精神为指导，不折不扣贯彻落实中共中央和省市委决策部署；以习近平总书记关于加强和改进人民政协工作的重要思想作为开展工作的根本遵循，用改革思维、创新理念和务实举措不断推进自身建设；以区委二届六次全会确立的奋斗目标作为履职方向，迈步新征程，聚力新作为，展示新形象！</w:t>
      </w:r>
    </w:p>
    <w:p>
      <w:pPr>
        <w:ind w:left="0" w:right="0" w:firstLine="560"/>
        <w:spacing w:before="450" w:after="450" w:line="312" w:lineRule="auto"/>
      </w:pPr>
      <w:r>
        <w:rPr>
          <w:rFonts w:ascii="宋体" w:hAnsi="宋体" w:eastAsia="宋体" w:cs="宋体"/>
          <w:color w:val="000"/>
          <w:sz w:val="28"/>
          <w:szCs w:val="28"/>
        </w:rPr>
        <w:t xml:space="preserve">迈步新征程，需要我们不忘初心，做一个有情怀、有格局的委员。我们的愿景越美好，责任越重大，就越需要有情怀、有格局，去更加广泛地凝聚共识、集聚智慧、汇聚力量。要心怀爱国奉献之情怀。中华民族伟大复兴是中华民族近代</w:t>
      </w:r>
    </w:p>
    <w:p>
      <w:pPr>
        <w:ind w:left="0" w:right="0" w:firstLine="560"/>
        <w:spacing w:before="450" w:after="450" w:line="312" w:lineRule="auto"/>
      </w:pPr>
      <w:r>
        <w:rPr>
          <w:rFonts w:ascii="宋体" w:hAnsi="宋体" w:eastAsia="宋体" w:cs="宋体"/>
          <w:color w:val="000"/>
          <w:sz w:val="28"/>
          <w:szCs w:val="28"/>
        </w:rPr>
        <w:t xml:space="preserve">以来最伟大的梦想，实现这一梦想，需要我们把个人追求融入新时代中国特色社会主义的伟大实践，汇进高水平全面建成小康社会的时代洪流。作为一名区政协委员，必须矢志奋斗，甘于奉献，以积极参政议政、履职尽责的实际行动，助力鼓楼新一轮改革发展的宏伟征程，为实现中华民族伟大复兴的中国梦作出自己应有的贡献。要铭记多党合作之初心。中国共产党领导的多党合作和政治协商制度，是“从中国土壤中生长出来的新型政党制度”。作为一名区政协委员，必须深刻领会习近平总书记关于新型政党制度的重要论述，更加坚定地坚持中国共产党的领导，更加紧密地团结在以习近平同志为核心的中共中央周围，始终做到在思想上同心同德，目标上同心同向，行动上同心同行，不断巩固共同团结奋斗的思想政治基础，更好地推动各项工作开展。要践行履职为民之宗旨。中国特色社会主义进入新时代，人民政协必须找准贯彻“以人民为中心”的发展思想的着力点，以务实作为擎起为民担当，赢得群众认可。作为一名区政协委员，必须紧扣新时代社会主要矛盾的变化，持续关注民生，致力保障和改善民生，为实现全区人民对美好生活的向往积极贡献智慧力量。</w:t>
      </w:r>
    </w:p>
    <w:p>
      <w:pPr>
        <w:ind w:left="0" w:right="0" w:firstLine="560"/>
        <w:spacing w:before="450" w:after="450" w:line="312" w:lineRule="auto"/>
      </w:pPr>
      <w:r>
        <w:rPr>
          <w:rFonts w:ascii="宋体" w:hAnsi="宋体" w:eastAsia="宋体" w:cs="宋体"/>
          <w:color w:val="000"/>
          <w:sz w:val="28"/>
          <w:szCs w:val="28"/>
        </w:rPr>
        <w:t xml:space="preserve">聚力新作为，需要我们保持恒心，做一个有能力、有底气的委员。政协委员作为各界人士的代表，不仅要有强烈的履职愿望，更要有过硬的履职能力，真正做到“懂政协、会协商、善议政”。要提高政治把握能力。不断强化政治理论学习，深刻领会习近平新时代中国特色社会主义思想的核心要义，切实把握习近平总书记关于加强和改进人民政协工作重要思想的精神实质，进一步强化“四个意识”，坚定“四个自信”，始终站稳政治立场，保持政治定力。要提高调查研究能力。进一步掌握调查研究工作方法，打好履职基本功。参政议政选题要力求“立意高、切口小、视角新”，开展调查要“接地气、听真话、察实情”，组织研究要“讲事实、重数据、作比较”，意见建议要“有针对、易操作、见实效”，不断提升议政建言的质量，练就“真功夫”，用好话语权。要提高联系群众能力。积极参加政协委员进社区活动，依托街道“委员之家”和社区“委员联络站”阵地，进一步密切与群众的联系，通过报送社情民意信息、提交提案等形式，在第一时间将群众的呼声向党委、政府反映，当好群众的代言人；发挥自身界别特色和专业优势，为社区群众做好事、办实事；围绕事关群众切身利益的问题，与社区群众代表充分协商，做中国特色社会主义协商民主的参与者、推进者。要提高合作共事能力。努力践行“有事好商量，众人的事情由众人商量”这一人民民主的真谛，坚持商以求同、协以成事，在履职中既要着力增进对党的路线方针政策的共识，又要注重包容不同意见的存在和表达，努力将各方面的力量凝聚到建设首善幸福鼓楼的伟大事业上来，汇聚更多同行者，画好最大同心圆。</w:t>
      </w:r>
    </w:p>
    <w:p>
      <w:pPr>
        <w:ind w:left="0" w:right="0" w:firstLine="560"/>
        <w:spacing w:before="450" w:after="450" w:line="312" w:lineRule="auto"/>
      </w:pPr>
      <w:r>
        <w:rPr>
          <w:rFonts w:ascii="宋体" w:hAnsi="宋体" w:eastAsia="宋体" w:cs="宋体"/>
          <w:color w:val="000"/>
          <w:sz w:val="28"/>
          <w:szCs w:val="28"/>
        </w:rPr>
        <w:t xml:space="preserve">展示新形象，需要我们聚焦中心，做一个有责任、有担</w:t>
      </w:r>
    </w:p>
    <w:p>
      <w:pPr>
        <w:ind w:left="0" w:right="0" w:firstLine="560"/>
        <w:spacing w:before="450" w:after="450" w:line="312" w:lineRule="auto"/>
      </w:pPr>
      <w:r>
        <w:rPr>
          <w:rFonts w:ascii="宋体" w:hAnsi="宋体" w:eastAsia="宋体" w:cs="宋体"/>
          <w:color w:val="000"/>
          <w:sz w:val="28"/>
          <w:szCs w:val="28"/>
        </w:rPr>
        <w:t xml:space="preserve">当的委员。政协委员不仅仅是一种政治身份，更是一种责任和使命，我们必须牢记委员职责，主动担当作为，不负党和人民重托。要善于抓重点，积极献良策。紧扣区委、区政府工作大局，自觉把工作放到推动鼓楼高质量发展的实践中、放到建设“以人民为中心的首善之区、幸福鼓楼”的新征程中、放到鼓楼人民群众的需求期盼中，真诚协商、务实监督、深入议政，多建睿智之言，多献务实之策，推动区委、区政府决策部署贯彻落实，促进人民福祉不断改善。要适应新要求，提振精气神。按照全国政协主席汪洋关于“人民政协处于凝心聚力第一线、决策咨询第一线、协商民主第一线、国家治理第一线，是党和国家一线工作的重要组成部分”的最新要求，在思想上深刻认识、与时俱进，在行动上因时而动、顺势而为，树立一线思维，把握一线内涵，强化一线担当，展现一线风采。要自觉强作风，着力塑形象。政协委员是各界别的代表，社会关注度高，应当更加注重加强政治修养，锤炼道德品质，更加自觉践行社会主义核心价值观，做到“守纪律、讲规矩、重品行”，切实发挥在政协工作中的主体作用、本职工作中的带头作用、界别群众中的代表作用，始终珍爱和维护政协委员的良好形象。</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奋斗成就伟业。让我们更加紧密地团结在以习近平同志为核心的党中央周围，以习近平新时代中国特色社会主义思想和中共十九大精神为指引，在中共鼓楼区委的坚强领导下，以昂扬的精神状态、一流的事业标准、务实的工作作风，同心同德、群策群力、锐意进取，以优异成绩迎接新中国成立 70 周年、人民政协成立 70 周年，为“争创首善之区、建设幸福鼓楼”作出新的更大贡献！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万物复苏、春回大地的早春二月，我们隆重召开省十届人大二次会议和省政协九届二次会议。会议期间，大家以饱满的政治热情和高度负责的精神，围绕全省经济社会发展的重大问题，踊跃建言献策，共商发展大计，提出了不少宝贵的意见和建议。会议的召开，对于更好地动员和组织全省各族人民、各界人</w:t>
      </w:r>
    </w:p>
    <w:p>
      <w:pPr>
        <w:ind w:left="0" w:right="0" w:firstLine="560"/>
        <w:spacing w:before="450" w:after="450" w:line="312" w:lineRule="auto"/>
      </w:pPr>
      <w:r>
        <w:rPr>
          <w:rFonts w:ascii="宋体" w:hAnsi="宋体" w:eastAsia="宋体" w:cs="宋体"/>
          <w:color w:val="000"/>
          <w:sz w:val="28"/>
          <w:szCs w:val="28"/>
        </w:rPr>
        <w:t xml:space="preserve">士，进一步振奋精神，坚定信心，加快我省经济社会发展，必将起到重要的推动作用。</w:t>
      </w:r>
    </w:p>
    <w:p>
      <w:pPr>
        <w:ind w:left="0" w:right="0" w:firstLine="560"/>
        <w:spacing w:before="450" w:after="450" w:line="312" w:lineRule="auto"/>
      </w:pPr>
      <w:r>
        <w:rPr>
          <w:rFonts w:ascii="宋体" w:hAnsi="宋体" w:eastAsia="宋体" w:cs="宋体"/>
          <w:color w:val="000"/>
          <w:sz w:val="28"/>
          <w:szCs w:val="28"/>
        </w:rPr>
        <w:t xml:space="preserve">省政协九届一次会议以来，全省各级政协组织和广大政协委员围绕中心，服务大局，认真开展政治协商、民主监督和参政议政工作，为推进我省经济、政治、文化建设和巩固发展安定团结的政治局面发挥了积极作用，实现了新一届政协工作的良好开局。省委对政协工作是满意的。我们对各位委员一年来的辛勤工作表示衷心感谢</w:t>
      </w:r>
    </w:p>
    <w:p>
      <w:pPr>
        <w:ind w:left="0" w:right="0" w:firstLine="560"/>
        <w:spacing w:before="450" w:after="450" w:line="312" w:lineRule="auto"/>
      </w:pPr>
      <w:r>
        <w:rPr>
          <w:rFonts w:ascii="宋体" w:hAnsi="宋体" w:eastAsia="宋体" w:cs="宋体"/>
          <w:color w:val="000"/>
          <w:sz w:val="28"/>
          <w:szCs w:val="28"/>
        </w:rPr>
        <w:t xml:space="preserve">借这个机会，我就全省当前形势和今后工作谈一些想法，与同志们共同研究。</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年是全面建设小康社会的开局之年。在以胡锦涛同志为总书记的党中央正确领导下，全省上下认真实践“三个代表”重要思想，万众一心，扎实工作，克服非典疫情和多种自然灾害带来的不利影响，取得了比预期目标更好的成绩，巩固和发展了经济快速增长和社会全面进步的良好形势。中伟同志所作的《政府工作报告》，充分反映了我省的进步和发展。回顾过去一年的工作，我认为主要可概括为三句话思想观念有较大突破，经济社会有较大发展，队伍建设有较大进步。</w:t>
      </w:r>
    </w:p>
    <w:p>
      <w:pPr>
        <w:ind w:left="0" w:right="0" w:firstLine="560"/>
        <w:spacing w:before="450" w:after="450" w:line="312" w:lineRule="auto"/>
      </w:pPr>
      <w:r>
        <w:rPr>
          <w:rFonts w:ascii="宋体" w:hAnsi="宋体" w:eastAsia="宋体" w:cs="宋体"/>
          <w:color w:val="000"/>
          <w:sz w:val="28"/>
          <w:szCs w:val="28"/>
        </w:rPr>
        <w:t xml:space="preserve">一思想观念有较大突破一年来，我们坚持以邓小平理论和“三个代表”重要思想为指导，用先进的经济思想和经营理念推动发展，在认真总结以往工作、深入开展调查研究、广泛听取各方意见的基础上，集中集体智慧，适时地提出了“三个转变”，以思想解放推动思路创新、工作突破、发展加快。首先抓领导干部的观念更新，组织市州和省级部门负责同志到沿海地区考察学习，在全省范围内开展解放思想大讨论，召开一系列工作会、现场会，举办专题研讨班。通过有力的宣传动员和深入的思想发动，一些长期困扰我们的思想桎梏进一步突破，依靠市场配置资源、大力发展民营经济、企业家是宝贵财富、“政府创造环境，群众创造财富”等理念，正在为广大干部群众接受和认同。现在，不管是经济相对发达的地方，还是欠发达地方，干部群众的发展意识、改革意识、市场意识、开放意识、创新意识普遍增强。那种敢与强的比、敢跟快的赛的拼搏精神，那种自觉加压、你追我赶的进取精神，那种“埋头苦干、不事张扬”的务实精神，更加深入巴蜀大地。实践证明，理念是“总开关”，理念是“金”。先进的思想、理念一旦为广大干部群众所掌握，就能转化为推动发展的巨大动力，转化为不断增长的物质财富，带来全省工作的新气象。</w:t>
      </w:r>
    </w:p>
    <w:p>
      <w:pPr>
        <w:ind w:left="0" w:right="0" w:firstLine="560"/>
        <w:spacing w:before="450" w:after="450" w:line="312" w:lineRule="auto"/>
      </w:pPr>
      <w:r>
        <w:rPr>
          <w:rFonts w:ascii="宋体" w:hAnsi="宋体" w:eastAsia="宋体" w:cs="宋体"/>
          <w:color w:val="000"/>
          <w:sz w:val="28"/>
          <w:szCs w:val="28"/>
        </w:rPr>
        <w:t xml:space="preserve">二经济社会有较大发展一年来，我们坚持把发展作为第一要务，一心一意谋发展，聚精会神搞建设，全省经济呈现出发展速度加快、效益提高、结构趋优、活力增强的良好态势。一是速度加快。全省生产总值达到亿元，增长，创年来新高，比上年提高个百分点，高于全国个百分点。二是效益提高。地方财政收入达到亿元，增长，为年来最好水平。规模以上工业实现净利润亿元，增长。三是结构趋优。农业产业化经营积极推进，农业内部结构不断优化，农林牧渔全面发展。第二产业的比重上升近个百分点，工业对经济增长的贡献率提高个百分点，五大工业支柱产业的支撑作用不断增强。第三产业保持良好发展势头。在全国旅游收入下降的情况下，我省旅游收入同比增长。四是活力增强。在供地总量仅增长的情况下，政府土地收益增长倍，市政公用设施经营收益大幅度增长，城镇化率提高个百分点。民营企业达到万户，新增近万户，民间投资达到亿元，增长。各地形成了竞相发展的良好局面，各项建设方兴未艾，城乡面貌明显变化。在经济快速发展的同时，人民生活明显改善。城镇居民人均可支配收入达到元，增长农民人均纯收入达到元，增加元，增长。城镇新增就业万人，万下岗失业人员实现了再就业。社会保障体系进一步完善。社会主义政治文明建设积极推进，精神文明建设得到加强，社会事业全面进步。，严肃组织工作纪律，“四个绝不允许”和“六个不准”成为组工干部的“高压线”。全省其他执纪执法机关和窗口单位，从别人看自己，从基层看机关，查找突出问题，落实整改措施，干部素质和机关作风都有较为明显的改进，经济发展的软环境进一步改善。群众反映强烈的机关“麻将风”、“吃喝风”得到有效遏制，“送红包”、“搞勾兑”等不正之风明显收敛。</w:t>
      </w:r>
    </w:p>
    <w:p>
      <w:pPr>
        <w:ind w:left="0" w:right="0" w:firstLine="560"/>
        <w:spacing w:before="450" w:after="450" w:line="312" w:lineRule="auto"/>
      </w:pPr>
      <w:r>
        <w:rPr>
          <w:rFonts w:ascii="宋体" w:hAnsi="宋体" w:eastAsia="宋体" w:cs="宋体"/>
          <w:color w:val="000"/>
          <w:sz w:val="28"/>
          <w:szCs w:val="28"/>
        </w:rPr>
        <w:t xml:space="preserve">总之，全省经济快速发展，社会政治稳定，民族团结和睦，人民安居乐业，各项事业蒸蒸日上，呈现出政通人和、生机蓬勃的局面。</w:t>
      </w:r>
    </w:p>
    <w:p>
      <w:pPr>
        <w:ind w:left="0" w:right="0" w:firstLine="560"/>
        <w:spacing w:before="450" w:after="450" w:line="312" w:lineRule="auto"/>
      </w:pPr>
      <w:r>
        <w:rPr>
          <w:rFonts w:ascii="宋体" w:hAnsi="宋体" w:eastAsia="宋体" w:cs="宋体"/>
          <w:color w:val="000"/>
          <w:sz w:val="28"/>
          <w:szCs w:val="28"/>
        </w:rPr>
        <w:t xml:space="preserve">成绩属于过去，创新永无止境。形势越好，我们越要保持清醒头脑，越要增强忧患意识，越要居安思危，越要谦虚谨慎。要看到我们在发展，人家也在发展，甚至发展得更快。去年我省的增速尽管创了新高，但比浙江、广东、江苏、山东四省分别低了、、、个百分点在西部也低于宁夏、青海等省区，比名列全国增速第一的内蒙古更是低了个百分点。特别要看到，随着改革向纵深推进，一些深层次的矛盾和问题也日益显现。如，经济结构仍然不够合理，整体竞争力不强经济发展中的体制性障碍仍然比较突出，改革开放特别是国有企业改革的任务还很艰巨人民生活总体水平仍然不高，困难群众数量较大、农民增收比较缓慢等。对这些问题，我们要高度重视，认真分析，采取切实有力的措施，千方百计予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二、关于加快四川发展</w:t>
      </w:r>
    </w:p>
    <w:p>
      <w:pPr>
        <w:ind w:left="0" w:right="0" w:firstLine="560"/>
        <w:spacing w:before="450" w:after="450" w:line="312" w:lineRule="auto"/>
      </w:pPr>
      <w:r>
        <w:rPr>
          <w:rFonts w:ascii="宋体" w:hAnsi="宋体" w:eastAsia="宋体" w:cs="宋体"/>
          <w:color w:val="000"/>
          <w:sz w:val="28"/>
          <w:szCs w:val="28"/>
        </w:rPr>
        <w:t xml:space="preserve">党的十六大指出，本世纪头年，是必须紧紧抓住并且可以大有作为的重要战略机遇期。年，我国人均首次突破美元大关，踏上了经济起飞的一个重要战略起点。国际国内的大形势催人奋进。四川作为地处西部内陆的经济欠发达地区，加快发展仍是各项工作的基础，没有这几年经济的高速增长，就没有今天的社会安定和大好局面。我们当前存在的各种社会问题，也要靠发展来解决。加快发展是万人民的迫切愿望，是适应新形势的必然选择，是跨入新阶段的客观需要。我们不仅要有抓住机遇、加快发展的勇气，而且要有抓住机遇、加快发展的智慧。要抓早、抓紧、抓细、抓实，抢占发展先机，赢得发展优势，扩大发展成果，实现新的跨越。</w:t>
      </w:r>
    </w:p>
    <w:p>
      <w:pPr>
        <w:ind w:left="0" w:right="0" w:firstLine="560"/>
        <w:spacing w:before="450" w:after="450" w:line="312" w:lineRule="auto"/>
      </w:pPr>
      <w:r>
        <w:rPr>
          <w:rFonts w:ascii="宋体" w:hAnsi="宋体" w:eastAsia="宋体" w:cs="宋体"/>
          <w:color w:val="000"/>
          <w:sz w:val="28"/>
          <w:szCs w:val="28"/>
        </w:rPr>
        <w:t xml:space="preserve">一用科学发展观抓好第一要务，努力实现全面、协调和可持续发展</w:t>
      </w:r>
    </w:p>
    <w:p>
      <w:pPr>
        <w:ind w:left="0" w:right="0" w:firstLine="560"/>
        <w:spacing w:before="450" w:after="450" w:line="312" w:lineRule="auto"/>
      </w:pPr>
      <w:r>
        <w:rPr>
          <w:rFonts w:ascii="宋体" w:hAnsi="宋体" w:eastAsia="宋体" w:cs="宋体"/>
          <w:color w:val="000"/>
          <w:sz w:val="28"/>
          <w:szCs w:val="28"/>
        </w:rPr>
        <w:t xml:space="preserve">新的时代赋予发展新的内涵。十六届三中全会的召开，标志着我国的发展进入了一个更加科学、更加理性、更加具有全局和长远性的崭新阶段。在这个阶段，最显著的特征就是坚持以人为本，树立和落实科学的发展观，实现全面、协调、可持续发展。发展不是单纯地追求的增长，而是在经济增长的基础上增进全体人民的福利，促进人与自然的和谐，实现经济、社会和人的全面发展。推进发展，不仅应尊重经济规律，还应尊重社会规律和自然规律不仅要关注经济指标，而且要关注人文指标、资源指标和环境指标。我们要积极适应发展战略的重大调整和变化，确立科学的发展观，使发展的内涵更加科学，发展的视野更加宽广，发展的思路更加清晰，发展的途径更加明确，发展的措施更加有力。</w:t>
      </w:r>
    </w:p>
    <w:p>
      <w:pPr>
        <w:ind w:left="0" w:right="0" w:firstLine="560"/>
        <w:spacing w:before="450" w:after="450" w:line="312" w:lineRule="auto"/>
      </w:pPr>
      <w:r>
        <w:rPr>
          <w:rFonts w:ascii="宋体" w:hAnsi="宋体" w:eastAsia="宋体" w:cs="宋体"/>
          <w:color w:val="000"/>
          <w:sz w:val="28"/>
          <w:szCs w:val="28"/>
        </w:rPr>
        <w:t xml:space="preserve">“五个统筹”是落实全面、协调、可持续发展观的内在要求，是发展的大思路、大战略。用科学的发展观抓好第一要务，就要坚持“五个统筹”，尤其要把解决“三农”问题作为重中之重，把农业产业化、工业化、城镇化作为统筹城乡发展的结合点，坚持以抓工业的理念抓农业，探索有四川特点的新型工业化道路，大力发展县域经济，切实加快城镇化进程，着力构建工农联动、城乡一体的发展格局。要积极发展川渝合作，形成优势互补，共建长江上游经济带，促进区域经济协调发展。“五个统筹”要统一于经济社会的协调发展之中，统一于改革开放的进程之中，统一于经济、社会和人的全面发展之中。要大力推进依法治省进程，切实加强民主法制建设，为贯彻全面、协调、可持续的发展观提供法治保证。</w:t>
      </w:r>
    </w:p>
    <w:p>
      <w:pPr>
        <w:ind w:left="0" w:right="0" w:firstLine="560"/>
        <w:spacing w:before="450" w:after="450" w:line="312" w:lineRule="auto"/>
      </w:pPr>
      <w:r>
        <w:rPr>
          <w:rFonts w:ascii="宋体" w:hAnsi="宋体" w:eastAsia="宋体" w:cs="宋体"/>
          <w:color w:val="000"/>
          <w:sz w:val="28"/>
          <w:szCs w:val="28"/>
        </w:rPr>
        <w:t xml:space="preserve">二坚持发挥市场配置资源的基础性作用，全方位多领域深层次推进“三个转变”</w:t>
      </w:r>
    </w:p>
    <w:p>
      <w:pPr>
        <w:ind w:left="0" w:right="0" w:firstLine="560"/>
        <w:spacing w:before="450" w:after="450" w:line="312" w:lineRule="auto"/>
      </w:pPr>
      <w:r>
        <w:rPr>
          <w:rFonts w:ascii="宋体" w:hAnsi="宋体" w:eastAsia="宋体" w:cs="宋体"/>
          <w:color w:val="000"/>
          <w:sz w:val="28"/>
          <w:szCs w:val="28"/>
        </w:rPr>
        <w:t xml:space="preserve">加快发展必须紧密结合四川实际，始终坚持市场导向。十六届三中全会所形成的一系列重大理论创新和正确决策，为深入推进“三个转变”指明了努力方向和着力方位。我们要乘三中全会的东风，把“三个转变”由提出实施推向深化提高，不断提升认识的高度，拓展实践的广度，加快转变的速度，强化落实的力度，在更深层次、更宽领域、更大程度上实现资源的市场化配置，提高资源增值的效益和质量。</w:t>
      </w:r>
    </w:p>
    <w:p>
      <w:pPr>
        <w:ind w:left="0" w:right="0" w:firstLine="560"/>
        <w:spacing w:before="450" w:after="450" w:line="312" w:lineRule="auto"/>
      </w:pPr>
      <w:r>
        <w:rPr>
          <w:rFonts w:ascii="宋体" w:hAnsi="宋体" w:eastAsia="宋体" w:cs="宋体"/>
          <w:color w:val="000"/>
          <w:sz w:val="28"/>
          <w:szCs w:val="28"/>
        </w:rPr>
        <w:t xml:space="preserve">要进一步增强推进“三个转变”的自觉性，在确立新思想新理念上下功夫。首先，要牢固树立市场意识。“三个转变”的核心就是资源的市场化配置。市场是资源变资本的转换器，是点石成金的“魔杖”，能够将人财物等资源配置到最能发挥作用的地方，收到四两拨千斤的效果。我们要把市场需求作为推进“三个转变”的内驱力，把有效的市场竞争作为提高转变质量和效益的主要手段。坚持以市场驱动力为主导，整合政府能动力、体制扩张力、开放外推力、群众首创力，形成强大的推进合力。其次，要深化对资源的认识。资源的内涵极其丰富，有有形的资源，也有无形的资源有显性的资源，也有隐性的资源有现实的资源，也有潜在的资源，我们要以更加宽广的眼界和与时俱进的眼光审视资源。要看到独一无二的风光景色是资源，源远流长的历史文化是资源，丰富的矿藏、水能是资源，良好的发展环境也是资源。同时，还要认识到，资源并不等同于资本。资源只有物化成为资本并参与再生产，才能产生价值、成为商品。天赋资源只有与商标、专利、信息、网络等后天获得性资源相结合，才能带来高的附加值。结合度越高，经济效益越好。从这个意义上讲，我省还有众多丰富的资源亟待挖掘和开发。必须采用市场手段将其激活，搭建多种平台使之由潜在的财富转化现实的生产力，产生更大的效益。第三，要准确把握资本的本质。资本是市场经济的核心要素，具有流动性、趋利性、增值性和转换性。没有资本，就难以发展。一切资本，不论国有资本、个人资本还是外来资本，都是社会资本，都可用来创造社会财富。资本的生命在于运动，没有投入使用的人、财、物都不是资本。在经济全球化时代，要特别重视知识资本、信息资本和智力资本的开发、利用。第四，要坚持科学的发展观。把全面、协调和可持续的发展观作为深入推进“三个转变”的指导思想。“三个转变”是一个有机整体，也是一场改革，涉及多方面的利益调整，必须重构发展机制、协调机制和监督机制。</w:t>
      </w:r>
    </w:p>
    <w:p>
      <w:pPr>
        <w:ind w:left="0" w:right="0" w:firstLine="560"/>
        <w:spacing w:before="450" w:after="450" w:line="312" w:lineRule="auto"/>
      </w:pPr>
      <w:r>
        <w:rPr>
          <w:rFonts w:ascii="宋体" w:hAnsi="宋体" w:eastAsia="宋体" w:cs="宋体"/>
          <w:color w:val="000"/>
          <w:sz w:val="28"/>
          <w:szCs w:val="28"/>
        </w:rPr>
        <w:t xml:space="preserve">要进一步拓展“三个转变”的领域，在广度和深度上下功夫。“三个转变”只是一种概括的提法，市场化配置资源绝不仅仅局限于这三个方面。即使在土地、资金、人才三个方面也要不断拓展。加快土地资源向土地资本转变，要进一步提高有偿出让、市场化供地和拍卖出让比重，提高单位面积土地收益水平。在继续推进经营城市工作的同时，着力盘活农村土地资源。要以农民增收为核心，完善承包制，推进集约化。按照“依法、自愿、有偿”原则，积极稳妥地推进土地使用权的流转，逐步发展适度规模经营。通过农村土地资源的资本化，带动农业产业化，培育龙头企业，搞活农村经济。大力推进矿产资源向矿产资本转变，对新设置探矿权和采矿权，原则上都要实行招标拍卖挂牌出让，以拍卖为主，提高矿权市场化程度。加快民间资金向民营资本转变，重点是改革行政审批制度和建立与市场经济相适应的投融资体系。放宽市场准入，允许民间资金进入法律法规未禁入的基础设施、公用事业及其他行业和领域。协调解决融资、土地、能源等“瓶颈”问题，大力发展民营加工业、商贸业及旅游、教育、文化产业。鼓励民营企业参与国有企业的改组改造，促进各种经济成份相互融合，实现投资主体多元化。加快人才资源向人才资本转变，关键是树立“人才资源是第一资源，人人皆可成才，以人为本，人才存在于人民群众之中”的科学人才观。要大力发展民办教育，搞好职业技术培训，把职业教育作为产业认真开发。要抓好那些在推动发展、科技攻关、拓展市场等方面起着主导作用的领军人物和核心人物，即高层次人才特别是拔尖人才的培养和使用，使其创业有机会，干事有舞台，发展有空间，社会有地位。这里，我要特别谈谈企业家的问题。优秀企业家就是一种拔尖人才。他能够整合各种资源要素，形成新的生产力，在企业经营中起着核心作用，在经济发展中起着推动作用。因此，从某种意义上说，支持优秀企业家就是支持发展先进生产力。我们必须把建设一支高素质的企业家队伍放到突出位置，逐步培养造就一批优秀的职业经理人。企业家的成长，环境是关键，机制是根本。对企业家最大的爱护是支持他们大胆地施展才华，在市场竞争中通过合法方式追求利益最大化。企业发展了，就能提供更多的就业机会，缴纳更多的税收，对社会的贡献就更大。我们将在今年月的省委工作会上表彰一批优秀企业家，以引导更多的企业家健康成长。同时，要认真抓好专业技术人才、技能型人才、农村实用人才等的培养和使用，充分发挥他们的聪明才智。</w:t>
      </w:r>
    </w:p>
    <w:p>
      <w:pPr>
        <w:ind w:left="0" w:right="0" w:firstLine="560"/>
        <w:spacing w:before="450" w:after="450" w:line="312" w:lineRule="auto"/>
      </w:pPr>
      <w:r>
        <w:rPr>
          <w:rFonts w:ascii="宋体" w:hAnsi="宋体" w:eastAsia="宋体" w:cs="宋体"/>
          <w:color w:val="000"/>
          <w:sz w:val="28"/>
          <w:szCs w:val="28"/>
        </w:rPr>
        <w:t xml:space="preserve">要进一步加大推进“三个转变”的力度，在狠抓落实上下功夫。抓落实是求真务实的本质要求，是推进“三个转变”的关键环节。去年，省委、省政府对“三个转变”分别作了明确部署，出台了一系列政策措施，但各地各部门发展不平衡，有的快，有的慢，有的力度大，有的力度小，有些政策措施还没有很好地落实到位。比如，去年经营性用地通过招标拍卖挂牌出让只占，其中拍卖只占，差距还很大。要进一步统一思想，提高认识，加大督促落实力度。对省委、省政府已经作出的规定，必须严肃认真地贯彻执行提出的原则要求，要结合实际，认真细化，确保各项工作部署和政策措施落到实处。要深入研究资源转变为资本过程中出现的新情况新问题，正确处理各种矛盾和利益关系，将实践中探索出来的好经验好做法以政策和制度的形式固定下来、推广开去。文秘114版权所有</w:t>
      </w:r>
    </w:p>
    <w:p>
      <w:pPr>
        <w:ind w:left="0" w:right="0" w:firstLine="560"/>
        <w:spacing w:before="450" w:after="450" w:line="312" w:lineRule="auto"/>
      </w:pPr>
      <w:r>
        <w:rPr>
          <w:rFonts w:ascii="宋体" w:hAnsi="宋体" w:eastAsia="宋体" w:cs="宋体"/>
          <w:color w:val="000"/>
          <w:sz w:val="28"/>
          <w:szCs w:val="28"/>
        </w:rPr>
        <w:t xml:space="preserve">发展的动力在市场，活力在机制。我们就是要通过深入推进“三个转变”，让市场配置资源的基础性作用更好发挥，让一切生产要素的活力竞相迸发，让一切创造财富的源泉充分涌流，汇聚成加快四川发展的澎湃动力。</w:t>
      </w:r>
    </w:p>
    <w:p>
      <w:pPr>
        <w:ind w:left="0" w:right="0" w:firstLine="560"/>
        <w:spacing w:before="450" w:after="450" w:line="312" w:lineRule="auto"/>
      </w:pPr>
      <w:r>
        <w:rPr>
          <w:rFonts w:ascii="宋体" w:hAnsi="宋体" w:eastAsia="宋体" w:cs="宋体"/>
          <w:color w:val="000"/>
          <w:sz w:val="28"/>
          <w:szCs w:val="28"/>
        </w:rPr>
        <w:t xml:space="preserve">三切实做好当前工作，抓住机遇求发展扎扎实实做好当前工作，是抓住机遇、谋求发展最重要的基础。在今年的工作中，我们要紧紧抓住、切实用好五大机遇。</w:t>
      </w:r>
    </w:p>
    <w:p>
      <w:pPr>
        <w:ind w:left="0" w:right="0" w:firstLine="560"/>
        <w:spacing w:before="450" w:after="450" w:line="312" w:lineRule="auto"/>
      </w:pPr>
      <w:r>
        <w:rPr>
          <w:rFonts w:ascii="宋体" w:hAnsi="宋体" w:eastAsia="宋体" w:cs="宋体"/>
          <w:color w:val="000"/>
          <w:sz w:val="28"/>
          <w:szCs w:val="28"/>
        </w:rPr>
        <w:t xml:space="preserve">第一，抓住、用好西部大开发深入推进的机遇，进一步加强基础设施和生态环境建设。近年来，我省的项目和投资工作很有成效，今年全社会固定资产投资将达到亿元，投资率达到，投资力度是建国以来最大的一年。特别是我省金沙江、雅砻江、大渡河、岷江等大江大河流域的水电滚动开发，已经纳入国家重点支持的“总盘子”，近期已启动和即将启动溪洛渡电站、向家坝电站、瀑布沟电站、锦屏一级和二级电站等重要电源点建设，总装机容量近万千瓦，相当于三峡电站的倍。这些重大项目的启动，不仅可在近期内拉动经济快速增长，更能为长远发展提供持续后劲。另外，国家发行长期建设国债的规模虽有所减少，但支持西部大开发的政策没有变、力度没有减。今后五年，国家将确保每年有亿元国债投入西部开发，并将设立中西部地区农村发展专项资金亿元。这些都是我们发展的极好机遇。能否抓住机遇，用好用活国家的扶持政策，关键在于我们自己的工作。必须抓住基础设施和生态环境建设两个重点，认真做好有关项目的规划、申报，争取更多的资金投入。</w:t>
      </w:r>
    </w:p>
    <w:p>
      <w:pPr>
        <w:ind w:left="0" w:right="0" w:firstLine="560"/>
        <w:spacing w:before="450" w:after="450" w:line="312" w:lineRule="auto"/>
      </w:pPr>
      <w:r>
        <w:rPr>
          <w:rFonts w:ascii="宋体" w:hAnsi="宋体" w:eastAsia="宋体" w:cs="宋体"/>
          <w:color w:val="000"/>
          <w:sz w:val="28"/>
          <w:szCs w:val="28"/>
        </w:rPr>
        <w:t xml:space="preserve">第二，抓住、用好我国重化工业加速推进的机遇，加快技术改造和产业整合。当前我国经济已进入新的增长期。在今后相当长的时间内，重化工业特别是重大装备制造业是工业发展的重要推动力。我省重化工业基础好、潜力大，在全国占有重要地位。我们要大力扶持重点企业通过引进、消化、吸收和自主创新，搞好技术改造，增强市场竞争力。要重点打造德阳重大装备制造基地、攀枝花钢城、泸州化工城、资阳车城等，做强做大重化工业，努力形成优势产业群和各具特色的重化工业基地。</w:t>
      </w:r>
    </w:p>
    <w:p>
      <w:pPr>
        <w:ind w:left="0" w:right="0" w:firstLine="560"/>
        <w:spacing w:before="450" w:after="450" w:line="312" w:lineRule="auto"/>
      </w:pPr>
      <w:r>
        <w:rPr>
          <w:rFonts w:ascii="宋体" w:hAnsi="宋体" w:eastAsia="宋体" w:cs="宋体"/>
          <w:color w:val="000"/>
          <w:sz w:val="28"/>
          <w:szCs w:val="28"/>
        </w:rPr>
        <w:t xml:space="preserve">第三，抓住、用好国家深入推进“三农”工作的机遇，千方百计增加农民收入。今年中央号文件就是《关于促进农民增加收入若干政策的意见》，这是当前和今后一个时期国家指导农业和农村工作的纲领性文件。“号文件”充分体现了党中央对解决农民增收问题的高度重视。我省是农业人口占以上的农业大省，农民增收的任务十分艰巨。我们一定要全面贯彻中央精神，按照省委农村工作会的部署狠抓落实，积极发挥政策对农民增收的导向和带动作用，尽快实现农民增收的新突破，开创农业和农村发展的新局面。</w:t>
      </w:r>
    </w:p>
    <w:p>
      <w:pPr>
        <w:ind w:left="0" w:right="0" w:firstLine="560"/>
        <w:spacing w:before="450" w:after="450" w:line="312" w:lineRule="auto"/>
      </w:pPr>
      <w:r>
        <w:rPr>
          <w:rFonts w:ascii="宋体" w:hAnsi="宋体" w:eastAsia="宋体" w:cs="宋体"/>
          <w:color w:val="000"/>
          <w:sz w:val="28"/>
          <w:szCs w:val="28"/>
        </w:rPr>
        <w:t xml:space="preserve">第四，抓住、用好深化改革的机遇，大力创新体制和机制。要加快建立现代产权制度，深化国有企业改革，大力发展混合所有制经济，解决国有企业“一股独大”的问题，给国有经济发展增加活力。要推进农村经营体制创新，大力发展农村专业合作经济组织，积极推广“支部协会”等好做法，给农村经济发展增加活力。要加快社会事业体制改革，发展教育科技文化卫生等各项事业，给社会进步增加活力。要加快政府职能转变，建设开放、诚信、服务、法治的政府，增加行政工作活力。</w:t>
      </w:r>
    </w:p>
    <w:p>
      <w:pPr>
        <w:ind w:left="0" w:right="0" w:firstLine="560"/>
        <w:spacing w:before="450" w:after="450" w:line="312" w:lineRule="auto"/>
      </w:pPr>
      <w:r>
        <w:rPr>
          <w:rFonts w:ascii="宋体" w:hAnsi="宋体" w:eastAsia="宋体" w:cs="宋体"/>
          <w:color w:val="000"/>
          <w:sz w:val="28"/>
          <w:szCs w:val="28"/>
        </w:rPr>
        <w:t xml:space="preserve">第五，抓住、用好扩大开放的机遇，不断拓展发展空间。我省在扩大开放上有资源丰富，劳动力成本低，市场潜力大，辐射西南各省等比较优势，对外资有较大的吸引力。我们要进一步强化开放意识，主动出击，承接国际国内要素重组和产业转移，不失时机地引进重大项目和知名企业。坚持实施“走出去”战略，鼓励企业到境外开发资源、开拓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三、关于增进同群众的感情</w:t>
      </w:r>
    </w:p>
    <w:p>
      <w:pPr>
        <w:ind w:left="0" w:right="0" w:firstLine="560"/>
        <w:spacing w:before="450" w:after="450" w:line="312" w:lineRule="auto"/>
      </w:pPr>
      <w:r>
        <w:rPr>
          <w:rFonts w:ascii="宋体" w:hAnsi="宋体" w:eastAsia="宋体" w:cs="宋体"/>
          <w:color w:val="000"/>
          <w:sz w:val="28"/>
          <w:szCs w:val="28"/>
        </w:rPr>
        <w:t xml:space="preserve">保持对人民群众的深厚感情是共产党人的政治本色和政治态度，是提高党的执政能力、加快发展的基础和条件。人民是天，没有比人民更高的人民是地，没有比人民更深厚的人民是海，没有比人民更博大的。我们党立党和执政的基础是人民，最大的危险是脱离人民。做到立党为公、执政为民，最根本的是增强同人民群众的感情。</w:t>
      </w:r>
    </w:p>
    <w:p>
      <w:pPr>
        <w:ind w:left="0" w:right="0" w:firstLine="560"/>
        <w:spacing w:before="450" w:after="450" w:line="312" w:lineRule="auto"/>
      </w:pPr>
      <w:r>
        <w:rPr>
          <w:rFonts w:ascii="宋体" w:hAnsi="宋体" w:eastAsia="宋体" w:cs="宋体"/>
          <w:color w:val="000"/>
          <w:sz w:val="28"/>
          <w:szCs w:val="28"/>
        </w:rPr>
        <w:t xml:space="preserve">一增进同群众的感情，要体现在真心爱民上，视人民为“父母”</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宗旨是全心全意为人民服务。我们党的这种性质和宗旨，决定了党员干部特别是领导干部必须同人民群众建立深厚的感情。毛泽东同志曾把共产党人比作“种子”，把人民比作“土地”。邓小平同志饱含深情地说“我是中国人民的儿子，我深情地爱着我的祖国和人民。”江泽民同志指出“我们党来自于人民，植根于人民，服务于人民。”新一届中央领导集体把“立党为公、执政为民”作为我们党的本质要求，反复强调，身体力行，在亲民、爱民、为民方面给我们作出了榜样。我们大多数干部是带着对群众的深厚感情做工作的。但现在确实也有少数干部，习惯以“父母官”自居，高高在上，养尊处优，缺乏对人民群众的感情。这种情况必须引起高度警惕，坚决予以克服。近段时间来，阿坝、内江、巴中、广安、泸州、绵阳、眉山、德阳、自贡、南充、雅安、资阳等市州大张旗鼓表彰的一批优秀乡镇党委书记，都是爱民、为民的好典型。全省上下正在开展争当“爱民书记”活动，这是很有意义的一件事情。要喊响“我是人民的儿子”，真心爱民，视人民为“父母”。我们一定要认识到，得不到群众的支持，我们就是无源之水、无本之木，所有的宏伟蓝图都将是一纸空文我们一定要牢记，无论在任何情况下，都要坚持人民群众的主人翁地位不能动摇，走群众路线的立场不能改变，全心全意为人民服务的宗旨不能忘记，坚信人民群众是创造历史的真正英雄的观点不能丢掉。</w:t>
      </w:r>
    </w:p>
    <w:p>
      <w:pPr>
        <w:ind w:left="0" w:right="0" w:firstLine="560"/>
        <w:spacing w:before="450" w:after="450" w:line="312" w:lineRule="auto"/>
      </w:pPr>
      <w:r>
        <w:rPr>
          <w:rFonts w:ascii="宋体" w:hAnsi="宋体" w:eastAsia="宋体" w:cs="宋体"/>
          <w:color w:val="000"/>
          <w:sz w:val="28"/>
          <w:szCs w:val="28"/>
        </w:rPr>
        <w:t xml:space="preserve">二增进同群众的感情，要落实到关心群众疾苦上，多为群众办实事办好事</w:t>
      </w:r>
    </w:p>
    <w:p>
      <w:pPr>
        <w:ind w:left="0" w:right="0" w:firstLine="560"/>
        <w:spacing w:before="450" w:after="450" w:line="312" w:lineRule="auto"/>
      </w:pPr>
      <w:r>
        <w:rPr>
          <w:rFonts w:ascii="宋体" w:hAnsi="宋体" w:eastAsia="宋体" w:cs="宋体"/>
          <w:color w:val="000"/>
          <w:sz w:val="28"/>
          <w:szCs w:val="28"/>
        </w:rPr>
        <w:t xml:space="preserve">对群众的感情必须体现在关注民生、善解民忧、谋求民利的实际工作中，必须从解决群众实实在在的具体问题做起。当前，我省人民生活总体水平还不高，特别是部分群众生活还很困难。我们要真正做到人民的利益高于一切，造福百姓重于一切，实现群众愿望先于一切。对困难群众必须义不容辞地肩负起帮扶的责任。在城市，要认真抓好就业和再就业工作，要想到每个下岗工人的后面关系着一家人的温饱，切实解决好城市困难群众的生产生活问题。同时，进一步巩固“两个确保”，认真做好“低保”工作。在农村，要重点抓好扶贫开发工作，安排好灾区人民生活，有条件的地方积极探索建立农村社会保障体系。特别要妥善处理失地农民安置问题，不仅要按照规定把补偿给够，同时要对他们的长远生计作出安排。千百年来，土地是农民的命根子，是生存的基本保障。农民失去了土地就失去了“饭碗”，必须认真负责地帮助他们寻找新的“饭碗”。省委已经出台了“一号文件”，明确规定今年起，从土地收益中拿出一部分钱来，先解决失地农民的最低生活保障和失业保险，这是一条硬杠子，谁也不能变通。我们宁可城市建设慢一点、大广场少一些，也要妥善安置好群众的生产生活。</w:t>
      </w:r>
    </w:p>
    <w:p>
      <w:pPr>
        <w:ind w:left="0" w:right="0" w:firstLine="560"/>
        <w:spacing w:before="450" w:after="450" w:line="312" w:lineRule="auto"/>
      </w:pPr>
      <w:r>
        <w:rPr>
          <w:rFonts w:ascii="宋体" w:hAnsi="宋体" w:eastAsia="宋体" w:cs="宋体"/>
          <w:color w:val="000"/>
          <w:sz w:val="28"/>
          <w:szCs w:val="28"/>
        </w:rPr>
        <w:t xml:space="preserve">三增进同群众的感情，要把功夫下在加强主观世界改造上，树立正确的世界观、人生观、价值观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领导干部同人民群众的感情问题，说到底是一个立场问题。我们的领导干部，不论出身和成长背景有什么不同，工作性质有多大差异，只要在为党为人民工作中注重主观世界的改造，树立正确的世界观、人生观、价值观，就一定能够培养起同群众的深厚感情，做到与群众同呼吸、共命运、心连心。感情是相互交融的，领导干部对人民群众有感情，才能赢得群众的感情，才能得到群众真心诚意的爱戴、支持和拥护，这样的领导也才能真正成就一番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一个地方、一个部门、一个单位能不能把工作做好，关键看有没有好的班子和高素质的干部队伍。我们要始终把干部队伍建设作为提高执政能力、推动四川工作的关键因素，坚持按照“班长抓班子、班子带队伍、队伍促发展”的思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一选准配强“一把手”，充分发挥“一把手”在全局工作中的关键作用</w:t>
      </w:r>
    </w:p>
    <w:p>
      <w:pPr>
        <w:ind w:left="0" w:right="0" w:firstLine="560"/>
        <w:spacing w:before="450" w:after="450" w:line="312" w:lineRule="auto"/>
      </w:pPr>
      <w:r>
        <w:rPr>
          <w:rFonts w:ascii="宋体" w:hAnsi="宋体" w:eastAsia="宋体" w:cs="宋体"/>
          <w:color w:val="000"/>
          <w:sz w:val="28"/>
          <w:szCs w:val="28"/>
        </w:rPr>
        <w:t xml:space="preserve">搞好领导班子建设，关键要选准配强管好各级党政“一把手”，这是队伍建设的重中之重。对各级党政“一把手”，要坚持严格选拔、严格要求、严格管理、严格监督。市、县、乡党委书记是一个地方的第一责任人，必须有为民干事业的追求，必须有干出一流业绩的气魄，必须有驾驭全局的水平，必须有知难碰硬的锐气，必须有善于创新的能力，必须有严于律己的要求。要敏于发现问题，敢于揭露问题，善于解决问题。发现问题是基本能力，揭露问题是基本觉悟，解决问题是基本职责。解决矛盾就是推动工作，回避矛盾就会丧失机遇。去年我们抓城市规划、公安队伍、组织人事系统中的个别反面典型问题的揭露和解决，就有效地推动了工作。我们的各级领导干部正是在解决一个又一个矛盾和问题中成熟起来的。现在一些干部喜欢当好好先生，不敢得罪人，不敢坚持原则，总是回避矛盾，这样机遇来了当然就认识不到、抓不住。做领导就得坚持原则，旗帜鲜明，要么提倡、要么反对，该奖就奖、该罚就罚。这样才能把我省各项事业推向前进，也使自己得到进一步提高。</w:t>
      </w:r>
    </w:p>
    <w:p>
      <w:pPr>
        <w:ind w:left="0" w:right="0" w:firstLine="560"/>
        <w:spacing w:before="450" w:after="450" w:line="312" w:lineRule="auto"/>
      </w:pPr>
      <w:r>
        <w:rPr>
          <w:rFonts w:ascii="宋体" w:hAnsi="宋体" w:eastAsia="宋体" w:cs="宋体"/>
          <w:color w:val="000"/>
          <w:sz w:val="28"/>
          <w:szCs w:val="28"/>
        </w:rPr>
        <w:t xml:space="preserve">二注重在主干线培养锻炼干部，坚持正确的用人导向</w:t>
      </w:r>
    </w:p>
    <w:p>
      <w:pPr>
        <w:ind w:left="0" w:right="0" w:firstLine="560"/>
        <w:spacing w:before="450" w:after="450" w:line="312" w:lineRule="auto"/>
      </w:pPr>
      <w:r>
        <w:rPr>
          <w:rFonts w:ascii="宋体" w:hAnsi="宋体" w:eastAsia="宋体" w:cs="宋体"/>
          <w:color w:val="000"/>
          <w:sz w:val="28"/>
          <w:szCs w:val="28"/>
        </w:rPr>
        <w:t xml:space="preserve">“将军拔于卒伍，宰相起于州郡”。党政主干线应当成为干部锻炼的主战场、成长的主渠道。对那些政治可靠、群众拥护、业务优秀的干部，要选拔到党政主要领导岗位上，经风雨、见世面，接受实践的检验和人民的挑选。对做出成绩、群众公认的优秀领导干部要大胆起用。目前，一些市州已相继表彰了优秀乡镇党委书记，在基层引起很大反响。省委决定，今年“七一”要隆重表彰一批优秀县市区委书记。对评出来的先进，我们要大张旗鼓地宣传，大胆地提拔使用。</w:t>
      </w:r>
    </w:p>
    <w:p>
      <w:pPr>
        <w:ind w:left="0" w:right="0" w:firstLine="560"/>
        <w:spacing w:before="450" w:after="450" w:line="312" w:lineRule="auto"/>
      </w:pPr>
      <w:r>
        <w:rPr>
          <w:rFonts w:ascii="宋体" w:hAnsi="宋体" w:eastAsia="宋体" w:cs="宋体"/>
          <w:color w:val="000"/>
          <w:sz w:val="28"/>
          <w:szCs w:val="28"/>
        </w:rPr>
        <w:t xml:space="preserve">用什么人，不用什么人，这是党委最大的形象，也是实质性的导向。导向正确，是最大的成功导向错误，是最大的失误。要注重在改革和建设的实践中考察和识别干部，把那些德才兼备、实绩突出和群众公认的人及时选拔到领导岗位上来。在具体掌握上，我们特别强调一要看对群众的感情。对人民群众有深厚感情，是我们任用干部的首要依据。要把真正爱民、亲民、为民的好干部用起来，对群众没有感情的干部，能力再强也不能用。二要看工作实绩。坚持以发展论英雄，凭实绩用干部。谁的工作出色，成效显著，就使用谁哪个地方工作做得好、发展快、群众得实惠多，就从那个地方选干部。三要看民心民意。选拔干部要注重群众公论，要用那些群众真心拥护、能够凝聚人心干事业的干部，大多数群众不满意的干部坚决不能用。一句话，就是要用那些愿意为人民群众服务，有能力为人民群众服务，并得到人民群众认可的干部。要坚决反对用人上的不正之风，做到公道正派、公开透明。在使用干部问题上，要讲真理，不讲面子讲原则，不讲关系讲公正，不讲“勾兑”。绝不允许“勾兑”出干部，绝不允许“红包”出干部。如果“勾兑”成风，那些德才兼备的干部就用不起来，那些一心为民、踏实工作的好干部和人民群众就会寒心，整个社会就没有希望。我们要让用人权真正掌握在对党忠诚、对人民负责的人手里。</w:t>
      </w:r>
    </w:p>
    <w:p>
      <w:pPr>
        <w:ind w:left="0" w:right="0" w:firstLine="560"/>
        <w:spacing w:before="450" w:after="450" w:line="312" w:lineRule="auto"/>
      </w:pPr>
      <w:r>
        <w:rPr>
          <w:rFonts w:ascii="宋体" w:hAnsi="宋体" w:eastAsia="宋体" w:cs="宋体"/>
          <w:color w:val="000"/>
          <w:sz w:val="28"/>
          <w:szCs w:val="28"/>
        </w:rPr>
        <w:t xml:space="preserve">三发挥领导干部的表率作用，大兴求真务实之风求真务实，是辩证唯物主义和历史唯物主义一以贯之的科学精神，是我们党的思想路线的核心内容，也是党的优良传统和共产党人应该具备的政治品格。求真务实，最重要的是将党中央、国务院和省委、省政府部署的各项工作付诸实践、见诸行动、取得实效。广大党员干部特别是各级领导干部，要紧密联系我省跨越式发展和全面建设小康社会的实践，坚持讲实话、出实招、办实事、求实效，坚持以求真务实精神去抓落实，并在抓落实的实践中不断提高坚持求真务实的自觉性和坚定性。抓好落实，我们四川的跨越式发展和小康大业就大有希望不抓落实，再好的政策、措施也会变形走样，再好的蓝图也是空中楼阁。各级党员、干部要有强烈的时代责任感和历史使命感，牢固树立求真务实的精神，立足本职，埋头苦干，一心一意，共谋发展，努力开创四川经济和社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五、关于做好新时期人民政协工作</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组织，是中国共产党领导的多党合作和政治协商的重要机构，是发扬社会主义民主的重要形式，是加快四川发展、全面建设小康社会的重要力量。我们要始终不渝地坚持统一战线这个重要法宝，最大限度地调动方方面面的积极性，团结一切可以团结的力量，凝聚全省人民的意志和智慧，万众一心实现我们的奋斗目标。</w:t>
      </w:r>
    </w:p>
    <w:p>
      <w:pPr>
        <w:ind w:left="0" w:right="0" w:firstLine="560"/>
        <w:spacing w:before="450" w:after="450" w:line="312" w:lineRule="auto"/>
      </w:pPr>
      <w:r>
        <w:rPr>
          <w:rFonts w:ascii="宋体" w:hAnsi="宋体" w:eastAsia="宋体" w:cs="宋体"/>
          <w:color w:val="000"/>
          <w:sz w:val="28"/>
          <w:szCs w:val="28"/>
        </w:rPr>
        <w:t xml:space="preserve">一紧紧围绕全面建设小康社会的宏伟目标，积极参政议政、建言献策</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和政协委员参政议政的第一要务。要坚持立足本职、发挥作用，围绕中心、服务大局，把推进四川跨越式发展、全面建设小康社会作为政协工作的出发点和落脚点。要充分发挥人民政协人才荟萃、智力雄厚、联系广泛、位置超脱、影响重大的优势，创造民主和谐的环境，畅通参政议政、建言献策的渠道，组织政协委员有重点地进行调查研究，为党委、政府当高参、献良策。</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二牢牢把握团结和民主两大主题，团结一切可以团结的力量，充分调动各方面积极性</w:t>
      </w:r>
    </w:p>
    <w:p>
      <w:pPr>
        <w:ind w:left="0" w:right="0" w:firstLine="560"/>
        <w:spacing w:before="450" w:after="450" w:line="312" w:lineRule="auto"/>
      </w:pPr>
      <w:r>
        <w:rPr>
          <w:rFonts w:ascii="宋体" w:hAnsi="宋体" w:eastAsia="宋体" w:cs="宋体"/>
          <w:color w:val="000"/>
          <w:sz w:val="28"/>
          <w:szCs w:val="28"/>
        </w:rPr>
        <w:t xml:space="preserve">发展必须依靠团结，发扬民主。人民政协要高举爱国主义和社会主义两面旗帜，把团结和民主两大主题贯穿于各项工作和一切活动之中，最广泛最充分地调动一切积极因素。要坚持“长期共存、互相监督、肝胆相照、荣辱与共”的方针，促进各党派、各人民团体、各界人士合作共事，推进省委、省政府决策的民主化、科学化。要密切联系社会各界，认真倾听并反映广大群众的意见和呼声，积极协助党委、政府多做增进了解、加深理解、消除误解、达到谅解、增强团结的工作，多做宣传政策、理顺情绪、协调关系、化解矛盾的工作，努力营造政通人和的社会环境。进一步加强与港澳委员和台湾同胞、海外侨胞的联系。促进与境外、国外的交流与合作。</w:t>
      </w:r>
    </w:p>
    <w:p>
      <w:pPr>
        <w:ind w:left="0" w:right="0" w:firstLine="560"/>
        <w:spacing w:before="450" w:after="450" w:line="312" w:lineRule="auto"/>
      </w:pPr>
      <w:r>
        <w:rPr>
          <w:rFonts w:ascii="宋体" w:hAnsi="宋体" w:eastAsia="宋体" w:cs="宋体"/>
          <w:color w:val="000"/>
          <w:sz w:val="28"/>
          <w:szCs w:val="28"/>
        </w:rPr>
        <w:t xml:space="preserve">三与时俱进加强自身建设，不断提高政协委员参政议政能力</w:t>
      </w:r>
    </w:p>
    <w:p>
      <w:pPr>
        <w:ind w:left="0" w:right="0" w:firstLine="560"/>
        <w:spacing w:before="450" w:after="450" w:line="312" w:lineRule="auto"/>
      </w:pPr>
      <w:r>
        <w:rPr>
          <w:rFonts w:ascii="宋体" w:hAnsi="宋体" w:eastAsia="宋体" w:cs="宋体"/>
          <w:color w:val="000"/>
          <w:sz w:val="28"/>
          <w:szCs w:val="28"/>
        </w:rPr>
        <w:t xml:space="preserve">政协工作要适应形势变化，积极探索有效发挥职能的新途径、新方法，推进履行职能规范化、制度化、程序化，努力开创新局面、创造新业绩。政协机关要不断加强内部建设，进一步增强政治意识、统战意识和服务意识，为政协和各位委员履行职能、发挥作用提供更好的服务。省政协要加强同市州县政协的联系，经常沟通信息，提高政协工作的整体水平。政协委员是社会各界的代表。政协委员是地位，是荣誉，更是责任。政协委员要不断加强学习，大力提高自身综合素质，做到协商有计、监督有力、参政有方。希望大家珍惜政协委员的称号，增强使命感和责任感，发扬为国奉献、为民服务的崇高精神，更好地关注民生、参与国是、致力发展、奉献社会。</w:t>
      </w:r>
    </w:p>
    <w:p>
      <w:pPr>
        <w:ind w:left="0" w:right="0" w:firstLine="560"/>
        <w:spacing w:before="450" w:after="450" w:line="312" w:lineRule="auto"/>
      </w:pPr>
      <w:r>
        <w:rPr>
          <w:rFonts w:ascii="宋体" w:hAnsi="宋体" w:eastAsia="宋体" w:cs="宋体"/>
          <w:color w:val="000"/>
          <w:sz w:val="28"/>
          <w:szCs w:val="28"/>
        </w:rPr>
        <w:t xml:space="preserve">四进一步加强党对政协工作的领导，不断提高政协工作水平</w:t>
      </w:r>
    </w:p>
    <w:p>
      <w:pPr>
        <w:ind w:left="0" w:right="0" w:firstLine="560"/>
        <w:spacing w:before="450" w:after="450" w:line="312" w:lineRule="auto"/>
      </w:pPr>
      <w:r>
        <w:rPr>
          <w:rFonts w:ascii="宋体" w:hAnsi="宋体" w:eastAsia="宋体" w:cs="宋体"/>
          <w:color w:val="000"/>
          <w:sz w:val="28"/>
          <w:szCs w:val="28"/>
        </w:rPr>
        <w:t xml:space="preserve">各级党委要进一步加强对政协工作的领导，坚持把政协工作纳入党委工作一盘棋，摆上重要议事日程，定期研究政协工作。要坚持重大决策主动协商在党委决定之前、人大通过之前、政府实施之前。党政主要领导要关心和支持政协工作，具体联系政协工作的领导要经常参与和指导政协的重要活动。各级党委、政府要主动给政协出题目、交任务，支持政协对经济、政治、文化建设和改革中的重大问题进行深入调研，支持政协委员提提案、搞评议，组织检查、视察等活动，为政协工作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们的事业伟大而艰巨，我们的前程光明而美好。让我们紧密团结在以胡锦涛同志为总书记的党中央周围，高举邓小平理论和“三个代表”重要思想伟大旗帜，同心同德，振奋精神，扎实工作，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第五篇：政协闭幕会上的讲话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十一届委员会第四次会议，经过全体委员和与会同志的共同努力，圆满完成了各项会议议程，今天即将闭幕。会议期间，来自全县各个界别的政协委员听取和讨论了中共献县县委书记回学勇同志的重要讲话；审议和通过了政协献县第十一届委员会常务委员会工作报告、关于提案工作情况的报告和有关决议；举行了委员大会发言；补选了政协副</w:t>
      </w:r>
    </w:p>
    <w:p>
      <w:pPr>
        <w:ind w:left="0" w:right="0" w:firstLine="560"/>
        <w:spacing w:before="450" w:after="450" w:line="312" w:lineRule="auto"/>
      </w:pPr>
      <w:r>
        <w:rPr>
          <w:rFonts w:ascii="宋体" w:hAnsi="宋体" w:eastAsia="宋体" w:cs="宋体"/>
          <w:color w:val="000"/>
          <w:sz w:val="28"/>
          <w:szCs w:val="28"/>
        </w:rPr>
        <w:t xml:space="preserve">主席、秘书长、常委；列席了献县第十三届人代会第四次会议；听取并讨论了政府工作报告及其它工作报告；表彰了先进个人和单位。几天来，委员们以满腔的热情和高度的责任感，围绕我县改革发展稳定的重大问题以及人民群众普遍关心的热点、难点问题提出了许多建设性的意见和建议，就如何做好今年政协工作发表了很好的见解。这次会议自始至终充满了民主协商、坦诚相见的和谐氛围，展示了各位委员参政议政、献计献策的丰硕成果。这是一次团结民主、求真务实的大会，更是一次开拓进取、团结鼓劲的大会。2024年是全县上下万众一心，奋力拼搏，圆满完成“十五”计划，取得改革开放和现代化建设显著成就的一年。在这一年里，我们在中共献县县委的领导和上级政协的指导下，高举爱国主义和社会主义两面旗帜，牢牢把握团结和民主两大主题，围绕中心，服务大局，与时俱进，开拓创新，切实履行政协职能，各项工作都取得了新的成绩。回顾一年来的工作，我们深切感到，县政协工作所取得的每一项成绩，无不包含着全体委员的智慧和创造，凝聚着全体委员的心血和汗水，尤其是与中共献县县委的正确领导，县人大、县政府的大力支持和有关部门的积极配合分不开的。在此，我代表县政协，向县委、县人大、县政府及所有热情关心支持人民政协工作的各位领导、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在新的一年里，全县的政协委员要继续发挥优势，把服务和谐献县建设作为一项重要任务，贯穿到政协工作的各个方面，落实到政协履行职能的各个环节，努力为构建和谐献县贡献力量。</w:t>
      </w:r>
    </w:p>
    <w:p>
      <w:pPr>
        <w:ind w:left="0" w:right="0" w:firstLine="560"/>
        <w:spacing w:before="450" w:after="450" w:line="312" w:lineRule="auto"/>
      </w:pPr>
      <w:r>
        <w:rPr>
          <w:rFonts w:ascii="宋体" w:hAnsi="宋体" w:eastAsia="宋体" w:cs="宋体"/>
          <w:color w:val="000"/>
          <w:sz w:val="28"/>
          <w:szCs w:val="28"/>
        </w:rPr>
        <w:t xml:space="preserve">一、坚持党的领导，保持正确的政治方向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坚持多党合作和政治协商制度的根本原则，也是人民政协事业沿着正确轨道前进，生机勃勃向前发展的根本保证。在任何时候，任何情况下，我们都必须毫不动摇地坚持和依靠县委的领导，紧紧围绕县委、县政府的中心工作履行职能，全力支持和配合县委、县政府做好工作。政协组织的中共党员要发挥先锋模范作用，带头履行好政协职能，真诚与各族各界人士搞好团结合作，为推动全县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二、服务第一要务，为构建和谐献县创造物质财富</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今年是十一五规划的开局之年，我们要充分发挥自身优势，把各族各界人士的积极性和注意力，引导到聚精会神搞建设、一心一意谋发展上来，为加快我县的经济发展竭智尽力。要按照科学发展观的要求，围绕党委、政府的中心工作，精心选择党政决策迫切需要，人民群众普遍关心，具有全局性、战略性和前瞻性的重大课题，特别是要抓住“十一五”规划实施中的重要问题，深入开展调研协商和视察活动，积极建言立论，提出令人信服、有参考价值的意见和建议。要充分利用政协联系广泛、渠道畅通的优势，加强各方面的联谊活动，大力宣传献县良好的区位优势和巨大的发展潜力，积极引进项目、资金、技术和人才，为扩大对内对外开放穿针引线，铺路搭桥。政协委员分布在各条战线、各行各业，要进一步增强加快发展的责任感和紧迫感，在各自的工作岗位上勤奋工作、艰苦创业，积极投身于经济建设的主战场，为促进我县经济发展创造更多的物质财富。</w:t>
      </w:r>
    </w:p>
    <w:p>
      <w:pPr>
        <w:ind w:left="0" w:right="0" w:firstLine="560"/>
        <w:spacing w:before="450" w:after="450" w:line="312" w:lineRule="auto"/>
      </w:pPr>
      <w:r>
        <w:rPr>
          <w:rFonts w:ascii="宋体" w:hAnsi="宋体" w:eastAsia="宋体" w:cs="宋体"/>
          <w:color w:val="000"/>
          <w:sz w:val="28"/>
          <w:szCs w:val="28"/>
        </w:rPr>
        <w:t xml:space="preserve">三、维护团结稳定，为构建和谐献县营造良好环境</w:t>
      </w:r>
    </w:p>
    <w:p>
      <w:pPr>
        <w:ind w:left="0" w:right="0" w:firstLine="560"/>
        <w:spacing w:before="450" w:after="450" w:line="312" w:lineRule="auto"/>
      </w:pPr>
      <w:r>
        <w:rPr>
          <w:rFonts w:ascii="宋体" w:hAnsi="宋体" w:eastAsia="宋体" w:cs="宋体"/>
          <w:color w:val="000"/>
          <w:sz w:val="28"/>
          <w:szCs w:val="28"/>
        </w:rPr>
        <w:t xml:space="preserve">完成改革和发展的繁重任务，离不开团结稳定的社会环境。我们要牢牢把握团结和民主这两大主题，充分发挥政协组织的优势，把团结各界、维护稳定作为政协工作的重要着力点。要加强同工商联、人民团体和各族各界人士的联系与合作，充分尊重和保护他们的民主权利，认真听取他们的意见和建议，积极鼓励和支持他们通过政协发表意见，增进共识，形成合力。要适应统一战线工作不断变化的新形势，进一步扩大团结面，增强包容性，努力巩固和壮大爱国统一战线下的大团结、大联合。要深入基层，了解社情民意，积极做好化解矛盾、理顺情绪、排忧解难的工作，为我县改革和发展营造民主融洽、团结和谐的社会环境。</w:t>
      </w:r>
    </w:p>
    <w:p>
      <w:pPr>
        <w:ind w:left="0" w:right="0" w:firstLine="560"/>
        <w:spacing w:before="450" w:after="450" w:line="312" w:lineRule="auto"/>
      </w:pPr>
      <w:r>
        <w:rPr>
          <w:rFonts w:ascii="宋体" w:hAnsi="宋体" w:eastAsia="宋体" w:cs="宋体"/>
          <w:color w:val="000"/>
          <w:sz w:val="28"/>
          <w:szCs w:val="28"/>
        </w:rPr>
        <w:t xml:space="preserve">四、增强民本意识，为构建和谐献县夯实群众基础</w:t>
      </w:r>
    </w:p>
    <w:p>
      <w:pPr>
        <w:ind w:left="0" w:right="0" w:firstLine="560"/>
        <w:spacing w:before="450" w:after="450" w:line="312" w:lineRule="auto"/>
      </w:pPr>
      <w:r>
        <w:rPr>
          <w:rFonts w:ascii="宋体" w:hAnsi="宋体" w:eastAsia="宋体" w:cs="宋体"/>
          <w:color w:val="000"/>
          <w:sz w:val="28"/>
          <w:szCs w:val="28"/>
        </w:rPr>
        <w:t xml:space="preserve">人民政协在履行职能的过程中，要牢固树立民本意识，以人民群众的利益为最高利益，以维护和实现人民群众的利益为最大责任，做到心里装着群众，凡事想着群众，工作依靠群众，一切为了群众。要坚持参政为民，想问题、搞调研、提建议，把群众是否赞成、是否受益作为立足点和落脚点，努力使我们的工作反映群众的要求，符合群众的利益，体现群众的意愿。要关注弱势群体的生产生活困难，多做扶贫济困、回报社会的工作，帮助他们</w:t>
      </w:r>
    </w:p>
    <w:p>
      <w:pPr>
        <w:ind w:left="0" w:right="0" w:firstLine="560"/>
        <w:spacing w:before="450" w:after="450" w:line="312" w:lineRule="auto"/>
      </w:pPr>
      <w:r>
        <w:rPr>
          <w:rFonts w:ascii="宋体" w:hAnsi="宋体" w:eastAsia="宋体" w:cs="宋体"/>
          <w:color w:val="000"/>
          <w:sz w:val="28"/>
          <w:szCs w:val="28"/>
        </w:rPr>
        <w:t xml:space="preserve">排忧解难，使他们共享改革发展的成果。要充分利用自身的有利条件，为群众办实事办好事，多组织和参加一些为群众解决实际困难的活动，使政协工作更贴近人民群众，真正成为党和政府与人民群众联系和沟通的重要渠道。</w:t>
      </w:r>
    </w:p>
    <w:p>
      <w:pPr>
        <w:ind w:left="0" w:right="0" w:firstLine="560"/>
        <w:spacing w:before="450" w:after="450" w:line="312" w:lineRule="auto"/>
      </w:pPr>
      <w:r>
        <w:rPr>
          <w:rFonts w:ascii="宋体" w:hAnsi="宋体" w:eastAsia="宋体" w:cs="宋体"/>
          <w:color w:val="000"/>
          <w:sz w:val="28"/>
          <w:szCs w:val="28"/>
        </w:rPr>
        <w:t xml:space="preserve">五、搞好自身建设，为构建和谐献县发挥表率作用</w:t>
      </w:r>
    </w:p>
    <w:p>
      <w:pPr>
        <w:ind w:left="0" w:right="0" w:firstLine="560"/>
        <w:spacing w:before="450" w:after="450" w:line="312" w:lineRule="auto"/>
      </w:pPr>
      <w:r>
        <w:rPr>
          <w:rFonts w:ascii="宋体" w:hAnsi="宋体" w:eastAsia="宋体" w:cs="宋体"/>
          <w:color w:val="000"/>
          <w:sz w:val="28"/>
          <w:szCs w:val="28"/>
        </w:rPr>
        <w:t xml:space="preserve">政协在构建和谐献县过程中发挥作用的大小，从根本上取决于政协履行职能水平的高</w:t>
      </w:r>
    </w:p>
    <w:p>
      <w:pPr>
        <w:ind w:left="0" w:right="0" w:firstLine="560"/>
        <w:spacing w:before="450" w:after="450" w:line="312" w:lineRule="auto"/>
      </w:pPr>
      <w:r>
        <w:rPr>
          <w:rFonts w:ascii="宋体" w:hAnsi="宋体" w:eastAsia="宋体" w:cs="宋体"/>
          <w:color w:val="000"/>
          <w:sz w:val="28"/>
          <w:szCs w:val="28"/>
        </w:rPr>
        <w:t xml:space="preserve">低。每位政协委员都要保持昂扬向上、奋发有为的精神状态，以构建和谐献县为己任，自觉置身其中，尽职尽责。不断加强思想和政治业务学习，努力提高履行职责的能力和水平。要珍惜委员荣誉，不负人民重托，认真履行职责，积极参加政协组织的各种会议和活动，关注民生，参与国是，奉献社会，在构建和谐献县中率先垂范，发挥表率作用。政协机关要加强干部队伍建设，引导机关干部增强事业心，树立统战观念和服务意识，进一步明确工作职责，强化工作纪律，规范工作程序，不断提高机关干部的政治素质、业务能力、工作质量和服务水平，使政协机关真正成为思想过硬、作风扎实、精神饱满、富有战斗力的坚强集体，为委员参政议政提供优质高效的服务。</w:t>
      </w:r>
    </w:p>
    <w:p>
      <w:pPr>
        <w:ind w:left="0" w:right="0" w:firstLine="560"/>
        <w:spacing w:before="450" w:after="450" w:line="312" w:lineRule="auto"/>
      </w:pPr>
      <w:r>
        <w:rPr>
          <w:rFonts w:ascii="宋体" w:hAnsi="宋体" w:eastAsia="宋体" w:cs="宋体"/>
          <w:color w:val="000"/>
          <w:sz w:val="28"/>
          <w:szCs w:val="28"/>
        </w:rPr>
        <w:t xml:space="preserve">各位委员、同志们，在构建和谐献县的伟大征程中，人民政协的任务十分光荣，工作大有可为。让我们紧密团结在以胡锦涛为总书记的中共中央周围，在中共献县县委的领导下，团结一切可以团结的力量，调动一切积极因素，巩固壮大最广泛的爱国统一战线，与时俱进，开拓创新，继续谱写献县政协工作的新篇章，为构建和谐献县和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2025-06-18T19:59:21+08:00</dcterms:created>
  <dcterms:modified xsi:type="dcterms:W3CDTF">2025-06-18T19:59:21+08:00</dcterms:modified>
</cp:coreProperties>
</file>

<file path=docProps/custom.xml><?xml version="1.0" encoding="utf-8"?>
<Properties xmlns="http://schemas.openxmlformats.org/officeDocument/2006/custom-properties" xmlns:vt="http://schemas.openxmlformats.org/officeDocument/2006/docPropsVTypes"/>
</file>