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人防办综合科科长兼通信站站长先进事迹</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防办综合科科长兼通信站站长先进事迹自己动手研发人防器材获国家专利—记天津市**区人防办综合科科长兼通信站站长**的先进事迹只要你到网上搜索**的名字就会出现，**获得《利用有线电视网络作为媒介的人防户内警报装置》获得国家发明专利...</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第一篇：人防办综合科科长兼通信站站长先进事迹</w:t>
      </w:r>
    </w:p>
    <w:p>
      <w:pPr>
        <w:ind w:left="0" w:right="0" w:firstLine="560"/>
        <w:spacing w:before="450" w:after="450" w:line="312" w:lineRule="auto"/>
      </w:pPr>
      <w:r>
        <w:rPr>
          <w:rFonts w:ascii="宋体" w:hAnsi="宋体" w:eastAsia="宋体" w:cs="宋体"/>
          <w:color w:val="000"/>
          <w:sz w:val="28"/>
          <w:szCs w:val="28"/>
        </w:rPr>
        <w:t xml:space="preserve">自己动手研发人防器材获国家专利</w:t>
      </w:r>
    </w:p>
    <w:p>
      <w:pPr>
        <w:ind w:left="0" w:right="0" w:firstLine="560"/>
        <w:spacing w:before="450" w:after="450" w:line="312" w:lineRule="auto"/>
      </w:pPr>
      <w:r>
        <w:rPr>
          <w:rFonts w:ascii="宋体" w:hAnsi="宋体" w:eastAsia="宋体" w:cs="宋体"/>
          <w:color w:val="000"/>
          <w:sz w:val="28"/>
          <w:szCs w:val="28"/>
        </w:rPr>
        <w:t xml:space="preserve">—记天津市**区人防办综合科科长兼通信站站长**的先进事迹</w:t>
      </w:r>
    </w:p>
    <w:p>
      <w:pPr>
        <w:ind w:left="0" w:right="0" w:firstLine="560"/>
        <w:spacing w:before="450" w:after="450" w:line="312" w:lineRule="auto"/>
      </w:pPr>
      <w:r>
        <w:rPr>
          <w:rFonts w:ascii="宋体" w:hAnsi="宋体" w:eastAsia="宋体" w:cs="宋体"/>
          <w:color w:val="000"/>
          <w:sz w:val="28"/>
          <w:szCs w:val="28"/>
        </w:rPr>
        <w:t xml:space="preserve">只要你到网上搜索**的名字就会出现，**获得《利用有线电视网络作为媒介的人防户内警报装置》获得国家发明专利及《便携电声人防警报器》获得国家实用新型专利的信息。他就是原河北武安市淑村镇南正峪村人，现任天津市**区人那一世小说网 http://www.feisuxs防办公室综合科科长兼通信站站长**。从事人防应急指挥通信和自动化接收与处理系统的建设、管理和执勤工作。他从事该项工作四年多来，先后参与并完成了**区防空、防灾应急指挥通信系统的开发建设工程，多次在全市乃至全国具有典型示范作用的新时期防空、防灾应急指挥演习中，担负了科技含量较高的信息技术保障任务；同时，他还结合本岗自己动手，研发了多种新型人防器材，有的项目填补了国内人防警报的空白。去年，《天津民防》杂志第四期，专门介绍了他的先进事迹。今年初，**同志被天津市国防动员委员会评为“十五”期间人防工作先进个人。今年被评为感动文明**人。</w:t>
      </w:r>
    </w:p>
    <w:p>
      <w:pPr>
        <w:ind w:left="0" w:right="0" w:firstLine="560"/>
        <w:spacing w:before="450" w:after="450" w:line="312" w:lineRule="auto"/>
      </w:pPr>
      <w:r>
        <w:rPr>
          <w:rFonts w:ascii="宋体" w:hAnsi="宋体" w:eastAsia="宋体" w:cs="宋体"/>
          <w:color w:val="000"/>
          <w:sz w:val="28"/>
          <w:szCs w:val="28"/>
        </w:rPr>
        <w:t xml:space="preserve">爱岗敬业，拼搏进取。</w:t>
      </w:r>
    </w:p>
    <w:p>
      <w:pPr>
        <w:ind w:left="0" w:right="0" w:firstLine="560"/>
        <w:spacing w:before="450" w:after="450" w:line="312" w:lineRule="auto"/>
      </w:pPr>
      <w:r>
        <w:rPr>
          <w:rFonts w:ascii="宋体" w:hAnsi="宋体" w:eastAsia="宋体" w:cs="宋体"/>
          <w:color w:val="000"/>
          <w:sz w:val="28"/>
          <w:szCs w:val="28"/>
        </w:rPr>
        <w:t xml:space="preserve">**是一名部队转业干部。到区人防办以后，领导安排他负责指挥通信工作，面对现代化的先进设备，如：数码摄像机、非线性编辑器、投影机、微波传输设备、多媒体影视系统和会议系统、指挥自动化系统、办公自动化系统等，这与他在部队学过的知识没有丝毫联系。但他凭着对人防工作的一片赤诚和对人防事业的不懈追求，面对新知识，新岗位的新挑战，他迎难而上，他先后拿出自己近四千元，利用业余时间参加专业技术培训班，他把年少的孩子和一大堆家务事推给了妻子，每个周六，无论刮风下雨，酷暑严寒他都要挤公共汽车，到南开区白堤路的市计算机中心去学习，一学就是一年。通过刻苦钻研新知识，努力掌握新技术。很快他就成了人防建设战线不可多得的专业技术骨干。后来，他到北京参加“指挥自动化”软件培训班时，别的单位同志都在课余时间去首都各处转转，可他却为了尽快掌握专业技术，每晚都要开夜车，把白天所学的知识重新温习、重新操作直至熟练为止。</w:t>
      </w:r>
    </w:p>
    <w:p>
      <w:pPr>
        <w:ind w:left="0" w:right="0" w:firstLine="560"/>
        <w:spacing w:before="450" w:after="450" w:line="312" w:lineRule="auto"/>
      </w:pPr>
      <w:r>
        <w:rPr>
          <w:rFonts w:ascii="宋体" w:hAnsi="宋体" w:eastAsia="宋体" w:cs="宋体"/>
          <w:color w:val="000"/>
          <w:sz w:val="28"/>
          <w:szCs w:val="28"/>
        </w:rPr>
        <w:t xml:space="preserve">**同志为了能得心应手掌握这些人防指挥通信自动化设备，他在地下室，经常一做就是一整天。长时间呆在阴凉的地下室，全身的关节酸痛难忍，可这些他全然不顾。一次他为了赶做“防空袭应急预案”课件，下班后索性就把笔记本电脑带回家，一干就是通宵，结果，老婆、孩子对他都有意见。孩子考中学的这一年，他没帮孩子复习过一道题，有时他觉得欠家人太多了，也只是说两句对不起的话而已。但工作上遇到难题时，他却拼上性命去干。功夫不负有心人，经过他的潜心努力，这些新技术、新设备的性能都基本掌握，达到了独立操作的水平。</w:t>
      </w:r>
    </w:p>
    <w:p>
      <w:pPr>
        <w:ind w:left="0" w:right="0" w:firstLine="560"/>
        <w:spacing w:before="450" w:after="450" w:line="312" w:lineRule="auto"/>
      </w:pPr>
      <w:r>
        <w:rPr>
          <w:rFonts w:ascii="宋体" w:hAnsi="宋体" w:eastAsia="宋体" w:cs="宋体"/>
          <w:color w:val="000"/>
          <w:sz w:val="28"/>
          <w:szCs w:val="28"/>
        </w:rPr>
        <w:t xml:space="preserve">发明创新 破解难题</w:t>
      </w:r>
    </w:p>
    <w:p>
      <w:pPr>
        <w:ind w:left="0" w:right="0" w:firstLine="560"/>
        <w:spacing w:before="450" w:after="450" w:line="312" w:lineRule="auto"/>
      </w:pPr>
      <w:r>
        <w:rPr>
          <w:rFonts w:ascii="宋体" w:hAnsi="宋体" w:eastAsia="宋体" w:cs="宋体"/>
          <w:color w:val="000"/>
          <w:sz w:val="28"/>
          <w:szCs w:val="28"/>
        </w:rPr>
        <w:t xml:space="preserve">**是一个人防战线上的有心人，凡在工作中发现的问题，他都要积极动脑去思考，并且努力去克服、去解决。在筹建指挥中心时，有一个保护大屏幕的电动门，这是一个南开大学的专利产品，每扇开价8000元。当时他觉得这个技术含量并不高的产品不值那么多钱，于是便产生了自己动手研制的念头。于是，他就着手查阅了大量的有关资料，经过钻研和多次实验，终于只用了2300元就完成了相同的产品，而且效果不错。这样既解决了难题也为办里节约了资金。他所研究的“屏保电动门”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由于他经常在地下室工作，每每看到负责污水井的师傅，用长长的竹杆伸进污水井里测量水位深度，确定是否开启水泵，这种方法费时费力，他就想能不能设计一个能自动监测水位的装置来解决夏季污水倒灌和这个既费时又繁重的问题？有了这种想法后，就开始大量查阅有关资料，设计图纸。即便回到家里也是茶饭不思，完全沉浸在自己的设计思路里，根本没有闲暇时间去看电视，读读报，干点家务事。经过反复研究和试验，新产品的设计功能终于实现了：能随时监测水位，水满后自动报警并启动水泵抽水。该项目受到市办领导的高度重视。并及时向市办推荐介绍了这个革新成果。</w:t>
      </w:r>
    </w:p>
    <w:p>
      <w:pPr>
        <w:ind w:left="0" w:right="0" w:firstLine="560"/>
        <w:spacing w:before="450" w:after="450" w:line="312" w:lineRule="auto"/>
      </w:pPr>
      <w:r>
        <w:rPr>
          <w:rFonts w:ascii="宋体" w:hAnsi="宋体" w:eastAsia="宋体" w:cs="宋体"/>
          <w:color w:val="000"/>
          <w:sz w:val="28"/>
          <w:szCs w:val="28"/>
        </w:rPr>
        <w:t xml:space="preserve">去年以来，他又结合工作中的难点问题，刻苦钻研，努力创新，自己动手研发了“无线电遥控接力装置”、“多功能通话器”和“便携式警报器”、“catv-rf室内警报器”等人防新型器材。其中“catv-rf室内警报器”填补了国家人防警报器的一项空白。今年5月，有两项技术已向国家知识产权局申请了三项专利。目前《利用有线电视网络作为媒介的人防户内警报装置》获得国家发明专利及《便携电声人防警报器》获得国家实用新型专利</w:t>
      </w:r>
    </w:p>
    <w:p>
      <w:pPr>
        <w:ind w:left="0" w:right="0" w:firstLine="560"/>
        <w:spacing w:before="450" w:after="450" w:line="312" w:lineRule="auto"/>
      </w:pPr>
      <w:r>
        <w:rPr>
          <w:rFonts w:ascii="宋体" w:hAnsi="宋体" w:eastAsia="宋体" w:cs="宋体"/>
          <w:color w:val="000"/>
          <w:sz w:val="28"/>
          <w:szCs w:val="28"/>
        </w:rPr>
        <w:t xml:space="preserve">无私奉献，勇挑重担</w:t>
      </w:r>
    </w:p>
    <w:p>
      <w:pPr>
        <w:ind w:left="0" w:right="0" w:firstLine="560"/>
        <w:spacing w:before="450" w:after="450" w:line="312" w:lineRule="auto"/>
      </w:pPr>
      <w:r>
        <w:rPr>
          <w:rFonts w:ascii="宋体" w:hAnsi="宋体" w:eastAsia="宋体" w:cs="宋体"/>
          <w:color w:val="000"/>
          <w:sz w:val="28"/>
          <w:szCs w:val="28"/>
        </w:rPr>
        <w:t xml:space="preserve">在2024年“天津市人民防空警报试鸣暨实兵演习”和“2024年天津市城市人民防空研究性演习”等重大活动中，他每次都被安排在指挥通信最核心的关键岗位，担负着科技含量很高的技术保障任务。面对这些全新的技术设备，他边学习、边安装、边熟悉，边调试运行、边掌握操作</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技能。正在他一门心思干事业的关键时刻，一场天大的灾难，降临到他的头上，上初中的儿子不幸患上了脑动脉瘤，住进了北京天坛医院。也就在这时，“9.21”警报试鸣演习在即，一边是心爱的儿子需要守候治疗，一边是离他不行的工作岗位，就在这个关键时刻，她毅然决然的将处在昏迷的儿子推给了妻子和亲属，在正式演习的前一天他又出现在工作岗位上，专心致志那一世小说网 http://www.feisuxs的作着他的事，直到演习任务顺利完成。这些年来，他在家庭与事业中间，始终选择了以事业为重，从不计较个人得失，2024年，**的一位战友来津，看他每天骑一辆破三轮车接送孩子上下学，十分辛苦，便悄悄塞给孩子五万元说让你爸爸买辆汽车接送你吧，患病的孩子十分高兴。正在此时，办里正为他科研项目的专项费用发愁时，**便将这笔款毫不犹疑地拿出来，用作了购买有关仪器、仪表和专用元器件。有些人不解的问：你这样做到底图个嘛？**总是笑而不语。</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第二篇：通信站站长竞聘演讲辞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非常荣幸在这里向大家汇报我的思想，感谢办领导和站长引入竞争机制，使我有机会通过这种形式让大家对我有更深的了解，竞争机制也将会为每一位提供机会，使大家各尽所能的为×××的发展建设而努力。我是××年来到这个集体的，×××培养了我，我了解×××，热爱×××，×××是我们的根、我们今后的依托。×××的未来就是我们的未来。因此，我和大家的愿望一样，就是团结一致，不计前嫌，竭尽全力把×××建设好、发展好，×××发展了，我们才有前途。×××的建设和发展问题，已经谈了很多年了，由于多种原因，始终是争论多于落实，观看多于实干，人心得不到凝聚，士气得不到振奋。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 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 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 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 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 应该说，×××有经营创收方面的人才，特别是我们在家的一些同志，这几年在外面积累了一定的经营理念和实践经验，只要有机会、有条件，他们一定能为站里创收做贡献。以上三大项工作，实际上站长正带领大家逐步落实，当然，有许多工作需要长抓不懈。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第四篇：通信站副站长竞聘上岗演讲稿</w:t>
      </w:r>
    </w:p>
    <w:p>
      <w:pPr>
        <w:ind w:left="0" w:right="0" w:firstLine="560"/>
        <w:spacing w:before="450" w:after="450" w:line="312" w:lineRule="auto"/>
      </w:pPr>
      <w:r>
        <w:rPr>
          <w:rFonts w:ascii="宋体" w:hAnsi="宋体" w:eastAsia="宋体" w:cs="宋体"/>
          <w:color w:val="000"/>
          <w:sz w:val="28"/>
          <w:szCs w:val="28"/>
        </w:rPr>
        <w:t xml:space="preserve">精选范文:通信站副站长竞聘上岗演讲稿(共2篇)各位领导、各位同仁：大家好！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年来从通信科到政秘科，从政秘科到公司都负责过工作，各部门业务和人员都比较熟悉，而且都能轻松的应对自如。我在通院学的专业是人防通信指挥，并参加了××年全国人防通信站长培训班，在平时工作中也积累了不少政秘、通信等专业知识，具有通信站干部必须具有的专业知识和素质。在这次××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谢谢大家！&amp;nbsp [通信站副站长竞聘上岗演讲稿(共2篇)]篇一：通信站副站长竞聘上岗演讲稿</w:t>
      </w:r>
    </w:p>
    <w:p>
      <w:pPr>
        <w:ind w:left="0" w:right="0" w:firstLine="560"/>
        <w:spacing w:before="450" w:after="450" w:line="312" w:lineRule="auto"/>
      </w:pPr>
      <w:r>
        <w:rPr>
          <w:rFonts w:ascii="宋体" w:hAnsi="宋体" w:eastAsia="宋体" w:cs="宋体"/>
          <w:color w:val="000"/>
          <w:sz w:val="28"/>
          <w:szCs w:val="28"/>
        </w:rPr>
        <w:t xml:space="preserve">通信站副站长竞聘上岗演讲稿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w:t>
      </w:r>
    </w:p>
    <w:p>
      <w:pPr>
        <w:ind w:left="0" w:right="0" w:firstLine="560"/>
        <w:spacing w:before="450" w:after="450" w:line="312" w:lineRule="auto"/>
      </w:pPr>
      <w:r>
        <w:rPr>
          <w:rFonts w:ascii="宋体" w:hAnsi="宋体" w:eastAsia="宋体" w:cs="宋体"/>
          <w:color w:val="000"/>
          <w:sz w:val="28"/>
          <w:szCs w:val="28"/>
        </w:rPr>
        <w:t xml:space="preserve">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[通信站副站长竞聘上岗演讲稿(共2篇)]</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本文来自竞聘写作网（）</w:t>
      </w:r>
    </w:p>
    <w:p>
      <w:pPr>
        <w:ind w:left="0" w:right="0" w:firstLine="560"/>
        <w:spacing w:before="450" w:after="450" w:line="312" w:lineRule="auto"/>
      </w:pPr>
      <w:r>
        <w:rPr>
          <w:rFonts w:ascii="宋体" w:hAnsi="宋体" w:eastAsia="宋体" w:cs="宋体"/>
          <w:color w:val="000"/>
          <w:sz w:val="28"/>
          <w:szCs w:val="28"/>
        </w:rPr>
        <w:t xml:space="preserve">篇二：通信站副站长竞聘演讲稿</w:t>
      </w:r>
    </w:p>
    <w:p>
      <w:pPr>
        <w:ind w:left="0" w:right="0" w:firstLine="560"/>
        <w:spacing w:before="450" w:after="450" w:line="312" w:lineRule="auto"/>
      </w:pPr>
      <w:r>
        <w:rPr>
          <w:rFonts w:ascii="宋体" w:hAnsi="宋体" w:eastAsia="宋体" w:cs="宋体"/>
          <w:color w:val="000"/>
          <w:sz w:val="28"/>
          <w:szCs w:val="28"/>
        </w:rPr>
        <w:t xml:space="preserve">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非常荣幸在这里向大家汇报我的思想，感谢办领导和站长引入竞争机制，使我有机会通过这种形式让大家对我有更深的了解，竞争机制也将会为每一位提供机会，使大家各尽所能的为×××的发展建设而努力。</w:t>
      </w:r>
    </w:p>
    <w:p>
      <w:pPr>
        <w:ind w:left="0" w:right="0" w:firstLine="560"/>
        <w:spacing w:before="450" w:after="450" w:line="312" w:lineRule="auto"/>
      </w:pPr>
      <w:r>
        <w:rPr>
          <w:rFonts w:ascii="宋体" w:hAnsi="宋体" w:eastAsia="宋体" w:cs="宋体"/>
          <w:color w:val="000"/>
          <w:sz w:val="28"/>
          <w:szCs w:val="28"/>
        </w:rPr>
        <w:t xml:space="preserve">我是××年来到这个集体的，×××培养了我，我了解×××，热爱×××，×××是我们的根、我们今后的依托。×××的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w:t>
      </w:r>
    </w:p>
    <w:p>
      <w:pPr>
        <w:ind w:left="0" w:right="0" w:firstLine="560"/>
        <w:spacing w:before="450" w:after="450" w:line="312" w:lineRule="auto"/>
      </w:pPr>
      <w:r>
        <w:rPr>
          <w:rFonts w:ascii="宋体" w:hAnsi="宋体" w:eastAsia="宋体" w:cs="宋体"/>
          <w:color w:val="000"/>
          <w:sz w:val="28"/>
          <w:szCs w:val="28"/>
        </w:rPr>
        <w:t xml:space="preserve">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应该说，×××有经营创收方面的人才，特别是我们在家的一些同志，这几年在外面积累了一定的经营理念和实践经验，只要有机会、有条件，他们一定能为站[通信站副站长竞聘上岗演讲稿(共2篇)]里创收做贡献。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 尽管副站长不算什么官，但这一届副站长对×××的未来将产生重大影响。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向前迈进一大步的关键时机，能不能抓住这个机遇，扩大×××的业务范围，要取决于×××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w:t>
      </w:r>
    </w:p>
    <w:p>
      <w:pPr>
        <w:ind w:left="0" w:right="0" w:firstLine="560"/>
        <w:spacing w:before="450" w:after="450" w:line="312" w:lineRule="auto"/>
      </w:pPr>
      <w:r>
        <w:rPr>
          <w:rFonts w:ascii="宋体" w:hAnsi="宋体" w:eastAsia="宋体" w:cs="宋体"/>
          <w:color w:val="000"/>
          <w:sz w:val="28"/>
          <w:szCs w:val="28"/>
        </w:rPr>
        <w:t xml:space="preserve">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年我从部队回来后，考入×××当报务员。×××年考入解放军通信指挥学院，对通信系统、计算机及人防通信指挥进行了系统学习，因我在校成绩优异和表现突出，光荣入党，还因我投稿较多，被学院授予院级通信报道先进个人。×××年受指通处委托，成功组织了全省人防传真网的建立、沟通和人员培训。×××年任通信科长后，与大家一起完善通信资料、精心维护设备及线路，使电话故障率降到最低限度，记费准确率提高到最高水平，成功实现主机、记费系统千年虫顺利过渡等。去年××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引起了不满，产生了误会，通过自我反省和多坦诚与大家交流，特别是向经验丰富的老同志请教，找出不足，吸取教训，并在工作中不断调整、改进，使自己不断成熟。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第五篇：通信站副站长竞聘演讲稿</w:t>
      </w:r>
    </w:p>
    <w:p>
      <w:pPr>
        <w:ind w:left="0" w:right="0" w:firstLine="560"/>
        <w:spacing w:before="450" w:after="450" w:line="312" w:lineRule="auto"/>
      </w:pPr>
      <w:r>
        <w:rPr>
          <w:rFonts w:ascii="宋体" w:hAnsi="宋体" w:eastAsia="宋体" w:cs="宋体"/>
          <w:color w:val="000"/>
          <w:sz w:val="28"/>
          <w:szCs w:val="28"/>
        </w:rPr>
        <w:t xml:space="preserve">文章标题：通信站副站长竞聘演讲稿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中国公共管理www.feisuxs)</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w:t>
      </w:r>
    </w:p>
    <w:p>
      <w:pPr>
        <w:ind w:left="0" w:right="0" w:firstLine="560"/>
        <w:spacing w:before="450" w:after="450" w:line="312" w:lineRule="auto"/>
      </w:pPr>
      <w:r>
        <w:rPr>
          <w:rFonts w:ascii="宋体" w:hAnsi="宋体" w:eastAsia="宋体" w:cs="宋体"/>
          <w:color w:val="000"/>
          <w:sz w:val="28"/>
          <w:szCs w:val="28"/>
        </w:rPr>
        <w:t xml:space="preserve">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w:t>
      </w:r>
    </w:p>
    <w:p>
      <w:pPr>
        <w:ind w:left="0" w:right="0" w:firstLine="560"/>
        <w:spacing w:before="450" w:after="450" w:line="312" w:lineRule="auto"/>
      </w:pPr>
      <w:r>
        <w:rPr>
          <w:rFonts w:ascii="宋体" w:hAnsi="宋体" w:eastAsia="宋体" w:cs="宋体"/>
          <w:color w:val="000"/>
          <w:sz w:val="28"/>
          <w:szCs w:val="28"/>
        </w:rPr>
        <w:t xml:space="preserve">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《通信站副站长竞聘演讲稿》来源于feisuxs，欢迎阅读通信站副站长竞聘演讲稿。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2025-06-18T16:12:55+08:00</dcterms:created>
  <dcterms:modified xsi:type="dcterms:W3CDTF">2025-06-18T16:12:55+08:00</dcterms:modified>
</cp:coreProperties>
</file>

<file path=docProps/custom.xml><?xml version="1.0" encoding="utf-8"?>
<Properties xmlns="http://schemas.openxmlformats.org/officeDocument/2006/custom-properties" xmlns:vt="http://schemas.openxmlformats.org/officeDocument/2006/docPropsVTypes"/>
</file>