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荆州半年讲话</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荆州半年讲话同志们：这次市委全会的主要任务是，认真学习贯彻胡锦涛总书记“6.25”讲话和省第九次党代会精神，总结分析上半年经济形势，研究部署下半年工作。会议结束时，应代明同志将作重要讲话，我们要深刻领会，认真贯彻落实。根据市委安排...</w:t>
      </w:r>
    </w:p>
    <w:p>
      <w:pPr>
        <w:ind w:left="0" w:right="0" w:firstLine="560"/>
        <w:spacing w:before="450" w:after="450" w:line="312" w:lineRule="auto"/>
      </w:pPr>
      <w:r>
        <w:rPr>
          <w:rFonts w:ascii="黑体" w:hAnsi="黑体" w:eastAsia="黑体" w:cs="黑体"/>
          <w:color w:val="000000"/>
          <w:sz w:val="36"/>
          <w:szCs w:val="36"/>
          <w:b w:val="1"/>
          <w:bCs w:val="1"/>
        </w:rPr>
        <w:t xml:space="preserve">第一篇：荆州半年讲话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会的主要任务是，认真学习贯彻胡锦涛总书记“6.25”讲话和省第九次党代会精神，总结分析上半年经济形势，研究部署下半年工作。会议结束时，应代明同志将作重要讲话，我们要深刻领会，认真贯彻落实。根据市委安排，我就上半年全市经济形势和下半年的主要工作，讲几点意见。</w:t>
      </w:r>
    </w:p>
    <w:p>
      <w:pPr>
        <w:ind w:left="0" w:right="0" w:firstLine="560"/>
        <w:spacing w:before="450" w:after="450" w:line="312" w:lineRule="auto"/>
      </w:pPr>
      <w:r>
        <w:rPr>
          <w:rFonts w:ascii="宋体" w:hAnsi="宋体" w:eastAsia="宋体" w:cs="宋体"/>
          <w:color w:val="000"/>
          <w:sz w:val="28"/>
          <w:szCs w:val="28"/>
        </w:rPr>
        <w:t xml:space="preserve">一、认真分析形势，增强加快发展的紧迫感</w:t>
      </w:r>
    </w:p>
    <w:p>
      <w:pPr>
        <w:ind w:left="0" w:right="0" w:firstLine="560"/>
        <w:spacing w:before="450" w:after="450" w:line="312" w:lineRule="auto"/>
      </w:pPr>
      <w:r>
        <w:rPr>
          <w:rFonts w:ascii="宋体" w:hAnsi="宋体" w:eastAsia="宋体" w:cs="宋体"/>
          <w:color w:val="000"/>
          <w:sz w:val="28"/>
          <w:szCs w:val="28"/>
        </w:rPr>
        <w:t xml:space="preserve">今年以来，全市上下坚持以科学发展观统领全局，坚定不移地实施“工业兴市”战略，扎实推进新农村建设，认真谋划发展文化旅游产业，全市经济运行态势良好，主要经济指标实现了时间过半、完成任务过半。</w:t>
      </w:r>
    </w:p>
    <w:p>
      <w:pPr>
        <w:ind w:left="0" w:right="0" w:firstLine="560"/>
        <w:spacing w:before="450" w:after="450" w:line="312" w:lineRule="auto"/>
      </w:pPr>
      <w:r>
        <w:rPr>
          <w:rFonts w:ascii="宋体" w:hAnsi="宋体" w:eastAsia="宋体" w:cs="宋体"/>
          <w:color w:val="000"/>
          <w:sz w:val="28"/>
          <w:szCs w:val="28"/>
        </w:rPr>
        <w:t xml:space="preserve">（一）工业发展步伐加快。上半年规模以上工业完成增加值62.79亿元，增长19.9%，同比提高2.1个百分点，增速创历史新高。其中，轻工业实现增加值22.12亿元，增长21.8%；重工业实现增加值40.67亿元，增长18.9%。工业投资保持快速增长，完成33.07亿元，增长74.1%，高于固定资产投资增幅12.2个百分点。开发区（工业园区）完成投资23.21亿元，同比增长115％。工业经济运行质量稳步提高，元至5月，规模以上工业实现销售收入121.18亿元, 增长29.5%；实现利税9.38亿元，增长34.5%，其中利润总额4.6亿元，增长63.5%；工业经济效益综合指数为161.3，同比提高20.4个百分点。重点企业支撑作用明显，上半年47家重点工业企业实现总产值99.44亿元，增长20.3%，活力美洁时、四机钻采、四机特车、森鑫人造板、荆江源车桥、小天鹅、飞利浦、法雷奥、华意等企业生产大幅增长。县域工业发展提速，洪湖、松滋、沙市区、江陵、荆州开发区、监利、荆州区规模以上工业增加值均超过全市平均水平。</w:t>
      </w:r>
    </w:p>
    <w:p>
      <w:pPr>
        <w:ind w:left="0" w:right="0" w:firstLine="560"/>
        <w:spacing w:before="450" w:after="450" w:line="312" w:lineRule="auto"/>
      </w:pPr>
      <w:r>
        <w:rPr>
          <w:rFonts w:ascii="宋体" w:hAnsi="宋体" w:eastAsia="宋体" w:cs="宋体"/>
          <w:color w:val="000"/>
          <w:sz w:val="28"/>
          <w:szCs w:val="28"/>
        </w:rPr>
        <w:t xml:space="preserve">（二）农业农村经济稳步发展。上半年实现农业总产值89.9亿元，增长2.6%。两夏作物喜获丰收。全市夏粮面积154.2万亩、增32.97万亩，总产38万吨、增10.24万吨；油菜面积309.1万亩、减14.1万亩，总产47.4万吨、增3.18万吨。积极调整农业生产结构。早稻面积92.5万亩、增0.9万亩，棉花面积158.3万亩、增14.8万亩；水产放养面积176万亩、增3万亩，水产品产量达到29.8万吨、增长1.9%；畜牧业受市场价格拉动，呈现回升势头，生猪存栏206.3万头、增长3.9%；家禽出笼1775万只、增长3.1%。新农村建设扎实推进。认真开展血防整县推进和四湖流域综合治理工程建设，完成省级以上财政投资1.6亿元，建设通村公路500公里，整理高产农田9.31万亩，完成“一建三改”5100户，解决农村5.9万人的安全饮水问题。农民收入持续增长。上半年农民现金收入1883元，增324元，增长20.8%。</w:t>
      </w:r>
    </w:p>
    <w:p>
      <w:pPr>
        <w:ind w:left="0" w:right="0" w:firstLine="560"/>
        <w:spacing w:before="450" w:after="450" w:line="312" w:lineRule="auto"/>
      </w:pPr>
      <w:r>
        <w:rPr>
          <w:rFonts w:ascii="宋体" w:hAnsi="宋体" w:eastAsia="宋体" w:cs="宋体"/>
          <w:color w:val="000"/>
          <w:sz w:val="28"/>
          <w:szCs w:val="28"/>
        </w:rPr>
        <w:t xml:space="preserve">（三）投资消费出口持续增长。上半年完成固定资产投资88.9亿元，增长61.9%；完成城镇以上固定资产投资71.5亿元，增长59.4%。城镇以上投资中民间投资完成49.5亿元，增长48.3%；国有投资完成21.6亿元，增长98.7%。荆南四河、洪湖围堤加固、西干渠整治等水利工程，随岳高速、荆监一级公路、荆岳长江公路大桥、盐卡码头扩建等交通工程，熊家冢楚墓开发配套设施和晶崴国际大酒店等文化旅游建设工程，中心城区荆中路、荆南路黑化改造等城建工程进展顺利，全市完成水利、交通、文化旅游投资分别为1.07亿元、4.8亿元和1.09亿元，中心城区完成城建投资5580万元。消费市场进一步活跃。实现社会消费品零售总额153.3亿元，增长15.9%，增幅提高2.9个百分点。城乡消费品零售额分别完成78.8亿元和74.5亿元，分别增长18.7%和13%。外贸出口较快增长。元至五月，实现出口1.61亿美元，增长53.6%，完成年度计划的45.8%；出口过千万美元的企业达到5家，过百万美元的达到28家，出口企业达到81家、增20家。元至六月，全市签约招商引资项目421个，其中工业319个；实际到资49.11亿元，增长38.4%。新批三资企业11家，实际利用外资6717万美元，增长99%，完成年度计划的70.7%。</w:t>
      </w:r>
    </w:p>
    <w:p>
      <w:pPr>
        <w:ind w:left="0" w:right="0" w:firstLine="560"/>
        <w:spacing w:before="450" w:after="450" w:line="312" w:lineRule="auto"/>
      </w:pPr>
      <w:r>
        <w:rPr>
          <w:rFonts w:ascii="宋体" w:hAnsi="宋体" w:eastAsia="宋体" w:cs="宋体"/>
          <w:color w:val="000"/>
          <w:sz w:val="28"/>
          <w:szCs w:val="28"/>
        </w:rPr>
        <w:t xml:space="preserve">（四）财税金融平稳运行。上半年实现财政收入17.9亿元，增长20.7%。国税、地税分别完成9.3亿元和5.7亿元，分别增长23.8%、28.3%，税收收入占财政收入的比重达83.8%，财政收入质量进一步提高。实现一般预算收入8.1亿元，增长18.5%。积极推进市区财政体制改革，市级财政收入4.14亿元，增长28.8%，其中一般预算收入2.28亿元，增长32.2%。金融部门大力开展服务“满园工程”和县市行活动，对经济发展的支持力度加大。六月末金融机构各项存款余额583亿元，比年初增加61.3亿元；各项贷款余额293.2亿元，贷款投放创历史新高，比年初增加33.7亿元，是去年全年净增额的1.8倍。</w:t>
      </w:r>
    </w:p>
    <w:p>
      <w:pPr>
        <w:ind w:left="0" w:right="0" w:firstLine="560"/>
        <w:spacing w:before="450" w:after="450" w:line="312" w:lineRule="auto"/>
      </w:pPr>
      <w:r>
        <w:rPr>
          <w:rFonts w:ascii="宋体" w:hAnsi="宋体" w:eastAsia="宋体" w:cs="宋体"/>
          <w:color w:val="000"/>
          <w:sz w:val="28"/>
          <w:szCs w:val="28"/>
        </w:rPr>
        <w:t xml:space="preserve">（五）各项社会事业协调发展。市政府年初承诺的十件实事稳步推进。城镇新增就业5万人，完成全年任务的67%；安置下岗失业人员再就业3万人，完成全年任务的75%。新增参保7.3万人次，累计入库社保基金7.9亿元，增长22.5%。社会救助工作进一步加强，累计发放农村特困救助、城乡大病医疗救助和低保金8714万元，农村五保集中供养率达到87%。教育、科技、文化、卫生等社会事业加快发展。全市顺利通过国家“两基”检查验收，发放义务教育阶段两免一补资金1.7亿元。申报国家、省级科技发展计划72项，争取资金2978万元，其中工业2024万元；3家企业被评定为省高新技术企业。农村合作医疗新增参合农民110万人，参合率达到78%；市惠民医院组建工作基本完成。高产农田整理和土地市场建设稳步推进，实现土地收益2.12亿元，为去年同期的2.3倍。扎实开展小造纸、小水泥、小火电和城市污水等四个专项治理工作，采取断然措施关闭宏云纸业、宽宏纸业西门分厂等6家污染严重的造纸企业和2家小水泥厂，启动城区护城河引水工程和红光污水处理厂收集管网建设。积极开展社会治安综合治理，全省社会治安综合治理现场会议在我市召开；公安、武警官兵连破“6.19”持枪伤害案和“6.25”银行收款车现金被窃案等重大刑事案件，有力地震慑了各种刑事犯罪活动。切实加强信访工作，没有发生重大群体性上访事件。认真落实安全生产责任制，上半年安全事故死亡人数、直接经济损失同比分别下降14.8%和17.8%，安全生产形势平稳。</w:t>
      </w:r>
    </w:p>
    <w:p>
      <w:pPr>
        <w:ind w:left="0" w:right="0" w:firstLine="560"/>
        <w:spacing w:before="450" w:after="450" w:line="312" w:lineRule="auto"/>
      </w:pPr>
      <w:r>
        <w:rPr>
          <w:rFonts w:ascii="宋体" w:hAnsi="宋体" w:eastAsia="宋体" w:cs="宋体"/>
          <w:color w:val="000"/>
          <w:sz w:val="28"/>
          <w:szCs w:val="28"/>
        </w:rPr>
        <w:t xml:space="preserve">总体上看，上半年全市经济和社会发展取得了较好成绩，但也存在许多不容忽视的问题。一是发展速度偏低，县（市、区）经济发展不平衡，少数县（市）经济增长缓慢。一季度，我市生产总值增幅分别低于全国、全省平均水平2.1和3个百分点。上半年规模以上工业增加值、一般预算收入等经济指标增幅分别低于全省平均水平0.5和6.5个百分点。二是工业企业生产经营困难增加。元至5月，全市规模以上工业应收帐款和产成品达38.2亿元和26.7亿元，分别增长5.9%和10.3%，两项资金占流动资金比重达43.2%，资金短缺矛盾仍很突出。同时，由于国家大幅降低出口退税和人民币快速升值，原材料、能源持续涨价，部分企业尤其是出口企业利润空间受到挤压，生产经营和发展困难增加。三是投资持续增长的后劲不足。受国家提高市场准入门槛和贷款利率、银行存款准备金率，收紧银根、地根等宏观调控措施影响，项目融资、用地和新项目开工难度加大。上半年新开工项目375个，比同期仅增加21个；城镇以上民间投资增幅比去年同期回落22.2个百分点，这都将会对下半年的投资增长产生不利影响。四是农民增收不确定性因素较多。由于水利排灌设施老化失修，部分地方抗灾能力较弱，在今年气候多变的情况下，农业生产不确定因素增加。对于上述困难和问题，我们必须保持清醒头脑，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二、以贯彻胡总书记“6.25”讲话和省党代会精神为动力，全面超额完成今年各项目标任务</w:t>
      </w:r>
    </w:p>
    <w:p>
      <w:pPr>
        <w:ind w:left="0" w:right="0" w:firstLine="560"/>
        <w:spacing w:before="450" w:after="450" w:line="312" w:lineRule="auto"/>
      </w:pPr>
      <w:r>
        <w:rPr>
          <w:rFonts w:ascii="宋体" w:hAnsi="宋体" w:eastAsia="宋体" w:cs="宋体"/>
          <w:color w:val="000"/>
          <w:sz w:val="28"/>
          <w:szCs w:val="28"/>
        </w:rPr>
        <w:t xml:space="preserve">（一）深刻领会胡总书记“6.25”讲话和省党代会精神实质，不断加快荆州发展步伐。省第九次党代会提出了加快全面建设小康社会进程，加快富民强省步伐，构建促进中部地区崛起的重要战略支点的奋斗目标，明确了以开放促改革促发展的发展思路，部署了和谐湖北建设的十项基本任务。报告提出推动“一江两线”经济带建设（长江沿线和武汉十堰、荆州襄樊高速公路沿线）、把四湖流域综合治理列入五个专项治理工程，对荆州发展提出了更高的要求，也为我们加快发展提供了难得的机遇。6月25日，胡锦涛总书记在中央党校发表了重要讲话，提出了“四个坚定不移”的战略目标，鲜明地表达了我们党团结带领全国各族人民坚持中国特色社会主义的坚定信念。全市上下要深入学习胡锦涛总书记重要讲话，认真贯彻落实省第九次党代会精神，坚持把加快发展、科学发展放在首位，牢固树立不进则退，慢进也是退的争先进位意识，以“快”为先，以“快”促好，努力在发展速度、总量位次上实现新突破。要认真学习借鉴江西等地不等不靠、敢闯敢试、真抓实干、加快发展的经验，坚持把解放思想、扩大开放作为关系发展全局的大事来抓，在加大体制机制改革力度和转变政府职能上下功夫，做到思想更解放更开明，措施更灵活更务实，努力在优化环境、招商引资上实现新突破。要坚持把执政为民、改善民生作为工作的出发点和着力点，推动社会事业协调发展，努力解决与人民群众生产生活密切相关的“三最”问题，在促进和谐荆州建设上实现新突破。</w:t>
      </w:r>
    </w:p>
    <w:p>
      <w:pPr>
        <w:ind w:left="0" w:right="0" w:firstLine="560"/>
        <w:spacing w:before="450" w:after="450" w:line="312" w:lineRule="auto"/>
      </w:pPr>
      <w:r>
        <w:rPr>
          <w:rFonts w:ascii="宋体" w:hAnsi="宋体" w:eastAsia="宋体" w:cs="宋体"/>
          <w:color w:val="000"/>
          <w:sz w:val="28"/>
          <w:szCs w:val="28"/>
        </w:rPr>
        <w:t xml:space="preserve">（二）坚定不移地实施工业兴市战略，不断提高工业整体竞争力。紧紧围绕实施“满园工程”，做大做强骨干企业，加快发展产业集群，不断扩大工业总量，推动工业快速发展。一是加快实施“满园工程”步伐。要结合学习江西等地发展工业的经验，着力培植和壮大机械汽配、纺织服装、化工医药、农产品加</w:t>
      </w:r>
    </w:p>
    <w:p>
      <w:pPr>
        <w:ind w:left="0" w:right="0" w:firstLine="560"/>
        <w:spacing w:before="450" w:after="450" w:line="312" w:lineRule="auto"/>
      </w:pPr>
      <w:r>
        <w:rPr>
          <w:rFonts w:ascii="宋体" w:hAnsi="宋体" w:eastAsia="宋体" w:cs="宋体"/>
          <w:color w:val="000"/>
          <w:sz w:val="28"/>
          <w:szCs w:val="28"/>
        </w:rPr>
        <w:t xml:space="preserve">工等产业集群，积极发展生物医药、电子元配件、节能环保机械等高新技术产业，狠抓招商引资、项目建设、企业服务等工作，提高入园企业的开工率、投产率。荆州工业新区要确保年内新开工建设项目50个、建成投产项目50个；纺织印染工业园要加快建设步伐，力争今年开工建设8家以上。要认真贯彻全市县域经济工作会议精神，突出抓好县域工业园区、支柱产业、骨干企业和项目建设，进一步完善鼓励全民创业的政策措施，推动县域经济和民营经济突破性发展。二是加快推进“双百工程”。坚持扶优扶强，重点培育销售收入过亿元骨干企业，力争全年达到50家。对投资额过千万元的工业项目继续实行领导和专班责任制，抓好综合协调服务，力争年内建成投产90个以上。重点推进沙市热电厂60万千瓦燃煤机组、沙隆达1万吨吡啶生产线、楚源扩规、恒隆100万台汽车动力转向器、环球V6发动机缸盖生产线、神电300万台电机扩建、龙江龙精密件等重大项目。认真实施中小企业成长工程，对纳入全省“三个三工程”的15家重点中小企业，加强跟踪服务，力争年内新增80家左右规模以上企业。三是加强分类指导。要加强生产调度，切实帮助企业解决资金、用电、用工等方面的困难。要充分发挥金融对地方经济发展的支持作用，认真组织开展集中授信、银企对接活动，进一步扩大贷款投放规模；切实做大做强中小企业担保机构，缓解企业融资难问题；下大力加强信用环境建设，努力实现创A级信用市的目标，为银行争取更大的审贷权限打下基础。积极引导企业开展节能降耗，降低生产成本，提高经营效益。支持和鼓励企业加强与科研院校的技术合作，推动企业加快技术改造步伐，提高自主创新能力。积极推进质量振兴和精品名牌工程，不断提高产品竞争力。</w:t>
      </w:r>
    </w:p>
    <w:p>
      <w:pPr>
        <w:ind w:left="0" w:right="0" w:firstLine="560"/>
        <w:spacing w:before="450" w:after="450" w:line="312" w:lineRule="auto"/>
      </w:pPr>
      <w:r>
        <w:rPr>
          <w:rFonts w:ascii="宋体" w:hAnsi="宋体" w:eastAsia="宋体" w:cs="宋体"/>
          <w:color w:val="000"/>
          <w:sz w:val="28"/>
          <w:szCs w:val="28"/>
        </w:rPr>
        <w:t xml:space="preserve">（三）认真落实增产增收措施，千方百计增加农民收入。要深化以发展水产为重点的产业结构调整，积极发展现代农业和产业化经营，努力增加农民收入。一是认真落实农村各项政策。要严格执行粮食保护价收购政策，加强农民负担和农资市场监管，规范土地流转行为，切实保护农民利益。要继续深化以乡镇机构改革、农村义务教育改革和县乡财政管理体制改革为重点的农村综合配套改革，稳步推进集体林权制度改革，加强转移支付资金监督管理，防止截留和挪用。二是着力提高农业产业化经营水平。当前要在抓好水稻、棉花、瓜果菜等种满种足的同时，积极实施水产壮大“211”工程和畜牧业振兴工程，努力形成区域特色和产业板块。要结合四湖流域综合治理和血防整县推进工程建设，改造利用低产低湖田，扩大小龙虾、河蟹、黄鳝等名特优水产品生产。要抢抓畜禽产品市场价格攀高的机遇，以规模养殖、小区建设为重点，引导农民填槽补栏，力争今年全市生猪出栏增30万头，家禽出笼增加1000万只。要稳步推行农业标准化生产，积极发展品牌农业，努力提高农产品市场竞争力。每个县市区要围绕扩大粮食、水产、畜牧产品加工，各培植和壮大1—2家龙头企业，促进农产品销售，提高农业生产效益。要继续加强农村劳动力培训转移工作，确保今年完成示范培训4万人、新增外出务工农民8万人以上，增加农民打工收入。三是狠抓抗灾夺丰收。当前正处于主汛期和病虫害高发季节，各地各部门要牢固树立防大汛、排大涝、抗大灾思想，加强预测预报，严格执行防汛预案和调度方案，确保安全度汛。要突出抓好稻飞虱等重大病虫害防治，适时组织防治战役，努力把损失控制在最低程度。对生猪“高热病”等重大动物疫病要做好监测控管工作，严防疫情传播蔓延。要及早谋划和组织好秋冬农田水利建设，努力提高农业抗灾能力。四是扎实推进社会主义新农村建设。要继续抓好新农村建设试点村规划编制工作，办好荆州区李埠镇、公安花基台、四湖流域等试点示范。要结合四湖流域综合治理、血防整县推进和水利、交通等工程建设，加大项目资金整合力度，推进农村基础设施建设。要认真完成血防整县推进、四湖流域综合治理和泵站改造、堤防加固等水利工程任务，加大“一建三改”、安全饮水等工作力度，确保今年建成10.8万口沼气池和11.2万座卫生厕所，解决好农村32.5万人的饮水安全问题。</w:t>
      </w:r>
    </w:p>
    <w:p>
      <w:pPr>
        <w:ind w:left="0" w:right="0" w:firstLine="560"/>
        <w:spacing w:before="450" w:after="450" w:line="312" w:lineRule="auto"/>
      </w:pPr>
      <w:r>
        <w:rPr>
          <w:rFonts w:ascii="宋体" w:hAnsi="宋体" w:eastAsia="宋体" w:cs="宋体"/>
          <w:color w:val="000"/>
          <w:sz w:val="28"/>
          <w:szCs w:val="28"/>
        </w:rPr>
        <w:t xml:space="preserve">（四）千方百计扩大投资，增强经济发展后劲。新项目和大项目少，投资强度不足，是经济工作中突出的薄弱环节。要加大工作力度，加强项目争取和服务工作，力争今年完成投资190亿元以上。一是加大招商引资工作力度。要继续坚持“领导主抓、政府主导、企业主体”的招商方式，围绕发挥产业和资源优势，强化产业链招商，着力引进有带动作用的大项目、大企业，不断提高招商工作水平。要精心组织好“厦洽会”、深圳“高交会”、光彩事业洪湖老区行以及境外招商活动，做好项目洽谈、对接工作，提高招商质量和实效。要加强项目工作责任制，对已签约的合同项目，加快推进报建和开工；对协议和洽谈项目加强跟踪联系，加快合作进程。当前，项目用地制约比较突出，各地要加强对闲置土地的整理和利用，积极</w:t>
      </w:r>
    </w:p>
    <w:p>
      <w:pPr>
        <w:ind w:left="0" w:right="0" w:firstLine="560"/>
        <w:spacing w:before="450" w:after="450" w:line="312" w:lineRule="auto"/>
      </w:pPr>
      <w:r>
        <w:rPr>
          <w:rFonts w:ascii="宋体" w:hAnsi="宋体" w:eastAsia="宋体" w:cs="宋体"/>
          <w:color w:val="000"/>
          <w:sz w:val="28"/>
          <w:szCs w:val="28"/>
        </w:rPr>
        <w:t xml:space="preserve">向上争取用地计划，努力为项目落户创造条件。二是加强投资调度和协调服务。各地要推行新开工项目部门联席会议制度，提高审批报建速度。对投资千万元以上的重大项目，继续实行专班负责、跟踪服务，抓好投资月分析、季调度，确保项目按时完成建设任务。重点加快盐卡码头扩建、荆岳长江公路大桥、东荆河大桥、荆监一级公路、集美垃圾发电等重点工程建设步伐。三是积极做好项目争取工作。要认真研究国家实施中部崛起战略、大力支持节能减排和发展循环经济等投资政策和重点，适应投资计划提前一年安排的改革要求，提早做好项目策划、储备、编制和申报，加强对上衔接，争取项目支持。今年重点开展市纺织印染工业园申报国家循环经济试点、沙市热电厂立项建设和四湖流域综合治理工程纳入国家计划以及草市、城南污水处理厂等国债项目的争取和建设工作，同时，认真抓好大型油料基地、棉花基地建设和荆岳铁路等重大项目的前期工作。</w:t>
      </w:r>
    </w:p>
    <w:p>
      <w:pPr>
        <w:ind w:left="0" w:right="0" w:firstLine="560"/>
        <w:spacing w:before="450" w:after="450" w:line="312" w:lineRule="auto"/>
      </w:pPr>
      <w:r>
        <w:rPr>
          <w:rFonts w:ascii="宋体" w:hAnsi="宋体" w:eastAsia="宋体" w:cs="宋体"/>
          <w:color w:val="000"/>
          <w:sz w:val="28"/>
          <w:szCs w:val="28"/>
        </w:rPr>
        <w:t xml:space="preserve">（五）积极开展迎奥运圣火活动，大力推动城市建设和发展。要以完善功能，提升形象为重点，切实加强城市建设和管理，不断增强城市竞争力。一是深入开展“迎奥运圣火、树文明新风、创卫生城市、建美好家园”活动。前不久，市委、市政府专门召开动员大会，对迎奥运圣火工作进行部署，各地各有关部门要按照会议要求，抓好贯彻落实。当前重点是抓紧分解落实工作任务和责任，广泛宣传发动，认真开展火炬手、护跑手选拔和庆典活动策划，城市配套工程建设和市容环境整治等工作，努力以良好城市形象迎接奥运圣火的到来。二是加快城市建设步伐。要抓紧完成城市总规上报审批工作，认真编制荆州工业新区发展规划等专项规划，加强规划控制和管理，严肃查处违规建设行为。要加快重点市政项目建设步伐，抓紧完成荆中路、荆南路、屈原路、迎宾路黑化和改造长港路、塔桥北路、公园路等工程建设。荆沙大道续建工程要加快征地拆迁进度，确保明年6月底前建成通车。继续抓好城区护城河、庙湖污水治理，争取草市、城南污水处理厂尽快开工建设。充分发挥城投公司投融资平台作用，做好荆沙大道两侧、荆州火车站周边、城南开发区等区域土地的收购储备、基础开发等工作，提高城市经营水平。要围绕创建省卫生城市、国家园林城，下大力气提高城市管理水平。重点是加强环卫配套设施、农贸市场改造和城区路灯建设，扎实开展市容环境卫生专项整治，抓好城市出入口和主干道绿化建设，力争城市形象有明显改观。进一步加强县市城区和重点城镇的建设和管理，积极推进“百镇千村”示范工程建设，努力提高城镇化水平。三是加快发展文化旅游和商贸流通业。大力推进旅游管理体制改革，建立景区景点所有权、经营权和管理权三权分离的旅游经营管理机制，加快资源整合和开发步伐。重点抓好熊家冢楚墓开发、荆州博物馆扩建、关羽祠、关公庙和章华寺、烈士陵园、太师渊公园整体开发等景区景点建设。洪湖、天鹅洲、洈水等景区也要进一步完善规划，加大招商和开发力度，逐步形成富有特色的旅游景区。要加强旅游宣传推介、区域合作和招商引资，大力开拓旅游市场，促进旅游业的快速发展。要积极推进流通体制改革试点工作，认真组织实施城市商业网点规划，推动两湖平原物流市场和沃尔玛项目建设，继续抓好“万村千乡市场工程”建设，促进商贸流通业健康发展。</w:t>
      </w:r>
    </w:p>
    <w:p>
      <w:pPr>
        <w:ind w:left="0" w:right="0" w:firstLine="560"/>
        <w:spacing w:before="450" w:after="450" w:line="312" w:lineRule="auto"/>
      </w:pPr>
      <w:r>
        <w:rPr>
          <w:rFonts w:ascii="宋体" w:hAnsi="宋体" w:eastAsia="宋体" w:cs="宋体"/>
          <w:color w:val="000"/>
          <w:sz w:val="28"/>
          <w:szCs w:val="28"/>
        </w:rPr>
        <w:t xml:space="preserve">（六）加大增收节支力度，增强财政保障能力。虽然上半年财政收入和社保收入实现了目标任务过半，但收不抵支的矛盾仍很突出。要继续强化收入征管，坚持依法治税、依率计征，加强收入组织协调，严格重点税种、税源管理，大力清缴欠税，力争超额完成全年财政收入任务。要加大财政对重点企业、支柱产业、潜力行业的支持力度，积极培植税源，做大财政蛋糕。要牢固树立过紧日子的思想，重点保障工资发放、机关正常运转、社会保障、社会稳定等支出需要。继续抓好行政事业单位清产核资和政府债务管理工作，规范津补贴发放，加强财政性资金监管，提高资金使用效益。进一步深化部门预算、国库集中收付、政府采购和政府非税收入征管改革，提高财政管理水平。</w:t>
      </w:r>
    </w:p>
    <w:p>
      <w:pPr>
        <w:ind w:left="0" w:right="0" w:firstLine="560"/>
        <w:spacing w:before="450" w:after="450" w:line="312" w:lineRule="auto"/>
      </w:pPr>
      <w:r>
        <w:rPr>
          <w:rFonts w:ascii="宋体" w:hAnsi="宋体" w:eastAsia="宋体" w:cs="宋体"/>
          <w:color w:val="000"/>
          <w:sz w:val="28"/>
          <w:szCs w:val="28"/>
        </w:rPr>
        <w:t xml:space="preserve">（七）认真办理十件实事，推动社会事业发展。对市政府承诺的十件实事，承办单位要强化工作责任，积极筹措资金，抓紧办理，确保完成。要认真办理人大代表建议和政协委员提案，力争办结率100%，满意率95%以上。要切实加强就业再就业和社会保障工作，进一步加大社会保险扩面征缴力度，确保全年新增就业7.5万人。要狠抓科技成果转化，加强创业服务，促进科技与经济结合。要严格执行中小学“一费制”政策，规范学校办学行为。要突出抓好公共卫生、农村卫生和社区卫生工作，着力推进惠民医疗服务体系建设、新型农村合作医疗试点和血防“整县推进”工程。要认真做好人口、资源和环境保护工作。加强流动人口管理等计生基础工作，扭转性别比趋高态势，保持低生育率水平。严格执行土地政策，防止违法用</w:t>
      </w:r>
    </w:p>
    <w:p>
      <w:pPr>
        <w:ind w:left="0" w:right="0" w:firstLine="560"/>
        <w:spacing w:before="450" w:after="450" w:line="312" w:lineRule="auto"/>
      </w:pPr>
      <w:r>
        <w:rPr>
          <w:rFonts w:ascii="宋体" w:hAnsi="宋体" w:eastAsia="宋体" w:cs="宋体"/>
          <w:color w:val="000"/>
          <w:sz w:val="28"/>
          <w:szCs w:val="28"/>
        </w:rPr>
        <w:t xml:space="preserve">地行为。认真实施“五个专项”治理工程，加强重点污染源治理，坚决关闭严重污染环境的企业，有效削减主要污染物排放总量。要加强社会治安综合治理，深入开展严打整治斗争，努力维护社会稳定。要按照谁主管、谁负责和属地管理的原则，切实做好信访工作，加强矛盾纠纷的排查调处，妥善解决群众的切身利益问题。要认真落实安全生产责任制，狠抓安全生产隐患的排查和整治，防止重特大安全事故的发生。</w:t>
      </w:r>
    </w:p>
    <w:p>
      <w:pPr>
        <w:ind w:left="0" w:right="0" w:firstLine="560"/>
        <w:spacing w:before="450" w:after="450" w:line="312" w:lineRule="auto"/>
      </w:pPr>
      <w:r>
        <w:rPr>
          <w:rFonts w:ascii="宋体" w:hAnsi="宋体" w:eastAsia="宋体" w:cs="宋体"/>
          <w:color w:val="000"/>
          <w:sz w:val="28"/>
          <w:szCs w:val="28"/>
        </w:rPr>
        <w:t xml:space="preserve">（八）转变作风，真抓实干。加快发展，关键在于改进工作作风，狠抓工作落实。要切实转变政府职能，优化发展环境。加强行政执法队伍建设，严格执行执法责任制和过错追究制，提高依法行政水平。行政服务中心要全面推行行政审批流程管理，开展联审联办、全程代办服务，不断提高行政审批效率。所有进驻中心的部门，要进一步减少审批环节，压缩办理时限，杜绝双轨运行和体外循环，真正做到“集中受理、集中收费、集中审批、统一办证”。要进一步完善重点企业联系制度，严肃查处各种“三乱”行为。加强电子政务和政府网站建设，及时公开和更新政务信息，做好政府新闻发布工作，加大政务公开力度，提高政府工作的透明度。要建立健全抓落实的工作机制，提高政府工作的执行力。深入开展绩效考核工作，对重点工作、重大项目要落实工作责任，明确工作要求，严格督办检查，认真考核结账。要转变作风，狠抓落实。各级各部门要加大工作力度，加快工作节奏，切实履行工作职责，加强团结协作，认真完成各项工作任务。各级领导干部要主动深入到招商和项目建设中去，加强组织协调，解决实际问题，推动工作落实。进一步精简会议和文件，把更多精力投入到落实上。认真落实反腐倡廉各项纪律规定，抓好源头治腐工作，坚决纠正损害群众利益的不正之风，促进机关作风的转变。</w:t>
      </w:r>
    </w:p>
    <w:p>
      <w:pPr>
        <w:ind w:left="0" w:right="0" w:firstLine="560"/>
        <w:spacing w:before="450" w:after="450" w:line="312" w:lineRule="auto"/>
      </w:pPr>
      <w:r>
        <w:rPr>
          <w:rFonts w:ascii="宋体" w:hAnsi="宋体" w:eastAsia="宋体" w:cs="宋体"/>
          <w:color w:val="000"/>
          <w:sz w:val="28"/>
          <w:szCs w:val="28"/>
        </w:rPr>
        <w:t xml:space="preserve">同志们，荆州正处于加快发展的关键时期。我们一定要在市委的正确领导下，抢抓机遇，坚定信心，团结拼搏，扎实工作，全面超额完成全年的工作目标和任务，推动经济社会又好又快发展。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第二篇：荆州挂职干部讲话</w:t>
      </w:r>
    </w:p>
    <w:p>
      <w:pPr>
        <w:ind w:left="0" w:right="0" w:firstLine="560"/>
        <w:spacing w:before="450" w:after="450" w:line="312" w:lineRule="auto"/>
      </w:pPr>
      <w:r>
        <w:rPr>
          <w:rFonts w:ascii="宋体" w:hAnsi="宋体" w:eastAsia="宋体" w:cs="宋体"/>
          <w:color w:val="000"/>
          <w:sz w:val="28"/>
          <w:szCs w:val="28"/>
        </w:rPr>
        <w:t xml:space="preserve">在挂职干部赴荆门的讲话</w:t>
      </w:r>
    </w:p>
    <w:p>
      <w:pPr>
        <w:ind w:left="0" w:right="0" w:firstLine="560"/>
        <w:spacing w:before="450" w:after="450" w:line="312" w:lineRule="auto"/>
      </w:pPr>
      <w:r>
        <w:rPr>
          <w:rFonts w:ascii="宋体" w:hAnsi="宋体" w:eastAsia="宋体" w:cs="宋体"/>
          <w:color w:val="000"/>
          <w:sz w:val="28"/>
          <w:szCs w:val="28"/>
        </w:rPr>
        <w:t xml:space="preserve">今天，我们带着50万巴东人民的亲切问候，带着老区</w:t>
      </w:r>
    </w:p>
    <w:p>
      <w:pPr>
        <w:ind w:left="0" w:right="0" w:firstLine="560"/>
        <w:spacing w:before="450" w:after="450" w:line="312" w:lineRule="auto"/>
      </w:pPr>
      <w:r>
        <w:rPr>
          <w:rFonts w:ascii="宋体" w:hAnsi="宋体" w:eastAsia="宋体" w:cs="宋体"/>
          <w:color w:val="000"/>
          <w:sz w:val="28"/>
          <w:szCs w:val="28"/>
        </w:rPr>
        <w:t xml:space="preserve">人民的诚挚祝福，踏上荆门这块改革发展的热土，首先，我代表巴东县委、县人民政府和50万人民，向深切关怀巴东发展、致力干部挂职锻炼的各位领导和荆门人民表示最诚挚的感谢，并致以最崇高的敬意!</w:t>
      </w:r>
    </w:p>
    <w:p>
      <w:pPr>
        <w:ind w:left="0" w:right="0" w:firstLine="560"/>
        <w:spacing w:before="450" w:after="450" w:line="312" w:lineRule="auto"/>
      </w:pPr>
      <w:r>
        <w:rPr>
          <w:rFonts w:ascii="宋体" w:hAnsi="宋体" w:eastAsia="宋体" w:cs="宋体"/>
          <w:color w:val="000"/>
          <w:sz w:val="28"/>
          <w:szCs w:val="28"/>
        </w:rPr>
        <w:t xml:space="preserve">近几年来，荆门市各位领导高度重视，心系老区发展。XX等市领导不顾舟车劳顿，多次亲临巴东考察，访贫济困、把脉施方；有关部门和市、县同志先后多次深入巴东，探求帮扶新路，绘制发展蓝图，视巴东发展为己任，全身心投入对巴东干部锻炼的帮扶。此外创新帮扶思路，扶贫扶志共举。今年安排6名干部赴荆门挂职锻炼，不仅帮助他们开阔视野，增长才干；而且将把“自强不息，坚韧不拔，开拓创新，讲求实效”的荆门精神带回到巴东。这种扶贫先扶志的远见卓识和正确决策，已经和正在惠及50万巴东人民。</w:t>
      </w:r>
    </w:p>
    <w:p>
      <w:pPr>
        <w:ind w:left="0" w:right="0" w:firstLine="560"/>
        <w:spacing w:before="450" w:after="450" w:line="312" w:lineRule="auto"/>
      </w:pPr>
      <w:r>
        <w:rPr>
          <w:rFonts w:ascii="宋体" w:hAnsi="宋体" w:eastAsia="宋体" w:cs="宋体"/>
          <w:color w:val="000"/>
          <w:sz w:val="28"/>
          <w:szCs w:val="28"/>
        </w:rPr>
        <w:t xml:space="preserve">在此希望几位挂职干部多学习，多做事，增长见识，提升能力，在这里我代表县委给大家提三点要求：</w:t>
      </w:r>
    </w:p>
    <w:p>
      <w:pPr>
        <w:ind w:left="0" w:right="0" w:firstLine="560"/>
        <w:spacing w:before="450" w:after="450" w:line="312" w:lineRule="auto"/>
      </w:pPr>
      <w:r>
        <w:rPr>
          <w:rFonts w:ascii="宋体" w:hAnsi="宋体" w:eastAsia="宋体" w:cs="宋体"/>
          <w:color w:val="000"/>
          <w:sz w:val="28"/>
          <w:szCs w:val="28"/>
        </w:rPr>
        <w:t xml:space="preserve">一、工作扎实，展示挂职干部的良好形象。</w:t>
      </w:r>
    </w:p>
    <w:p>
      <w:pPr>
        <w:ind w:left="0" w:right="0" w:firstLine="560"/>
        <w:spacing w:before="450" w:after="450" w:line="312" w:lineRule="auto"/>
      </w:pPr>
      <w:r>
        <w:rPr>
          <w:rFonts w:ascii="宋体" w:hAnsi="宋体" w:eastAsia="宋体" w:cs="宋体"/>
          <w:color w:val="000"/>
          <w:sz w:val="28"/>
          <w:szCs w:val="28"/>
        </w:rPr>
        <w:t xml:space="preserve">一是虚心好学，勇于实践，进入角色快。大家到荆门地区挂职，要沉下身子，深入基层，积极投入到新岗位、新工作中去，在很短的时间里适应挂职岗位的工作环境，理清工作思路，准确地把握工作的着力点，迅速地实现角色的转换。二是脚踏实地，作风扎实，以身作则。同志们作为挂职干部，要有很强的事业心和责任感，对分管和协管的工作认真负</w:t>
      </w:r>
    </w:p>
    <w:p>
      <w:pPr>
        <w:ind w:left="0" w:right="0" w:firstLine="560"/>
        <w:spacing w:before="450" w:after="450" w:line="312" w:lineRule="auto"/>
      </w:pPr>
      <w:r>
        <w:rPr>
          <w:rFonts w:ascii="宋体" w:hAnsi="宋体" w:eastAsia="宋体" w:cs="宋体"/>
          <w:color w:val="000"/>
          <w:sz w:val="28"/>
          <w:szCs w:val="28"/>
        </w:rPr>
        <w:t xml:space="preserve">责，兢兢业业，真抓实干，绝不含糊。主动请缨参加矛盾多、困难大的工作，大家在各自的工作岗位上，要充分体现乐于奉献，吃苦在前，以身作则的优秀品质，塑造挂职干部的良好形象，不要辜负组织上的信任。</w:t>
      </w:r>
    </w:p>
    <w:p>
      <w:pPr>
        <w:ind w:left="0" w:right="0" w:firstLine="560"/>
        <w:spacing w:before="450" w:after="450" w:line="312" w:lineRule="auto"/>
      </w:pPr>
      <w:r>
        <w:rPr>
          <w:rFonts w:ascii="宋体" w:hAnsi="宋体" w:eastAsia="宋体" w:cs="宋体"/>
          <w:color w:val="000"/>
          <w:sz w:val="28"/>
          <w:szCs w:val="28"/>
        </w:rPr>
        <w:t xml:space="preserve">二、成效明显，达到挂职锻炼的预期目的。</w:t>
      </w:r>
    </w:p>
    <w:p>
      <w:pPr>
        <w:ind w:left="0" w:right="0" w:firstLine="560"/>
        <w:spacing w:before="450" w:after="450" w:line="312" w:lineRule="auto"/>
      </w:pPr>
      <w:r>
        <w:rPr>
          <w:rFonts w:ascii="宋体" w:hAnsi="宋体" w:eastAsia="宋体" w:cs="宋体"/>
          <w:color w:val="000"/>
          <w:sz w:val="28"/>
          <w:szCs w:val="28"/>
        </w:rPr>
        <w:t xml:space="preserve">希望同志们立足本职岗位，胸怀全县大局，从严要求，达到挂职锻炼的预期目的。一要是解放思想，开阔视野。通过挂职锻炼，转变思想观念。真正认识到发达地区快节奏、高效益的工作模式，从而通过对比与思考，学习与探索，提高和升华大家的思想观念，增长见识，开阔视野。二是结合实际，发挥优势。大家来自不同部门、不同单位、不同行业，大家要充分发挥个人智慧和优势，紧紧围绕挂职工作大局，做大量实实在在、看得见、摸得着的好事、实事，这对挂职锻炼干部、促进荆门，带动巴东的发展将起到非常重要的作用。</w:t>
      </w:r>
    </w:p>
    <w:p>
      <w:pPr>
        <w:ind w:left="0" w:right="0" w:firstLine="560"/>
        <w:spacing w:before="450" w:after="450" w:line="312" w:lineRule="auto"/>
      </w:pPr>
      <w:r>
        <w:rPr>
          <w:rFonts w:ascii="宋体" w:hAnsi="宋体" w:eastAsia="宋体" w:cs="宋体"/>
          <w:color w:val="000"/>
          <w:sz w:val="28"/>
          <w:szCs w:val="28"/>
        </w:rPr>
        <w:t xml:space="preserve">三、注重交流，保持挂职干部的良好形象</w:t>
      </w:r>
    </w:p>
    <w:p>
      <w:pPr>
        <w:ind w:left="0" w:right="0" w:firstLine="560"/>
        <w:spacing w:before="450" w:after="450" w:line="312" w:lineRule="auto"/>
      </w:pPr>
      <w:r>
        <w:rPr>
          <w:rFonts w:ascii="宋体" w:hAnsi="宋体" w:eastAsia="宋体" w:cs="宋体"/>
          <w:color w:val="000"/>
          <w:sz w:val="28"/>
          <w:szCs w:val="28"/>
        </w:rPr>
        <w:t xml:space="preserve">一要继续加强学习。对于挂职后的工作，仅有工作热情是远远不够的，还必须讲究工作方法。对你们来说，学习既是积累知识、增强本领，提高水平的重要手段，也是加强修养，陶冶情操，提高思想境界的重要途径，在荆门挂职，你们不仅要学宏观的经济基础，还要学习微观的社会管理，更要注意学理论、学业务，学历史、学科技，学法律……要善于挤出一分一秒的时间来学习，学而知之，学而悦之。二要继续加强实践。“一语不能践，万卷徒空虚”。学习的目的是为了应用，挂职干部要多看、多干、多体会，服从当地的管</w:t>
      </w:r>
    </w:p>
    <w:p>
      <w:pPr>
        <w:ind w:left="0" w:right="0" w:firstLine="560"/>
        <w:spacing w:before="450" w:after="450" w:line="312" w:lineRule="auto"/>
      </w:pPr>
      <w:r>
        <w:rPr>
          <w:rFonts w:ascii="宋体" w:hAnsi="宋体" w:eastAsia="宋体" w:cs="宋体"/>
          <w:color w:val="000"/>
          <w:sz w:val="28"/>
          <w:szCs w:val="28"/>
        </w:rPr>
        <w:t xml:space="preserve">理、调度。当前的巴东正面临着加快发展难得的历史性机遇，实现“绿色巴东、文化巴东、富裕巴东、和谐巴东”必将是在座各位责无旁贷的历史使命，挂职干部要充分认清自己肩负的职责任务，在干事创业的伟大实践中丰富知识、积累经验、增长才气，提升自己的精神境界，真正做到学有所用、学有所成、学有所获。三要继续加强服务。全心全意为人民服务是我们党的宗旨观念，也是我们党的优良传统。挂职干部在荆门地区，要增强亲民为民意识；要做到襟怀坦白，公正无私，言行一致，淡泊名利；要重事业，淡名利，多谋事，少谋人，不断塑造自己的人格力量。</w:t>
      </w:r>
    </w:p>
    <w:p>
      <w:pPr>
        <w:ind w:left="0" w:right="0" w:firstLine="560"/>
        <w:spacing w:before="450" w:after="450" w:line="312" w:lineRule="auto"/>
      </w:pPr>
      <w:r>
        <w:rPr>
          <w:rFonts w:ascii="宋体" w:hAnsi="宋体" w:eastAsia="宋体" w:cs="宋体"/>
          <w:color w:val="000"/>
          <w:sz w:val="28"/>
          <w:szCs w:val="28"/>
        </w:rPr>
        <w:t xml:space="preserve">借此机会，希望荆门市各领导，从严要求这几位挂职干部，真正让他们得到历练和洗礼，能学到真东西，得到真锻炼。此外，希望能与荆门市委、政府建立挂职交流平台，建立长期挂职锻炼机制，使各自干部都到不同的锻炼，开阔眼界，为带动两地的比翼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第三篇：荆州</w:t>
      </w:r>
    </w:p>
    <w:p>
      <w:pPr>
        <w:ind w:left="0" w:right="0" w:firstLine="560"/>
        <w:spacing w:before="450" w:after="450" w:line="312" w:lineRule="auto"/>
      </w:pPr>
      <w:r>
        <w:rPr>
          <w:rFonts w:ascii="宋体" w:hAnsi="宋体" w:eastAsia="宋体" w:cs="宋体"/>
          <w:color w:val="000"/>
          <w:sz w:val="28"/>
          <w:szCs w:val="28"/>
        </w:rPr>
        <w:t xml:space="preserve">在历史上，东汉荆州原辖七郡：南阳郡、南郡、江夏郡、零陵郡、桂阳郡、武陵郡、长沙郡。东汉末年，从南阳郡、南郡分出一部分县，设置襄阳、章陵二郡，于是荆州共辖九郡，这就是后世称“荆襄九郡”的来历。赤壁之战后，曹、刘、孙三家共分荆州：曹操占据南阳、襄阳、南郡三郡，刘备占据长江以南的零陵、桂阳、武陵、长沙四郡，孙权则占据江夏郡。建安十四年（209年），周瑜打败曹仁，夺得南郡，孙权拜周瑜为偏将军，领南郡太守，驻江陵（南郡治所）。建安十五年（210年），周瑜死后，孙权纳鲁肃之议，把自己所据部分“借”给刘备，于 是刘备占有荆州绝大部分地盘。</w:t>
      </w:r>
    </w:p>
    <w:p>
      <w:pPr>
        <w:ind w:left="0" w:right="0" w:firstLine="560"/>
        <w:spacing w:before="450" w:after="450" w:line="312" w:lineRule="auto"/>
      </w:pPr>
      <w:r>
        <w:rPr>
          <w:rFonts w:ascii="宋体" w:hAnsi="宋体" w:eastAsia="宋体" w:cs="宋体"/>
          <w:color w:val="000"/>
          <w:sz w:val="28"/>
          <w:szCs w:val="28"/>
        </w:rPr>
        <w:t xml:space="preserve">江东六郡指吴郡、会稽、丹阳、豫章、庐陵、庐江六郡。东汉末年，军阀割据混战，吴郡富春孙氏孙坚因镇压黄巾起义有功，升任长沙太守，拥兵自居，成为割据首领。孙坚长子孙策，年轻有为，领其父部下千余人，渡江削平江东，占据江东六郡而被封为吴侯。孙坚次子孙权，秉承父兄遗志，在周瑜、张昭等一批士族豪强的支持下，稳定江东局势，战败曹操、刘备，于公元229年称帝，定国号为吴，成为三国鼎立中的吴国。下为东汉时期荆州各郡所辖及郡治：</w:t>
      </w:r>
    </w:p>
    <w:p>
      <w:pPr>
        <w:ind w:left="0" w:right="0" w:firstLine="560"/>
        <w:spacing w:before="450" w:after="450" w:line="312" w:lineRule="auto"/>
      </w:pPr>
      <w:r>
        <w:rPr>
          <w:rFonts w:ascii="宋体" w:hAnsi="宋体" w:eastAsia="宋体" w:cs="宋体"/>
          <w:color w:val="000"/>
          <w:sz w:val="28"/>
          <w:szCs w:val="28"/>
        </w:rPr>
        <w:t xml:space="preserve">荆州刺史部——</w:t>
      </w:r>
    </w:p>
    <w:p>
      <w:pPr>
        <w:ind w:left="0" w:right="0" w:firstLine="560"/>
        <w:spacing w:before="450" w:after="450" w:line="312" w:lineRule="auto"/>
      </w:pPr>
      <w:r>
        <w:rPr>
          <w:rFonts w:ascii="宋体" w:hAnsi="宋体" w:eastAsia="宋体" w:cs="宋体"/>
          <w:color w:val="000"/>
          <w:sz w:val="28"/>
          <w:szCs w:val="28"/>
        </w:rPr>
        <w:t xml:space="preserve">南阳郡治苑县（今河南南阳）。</w:t>
      </w:r>
    </w:p>
    <w:p>
      <w:pPr>
        <w:ind w:left="0" w:right="0" w:firstLine="560"/>
        <w:spacing w:before="450" w:after="450" w:line="312" w:lineRule="auto"/>
      </w:pPr>
      <w:r>
        <w:rPr>
          <w:rFonts w:ascii="宋体" w:hAnsi="宋体" w:eastAsia="宋体" w:cs="宋体"/>
          <w:color w:val="000"/>
          <w:sz w:val="28"/>
          <w:szCs w:val="28"/>
        </w:rPr>
        <w:t xml:space="preserve">领36县：苑县、西鄂、博望、堵阳、雉县、叶县、犨县、鲁阳、郦国、析县、丹水、南乡、顺阳、武当、冠军、鄼县、阴县、筑阳、山都、邓县、蔡阳、章陵、襄乡、湖阳、朝阳、新野、安众、穰县、涅阳、棘阳、育阳、舞阴、比阳、平氏、复阳、随县。</w:t>
      </w:r>
    </w:p>
    <w:p>
      <w:pPr>
        <w:ind w:left="0" w:right="0" w:firstLine="560"/>
        <w:spacing w:before="450" w:after="450" w:line="312" w:lineRule="auto"/>
      </w:pPr>
      <w:r>
        <w:rPr>
          <w:rFonts w:ascii="宋体" w:hAnsi="宋体" w:eastAsia="宋体" w:cs="宋体"/>
          <w:color w:val="000"/>
          <w:sz w:val="28"/>
          <w:szCs w:val="28"/>
        </w:rPr>
        <w:t xml:space="preserve">江夏郡治西陵（今湖北新洲城河西岸）。</w:t>
      </w:r>
    </w:p>
    <w:p>
      <w:pPr>
        <w:ind w:left="0" w:right="0" w:firstLine="560"/>
        <w:spacing w:before="450" w:after="450" w:line="312" w:lineRule="auto"/>
      </w:pPr>
      <w:r>
        <w:rPr>
          <w:rFonts w:ascii="宋体" w:hAnsi="宋体" w:eastAsia="宋体" w:cs="宋体"/>
          <w:color w:val="000"/>
          <w:sz w:val="28"/>
          <w:szCs w:val="28"/>
        </w:rPr>
        <w:t xml:space="preserve">领14县：西陵、邾县、鄂县、蕲春、下雉、沙羡，安陆、南新市、云杜、竟陵、西阳、软（去欠加大）国、郡（去君加黾）县、平春。</w:t>
      </w:r>
    </w:p>
    <w:p>
      <w:pPr>
        <w:ind w:left="0" w:right="0" w:firstLine="560"/>
        <w:spacing w:before="450" w:after="450" w:line="312" w:lineRule="auto"/>
      </w:pPr>
      <w:r>
        <w:rPr>
          <w:rFonts w:ascii="宋体" w:hAnsi="宋体" w:eastAsia="宋体" w:cs="宋体"/>
          <w:color w:val="000"/>
          <w:sz w:val="28"/>
          <w:szCs w:val="28"/>
        </w:rPr>
        <w:t xml:space="preserve">南郡治江陵（今湖北江陵）。</w:t>
      </w:r>
    </w:p>
    <w:p>
      <w:pPr>
        <w:ind w:left="0" w:right="0" w:firstLine="560"/>
        <w:spacing w:before="450" w:after="450" w:line="312" w:lineRule="auto"/>
      </w:pPr>
      <w:r>
        <w:rPr>
          <w:rFonts w:ascii="宋体" w:hAnsi="宋体" w:eastAsia="宋体" w:cs="宋体"/>
          <w:color w:val="000"/>
          <w:sz w:val="28"/>
          <w:szCs w:val="28"/>
        </w:rPr>
        <w:t xml:space="preserve">领17县：江陵、华容、州陵、枝江、夷道、夷陵、当阳、鄀国、编县、宜城、却（去去加己）国、中卢、襄阳、临沮、秭归、巫县、佷山。</w:t>
      </w:r>
    </w:p>
    <w:p>
      <w:pPr>
        <w:ind w:left="0" w:right="0" w:firstLine="560"/>
        <w:spacing w:before="450" w:after="450" w:line="312" w:lineRule="auto"/>
      </w:pPr>
      <w:r>
        <w:rPr>
          <w:rFonts w:ascii="宋体" w:hAnsi="宋体" w:eastAsia="宋体" w:cs="宋体"/>
          <w:color w:val="000"/>
          <w:sz w:val="28"/>
          <w:szCs w:val="28"/>
        </w:rPr>
        <w:t xml:space="preserve">长沙郡治临湘（今湖南长沙）。</w:t>
      </w:r>
    </w:p>
    <w:p>
      <w:pPr>
        <w:ind w:left="0" w:right="0" w:firstLine="560"/>
        <w:spacing w:before="450" w:after="450" w:line="312" w:lineRule="auto"/>
      </w:pPr>
      <w:r>
        <w:rPr>
          <w:rFonts w:ascii="宋体" w:hAnsi="宋体" w:eastAsia="宋体" w:cs="宋体"/>
          <w:color w:val="000"/>
          <w:sz w:val="28"/>
          <w:szCs w:val="28"/>
        </w:rPr>
        <w:t xml:space="preserve">领12县：临湘、湘南、益阳，罗县、下隽、连道、昭陵、醴陵、安城、茶陵、攸县、容陵。</w:t>
      </w:r>
    </w:p>
    <w:p>
      <w:pPr>
        <w:ind w:left="0" w:right="0" w:firstLine="560"/>
        <w:spacing w:before="450" w:after="450" w:line="312" w:lineRule="auto"/>
      </w:pPr>
      <w:r>
        <w:rPr>
          <w:rFonts w:ascii="宋体" w:hAnsi="宋体" w:eastAsia="宋体" w:cs="宋体"/>
          <w:color w:val="000"/>
          <w:sz w:val="28"/>
          <w:szCs w:val="28"/>
        </w:rPr>
        <w:t xml:space="preserve">武陵郡治临沅（今湖南常德）。</w:t>
      </w:r>
    </w:p>
    <w:p>
      <w:pPr>
        <w:ind w:left="0" w:right="0" w:firstLine="560"/>
        <w:spacing w:before="450" w:after="450" w:line="312" w:lineRule="auto"/>
      </w:pPr>
      <w:r>
        <w:rPr>
          <w:rFonts w:ascii="宋体" w:hAnsi="宋体" w:eastAsia="宋体" w:cs="宋体"/>
          <w:color w:val="000"/>
          <w:sz w:val="28"/>
          <w:szCs w:val="28"/>
        </w:rPr>
        <w:t xml:space="preserve">领12县：临沅、沅南、汉寿、作唐、孱陵、零阳、充县、酉阳、迁陵、沅陵、辰阳、镡成。</w:t>
      </w:r>
    </w:p>
    <w:p>
      <w:pPr>
        <w:ind w:left="0" w:right="0" w:firstLine="560"/>
        <w:spacing w:before="450" w:after="450" w:line="312" w:lineRule="auto"/>
      </w:pPr>
      <w:r>
        <w:rPr>
          <w:rFonts w:ascii="宋体" w:hAnsi="宋体" w:eastAsia="宋体" w:cs="宋体"/>
          <w:color w:val="000"/>
          <w:sz w:val="28"/>
          <w:szCs w:val="28"/>
        </w:rPr>
        <w:t xml:space="preserve">零陵郡治泉陵（今湖南永州）。</w:t>
      </w:r>
    </w:p>
    <w:p>
      <w:pPr>
        <w:ind w:left="0" w:right="0" w:firstLine="560"/>
        <w:spacing w:before="450" w:after="450" w:line="312" w:lineRule="auto"/>
      </w:pPr>
      <w:r>
        <w:rPr>
          <w:rFonts w:ascii="宋体" w:hAnsi="宋体" w:eastAsia="宋体" w:cs="宋体"/>
          <w:color w:val="000"/>
          <w:sz w:val="28"/>
          <w:szCs w:val="28"/>
        </w:rPr>
        <w:t xml:space="preserve">领13县：泉陵、营浦、营道、泠道、重安、湘乡、昭阳、燕阳、夫夷、都梁、洮阳、零陵、始安。</w:t>
      </w:r>
    </w:p>
    <w:p>
      <w:pPr>
        <w:ind w:left="0" w:right="0" w:firstLine="560"/>
        <w:spacing w:before="450" w:after="450" w:line="312" w:lineRule="auto"/>
      </w:pPr>
      <w:r>
        <w:rPr>
          <w:rFonts w:ascii="宋体" w:hAnsi="宋体" w:eastAsia="宋体" w:cs="宋体"/>
          <w:color w:val="000"/>
          <w:sz w:val="28"/>
          <w:szCs w:val="28"/>
        </w:rPr>
        <w:t xml:space="preserve">桂阳郡治郴县（今湖南郴州）。</w:t>
      </w:r>
    </w:p>
    <w:p>
      <w:pPr>
        <w:ind w:left="0" w:right="0" w:firstLine="560"/>
        <w:spacing w:before="450" w:after="450" w:line="312" w:lineRule="auto"/>
      </w:pPr>
      <w:r>
        <w:rPr>
          <w:rFonts w:ascii="宋体" w:hAnsi="宋体" w:eastAsia="宋体" w:cs="宋体"/>
          <w:color w:val="000"/>
          <w:sz w:val="28"/>
          <w:szCs w:val="28"/>
        </w:rPr>
        <w:t xml:space="preserve">领11县：郴县、汉宁、便县、耒阳、阴山、临武、南平、桂阳、曲江、浈阳、含洭。荆襄九郡地图208年赤壁之战后，原先短暂领有荆州的曹操只保住了荆州北部南阳郡与南郡的一部分，而中南部被刘备和孙权势力瓜分。曹操之后从南郡、南阳郡中分出襄阳郡、南乡郡(一说章陵郡)，荆州成为三分割据的局面：南郡、零陵、武陵归刘备，江夏、桂阳、长沙归孙权，南阳、襄阳、南乡归曹操。一般认为这阶段三家各占三郡的局面是“荆襄九郡”一词的来源。</w:t>
      </w:r>
    </w:p>
    <w:p>
      <w:pPr>
        <w:ind w:left="0" w:right="0" w:firstLine="560"/>
        <w:spacing w:before="450" w:after="450" w:line="312" w:lineRule="auto"/>
      </w:pPr>
      <w:r>
        <w:rPr>
          <w:rFonts w:ascii="宋体" w:hAnsi="宋体" w:eastAsia="宋体" w:cs="宋体"/>
          <w:color w:val="000"/>
          <w:sz w:val="28"/>
          <w:szCs w:val="28"/>
        </w:rPr>
        <w:t xml:space="preserve">刘备借荆州的过程是：  1、208年11月，周瑜率领的大军于赤壁击败曹操，又逆江西进，占领沿江各重要城市（包括入川的门户夷陵），包围江陵，与曹仁展开激烈的争夺战。2、208年12月，刘备趁江陵大战，周瑜无暇南顾之机，率部南下抢占四郡（长沙、桂阳、武陵、零陵）的地盘。3、209年12月，曹仁放弃江陵北撤，周瑜占领战略要地江陵。孙权任命周瑜为代理南郡太守（治江陵），程普为代理江夏太守（治沙羡）。</w:t>
      </w:r>
    </w:p>
    <w:p>
      <w:pPr>
        <w:ind w:left="0" w:right="0" w:firstLine="560"/>
        <w:spacing w:before="450" w:after="450" w:line="312" w:lineRule="auto"/>
      </w:pPr>
      <w:r>
        <w:rPr>
          <w:rFonts w:ascii="宋体" w:hAnsi="宋体" w:eastAsia="宋体" w:cs="宋体"/>
          <w:color w:val="000"/>
          <w:sz w:val="28"/>
          <w:szCs w:val="28"/>
        </w:rPr>
        <w:t xml:space="preserve">4、同月，刘琦死，刘备为荆州牧。周瑜将南郡的江南岸的地盘分给刘备，刘备在油口建立公安城，作为自己的办公地点。孙权将妹妹嫁给刘备。5、210年12月，刘备冒着生命危险去见孙权，要求管理（借）荆州。周瑜则建议趁此机会扣留刘备，以绝后患（当然更反对借荆州了）。</w:t>
      </w:r>
    </w:p>
    <w:p>
      <w:pPr>
        <w:ind w:left="0" w:right="0" w:firstLine="560"/>
        <w:spacing w:before="450" w:after="450" w:line="312" w:lineRule="auto"/>
      </w:pPr>
      <w:r>
        <w:rPr>
          <w:rFonts w:ascii="宋体" w:hAnsi="宋体" w:eastAsia="宋体" w:cs="宋体"/>
          <w:color w:val="000"/>
          <w:sz w:val="28"/>
          <w:szCs w:val="28"/>
        </w:rPr>
        <w:t xml:space="preserve">6、同月，正好周瑜病死，孙权命程普代理南郡太守，鲁肃接管周瑜的部队，负责整个荆州地区。亲刘备的鲁肃接任，乃劝孙权将荆州借给刘备，孙权同意了。</w:t>
      </w:r>
    </w:p>
    <w:p>
      <w:pPr>
        <w:ind w:left="0" w:right="0" w:firstLine="560"/>
        <w:spacing w:before="450" w:after="450" w:line="312" w:lineRule="auto"/>
      </w:pPr>
      <w:r>
        <w:rPr>
          <w:rFonts w:ascii="宋体" w:hAnsi="宋体" w:eastAsia="宋体" w:cs="宋体"/>
          <w:color w:val="000"/>
          <w:sz w:val="28"/>
          <w:szCs w:val="28"/>
        </w:rPr>
        <w:t xml:space="preserve">7、同月，程普从江陵退至江夏，鲁肃退至陆口，将自公安以西的荆州长江沿岸的全部重要地区（包括江陵至夷陵一线）移交给了刘备。</w:t>
      </w:r>
    </w:p>
    <w:p>
      <w:pPr>
        <w:ind w:left="0" w:right="0" w:firstLine="560"/>
        <w:spacing w:before="450" w:after="450" w:line="312" w:lineRule="auto"/>
      </w:pPr>
      <w:r>
        <w:rPr>
          <w:rFonts w:ascii="宋体" w:hAnsi="宋体" w:eastAsia="宋体" w:cs="宋体"/>
          <w:color w:val="000"/>
          <w:sz w:val="28"/>
          <w:szCs w:val="28"/>
        </w:rPr>
        <w:t xml:space="preserve">至于刘备为什么一借不还，那得从政治和军事上来考虑荆州（治所江陵）的重要性了：</w:t>
      </w:r>
    </w:p>
    <w:p>
      <w:pPr>
        <w:ind w:left="0" w:right="0" w:firstLine="560"/>
        <w:spacing w:before="450" w:after="450" w:line="312" w:lineRule="auto"/>
      </w:pPr>
      <w:r>
        <w:rPr>
          <w:rFonts w:ascii="宋体" w:hAnsi="宋体" w:eastAsia="宋体" w:cs="宋体"/>
          <w:color w:val="000"/>
          <w:sz w:val="28"/>
          <w:szCs w:val="28"/>
        </w:rPr>
        <w:t xml:space="preserve">著名地理学家顾祖禹在《读史方舆纪要》说到：湖广之形胜，在武昌呼？在襄阳呼？抑荆州呼？曰：以天下言之，则重在襄阳；以东南言之，则重在武昌；以湖广言之，则重在荆州。</w:t>
      </w:r>
    </w:p>
    <w:p>
      <w:pPr>
        <w:ind w:left="0" w:right="0" w:firstLine="560"/>
        <w:spacing w:before="450" w:after="450" w:line="312" w:lineRule="auto"/>
      </w:pPr>
      <w:r>
        <w:rPr>
          <w:rFonts w:ascii="宋体" w:hAnsi="宋体" w:eastAsia="宋体" w:cs="宋体"/>
          <w:color w:val="000"/>
          <w:sz w:val="28"/>
          <w:szCs w:val="28"/>
        </w:rPr>
        <w:t xml:space="preserve">南宋吕祉在《东南防守便利》中论到：不守江陵则无以复襄阳，不守江陵则无以图巴蜀，不守江陵则无以保武昌，不守江陵则无以固长沙。</w:t>
      </w:r>
    </w:p>
    <w:p>
      <w:pPr>
        <w:ind w:left="0" w:right="0" w:firstLine="560"/>
        <w:spacing w:before="450" w:after="450" w:line="312" w:lineRule="auto"/>
      </w:pPr>
      <w:r>
        <w:rPr>
          <w:rFonts w:ascii="宋体" w:hAnsi="宋体" w:eastAsia="宋体" w:cs="宋体"/>
          <w:color w:val="000"/>
          <w:sz w:val="28"/>
          <w:szCs w:val="28"/>
        </w:rPr>
        <w:t xml:space="preserve">诸葛亮在《隆中对》中认为：荆州北据汉沔，利尽南海，东连吴会，西通巴蜀，此用武之国也。</w:t>
      </w:r>
    </w:p>
    <w:p>
      <w:pPr>
        <w:ind w:left="0" w:right="0" w:firstLine="560"/>
        <w:spacing w:before="450" w:after="450" w:line="312" w:lineRule="auto"/>
      </w:pPr>
      <w:r>
        <w:rPr>
          <w:rFonts w:ascii="宋体" w:hAnsi="宋体" w:eastAsia="宋体" w:cs="宋体"/>
          <w:color w:val="000"/>
          <w:sz w:val="28"/>
          <w:szCs w:val="28"/>
        </w:rPr>
        <w:t xml:space="preserve">荆州名士蒯越也建议刘表曰：南据江陵，北守襄阳，荆州八郡可传檄而定。</w:t>
      </w:r>
    </w:p>
    <w:p>
      <w:pPr>
        <w:ind w:left="0" w:right="0" w:firstLine="560"/>
        <w:spacing w:before="450" w:after="450" w:line="312" w:lineRule="auto"/>
      </w:pPr>
      <w:r>
        <w:rPr>
          <w:rFonts w:ascii="宋体" w:hAnsi="宋体" w:eastAsia="宋体" w:cs="宋体"/>
          <w:color w:val="000"/>
          <w:sz w:val="28"/>
          <w:szCs w:val="28"/>
        </w:rPr>
        <w:t xml:space="preserve">因此，占据荆州（主要指治所江陵城及周边地区，解放后为第一批全国历史文化名城）在当时具有以下战略意义：</w:t>
      </w:r>
    </w:p>
    <w:p>
      <w:pPr>
        <w:ind w:left="0" w:right="0" w:firstLine="560"/>
        <w:spacing w:before="450" w:after="450" w:line="312" w:lineRule="auto"/>
      </w:pPr>
      <w:r>
        <w:rPr>
          <w:rFonts w:ascii="宋体" w:hAnsi="宋体" w:eastAsia="宋体" w:cs="宋体"/>
          <w:color w:val="000"/>
          <w:sz w:val="28"/>
          <w:szCs w:val="28"/>
        </w:rPr>
        <w:t xml:space="preserve">1、可以向北威胁襄阳（乃至攻占之），以夺取整个江汉地区，威慑曹操的中原；</w:t>
      </w:r>
    </w:p>
    <w:p>
      <w:pPr>
        <w:ind w:left="0" w:right="0" w:firstLine="560"/>
        <w:spacing w:before="450" w:after="450" w:line="312" w:lineRule="auto"/>
      </w:pPr>
      <w:r>
        <w:rPr>
          <w:rFonts w:ascii="宋体" w:hAnsi="宋体" w:eastAsia="宋体" w:cs="宋体"/>
          <w:color w:val="000"/>
          <w:sz w:val="28"/>
          <w:szCs w:val="28"/>
        </w:rPr>
        <w:t xml:space="preserve">2、可以全据长江之险，保护下游的整个东吴地区的安全；</w:t>
      </w:r>
    </w:p>
    <w:p>
      <w:pPr>
        <w:ind w:left="0" w:right="0" w:firstLine="560"/>
        <w:spacing w:before="450" w:after="450" w:line="312" w:lineRule="auto"/>
      </w:pPr>
      <w:r>
        <w:rPr>
          <w:rFonts w:ascii="宋体" w:hAnsi="宋体" w:eastAsia="宋体" w:cs="宋体"/>
          <w:color w:val="000"/>
          <w:sz w:val="28"/>
          <w:szCs w:val="28"/>
        </w:rPr>
        <w:t xml:space="preserve">3、可以作为下一步进军巴蜀的基地，为日后占据巴蜀、汉中，形成南北对峙打下基础；</w:t>
      </w:r>
    </w:p>
    <w:p>
      <w:pPr>
        <w:ind w:left="0" w:right="0" w:firstLine="560"/>
        <w:spacing w:before="450" w:after="450" w:line="312" w:lineRule="auto"/>
      </w:pPr>
      <w:r>
        <w:rPr>
          <w:rFonts w:ascii="宋体" w:hAnsi="宋体" w:eastAsia="宋体" w:cs="宋体"/>
          <w:color w:val="000"/>
          <w:sz w:val="28"/>
          <w:szCs w:val="28"/>
        </w:rPr>
        <w:t xml:space="preserve">4、可以切断南方四郡与北方曹魏的联系，今后即可传檄而定南方四郡。</w:t>
      </w:r>
    </w:p>
    <w:p>
      <w:pPr>
        <w:ind w:left="0" w:right="0" w:firstLine="560"/>
        <w:spacing w:before="450" w:after="450" w:line="312" w:lineRule="auto"/>
      </w:pPr>
      <w:r>
        <w:rPr>
          <w:rFonts w:ascii="宋体" w:hAnsi="宋体" w:eastAsia="宋体" w:cs="宋体"/>
          <w:color w:val="000"/>
          <w:sz w:val="28"/>
          <w:szCs w:val="28"/>
        </w:rPr>
        <w:t xml:space="preserve">所以周瑜倾全力攻取江陵，曹仁也拼命防守达一年。</w:t>
      </w:r>
    </w:p>
    <w:p>
      <w:pPr>
        <w:ind w:left="0" w:right="0" w:firstLine="560"/>
        <w:spacing w:before="450" w:after="450" w:line="312" w:lineRule="auto"/>
      </w:pPr>
      <w:r>
        <w:rPr>
          <w:rFonts w:ascii="宋体" w:hAnsi="宋体" w:eastAsia="宋体" w:cs="宋体"/>
          <w:color w:val="000"/>
          <w:sz w:val="28"/>
          <w:szCs w:val="28"/>
        </w:rPr>
        <w:t xml:space="preserve">刘备借口地盘小，容不下人马而向孙权借荆州（主要是江陵一带）。刘备占据的南方四郡地面不能说不大，人口也不少，怎么会容不下刘备的区区人马（当时顶多也就5万）。实际上，由于江陵在孙权手中，刘备向益州发展就无路可行（甚至可以说就没有向任何方向发展的可能），这才是刘备借荆州的最大目的（当然还有其他好处）。</w:t>
      </w:r>
    </w:p>
    <w:p>
      <w:pPr>
        <w:ind w:left="0" w:right="0" w:firstLine="560"/>
        <w:spacing w:before="450" w:after="450" w:line="312" w:lineRule="auto"/>
      </w:pPr>
      <w:r>
        <w:rPr>
          <w:rFonts w:ascii="宋体" w:hAnsi="宋体" w:eastAsia="宋体" w:cs="宋体"/>
          <w:color w:val="000"/>
          <w:sz w:val="28"/>
          <w:szCs w:val="28"/>
        </w:rPr>
        <w:t xml:space="preserve">以后，果然刘备凭借荆州为基地，西进占据了益州，北上不断攻击襄阳。可是同时也威胁到孙权的上游安全，造成了吕蒙偷袭荆州的后果。所以，人口众多的南方四郡实际上不如半个南郡的意义重要（另外半个在曹军手里）。</w:t>
      </w:r>
    </w:p>
    <w:p>
      <w:pPr>
        <w:ind w:left="0" w:right="0" w:firstLine="560"/>
        <w:spacing w:before="450" w:after="450" w:line="312" w:lineRule="auto"/>
      </w:pPr>
      <w:r>
        <w:rPr>
          <w:rFonts w:ascii="宋体" w:hAnsi="宋体" w:eastAsia="宋体" w:cs="宋体"/>
          <w:color w:val="000"/>
          <w:sz w:val="28"/>
          <w:szCs w:val="28"/>
        </w:rPr>
        <w:t xml:space="preserve">所以荆州（江陵）对于东吴来说是最为重要的，对于刘备来说也是极为重要的（如果刘备满足于终老南方四郡则不重要），相对来说对于暂时无力南下的曹魏，重要性要差一些。</w:t>
      </w:r>
    </w:p>
    <w:p>
      <w:pPr>
        <w:ind w:left="0" w:right="0" w:firstLine="560"/>
        <w:spacing w:before="450" w:after="450" w:line="312" w:lineRule="auto"/>
      </w:pPr>
      <w:r>
        <w:rPr>
          <w:rFonts w:ascii="宋体" w:hAnsi="宋体" w:eastAsia="宋体" w:cs="宋体"/>
          <w:color w:val="000"/>
          <w:sz w:val="28"/>
          <w:szCs w:val="28"/>
        </w:rPr>
        <w:t xml:space="preserve">首先，荆州在赤壁战前跟东吴没有任何关系，而借荆州的说法始于赤壁战后，当时曹操北撤，荆州是汉朝十三刺史部之一，相当于现在的省，而荆州城的说法是错误的，以州名称一州首府是后世的说法，荆州的州治在刘表时是江陵郡，而在当时，周瑜已攻陷江陵，刘备本身拥有江夏郡，荆州的南部四郡纷纷投降刘备，也就是说，荆州被瓜分成三块了，曹操仅拥有襄阳、樊城、新野等地；当时东吴方面认为占领江陵对吴国来说没有很大的作用，因为要分兵把手，而且在江陵基本上要发生的都是陆战，对东吴不利，因而要把江陵“借给”刘备驻军，后来，关羽驻守江陵，使得魏国不敢进攻，而且牵制了曹操的战斗力，这就是借荆州的经过，也就是说，“借荆州”只是借了江陵郡而已，后来吴蜀有一段时间交恶，刘备为了大局着想，让江夏、武陵、桂阳、长沙与孙权，刘备占领的荆州之地仅剩江陵和零陵了，所以后来的一系列事件，更大程度上曲在于孙权而不在于刘备。</w:t>
      </w:r>
    </w:p>
    <w:p>
      <w:pPr>
        <w:ind w:left="0" w:right="0" w:firstLine="560"/>
        <w:spacing w:before="450" w:after="450" w:line="312" w:lineRule="auto"/>
      </w:pPr>
      <w:r>
        <w:rPr>
          <w:rFonts w:ascii="宋体" w:hAnsi="宋体" w:eastAsia="宋体" w:cs="宋体"/>
          <w:color w:val="000"/>
          <w:sz w:val="28"/>
          <w:szCs w:val="28"/>
        </w:rPr>
        <w:t xml:space="preserve">至于借荆州的好处，这么说吧，在军事上，根据隆中对，是想占领全荆，在天下有变之时，令一员上将从荆州出兵，刘备亲自从汉中出兵，使曹操首尾不能相顾，就能有机会灭曹，毕竟荆州交通方便，向北向南都很方便，而窝在四川想出来就难了，宜守不宜攻；从经济上讲，荆州在当时还算是富庶的，而且人口不少，交通方便，对于蜀锦和荆州特产的销售都有意义</w:t>
      </w:r>
    </w:p>
    <w:p>
      <w:pPr>
        <w:ind w:left="0" w:right="0" w:firstLine="560"/>
        <w:spacing w:before="450" w:after="450" w:line="312" w:lineRule="auto"/>
      </w:pPr>
      <w:r>
        <w:rPr>
          <w:rFonts w:ascii="宋体" w:hAnsi="宋体" w:eastAsia="宋体" w:cs="宋体"/>
          <w:color w:val="000"/>
          <w:sz w:val="28"/>
          <w:szCs w:val="28"/>
        </w:rPr>
        <w:t xml:space="preserve">“刘备借荆州”这种历史说法是错误的</w:t>
      </w:r>
    </w:p>
    <w:p>
      <w:pPr>
        <w:ind w:left="0" w:right="0" w:firstLine="560"/>
        <w:spacing w:before="450" w:after="450" w:line="312" w:lineRule="auto"/>
      </w:pPr>
      <w:r>
        <w:rPr>
          <w:rFonts w:ascii="宋体" w:hAnsi="宋体" w:eastAsia="宋体" w:cs="宋体"/>
          <w:color w:val="000"/>
          <w:sz w:val="28"/>
          <w:szCs w:val="28"/>
        </w:rPr>
        <w:t xml:space="preserve">1.刘备向孙权借的只是江陵，是荆州的其中一个大城，并不是整个荆州 2.站在刘备一方，不苟同“借”的说法</w:t>
      </w:r>
    </w:p>
    <w:p>
      <w:pPr>
        <w:ind w:left="0" w:right="0" w:firstLine="560"/>
        <w:spacing w:before="450" w:after="450" w:line="312" w:lineRule="auto"/>
      </w:pPr>
      <w:r>
        <w:rPr>
          <w:rFonts w:ascii="宋体" w:hAnsi="宋体" w:eastAsia="宋体" w:cs="宋体"/>
          <w:color w:val="000"/>
          <w:sz w:val="28"/>
          <w:szCs w:val="28"/>
        </w:rPr>
        <w:t xml:space="preserve">一.江陵的归属：</w:t>
      </w:r>
    </w:p>
    <w:p>
      <w:pPr>
        <w:ind w:left="0" w:right="0" w:firstLine="560"/>
        <w:spacing w:before="450" w:after="450" w:line="312" w:lineRule="auto"/>
      </w:pPr>
      <w:r>
        <w:rPr>
          <w:rFonts w:ascii="宋体" w:hAnsi="宋体" w:eastAsia="宋体" w:cs="宋体"/>
          <w:color w:val="000"/>
          <w:sz w:val="28"/>
          <w:szCs w:val="28"/>
        </w:rPr>
        <w:t xml:space="preserve">刘表 → 刘表死，刘综承继 → 刘综投降曹操 → 赤壁后，周瑜率军攻陷 → 刘备借得荆州</w:t>
      </w:r>
    </w:p>
    <w:p>
      <w:pPr>
        <w:ind w:left="0" w:right="0" w:firstLine="560"/>
        <w:spacing w:before="450" w:after="450" w:line="312" w:lineRule="auto"/>
      </w:pPr>
      <w:r>
        <w:rPr>
          <w:rFonts w:ascii="宋体" w:hAnsi="宋体" w:eastAsia="宋体" w:cs="宋体"/>
          <w:color w:val="000"/>
          <w:sz w:val="28"/>
          <w:szCs w:val="28"/>
        </w:rPr>
        <w:t xml:space="preserve">二.“借”这个词是这么解释的：</w:t>
      </w:r>
    </w:p>
    <w:p>
      <w:pPr>
        <w:ind w:left="0" w:right="0" w:firstLine="560"/>
        <w:spacing w:before="450" w:after="450" w:line="312" w:lineRule="auto"/>
      </w:pPr>
      <w:r>
        <w:rPr>
          <w:rFonts w:ascii="宋体" w:hAnsi="宋体" w:eastAsia="宋体" w:cs="宋体"/>
          <w:color w:val="000"/>
          <w:sz w:val="28"/>
          <w:szCs w:val="28"/>
        </w:rPr>
        <w:t xml:space="preserve">当时拥有贵阳、零陵、武陵、长沙的蜀军，要求“都督” 荆州。但荆州的首府是襄阳，当时被魏军霸着。于是就“将就”都督临近的江陵，对象当然是孙权。</w:t>
      </w:r>
    </w:p>
    <w:p>
      <w:pPr>
        <w:ind w:left="0" w:right="0" w:firstLine="560"/>
        <w:spacing w:before="450" w:after="450" w:line="312" w:lineRule="auto"/>
      </w:pPr>
      <w:r>
        <w:rPr>
          <w:rFonts w:ascii="宋体" w:hAnsi="宋体" w:eastAsia="宋体" w:cs="宋体"/>
          <w:color w:val="000"/>
          <w:sz w:val="28"/>
          <w:szCs w:val="28"/>
        </w:rPr>
        <w:t xml:space="preserve">孙权也打着自己的算盘，他想借刘备之力挡挡曹操的强势，加之在鲁肃的赞同下，便“同意”了</w:t>
      </w:r>
    </w:p>
    <w:p>
      <w:pPr>
        <w:ind w:left="0" w:right="0" w:firstLine="560"/>
        <w:spacing w:before="450" w:after="450" w:line="312" w:lineRule="auto"/>
      </w:pPr>
      <w:r>
        <w:rPr>
          <w:rFonts w:ascii="宋体" w:hAnsi="宋体" w:eastAsia="宋体" w:cs="宋体"/>
          <w:color w:val="000"/>
          <w:sz w:val="28"/>
          <w:szCs w:val="28"/>
        </w:rPr>
        <w:t xml:space="preserve">也就是说“借”（吴）=“都督”（蜀），是个双方存在分歧的词，也是导致蜀吴最后倒戈相向的导火线</w:t>
      </w:r>
    </w:p>
    <w:p>
      <w:pPr>
        <w:ind w:left="0" w:right="0" w:firstLine="560"/>
        <w:spacing w:before="450" w:after="450" w:line="312" w:lineRule="auto"/>
      </w:pPr>
      <w:r>
        <w:rPr>
          <w:rFonts w:ascii="宋体" w:hAnsi="宋体" w:eastAsia="宋体" w:cs="宋体"/>
          <w:color w:val="000"/>
          <w:sz w:val="28"/>
          <w:szCs w:val="28"/>
        </w:rPr>
        <w:t xml:space="preserve">曹操荆州时，刘备和孙权在哪结盟的 柴桑(今江西九江市西南）</w:t>
      </w:r>
    </w:p>
    <w:p>
      <w:pPr>
        <w:ind w:left="0" w:right="0" w:firstLine="560"/>
        <w:spacing w:before="450" w:after="450" w:line="312" w:lineRule="auto"/>
      </w:pPr>
      <w:r>
        <w:rPr>
          <w:rFonts w:ascii="宋体" w:hAnsi="宋体" w:eastAsia="宋体" w:cs="宋体"/>
          <w:color w:val="000"/>
          <w:sz w:val="28"/>
          <w:szCs w:val="28"/>
        </w:rPr>
        <w:t xml:space="preserve">拿下荆州对于孙权集团来说至关重要，它可以使孙权的势力从江南向长江上游伸展，同时也可以解除上游对孙权的威胁。孙权曾派人屡次索要荆州，刘备拒不归还，这使得两家的关系急剧恶化；但是东吴大都督鲁肃是主张维护孙刘联盟的，而且鲁肃在前线和关羽两军相对的时候，做了很多的工作，不希望两家翻脸。同时远在成都的诸葛亮也是主张维护孙刘联盟的，因此两家一时还没有开打。</w:t>
      </w:r>
    </w:p>
    <w:p>
      <w:pPr>
        <w:ind w:left="0" w:right="0" w:firstLine="560"/>
        <w:spacing w:before="450" w:after="450" w:line="312" w:lineRule="auto"/>
      </w:pPr>
      <w:r>
        <w:rPr>
          <w:rFonts w:ascii="宋体" w:hAnsi="宋体" w:eastAsia="宋体" w:cs="宋体"/>
          <w:color w:val="000"/>
          <w:sz w:val="28"/>
          <w:szCs w:val="28"/>
        </w:rPr>
        <w:t xml:space="preserve">建安二十二年鲁肃去世，吕蒙接任了东吴大都督。吕蒙就向孙权密呈计策，说了三个问题。</w:t>
      </w:r>
    </w:p>
    <w:p>
      <w:pPr>
        <w:ind w:left="0" w:right="0" w:firstLine="560"/>
        <w:spacing w:before="450" w:after="450" w:line="312" w:lineRule="auto"/>
      </w:pPr>
      <w:r>
        <w:rPr>
          <w:rFonts w:ascii="宋体" w:hAnsi="宋体" w:eastAsia="宋体" w:cs="宋体"/>
          <w:color w:val="000"/>
          <w:sz w:val="28"/>
          <w:szCs w:val="28"/>
        </w:rPr>
        <w:t xml:space="preserve">第一个问题：对抗曹操是不是一定要依靠关羽？</w:t>
      </w:r>
    </w:p>
    <w:p>
      <w:pPr>
        <w:ind w:left="0" w:right="0" w:firstLine="560"/>
        <w:spacing w:before="450" w:after="450" w:line="312" w:lineRule="auto"/>
      </w:pPr>
      <w:r>
        <w:rPr>
          <w:rFonts w:ascii="宋体" w:hAnsi="宋体" w:eastAsia="宋体" w:cs="宋体"/>
          <w:color w:val="000"/>
          <w:sz w:val="28"/>
          <w:szCs w:val="28"/>
        </w:rPr>
        <w:t xml:space="preserve">因为这就是鲁肃的主张嘛，说曹操是更凶恶的敌人，为了对付这个更凶恶的敌人，我们对关羽得好一点，得靠着他。吕蒙说，未必，吕蒙说只要主公派某某到什么地方，派某某到什么地方，派某某带着一支部队在江上走来走去，我吕蒙自己到某某地方，足以对抗曹操，不一定要依靠关羽。这是第一点。</w:t>
      </w:r>
    </w:p>
    <w:p>
      <w:pPr>
        <w:ind w:left="0" w:right="0" w:firstLine="560"/>
        <w:spacing w:before="450" w:after="450" w:line="312" w:lineRule="auto"/>
      </w:pPr>
      <w:r>
        <w:rPr>
          <w:rFonts w:ascii="宋体" w:hAnsi="宋体" w:eastAsia="宋体" w:cs="宋体"/>
          <w:color w:val="000"/>
          <w:sz w:val="28"/>
          <w:szCs w:val="28"/>
        </w:rPr>
        <w:t xml:space="preserve">第二个问题：关羽是否可靠？吕蒙说靠不住。吕蒙说，关羽君臣，实际上就是指刘备、关羽，刘备关羽这一伙人巧取豪夺，反复无常，根本就靠不住，他绝对不是我们的依靠对象，所以关羽是靠不住的。</w:t>
      </w:r>
    </w:p>
    <w:p>
      <w:pPr>
        <w:ind w:left="0" w:right="0" w:firstLine="560"/>
        <w:spacing w:before="450" w:after="450" w:line="312" w:lineRule="auto"/>
      </w:pPr>
      <w:r>
        <w:rPr>
          <w:rFonts w:ascii="宋体" w:hAnsi="宋体" w:eastAsia="宋体" w:cs="宋体"/>
          <w:color w:val="000"/>
          <w:sz w:val="28"/>
          <w:szCs w:val="28"/>
        </w:rPr>
        <w:t xml:space="preserve">孙权认为很对，但是孙权还有一个问题，于是孙权就和吕蒙说：你看，我们是先打徐州呢，还是先打荆州？吕蒙说，徐州好打，拿下徐州并不成问题，但是守不住。因为徐州这个地方一马平川，是北方的骑兵纵横驰骋的战场，我们拿下了徐州，今天拿下，明天曹操就派人来夺，我们没有个七八万人你别想守住。不如去打荆州，荆州既能够拿下，我们也守得住。孙权说，好。于是定下了这样一个战略目标——拿下荆州。</w:t>
      </w:r>
    </w:p>
    <w:p>
      <w:pPr>
        <w:ind w:left="0" w:right="0" w:firstLine="560"/>
        <w:spacing w:before="450" w:after="450" w:line="312" w:lineRule="auto"/>
      </w:pPr>
      <w:r>
        <w:rPr>
          <w:rFonts w:ascii="宋体" w:hAnsi="宋体" w:eastAsia="宋体" w:cs="宋体"/>
          <w:color w:val="000"/>
          <w:sz w:val="28"/>
          <w:szCs w:val="28"/>
        </w:rPr>
        <w:t xml:space="preserve">建安二十四年的七月份，关羽发兵攻打襄阳和樊城，这就是著名的“襄樊战役”。吕蒙“白衣渡江”，从背后袭杀了关羽，夺取了荆州。</w:t>
      </w:r>
    </w:p>
    <w:p>
      <w:pPr>
        <w:ind w:left="0" w:right="0" w:firstLine="560"/>
        <w:spacing w:before="450" w:after="450" w:line="312" w:lineRule="auto"/>
      </w:pPr>
      <w:r>
        <w:rPr>
          <w:rFonts w:ascii="黑体" w:hAnsi="黑体" w:eastAsia="黑体" w:cs="黑体"/>
          <w:color w:val="000000"/>
          <w:sz w:val="36"/>
          <w:szCs w:val="36"/>
          <w:b w:val="1"/>
          <w:bCs w:val="1"/>
        </w:rPr>
        <w:t xml:space="preserve">第四篇：荆州旅游资源</w:t>
      </w:r>
    </w:p>
    <w:p>
      <w:pPr>
        <w:ind w:left="0" w:right="0" w:firstLine="560"/>
        <w:spacing w:before="450" w:after="450" w:line="312" w:lineRule="auto"/>
      </w:pPr>
      <w:r>
        <w:rPr>
          <w:rFonts w:ascii="宋体" w:hAnsi="宋体" w:eastAsia="宋体" w:cs="宋体"/>
          <w:color w:val="000"/>
          <w:sz w:val="28"/>
          <w:szCs w:val="28"/>
        </w:rPr>
        <w:t xml:space="preserve">荆州博物馆：楚文化的窗口</w:t>
      </w:r>
    </w:p>
    <w:p>
      <w:pPr>
        <w:ind w:left="0" w:right="0" w:firstLine="560"/>
        <w:spacing w:before="450" w:after="450" w:line="312" w:lineRule="auto"/>
      </w:pPr>
      <w:r>
        <w:rPr>
          <w:rFonts w:ascii="宋体" w:hAnsi="宋体" w:eastAsia="宋体" w:cs="宋体"/>
          <w:color w:val="000"/>
          <w:sz w:val="28"/>
          <w:szCs w:val="28"/>
        </w:rPr>
        <w:t xml:space="preserve">西门社区主任刘千玉</w:t>
      </w:r>
    </w:p>
    <w:p>
      <w:pPr>
        <w:ind w:left="0" w:right="0" w:firstLine="560"/>
        <w:spacing w:before="450" w:after="450" w:line="312" w:lineRule="auto"/>
      </w:pPr>
      <w:r>
        <w:rPr>
          <w:rFonts w:ascii="宋体" w:hAnsi="宋体" w:eastAsia="宋体" w:cs="宋体"/>
          <w:color w:val="000"/>
          <w:sz w:val="28"/>
          <w:szCs w:val="28"/>
        </w:rPr>
        <w:t xml:space="preserve">荆州是楚文化的发源地，荆州博物馆拥有一大批数量众多、独具特色的文物资源，一大批堪称国宝的珍贵的文物，展现楚文化的窗口。选荆州名片，荆州博物馆是不二之选。</w:t>
      </w:r>
    </w:p>
    <w:p>
      <w:pPr>
        <w:ind w:left="0" w:right="0" w:firstLine="560"/>
        <w:spacing w:before="450" w:after="450" w:line="312" w:lineRule="auto"/>
      </w:pPr>
      <w:r>
        <w:rPr>
          <w:rFonts w:ascii="宋体" w:hAnsi="宋体" w:eastAsia="宋体" w:cs="宋体"/>
          <w:color w:val="000"/>
          <w:sz w:val="28"/>
          <w:szCs w:val="28"/>
        </w:rPr>
        <w:t xml:space="preserve">在荆州博物馆，从天文到地理，从原始社会到明清时代，都能找到见证。其中展藏的玉器、丝绸，还有以越王勾践剑伟代表的青铜器、以虎座鸟架鼓为代表的漆器，以及闻名于世的西汉古尸等，都是全国罕见的宝贝。现在，荆州博物馆有13 多万件馆藏文物。</w:t>
      </w:r>
    </w:p>
    <w:p>
      <w:pPr>
        <w:ind w:left="0" w:right="0" w:firstLine="560"/>
        <w:spacing w:before="450" w:after="450" w:line="312" w:lineRule="auto"/>
      </w:pPr>
      <w:r>
        <w:rPr>
          <w:rFonts w:ascii="宋体" w:hAnsi="宋体" w:eastAsia="宋体" w:cs="宋体"/>
          <w:color w:val="000"/>
          <w:sz w:val="28"/>
          <w:szCs w:val="28"/>
        </w:rPr>
        <w:t xml:space="preserve">现在荆州要打造“文化楚都”，不论是考古研究、文物展示、宣传教育，荆州博物馆是荆州当之无愧的文化窗口。</w:t>
      </w:r>
    </w:p>
    <w:p>
      <w:pPr>
        <w:ind w:left="0" w:right="0" w:firstLine="560"/>
        <w:spacing w:before="450" w:after="450" w:line="312" w:lineRule="auto"/>
      </w:pPr>
      <w:r>
        <w:rPr>
          <w:rFonts w:ascii="宋体" w:hAnsi="宋体" w:eastAsia="宋体" w:cs="宋体"/>
          <w:color w:val="000"/>
          <w:sz w:val="28"/>
          <w:szCs w:val="28"/>
        </w:rPr>
        <w:t xml:space="preserve">提起荆州，就不得不说到关公。关羽是荆州第一任市长，关公在荆州的故事，可谓是家喻户晓。荆州作为“关公文化之乡”，当之无愧。我觉得，忠、义、仁、勇的精神、义薄云天的关公，理应当选为荆州名片。</w:t>
      </w:r>
    </w:p>
    <w:p>
      <w:pPr>
        <w:ind w:left="0" w:right="0" w:firstLine="560"/>
        <w:spacing w:before="450" w:after="450" w:line="312" w:lineRule="auto"/>
      </w:pPr>
      <w:r>
        <w:rPr>
          <w:rFonts w:ascii="宋体" w:hAnsi="宋体" w:eastAsia="宋体" w:cs="宋体"/>
          <w:color w:val="000"/>
          <w:sz w:val="28"/>
          <w:szCs w:val="28"/>
        </w:rPr>
        <w:t xml:space="preserve">现在在遗址上重建的关羽祠，总占地面积13200平方米，建筑面积达2800平方米，包括卸甲山关羽祠正殿、配殿、山门和配套设施关公文化园，仿明清风格的建筑气派壮观。明代风格彩色图案，大红、大绿、大紫色块搭配，绘有龙、凤、祥云等图案，充分突出关公了文化特有的文化内涵。每年关公文化节，都会在关羽祠举行各种丰富多彩的活动，比如关公祭祀大典、关公文化根雕展、关公书画展、文艺表演等，众多的中外游客慕名而来。</w:t>
      </w:r>
    </w:p>
    <w:p>
      <w:pPr>
        <w:ind w:left="0" w:right="0" w:firstLine="560"/>
        <w:spacing w:before="450" w:after="450" w:line="312" w:lineRule="auto"/>
      </w:pPr>
      <w:r>
        <w:rPr>
          <w:rFonts w:ascii="宋体" w:hAnsi="宋体" w:eastAsia="宋体" w:cs="宋体"/>
          <w:color w:val="000"/>
          <w:sz w:val="28"/>
          <w:szCs w:val="28"/>
        </w:rPr>
        <w:t xml:space="preserve">三国古玩城：藏友之乐</w:t>
      </w:r>
    </w:p>
    <w:p>
      <w:pPr>
        <w:ind w:left="0" w:right="0" w:firstLine="560"/>
        <w:spacing w:before="450" w:after="450" w:line="312" w:lineRule="auto"/>
      </w:pPr>
      <w:r>
        <w:rPr>
          <w:rFonts w:ascii="宋体" w:hAnsi="宋体" w:eastAsia="宋体" w:cs="宋体"/>
          <w:color w:val="000"/>
          <w:sz w:val="28"/>
          <w:szCs w:val="28"/>
        </w:rPr>
        <w:t xml:space="preserve">对爱玩藏品的藏友来说，荆州的三国古玩城，在全国都小有名气。有楚文化作依托，每年都会有不少民间古玩收藏者自发聚集到此，交流藏品心得。而每年举行的古玩交流展示交易会，对全国藏友来说，都是古玩收藏的盛会，连央视的某鉴宝栏目都来荆州拍摄节目。</w:t>
      </w:r>
    </w:p>
    <w:p>
      <w:pPr>
        <w:ind w:left="0" w:right="0" w:firstLine="560"/>
        <w:spacing w:before="450" w:after="450" w:line="312" w:lineRule="auto"/>
      </w:pPr>
      <w:r>
        <w:rPr>
          <w:rFonts w:ascii="宋体" w:hAnsi="宋体" w:eastAsia="宋体" w:cs="宋体"/>
          <w:color w:val="000"/>
          <w:sz w:val="28"/>
          <w:szCs w:val="28"/>
        </w:rPr>
        <w:t xml:space="preserve">现在，三国古玩城是古玩精品的大市场，仿明清的建筑风格，古色古香，独具特色。平时以古玩精品商业街为龙头，以画廊、玉器等分类经营，形成一个独具特色的古玩收藏大市场，随处可见极具楚文化特色的藏品。</w:t>
      </w:r>
    </w:p>
    <w:p>
      <w:pPr>
        <w:ind w:left="0" w:right="0" w:firstLine="560"/>
        <w:spacing w:before="450" w:after="450" w:line="312" w:lineRule="auto"/>
      </w:pPr>
      <w:r>
        <w:rPr>
          <w:rFonts w:ascii="宋体" w:hAnsi="宋体" w:eastAsia="宋体" w:cs="宋体"/>
          <w:color w:val="000"/>
          <w:sz w:val="28"/>
          <w:szCs w:val="28"/>
        </w:rPr>
        <w:t xml:space="preserve">建议把荆州景点珍珠般串起来荆州有独特的旅游资源，历史底蕴深厚。但每次介绍荆州时，除了荆州博物馆、东门宾阳楼，似乎也无处可去。</w:t>
      </w:r>
    </w:p>
    <w:p>
      <w:pPr>
        <w:ind w:left="0" w:right="0" w:firstLine="560"/>
        <w:spacing w:before="450" w:after="450" w:line="312" w:lineRule="auto"/>
      </w:pPr>
      <w:r>
        <w:rPr>
          <w:rFonts w:ascii="宋体" w:hAnsi="宋体" w:eastAsia="宋体" w:cs="宋体"/>
          <w:color w:val="000"/>
          <w:sz w:val="28"/>
          <w:szCs w:val="28"/>
        </w:rPr>
        <w:t xml:space="preserve">跟其它文化旅游名城相比，我觉得，荆州的现状是“珍珠”很多，但都一颗颗散落，没有串起来。比如，关公祠、关帝庙，都是关公文化的旅游景点，但似乎却联系并不紧密。</w:t>
      </w:r>
    </w:p>
    <w:p>
      <w:pPr>
        <w:ind w:left="0" w:right="0" w:firstLine="560"/>
        <w:spacing w:before="450" w:after="450" w:line="312" w:lineRule="auto"/>
      </w:pPr>
      <w:r>
        <w:rPr>
          <w:rFonts w:ascii="宋体" w:hAnsi="宋体" w:eastAsia="宋体" w:cs="宋体"/>
          <w:color w:val="000"/>
          <w:sz w:val="28"/>
          <w:szCs w:val="28"/>
        </w:rPr>
        <w:t xml:space="preserve">现在评选“荆州名片”，这是个宣传荆州的大好机会，挖掘荆州人文内涵，展现古城魅力。但也存在一些问题，比如文化旅游设施不配套，各景点比较分散；有些历史景观、文化遗产保护不够，比如荆州特有的荆河戏，挑担围鼓等，出现传承断层；有些文化旅游资源开发不够，缺乏宣传等。</w:t>
      </w:r>
    </w:p>
    <w:p>
      <w:pPr>
        <w:ind w:left="0" w:right="0" w:firstLine="560"/>
        <w:spacing w:before="450" w:after="450" w:line="312" w:lineRule="auto"/>
      </w:pPr>
      <w:r>
        <w:rPr>
          <w:rFonts w:ascii="宋体" w:hAnsi="宋体" w:eastAsia="宋体" w:cs="宋体"/>
          <w:color w:val="000"/>
          <w:sz w:val="28"/>
          <w:szCs w:val="28"/>
        </w:rPr>
        <w:t xml:space="preserve">荆州名片就是要选叫得响、有代表性的民俗、民情、民风。今年，荆州火车站将建设完成，城市环境也越来越美。现在打造的荆州历史、文化、经济、社会名片，提升城市软实力，让荆州走向全国，走向世界。</w:t>
      </w:r>
    </w:p>
    <w:p>
      <w:pPr>
        <w:ind w:left="0" w:right="0" w:firstLine="560"/>
        <w:spacing w:before="450" w:after="450" w:line="312" w:lineRule="auto"/>
      </w:pPr>
      <w:r>
        <w:rPr>
          <w:rFonts w:ascii="宋体" w:hAnsi="宋体" w:eastAsia="宋体" w:cs="宋体"/>
          <w:color w:val="000"/>
          <w:sz w:val="28"/>
          <w:szCs w:val="28"/>
        </w:rPr>
        <w:t xml:space="preserve">荆州规划核心旅游景区 利用景区建设带动房地产增值</w:t>
      </w:r>
    </w:p>
    <w:p>
      <w:pPr>
        <w:ind w:left="0" w:right="0" w:firstLine="560"/>
        <w:spacing w:before="450" w:after="450" w:line="312" w:lineRule="auto"/>
      </w:pPr>
      <w:r>
        <w:rPr>
          <w:rFonts w:ascii="宋体" w:hAnsi="宋体" w:eastAsia="宋体" w:cs="宋体"/>
          <w:color w:val="000"/>
          <w:sz w:val="28"/>
          <w:szCs w:val="28"/>
        </w:rPr>
        <w:t xml:space="preserve">荆州新闻网消息(记者 肖琦)9月2日，我市召开鄂西生态文化旅游圈十大核心旅游景区策划规划调研荆州座谈会。会上，省旅游局领导、旅游专家听取了我市荆州古城景区和“洪湖岸边是家乡项目——石首天鹅洲生态旅游区”两大入选核心景区项目基本情况，并提出相关意见。</w:t>
      </w:r>
    </w:p>
    <w:p>
      <w:pPr>
        <w:ind w:left="0" w:right="0" w:firstLine="560"/>
        <w:spacing w:before="450" w:after="450" w:line="312" w:lineRule="auto"/>
      </w:pPr>
      <w:r>
        <w:rPr>
          <w:rFonts w:ascii="宋体" w:hAnsi="宋体" w:eastAsia="宋体" w:cs="宋体"/>
          <w:color w:val="000"/>
          <w:sz w:val="28"/>
          <w:szCs w:val="28"/>
        </w:rPr>
        <w:t xml:space="preserve">省旅游局副局长潘细汉，省旅游局规划财务处处长唐昌华，荆州市副市长郭跃进，省旅游专家，市鄂西圈办及市直分管旅游工作相关部门负责人等参加座谈会。</w:t>
      </w:r>
    </w:p>
    <w:p>
      <w:pPr>
        <w:ind w:left="0" w:right="0" w:firstLine="560"/>
        <w:spacing w:before="450" w:after="450" w:line="312" w:lineRule="auto"/>
      </w:pPr>
      <w:r>
        <w:rPr>
          <w:rFonts w:ascii="宋体" w:hAnsi="宋体" w:eastAsia="宋体" w:cs="宋体"/>
          <w:color w:val="000"/>
          <w:sz w:val="28"/>
          <w:szCs w:val="28"/>
        </w:rPr>
        <w:t xml:space="preserve">在听取了各部门介绍的相关情况后，省旅游局副局长潘细汉说，荆州古城景区和洪湖岸边是家乡项目，都是很好的旅游资源，各部门对这方面的工作也给予了高度支持。潘细汉希望这些旅游资源能找到好的项目来支撑，让下一步的规划更加清晰。</w:t>
      </w:r>
    </w:p>
    <w:p>
      <w:pPr>
        <w:ind w:left="0" w:right="0" w:firstLine="560"/>
        <w:spacing w:before="450" w:after="450" w:line="312" w:lineRule="auto"/>
      </w:pPr>
      <w:r>
        <w:rPr>
          <w:rFonts w:ascii="宋体" w:hAnsi="宋体" w:eastAsia="宋体" w:cs="宋体"/>
          <w:color w:val="000"/>
          <w:sz w:val="28"/>
          <w:szCs w:val="28"/>
        </w:rPr>
        <w:t xml:space="preserve">会上，荆州市副市长郭跃进说，从景区项目的规划水平，可以间接看到景区的建设水平。“景区规划要突出景区特色，要规划出游客能接受的景观。”郭跃进称，文化旅游的核心在于“游”，如果景区景点的建设不深入，就没有带动力。他希望景区规划改造能与城市改造相结合，另外景区的建设与房地产开发的关系也要处理好，要利用景区建设，来带动房地产的增值。郭跃进说，荆州城有悠久的历史文化，也很有特色，但还有些工作做得不够。“外地人来荆州大部分是看古城，我们要根据游客的想法，将旅游资源进行更细致的规划。”郭跃进希望荆州能将三国文化、楚文化的品牌打造出来，把旅游资源进行整合与提炼。亮点</w:t>
      </w:r>
    </w:p>
    <w:p>
      <w:pPr>
        <w:ind w:left="0" w:right="0" w:firstLine="560"/>
        <w:spacing w:before="450" w:after="450" w:line="312" w:lineRule="auto"/>
      </w:pPr>
      <w:r>
        <w:rPr>
          <w:rFonts w:ascii="宋体" w:hAnsi="宋体" w:eastAsia="宋体" w:cs="宋体"/>
          <w:color w:val="000"/>
          <w:sz w:val="28"/>
          <w:szCs w:val="28"/>
        </w:rPr>
        <w:t xml:space="preserve">三张名片 八条线路月29 日举行的荆州。广州旅游企业业务对接会上,其中一个环节是两地旅游企业交流互动。在该环节中,双方踊跃发言,足以证明荆州的旅游产品和旅游资源,对广州的旅行社和广州市民,有足够的吸引力,广东旅游企业也对荆州旅游市场充满期待。</w:t>
      </w:r>
    </w:p>
    <w:p>
      <w:pPr>
        <w:ind w:left="0" w:right="0" w:firstLine="560"/>
        <w:spacing w:before="450" w:after="450" w:line="312" w:lineRule="auto"/>
      </w:pPr>
      <w:r>
        <w:rPr>
          <w:rFonts w:ascii="宋体" w:hAnsi="宋体" w:eastAsia="宋体" w:cs="宋体"/>
          <w:color w:val="000"/>
          <w:sz w:val="28"/>
          <w:szCs w:val="28"/>
        </w:rPr>
        <w:t xml:space="preserve">当时,第一个发言的中国国旅集团广东熊猫国际旅游有限公司商旅中心总经理晨君表示,她曾经三次到过荆州,每一次都有惊喜之处:第一次,蔚为壮观的古城墙让人感触很深;第二次,一望无际的江汉平原,发达的农耕文化,让人流连忘返;第三次,10.24 英雄群体精神,让人深受震撼。</w:t>
      </w:r>
    </w:p>
    <w:p>
      <w:pPr>
        <w:ind w:left="0" w:right="0" w:firstLine="560"/>
        <w:spacing w:before="450" w:after="450" w:line="312" w:lineRule="auto"/>
      </w:pPr>
      <w:r>
        <w:rPr>
          <w:rFonts w:ascii="宋体" w:hAnsi="宋体" w:eastAsia="宋体" w:cs="宋体"/>
          <w:color w:val="000"/>
          <w:sz w:val="28"/>
          <w:szCs w:val="28"/>
        </w:rPr>
        <w:t xml:space="preserve">业务对接会上,港中旅广州招商国际空运有限公司董事长许林楚,作为广东旅游企业代表发言时说,“作为中国人,荆州是个耳熟能详的地方。多次到荆州,在那里,我看到了一座承载着5000 年历史的文化名城。荆州是座亲水之城,离不开水的广东人,定然对„百湖之市‟荆州喜爱不已。”</w:t>
      </w:r>
    </w:p>
    <w:p>
      <w:pPr>
        <w:ind w:left="0" w:right="0" w:firstLine="560"/>
        <w:spacing w:before="450" w:after="450" w:line="312" w:lineRule="auto"/>
      </w:pPr>
      <w:r>
        <w:rPr>
          <w:rFonts w:ascii="宋体" w:hAnsi="宋体" w:eastAsia="宋体" w:cs="宋体"/>
          <w:color w:val="000"/>
          <w:sz w:val="28"/>
          <w:szCs w:val="28"/>
        </w:rPr>
        <w:t xml:space="preserve">广东省粤旅集团董事长胡建平女士,身为湖北人,有着深厚的湖北情结。她认为,荆州最大的优势就是历史文化,这一点对广州市民很有吸引力。</w:t>
      </w:r>
    </w:p>
    <w:p>
      <w:pPr>
        <w:ind w:left="0" w:right="0" w:firstLine="560"/>
        <w:spacing w:before="450" w:after="450" w:line="312" w:lineRule="auto"/>
      </w:pPr>
      <w:r>
        <w:rPr>
          <w:rFonts w:ascii="宋体" w:hAnsi="宋体" w:eastAsia="宋体" w:cs="宋体"/>
          <w:color w:val="000"/>
          <w:sz w:val="28"/>
          <w:szCs w:val="28"/>
        </w:rPr>
        <w:t xml:space="preserve">市长李建明在业务对接会上亮出了三张名片,“楚国故都,三国名城”,“鱼米之乡,中国粮</w:t>
      </w:r>
    </w:p>
    <w:p>
      <w:pPr>
        <w:ind w:left="0" w:right="0" w:firstLine="560"/>
        <w:spacing w:before="450" w:after="450" w:line="312" w:lineRule="auto"/>
      </w:pPr>
      <w:r>
        <w:rPr>
          <w:rFonts w:ascii="宋体" w:hAnsi="宋体" w:eastAsia="宋体" w:cs="宋体"/>
          <w:color w:val="000"/>
          <w:sz w:val="28"/>
          <w:szCs w:val="28"/>
        </w:rPr>
        <w:t xml:space="preserve">仓”,“滨江重镇、活力新城”,充分展示了堪与西方雅典文化相媲美的灿烂悠久的历史文化,独特的区位优势及便捷交通,同时,主持人介绍了广东游客来荆可玩的八条线路。三张名片、八条线路一经亮出,在座的旅游企业代表纷纷表示赞叹不已。</w:t>
      </w:r>
    </w:p>
    <w:p>
      <w:pPr>
        <w:ind w:left="0" w:right="0" w:firstLine="560"/>
        <w:spacing w:before="450" w:after="450" w:line="312" w:lineRule="auto"/>
      </w:pPr>
      <w:r>
        <w:rPr>
          <w:rFonts w:ascii="宋体" w:hAnsi="宋体" w:eastAsia="宋体" w:cs="宋体"/>
          <w:color w:val="000"/>
          <w:sz w:val="28"/>
          <w:szCs w:val="28"/>
        </w:rPr>
        <w:t xml:space="preserve">此次业务对接会,主题是“游三国古城,拜关公财神”,关公摇身一变为华南市场的旅游形象大使。市旅游局局长吴必武告诉记者,每一次对外推介都针对不同地区客源,制定具有差异性的主题。比如去北方推介,则突出“水乡文化”,广州、香港南方等地崇拜关公忠义信仁勇的精神,并拜他为财神,所以着重推介三国文化、关公文化。</w:t>
      </w:r>
    </w:p>
    <w:p>
      <w:pPr>
        <w:ind w:left="0" w:right="0" w:firstLine="560"/>
        <w:spacing w:before="450" w:after="450" w:line="312" w:lineRule="auto"/>
      </w:pPr>
      <w:r>
        <w:rPr>
          <w:rFonts w:ascii="宋体" w:hAnsi="宋体" w:eastAsia="宋体" w:cs="宋体"/>
          <w:color w:val="000"/>
          <w:sz w:val="28"/>
          <w:szCs w:val="28"/>
        </w:rPr>
        <w:t xml:space="preserve">而事实证明,关公文化着实对广东旅游企业充满了诱惑力,两地旅游企业在对接会开始前半小时,交流就一片火热。</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天时 地利 人和</w:t>
      </w:r>
    </w:p>
    <w:p>
      <w:pPr>
        <w:ind w:left="0" w:right="0" w:firstLine="560"/>
        <w:spacing w:before="450" w:after="450" w:line="312" w:lineRule="auto"/>
      </w:pPr>
      <w:r>
        <w:rPr>
          <w:rFonts w:ascii="宋体" w:hAnsi="宋体" w:eastAsia="宋体" w:cs="宋体"/>
          <w:color w:val="000"/>
          <w:sz w:val="28"/>
          <w:szCs w:val="28"/>
        </w:rPr>
        <w:t xml:space="preserve">既然荆州旅游资源如此丰富,三国文化、关公文化如此吸引人,但缘何如今依然只是一个旅游过境地呢?在业务对接会上也成为旅游企业代表们所关注的问题之一。</w:t>
      </w:r>
    </w:p>
    <w:p>
      <w:pPr>
        <w:ind w:left="0" w:right="0" w:firstLine="560"/>
        <w:spacing w:before="450" w:after="450" w:line="312" w:lineRule="auto"/>
      </w:pPr>
      <w:r>
        <w:rPr>
          <w:rFonts w:ascii="宋体" w:hAnsi="宋体" w:eastAsia="宋体" w:cs="宋体"/>
          <w:color w:val="000"/>
          <w:sz w:val="28"/>
          <w:szCs w:val="28"/>
        </w:rPr>
        <w:t xml:space="preserve">在广东省粤旅集团董事长胡建平女士印象中,沙市曾经的“黄金水道”吸引了很多海外游客,当时的荆州旅游可谓名噪一时。同样,旅游界内熟知荆州的人都表示,荆州文化旅游资源极其丰富,但遗憾的是,游客往往只是过境游。</w:t>
      </w:r>
    </w:p>
    <w:p>
      <w:pPr>
        <w:ind w:left="0" w:right="0" w:firstLine="560"/>
        <w:spacing w:before="450" w:after="450" w:line="312" w:lineRule="auto"/>
      </w:pPr>
      <w:r>
        <w:rPr>
          <w:rFonts w:ascii="宋体" w:hAnsi="宋体" w:eastAsia="宋体" w:cs="宋体"/>
          <w:color w:val="000"/>
          <w:sz w:val="28"/>
          <w:szCs w:val="28"/>
        </w:rPr>
        <w:t xml:space="preserve">荆州市旅游局局长吴必武分析,旅游过境地和目的地,会随着不同的历史条件、历史环境及旅游产品的不同,而发生改变。</w:t>
      </w:r>
    </w:p>
    <w:p>
      <w:pPr>
        <w:ind w:left="0" w:right="0" w:firstLine="560"/>
        <w:spacing w:before="450" w:after="450" w:line="312" w:lineRule="auto"/>
      </w:pPr>
      <w:r>
        <w:rPr>
          <w:rFonts w:ascii="宋体" w:hAnsi="宋体" w:eastAsia="宋体" w:cs="宋体"/>
          <w:color w:val="000"/>
          <w:sz w:val="28"/>
          <w:szCs w:val="28"/>
        </w:rPr>
        <w:t xml:space="preserve">上世纪90 年代,荆州依赖“黄金水道”的交通优势,是全国重要的旅游目的地。所有长江游客不论是从上游重庆到下游武汉,还是下游武汉到上游重庆,荆州作为一个中转地,必须留此过夜。此外,在当时的条件下,荆州历史文化名城和荆州旅游景点也非常有吸引力……</w:t>
      </w:r>
    </w:p>
    <w:p>
      <w:pPr>
        <w:ind w:left="0" w:right="0" w:firstLine="560"/>
        <w:spacing w:before="450" w:after="450" w:line="312" w:lineRule="auto"/>
      </w:pPr>
      <w:r>
        <w:rPr>
          <w:rFonts w:ascii="宋体" w:hAnsi="宋体" w:eastAsia="宋体" w:cs="宋体"/>
          <w:color w:val="000"/>
          <w:sz w:val="28"/>
          <w:szCs w:val="28"/>
        </w:rPr>
        <w:t xml:space="preserve">吴必武坦言,随着高速公路、高铁和飞机逐渐发达,交通条件的日益改善,游客可以随时离开,不需要在荆过夜,因此来荆游客逐渐流失,荆州旅游也随之被边缘化。</w:t>
      </w:r>
    </w:p>
    <w:p>
      <w:pPr>
        <w:ind w:left="0" w:right="0" w:firstLine="560"/>
        <w:spacing w:before="450" w:after="450" w:line="312" w:lineRule="auto"/>
      </w:pPr>
      <w:r>
        <w:rPr>
          <w:rFonts w:ascii="宋体" w:hAnsi="宋体" w:eastAsia="宋体" w:cs="宋体"/>
          <w:color w:val="000"/>
          <w:sz w:val="28"/>
          <w:szCs w:val="28"/>
        </w:rPr>
        <w:t xml:space="preserve">此外,现在旅游市场最大的特点就是要对游客有足够的吸引力。荆州虽然历史文化资源丰富,但是荆州目前旅游产业的发展水平有限,不具备足够吸引大量游客住下来的条件,所以荆州成了过境地。</w:t>
      </w:r>
    </w:p>
    <w:p>
      <w:pPr>
        <w:ind w:left="0" w:right="0" w:firstLine="560"/>
        <w:spacing w:before="450" w:after="450" w:line="312" w:lineRule="auto"/>
      </w:pPr>
      <w:r>
        <w:rPr>
          <w:rFonts w:ascii="宋体" w:hAnsi="宋体" w:eastAsia="宋体" w:cs="宋体"/>
          <w:color w:val="000"/>
          <w:sz w:val="28"/>
          <w:szCs w:val="28"/>
        </w:rPr>
        <w:t xml:space="preserve">吴必武介绍,此次推介,主要目的就是要把现有的广东客人和潜在游客,更多地把荆州当为目的地,至少当作集散地。荆州做集散地,有着得天独厚的区位优势:广东客人进入湖北后,先来荆州过夜,往东走,逛武汉大都市;往南走,到张家界,凤凰古城;往北走,到武当山;往西走,看三峡大坝,探神农架。</w:t>
      </w:r>
    </w:p>
    <w:p>
      <w:pPr>
        <w:ind w:left="0" w:right="0" w:firstLine="560"/>
        <w:spacing w:before="450" w:after="450" w:line="312" w:lineRule="auto"/>
      </w:pPr>
      <w:r>
        <w:rPr>
          <w:rFonts w:ascii="宋体" w:hAnsi="宋体" w:eastAsia="宋体" w:cs="宋体"/>
          <w:color w:val="000"/>
          <w:sz w:val="28"/>
          <w:szCs w:val="28"/>
        </w:rPr>
        <w:t xml:space="preserve">支招</w:t>
      </w:r>
    </w:p>
    <w:p>
      <w:pPr>
        <w:ind w:left="0" w:right="0" w:firstLine="560"/>
        <w:spacing w:before="450" w:after="450" w:line="312" w:lineRule="auto"/>
      </w:pPr>
      <w:r>
        <w:rPr>
          <w:rFonts w:ascii="宋体" w:hAnsi="宋体" w:eastAsia="宋体" w:cs="宋体"/>
          <w:color w:val="000"/>
          <w:sz w:val="28"/>
          <w:szCs w:val="28"/>
        </w:rPr>
        <w:t xml:space="preserve">共谋荆州旅游发展</w:t>
      </w:r>
    </w:p>
    <w:p>
      <w:pPr>
        <w:ind w:left="0" w:right="0" w:firstLine="560"/>
        <w:spacing w:before="450" w:after="450" w:line="312" w:lineRule="auto"/>
      </w:pPr>
      <w:r>
        <w:rPr>
          <w:rFonts w:ascii="宋体" w:hAnsi="宋体" w:eastAsia="宋体" w:cs="宋体"/>
          <w:color w:val="000"/>
          <w:sz w:val="28"/>
          <w:szCs w:val="28"/>
        </w:rPr>
        <w:t xml:space="preserve">荆州旅游出路在何方?如何更好地服务广东游客?此次业务对接会让荆州旅游企业和广东的旅游企业直接进行业务对接,既是对华南市场宣传开拓,招徕广东游客,同时也是向业内人士取经的良机。</w:t>
      </w:r>
    </w:p>
    <w:p>
      <w:pPr>
        <w:ind w:left="0" w:right="0" w:firstLine="560"/>
        <w:spacing w:before="450" w:after="450" w:line="312" w:lineRule="auto"/>
      </w:pPr>
      <w:r>
        <w:rPr>
          <w:rFonts w:ascii="宋体" w:hAnsi="宋体" w:eastAsia="宋体" w:cs="宋体"/>
          <w:color w:val="000"/>
          <w:sz w:val="28"/>
          <w:szCs w:val="28"/>
        </w:rPr>
        <w:t xml:space="preserve">对接会开始前,记者与多位广东地区旅行社经理交流,他们普遍认为湖北旅游资源很丰富,但是总体开发和包装宣传不够。</w:t>
      </w:r>
    </w:p>
    <w:p>
      <w:pPr>
        <w:ind w:left="0" w:right="0" w:firstLine="560"/>
        <w:spacing w:before="450" w:after="450" w:line="312" w:lineRule="auto"/>
      </w:pPr>
      <w:r>
        <w:rPr>
          <w:rFonts w:ascii="宋体" w:hAnsi="宋体" w:eastAsia="宋体" w:cs="宋体"/>
          <w:color w:val="000"/>
          <w:sz w:val="28"/>
          <w:szCs w:val="28"/>
        </w:rPr>
        <w:t xml:space="preserve">广州市某旅行社副总经理孙红平说,身为湖北人,他到过三峡、神龙架、武当山等景区,都非常美丽。现在高铁旅游经济来临,距离不再遥远,但是湖北整体由于包装不够、经典线路不多,因而广东人去湖北主要还是看樱花。</w:t>
      </w:r>
    </w:p>
    <w:p>
      <w:pPr>
        <w:ind w:left="0" w:right="0" w:firstLine="560"/>
        <w:spacing w:before="450" w:after="450" w:line="312" w:lineRule="auto"/>
      </w:pPr>
      <w:r>
        <w:rPr>
          <w:rFonts w:ascii="宋体" w:hAnsi="宋体" w:eastAsia="宋体" w:cs="宋体"/>
          <w:color w:val="000"/>
          <w:sz w:val="28"/>
          <w:szCs w:val="28"/>
        </w:rPr>
        <w:t xml:space="preserve">鉴于此次推介主打“关公牌”,另一旅行社经理陈俊金表示,景点在建造好的同时,应该注重导游讲解,把三国古韵味表达出来。</w:t>
      </w:r>
    </w:p>
    <w:p>
      <w:pPr>
        <w:ind w:left="0" w:right="0" w:firstLine="560"/>
        <w:spacing w:before="450" w:after="450" w:line="312" w:lineRule="auto"/>
      </w:pPr>
      <w:r>
        <w:rPr>
          <w:rFonts w:ascii="宋体" w:hAnsi="宋体" w:eastAsia="宋体" w:cs="宋体"/>
          <w:color w:val="000"/>
          <w:sz w:val="28"/>
          <w:szCs w:val="28"/>
        </w:rPr>
        <w:t xml:space="preserve">互动发言环节,晨君女士表示来荆让人惊喜的同时,也给出中肯意见。“参观古城墙时,地接导游叫云长,我就想,这些导游,能不能穿着张飞、关羽服饰?也许,这样更加生动形象,让游客印象更加深刻。”</w:t>
      </w:r>
    </w:p>
    <w:p>
      <w:pPr>
        <w:ind w:left="0" w:right="0" w:firstLine="560"/>
        <w:spacing w:before="450" w:after="450" w:line="312" w:lineRule="auto"/>
      </w:pPr>
      <w:r>
        <w:rPr>
          <w:rFonts w:ascii="宋体" w:hAnsi="宋体" w:eastAsia="宋体" w:cs="宋体"/>
          <w:color w:val="000"/>
          <w:sz w:val="28"/>
          <w:szCs w:val="28"/>
        </w:rPr>
        <w:t xml:space="preserve">同时,她认为,荆州不仅只有三张名片,一望无际江汉平原上的乡村文化,其实也是一张亮丽的名片。</w:t>
      </w:r>
    </w:p>
    <w:p>
      <w:pPr>
        <w:ind w:left="0" w:right="0" w:firstLine="560"/>
        <w:spacing w:before="450" w:after="450" w:line="312" w:lineRule="auto"/>
      </w:pPr>
      <w:r>
        <w:rPr>
          <w:rFonts w:ascii="宋体" w:hAnsi="宋体" w:eastAsia="宋体" w:cs="宋体"/>
          <w:color w:val="000"/>
          <w:sz w:val="28"/>
          <w:szCs w:val="28"/>
        </w:rPr>
        <w:t xml:space="preserve">许林楚称,20 多年来一直致力于组织广东人游三峡,到目前为止已组织了10 多万人。他建议,开放的开发在突出荆州文化底蕴的同时,一定要注意古迹的保护。此外,良好的卫生环境,地接导游的培训、车辆的调配,服务设施的改善,是让游客舒心的重要保证,而荆州则大有改善的余地。</w:t>
      </w:r>
    </w:p>
    <w:p>
      <w:pPr>
        <w:ind w:left="0" w:right="0" w:firstLine="560"/>
        <w:spacing w:before="450" w:after="450" w:line="312" w:lineRule="auto"/>
      </w:pPr>
      <w:r>
        <w:rPr>
          <w:rFonts w:ascii="宋体" w:hAnsi="宋体" w:eastAsia="宋体" w:cs="宋体"/>
          <w:color w:val="000"/>
          <w:sz w:val="28"/>
          <w:szCs w:val="28"/>
        </w:rPr>
        <w:t xml:space="preserve">期待</w:t>
      </w:r>
    </w:p>
    <w:p>
      <w:pPr>
        <w:ind w:left="0" w:right="0" w:firstLine="560"/>
        <w:spacing w:before="450" w:after="450" w:line="312" w:lineRule="auto"/>
      </w:pPr>
      <w:r>
        <w:rPr>
          <w:rFonts w:ascii="宋体" w:hAnsi="宋体" w:eastAsia="宋体" w:cs="宋体"/>
          <w:color w:val="000"/>
          <w:sz w:val="28"/>
          <w:szCs w:val="28"/>
        </w:rPr>
        <w:t xml:space="preserve">荆州旅游完美蜕变</w:t>
      </w:r>
    </w:p>
    <w:p>
      <w:pPr>
        <w:ind w:left="0" w:right="0" w:firstLine="560"/>
        <w:spacing w:before="450" w:after="450" w:line="312" w:lineRule="auto"/>
      </w:pPr>
      <w:r>
        <w:rPr>
          <w:rFonts w:ascii="宋体" w:hAnsi="宋体" w:eastAsia="宋体" w:cs="宋体"/>
          <w:color w:val="000"/>
          <w:sz w:val="28"/>
          <w:szCs w:val="28"/>
        </w:rPr>
        <w:t xml:space="preserve">荆州旅游应当如何发展?近年来,荆州旅游各部门也一直在谋划,在思考,在积蓄力量。不仅自己苦练内功,积极对外宣传推介,还大力转变发展思路,吸收民营资本、民间管理方式。经过反复考察商谈,荆州市政府与四川华通投资控股有限公司,就整体开发荆州古城文化旅游项目达成共识,4月27 日下午,双方签订战略合作协议,华通公司将投资100亿元,对荆州古城文化旅游项目进行总体规划,整体开发。</w:t>
      </w:r>
    </w:p>
    <w:p>
      <w:pPr>
        <w:ind w:left="0" w:right="0" w:firstLine="560"/>
        <w:spacing w:before="450" w:after="450" w:line="312" w:lineRule="auto"/>
      </w:pPr>
      <w:r>
        <w:rPr>
          <w:rFonts w:ascii="宋体" w:hAnsi="宋体" w:eastAsia="宋体" w:cs="宋体"/>
          <w:color w:val="000"/>
          <w:sz w:val="28"/>
          <w:szCs w:val="28"/>
        </w:rPr>
        <w:t xml:space="preserve">民间资本的进入,意味着荆州旅游市场将从根本上得到转变,正式进入“三权分离”,经营权交给市场,管理权在主管行政部门,而所有主权则是国家。</w:t>
      </w:r>
    </w:p>
    <w:p>
      <w:pPr>
        <w:ind w:left="0" w:right="0" w:firstLine="560"/>
        <w:spacing w:before="450" w:after="450" w:line="312" w:lineRule="auto"/>
      </w:pPr>
      <w:r>
        <w:rPr>
          <w:rFonts w:ascii="宋体" w:hAnsi="宋体" w:eastAsia="宋体" w:cs="宋体"/>
          <w:color w:val="000"/>
          <w:sz w:val="28"/>
          <w:szCs w:val="28"/>
        </w:rPr>
        <w:t xml:space="preserve">荆州古城作为全国不可多得的古城墙,在未来几年内,古城内的政府机关、学校,将全部置换到城外,形成一个全新的荆州古城风景片区。此外,令人翘首企盼的中国文化新地标——南方大遗址保护片区,也即将建成。</w:t>
      </w:r>
    </w:p>
    <w:p>
      <w:pPr>
        <w:ind w:left="0" w:right="0" w:firstLine="560"/>
        <w:spacing w:before="450" w:after="450" w:line="312" w:lineRule="auto"/>
      </w:pPr>
      <w:r>
        <w:rPr>
          <w:rFonts w:ascii="宋体" w:hAnsi="宋体" w:eastAsia="宋体" w:cs="宋体"/>
          <w:color w:val="000"/>
          <w:sz w:val="28"/>
          <w:szCs w:val="28"/>
        </w:rPr>
        <w:t xml:space="preserve">根据省委省政府提出的《湖北长江经济带开放开发总体规划》,在打造长江重要内航“黄金水道”中将重点打造荆州,而荆州又以建设快速交通网为支撑。今年6 月份,连通荆门、荆州和岳阳的南北干线将开工建设,11 月份,沪蓉高速铁路开通后,从武汉乘坐动车到荆州只需1小时。在十二五规划中,荆州将发展为南北贯通的全国重要交通枢纽城市,届时,发展荆州旅游的路途将畅通无阻。</w:t>
      </w:r>
    </w:p>
    <w:p>
      <w:pPr>
        <w:ind w:left="0" w:right="0" w:firstLine="560"/>
        <w:spacing w:before="450" w:after="450" w:line="312" w:lineRule="auto"/>
      </w:pPr>
      <w:r>
        <w:rPr>
          <w:rFonts w:ascii="宋体" w:hAnsi="宋体" w:eastAsia="宋体" w:cs="宋体"/>
          <w:color w:val="000"/>
          <w:sz w:val="28"/>
          <w:szCs w:val="28"/>
        </w:rPr>
        <w:t xml:space="preserve">枢纽交通的贯通,核心旅游产品的建成,再加上得天独厚的历史文化底蕴,我们坚信,荆州定会继承楚人精神,“不鸣则已,一鸣惊人”,实现旅游目的地的完美蜕变。</w:t>
      </w:r>
    </w:p>
    <w:p>
      <w:pPr>
        <w:ind w:left="0" w:right="0" w:firstLine="560"/>
        <w:spacing w:before="450" w:after="450" w:line="312" w:lineRule="auto"/>
      </w:pPr>
      <w:r>
        <w:rPr>
          <w:rFonts w:ascii="宋体" w:hAnsi="宋体" w:eastAsia="宋体" w:cs="宋体"/>
          <w:color w:val="000"/>
          <w:sz w:val="28"/>
          <w:szCs w:val="28"/>
        </w:rPr>
        <w:t xml:space="preserve">荆州新闻网消息（记者 周建平张新）按照市委市政府统一安排,今年四月荆州市深入开展了“复兴大荆州”集中调研活动。今天,中共荆州市委理论学习中心组举行第三次集中学习,听取了“复兴大荆州”调研成果报告。</w:t>
      </w:r>
    </w:p>
    <w:p>
      <w:pPr>
        <w:ind w:left="0" w:right="0" w:firstLine="560"/>
        <w:spacing w:before="450" w:after="450" w:line="312" w:lineRule="auto"/>
      </w:pPr>
      <w:r>
        <w:rPr>
          <w:rFonts w:ascii="宋体" w:hAnsi="宋体" w:eastAsia="宋体" w:cs="宋体"/>
          <w:color w:val="000"/>
          <w:sz w:val="28"/>
          <w:szCs w:val="28"/>
        </w:rPr>
        <w:t xml:space="preserve">荆州市领导应代明、李建明、易法新、杨俊苹、邓务贵、雷中喜、张其宽、施政、李江汉、姜昌琪、罗文祥、幸敬华参加集中学习。</w:t>
      </w:r>
    </w:p>
    <w:p>
      <w:pPr>
        <w:ind w:left="0" w:right="0" w:firstLine="560"/>
        <w:spacing w:before="450" w:after="450" w:line="312" w:lineRule="auto"/>
      </w:pPr>
      <w:r>
        <w:rPr>
          <w:rFonts w:ascii="宋体" w:hAnsi="宋体" w:eastAsia="宋体" w:cs="宋体"/>
          <w:color w:val="000"/>
          <w:sz w:val="28"/>
          <w:szCs w:val="28"/>
        </w:rPr>
        <w:t xml:space="preserve">在听取了6个“复兴大荆州”调研成果报告后,荆州市委书记应代明指出,对于复兴大荆州,荆州人的思想高度统一,通过这次调研,大家思想水平和思想的广度、深度都有了很大突破。现在,复兴大荆州,最缺乏的不是目标,而是精神、路径和运行模式。如何有效地推动复兴大荆州?就是要以科学发展观为引领,围绕构筑大交通、培育大产业、建设大城市这三大战略目标,建设好中国钾都、文化楚都、淡水渔都。应代明说,今年是中国共产党建党90周年,献给建党90周年最厚重的礼物就是荆州改革开放的最新成果,最鲜活的礼物就是将荆州开发区申报为国家级开发区。复兴大荆州首要任务是建设好国家级开发区,要以新能源、新资源开发为特点,重中之重就是要做好中国钾都的建设。</w:t>
      </w:r>
    </w:p>
    <w:p>
      <w:pPr>
        <w:ind w:left="0" w:right="0" w:firstLine="560"/>
        <w:spacing w:before="450" w:after="450" w:line="312" w:lineRule="auto"/>
      </w:pPr>
      <w:r>
        <w:rPr>
          <w:rFonts w:ascii="宋体" w:hAnsi="宋体" w:eastAsia="宋体" w:cs="宋体"/>
          <w:color w:val="000"/>
          <w:sz w:val="28"/>
          <w:szCs w:val="28"/>
        </w:rPr>
        <w:t xml:space="preserve">就文化楚都建设,应代明说,荆州文化旅游市场开发挑战巨大,要加快2024年中国荆州大遗址保护高峰论坛的6大工程建设进展。在淡水渔都建设方面,要理顺农业管理体制,打造千亿元食品产业,在安全、服务、监管上努力推进,以最优异的成绩向建党90周年献礼。荆州市市长李建明说,复兴大荆州承载着荆州人民的光荣和梦想,复兴大荆州关键是要跨越发展,要靠实力支撑。要坚持发展为要、城市为本、文化为魂、创新为源的原则,创造经济</w:t>
      </w:r>
    </w:p>
    <w:p>
      <w:pPr>
        <w:ind w:left="0" w:right="0" w:firstLine="560"/>
        <w:spacing w:before="450" w:after="450" w:line="312" w:lineRule="auto"/>
      </w:pPr>
      <w:r>
        <w:rPr>
          <w:rFonts w:ascii="宋体" w:hAnsi="宋体" w:eastAsia="宋体" w:cs="宋体"/>
          <w:color w:val="000"/>
          <w:sz w:val="28"/>
          <w:szCs w:val="28"/>
        </w:rPr>
        <w:t xml:space="preserve">发展优势,增强城市实力;创造改革创新优势,增强城市活力;创造环境特色优势,增强城市魅力;加强区域协作,增强城际合力,打造荆州城市的核心竞争力。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第五篇：荆州导游词</w:t>
      </w:r>
    </w:p>
    <w:p>
      <w:pPr>
        <w:ind w:left="0" w:right="0" w:firstLine="560"/>
        <w:spacing w:before="450" w:after="450" w:line="312" w:lineRule="auto"/>
      </w:pPr>
      <w:r>
        <w:rPr>
          <w:rFonts w:ascii="宋体" w:hAnsi="宋体" w:eastAsia="宋体" w:cs="宋体"/>
          <w:color w:val="000"/>
          <w:sz w:val="28"/>
          <w:szCs w:val="28"/>
        </w:rPr>
        <w:t xml:space="preserve">荆州古城导游词  各位嘉宾，大家上午好！今天我们将参观著名的荆州古城。“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荆州城，又名江陵城。是目前我国南方保存最为完整的一座古代城池，也是1982年国务院首批公布的全国24座历史文化名城之一；1996年，荆州古城墙被国务院公布为全国重点文物保护单位；2024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411年，前后经历了二十个国王，创造了与黄河流域中原文化辉映并重，并可与古希腊、古罗马文化相媲美的楚文化。相传楚成王（公元前671至525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106年，汉武帝建立荆州刺史部，为全国为十三州之一，从此，荆州开始成为行政区划的名称。自秦汉以后，荆州成为历代王朝封王置府的重镇，一直是州、郡一级治所，有的朝代还曾在此建都立国。三国时，这里是争霸的要津，孙刘联合在赤壁一战  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912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另外，据专家考证指出，到目前为止，荆州城墙上发现最早的、有年号的文字砖是明洪武二年（即公元1369年）的，距今已有六百多年的历史，此砖比新华社报道的、在万里长城上发现的万历年间的文字砖要早207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w:t>
      </w:r>
    </w:p>
    <w:p>
      <w:pPr>
        <w:ind w:left="0" w:right="0" w:firstLine="560"/>
        <w:spacing w:before="450" w:after="450" w:line="312" w:lineRule="auto"/>
      </w:pPr>
      <w:r>
        <w:rPr>
          <w:rFonts w:ascii="宋体" w:hAnsi="宋体" w:eastAsia="宋体" w:cs="宋体"/>
          <w:color w:val="000"/>
          <w:sz w:val="28"/>
          <w:szCs w:val="28"/>
        </w:rPr>
        <w:t xml:space="preserve">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  4.5平方公里。城墙高8.83米，顶面宽3至5米不等，底座宽10米左右。城墙上建有城垛4567个，炮台26个以及藏兵洞4个。这些都是古代战争防御进攻的工具。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  各位嘉宾：大家好!热烈欢迎大家来古城荆州观光。今天将由我来为大家提供导游服务，首先预祝大家在荆州看得尽兴、玩得开心，希望美丽的荆州和我们的服务能成为各位永远的回忆。</w:t>
      </w:r>
    </w:p>
    <w:p>
      <w:pPr>
        <w:ind w:left="0" w:right="0" w:firstLine="560"/>
        <w:spacing w:before="450" w:after="450" w:line="312" w:lineRule="auto"/>
      </w:pPr>
      <w:r>
        <w:rPr>
          <w:rFonts w:ascii="宋体" w:hAnsi="宋体" w:eastAsia="宋体" w:cs="宋体"/>
          <w:color w:val="000"/>
          <w:sz w:val="28"/>
          <w:szCs w:val="28"/>
        </w:rPr>
        <w:t xml:space="preserve">古尸出土时上身基本赤裸，只在上身搭了一块白麻布。死者年龄约60岁左右，体重52.5公斤，身长1.678米；皮肤、肌肉等软组织仍有弹性，四肢大小关节都可以活动；32颗牙齿齐全而牢固，鼻道畅通，左耳鼓膜犹存；硬脑膜完</w:t>
      </w:r>
    </w:p>
    <w:p>
      <w:pPr>
        <w:ind w:left="0" w:right="0" w:firstLine="560"/>
        <w:spacing w:before="450" w:after="450" w:line="312" w:lineRule="auto"/>
      </w:pPr>
      <w:r>
        <w:rPr>
          <w:rFonts w:ascii="宋体" w:hAnsi="宋体" w:eastAsia="宋体" w:cs="宋体"/>
          <w:color w:val="000"/>
          <w:sz w:val="28"/>
          <w:szCs w:val="28"/>
        </w:rPr>
        <w:t xml:space="preserve">整，脑膜血管清晰，12对脑神经几乎都可以辩认；古尸旁圆形盒子里面是他的脑髓，占颅腔的五分之四，重970克，而发育完好的成人脑髓约1400克，可见其水分保存相当完好；长方形盒子里是他的内脏，当古尸出土后，医学人员对古尸进行了解剖，发现他的内脏器官齐全，无移位现象；全身骨骼部位正常，骨质无疏松现象；作为肌肉支架的皮下胶原纤维保存很好，与新鲜组织相当接近；体内的蛋白质、脂肪、糖类等也不同程度地有所保存。医学人员还从软骨和睾丸中发现有细胞的存在。他的血型为ab型。死者生前患有胆囊炎、心包炎、胆结石、胸膜炎以及全身多数器官弥漫性出血等疾病，弥漫性出血是致死的重要原因。在内脏里还发现有血吸虫、人鞭虫、绦虫和华氏睾吸虫等寄生虫卵。血吸虫卵的发现，与马王堆1号汉墓女尸中查出的血吸虫卵相印证，说明两个多年前，血吸虫病在两湖地区就已流行，也说明古代医学典籍关于血吸虫病的观察记载是细致正确的。当时开棺时发现古尸浸泡在四十万毫升的绛红色的棺液之中，这种棺液是由几十种中草药组合而成，主要成份是朱砂，因为朱砂的颜色是绛红色，所以古尸也被染成了绛红色，并且，由于棺液偏碱性，因此古尸身上的毛发、指甲壳和身上的衣物全部都给溶解掉了，但在他脚部发现有一双麻鞋，麻具有耐碱性，所以麻鞋保存得相当完好。</w:t>
      </w:r>
    </w:p>
    <w:p>
      <w:pPr>
        <w:ind w:left="0" w:right="0" w:firstLine="560"/>
        <w:spacing w:before="450" w:after="450" w:line="312" w:lineRule="auto"/>
      </w:pPr>
      <w:r>
        <w:rPr>
          <w:rFonts w:ascii="宋体" w:hAnsi="宋体" w:eastAsia="宋体" w:cs="宋体"/>
          <w:color w:val="000"/>
          <w:sz w:val="28"/>
          <w:szCs w:val="28"/>
        </w:rPr>
        <w:t xml:space="preserve">古尸为何历久而不腐呢？研究表明，其主要原因有三个：一是深埋，古尸的墓坑离地面约10米；二是密封，他的墓坑内椁室周围有粘性很强的青灰尘泥、白膏泥约5.4米，并且他的内外棺全部用麻布和生漆封口，这就使古尸长期处在缺氧、恒温和恒湿的稳定环境中；三是棺液的抑菌、杀菌和防腐的作用。</w:t>
      </w:r>
    </w:p>
    <w:p>
      <w:pPr>
        <w:ind w:left="0" w:right="0" w:firstLine="560"/>
        <w:spacing w:before="450" w:after="450" w:line="312" w:lineRule="auto"/>
      </w:pPr>
      <w:r>
        <w:rPr>
          <w:rFonts w:ascii="宋体" w:hAnsi="宋体" w:eastAsia="宋体" w:cs="宋体"/>
          <w:color w:val="000"/>
          <w:sz w:val="28"/>
          <w:szCs w:val="28"/>
        </w:rPr>
        <w:t xml:space="preserve">这具古尸的发现，表明二千多年前，我国劳动人民在医药、卫生和防腐等技术方面已达到了相当高的水平。它补充和发展了马王堆1号汉墓女尸的研究成果，丰富了“古组织学”和“古病理学”等学科内容，对于发掘和研究祖国的医学宝库增添了新的资料。</w:t>
      </w:r>
    </w:p>
    <w:p>
      <w:pPr>
        <w:ind w:left="0" w:right="0" w:firstLine="560"/>
        <w:spacing w:before="450" w:after="450" w:line="312" w:lineRule="auto"/>
      </w:pPr>
      <w:r>
        <w:rPr>
          <w:rFonts w:ascii="宋体" w:hAnsi="宋体" w:eastAsia="宋体" w:cs="宋体"/>
          <w:color w:val="000"/>
          <w:sz w:val="28"/>
          <w:szCs w:val="28"/>
        </w:rPr>
        <w:t xml:space="preserve">色彩亮丽如新，具有极高的历史价值和艺术价值，是难得的宝中之宝。譬如大家现在所看到的这一座虎座鸟架鼓，它是战国时期楚国的重要乐器种类。两只昂首卷尾、四肢屈伏、背向而踞的卧虎为底座，虎背上各立一只长腿昂首引吭高歌的鸣凤，背向而立的鸣凤中间，一面大鼓用红绳带悬于凤冠之上。全器造型逼真，彩绘绚丽辉煌，既是鼓乐，也是艺术佳作。值得指出的是，在这一凤与虎的组合形象中，凤高大轩昂，傲视苍穹，虎却矮小瑟缩趴伏于地，反映了楚人崇凤贱虎、向往安祥的意识和征服猛兽、不畏强暴的精神。</w:t>
      </w:r>
    </w:p>
    <w:p>
      <w:pPr>
        <w:ind w:left="0" w:right="0" w:firstLine="560"/>
        <w:spacing w:before="450" w:after="450" w:line="312" w:lineRule="auto"/>
      </w:pPr>
      <w:r>
        <w:rPr>
          <w:rFonts w:ascii="宋体" w:hAnsi="宋体" w:eastAsia="宋体" w:cs="宋体"/>
          <w:color w:val="000"/>
          <w:sz w:val="28"/>
          <w:szCs w:val="28"/>
        </w:rPr>
        <w:t xml:space="preserve">际艺术节，并受到了葡萄牙总督和海内外观众的高度赞赏。如果大家有兴趣，可以在欣赏完漆器后到楚乐宫去观看表演。</w:t>
      </w:r>
    </w:p>
    <w:p>
      <w:pPr>
        <w:ind w:left="0" w:right="0" w:firstLine="560"/>
        <w:spacing w:before="450" w:after="450" w:line="312" w:lineRule="auto"/>
      </w:pPr>
      <w:r>
        <w:rPr>
          <w:rFonts w:ascii="宋体" w:hAnsi="宋体" w:eastAsia="宋体" w:cs="宋体"/>
          <w:color w:val="000"/>
          <w:sz w:val="28"/>
          <w:szCs w:val="28"/>
        </w:rPr>
        <w:t xml:space="preserve">我们的行程马上就要结束了。我非常感谢大家对我们工作的支持与合作，如果大家有什么意见或是好的建议可以告诉我们，便于我们改进以的工作。希望此次的荆州之行和我们的服务能够在大家一生中留下一个非常难忘的回忆。最后就预祝大家一路顺风、万事如意，有空再来荆州做客!谢谢大家!篇三：湖北导游词范文大全</w:t>
      </w:r>
    </w:p>
    <w:p>
      <w:pPr>
        <w:ind w:left="0" w:right="0" w:firstLine="560"/>
        <w:spacing w:before="450" w:after="450" w:line="312" w:lineRule="auto"/>
      </w:pPr>
      <w:r>
        <w:rPr>
          <w:rFonts w:ascii="宋体" w:hAnsi="宋体" w:eastAsia="宋体" w:cs="宋体"/>
          <w:color w:val="000"/>
          <w:sz w:val="28"/>
          <w:szCs w:val="28"/>
        </w:rPr>
        <w:t xml:space="preserve">湖北导游词范文大全</w:t>
      </w:r>
    </w:p>
    <w:p>
      <w:pPr>
        <w:ind w:left="0" w:right="0" w:firstLine="560"/>
        <w:spacing w:before="450" w:after="450" w:line="312" w:lineRule="auto"/>
      </w:pPr>
      <w:r>
        <w:rPr>
          <w:rFonts w:ascii="宋体" w:hAnsi="宋体" w:eastAsia="宋体" w:cs="宋体"/>
          <w:color w:val="000"/>
          <w:sz w:val="28"/>
          <w:szCs w:val="28"/>
        </w:rPr>
        <w:t xml:space="preserve">湖北导游词范文大全</w:t>
      </w:r>
    </w:p>
    <w:p>
      <w:pPr>
        <w:ind w:left="0" w:right="0" w:firstLine="560"/>
        <w:spacing w:before="450" w:after="450" w:line="312" w:lineRule="auto"/>
      </w:pPr>
      <w:r>
        <w:rPr>
          <w:rFonts w:ascii="宋体" w:hAnsi="宋体" w:eastAsia="宋体" w:cs="宋体"/>
          <w:color w:val="000"/>
          <w:sz w:val="28"/>
          <w:szCs w:val="28"/>
        </w:rPr>
        <w:t xml:space="preserve">湖北导游词范文一：</w:t>
      </w:r>
    </w:p>
    <w:p>
      <w:pPr>
        <w:ind w:left="0" w:right="0" w:firstLine="560"/>
        <w:spacing w:before="450" w:after="450" w:line="312" w:lineRule="auto"/>
      </w:pPr>
      <w:r>
        <w:rPr>
          <w:rFonts w:ascii="宋体" w:hAnsi="宋体" w:eastAsia="宋体" w:cs="宋体"/>
          <w:color w:val="000"/>
          <w:sz w:val="28"/>
          <w:szCs w:val="28"/>
        </w:rPr>
        <w:t xml:space="preserve">男人一路欢笑，女人一路尖叫——中外游客如此评价九畹溪漂流。九畹溪距三峡大坝20公里，分为两段，上段两人一舟，闯越怪石密布、浪花四溅的激流险滩;下段坐观光艇或冲锋舟，穿越绝壁林立、山穷水复的九畹峡谷，欣赏地缝、仙女山、望夫石等奇观。漂流九畹溪，体验浪遏飞舟的快感，享受战胜自我的激情，被中外游客誉为三峡第一漂。</w:t>
      </w:r>
    </w:p>
    <w:p>
      <w:pPr>
        <w:ind w:left="0" w:right="0" w:firstLine="560"/>
        <w:spacing w:before="450" w:after="450" w:line="312" w:lineRule="auto"/>
      </w:pPr>
      <w:r>
        <w:rPr>
          <w:rFonts w:ascii="宋体" w:hAnsi="宋体" w:eastAsia="宋体" w:cs="宋体"/>
          <w:color w:val="000"/>
          <w:sz w:val="28"/>
          <w:szCs w:val="28"/>
        </w:rPr>
        <w:t xml:space="preserve">九畹溪曾是伟大爱国诗人屈原早年开坛讲学、植兰修性之地，余既滋兰之九畹兮，又树蕙之百亩即指此地。从秭归新县城至九畹溪,沿途有问天神简、神牛泉、将军岩、美女晒羞、剪刀崖、和尚岩等十余处自然景观,有与屈原文化紧密相关的问天简、坛包、神龟石、巨鱼坊、求字碑、砚窝台、笔峰石、灵芝岩等近二十处人文景观,有极具科学研究价值的古悬棺群,有宗教特色浓郁的圣天观,有人迹罕至的干溪沟生态旅游区，供您欣赏。在通往九畹溪景区的路上，茶园坡遂道口，有一块巨石临江倚石而立，高约400米，宽约80米，厚约5米。它与主岩之间有一道裂缝，宽处约5米，窄处约半米，把它与岩体完全分离。这块高而薄的石片，就象人工立起的一方丰碑，又象一片竹木削刻的书简，相传楚国郢都失守之后，屈原托弟子石夫将诗简《问天》带回家乡，焚于高山之巅，石夫不忍，将诗简藏于此处，人们称它为问天神简。</w:t>
      </w:r>
    </w:p>
    <w:p>
      <w:pPr>
        <w:ind w:left="0" w:right="0" w:firstLine="560"/>
        <w:spacing w:before="450" w:after="450" w:line="312" w:lineRule="auto"/>
      </w:pPr>
      <w:r>
        <w:rPr>
          <w:rFonts w:ascii="宋体" w:hAnsi="宋体" w:eastAsia="宋体" w:cs="宋体"/>
          <w:color w:val="000"/>
          <w:sz w:val="28"/>
          <w:szCs w:val="28"/>
        </w:rPr>
        <w:t xml:space="preserve">巨鱼坊 在九畹溪口，有个虽小却很有名的码头，叫巨鱼坊。相传屈原投江汩罗之后，水神湘君、湘夫人派洞庭湖神鱼将他的尸体送回故乡，交给屈原的妹妹女须。神鱼完成任务后，再也没有回洞庭湖，它上下一年一回游，上不过泄滩，下不过新滩，一直守在九畹溪口的江水中。清代诗人程含章作诗歌颂它：客言秭归山下水，中有神鱼长不死。当年屈子投汩罗，神鱼衔送归乡里。</w:t>
      </w:r>
    </w:p>
    <w:p>
      <w:pPr>
        <w:ind w:left="0" w:right="0" w:firstLine="560"/>
        <w:spacing w:before="450" w:after="450" w:line="312" w:lineRule="auto"/>
      </w:pPr>
      <w:r>
        <w:rPr>
          <w:rFonts w:ascii="宋体" w:hAnsi="宋体" w:eastAsia="宋体" w:cs="宋体"/>
          <w:color w:val="000"/>
          <w:sz w:val="28"/>
          <w:szCs w:val="28"/>
        </w:rPr>
        <w:t xml:space="preserve">神牛泉</w:t>
      </w:r>
    </w:p>
    <w:p>
      <w:pPr>
        <w:ind w:left="0" w:right="0" w:firstLine="560"/>
        <w:spacing w:before="450" w:after="450" w:line="312" w:lineRule="auto"/>
      </w:pPr>
      <w:r>
        <w:rPr>
          <w:rFonts w:ascii="宋体" w:hAnsi="宋体" w:eastAsia="宋体" w:cs="宋体"/>
          <w:color w:val="000"/>
          <w:sz w:val="28"/>
          <w:szCs w:val="28"/>
        </w:rPr>
        <w:t xml:space="preserve">在通往九畹溪景区的路上，过芝兰小集镇不久，可见临溪一道绝壁上有许多蘑菇状的钟乳石，石缝中喷射出一道山泉，形成一道瀑布，人们称它为神牛泉，当地人叫它沙牛屙尿。每逢雨季水大之时，最远可喷到河对岸，飞珠溅玉，彩虹斜挂，形成一道奇观。当地人有首歌专门吟这神牛泉：一股清凉泉，洞洞儿里流出来，流将出来洗衣裳。蓝的好洗花的好浆，手拿杨木棒槌，棒出个大太阳。郎在对面望奴洗衣裳，望得奴家心里好慌张，一心想情郎，下下捶石板上。</w:t>
      </w:r>
    </w:p>
    <w:p>
      <w:pPr>
        <w:ind w:left="0" w:right="0" w:firstLine="560"/>
        <w:spacing w:before="450" w:after="450" w:line="312" w:lineRule="auto"/>
      </w:pPr>
      <w:r>
        <w:rPr>
          <w:rFonts w:ascii="宋体" w:hAnsi="宋体" w:eastAsia="宋体" w:cs="宋体"/>
          <w:color w:val="000"/>
          <w:sz w:val="28"/>
          <w:szCs w:val="28"/>
        </w:rPr>
        <w:t xml:space="preserve">将军岩</w:t>
      </w:r>
    </w:p>
    <w:p>
      <w:pPr>
        <w:ind w:left="0" w:right="0" w:firstLine="560"/>
        <w:spacing w:before="450" w:after="450" w:line="312" w:lineRule="auto"/>
      </w:pPr>
      <w:r>
        <w:rPr>
          <w:rFonts w:ascii="宋体" w:hAnsi="宋体" w:eastAsia="宋体" w:cs="宋体"/>
          <w:color w:val="000"/>
          <w:sz w:val="28"/>
          <w:szCs w:val="28"/>
        </w:rPr>
        <w:t xml:space="preserve">在神牛泉对岸的悬崖上，有一块酷似人头的巨石，背依大山，头顶冲天帽，怒眼圆睁，阔鼻大嘴，唇边短须横生，五官栩栩如生，石头以黑色悬崖为身躯，活象一个身披黑袍、威风凛凛的古代将军。当地人称它为将军岩。</w:t>
      </w:r>
    </w:p>
    <w:p>
      <w:pPr>
        <w:ind w:left="0" w:right="0" w:firstLine="560"/>
        <w:spacing w:before="450" w:after="450" w:line="312" w:lineRule="auto"/>
      </w:pPr>
      <w:r>
        <w:rPr>
          <w:rFonts w:ascii="宋体" w:hAnsi="宋体" w:eastAsia="宋体" w:cs="宋体"/>
          <w:color w:val="000"/>
          <w:sz w:val="28"/>
          <w:szCs w:val="28"/>
        </w:rPr>
        <w:t xml:space="preserve">棺木岩 自古流传棺木岩，鸟鸣猿啼动人怀。雪飘草林山戴孝，风吹松杉树举哀。春到百花呈奠礼，夜来明月照灵台。不知亡者哪朝辈，棺木七副洞里埋。</w:t>
      </w:r>
    </w:p>
    <w:p>
      <w:pPr>
        <w:ind w:left="0" w:right="0" w:firstLine="560"/>
        <w:spacing w:before="450" w:after="450" w:line="312" w:lineRule="auto"/>
      </w:pPr>
      <w:r>
        <w:rPr>
          <w:rFonts w:ascii="宋体" w:hAnsi="宋体" w:eastAsia="宋体" w:cs="宋体"/>
          <w:color w:val="000"/>
          <w:sz w:val="28"/>
          <w:szCs w:val="28"/>
        </w:rPr>
        <w:t xml:space="preserve">在九畹溪峡谷中，在一座约700米高的岩壁，在距地面约六、七十米的半腰中有一条很宽的横向裂缝，缝中放着七具悬棺，因此当地人称这个地方叫棺木岩。悬棺离公路不足百米，站在公路上肉眼可见。</w:t>
      </w:r>
    </w:p>
    <w:p>
      <w:pPr>
        <w:ind w:left="0" w:right="0" w:firstLine="560"/>
        <w:spacing w:before="450" w:after="450" w:line="312" w:lineRule="auto"/>
      </w:pPr>
      <w:r>
        <w:rPr>
          <w:rFonts w:ascii="宋体" w:hAnsi="宋体" w:eastAsia="宋体" w:cs="宋体"/>
          <w:color w:val="000"/>
          <w:sz w:val="28"/>
          <w:szCs w:val="28"/>
        </w:rPr>
        <w:t xml:space="preserve">从九畹溪黑龙潭电站泛舟而下七、八公里，可见一巨石，象一位少妇立于悬岩之上，背着婴儿，翘首期盼丈夫归来。她那上圆下尖的瓜子脸蛋，脑后微坠的发髻，浑圆丰满的胸脯，活脱脱一个望穿秋水的青春少妇。当地人称它为望夫石。</w:t>
      </w:r>
    </w:p>
    <w:p>
      <w:pPr>
        <w:ind w:left="0" w:right="0" w:firstLine="560"/>
        <w:spacing w:before="450" w:after="450" w:line="312" w:lineRule="auto"/>
      </w:pPr>
      <w:r>
        <w:rPr>
          <w:rFonts w:ascii="宋体" w:hAnsi="宋体" w:eastAsia="宋体" w:cs="宋体"/>
          <w:color w:val="000"/>
          <w:sz w:val="28"/>
          <w:szCs w:val="28"/>
        </w:rPr>
        <w:t xml:space="preserve">望夫处，江悠悠。化为石，不回头。</w:t>
      </w:r>
    </w:p>
    <w:p>
      <w:pPr>
        <w:ind w:left="0" w:right="0" w:firstLine="560"/>
        <w:spacing w:before="450" w:after="450" w:line="312" w:lineRule="auto"/>
      </w:pPr>
      <w:r>
        <w:rPr>
          <w:rFonts w:ascii="宋体" w:hAnsi="宋体" w:eastAsia="宋体" w:cs="宋体"/>
          <w:color w:val="000"/>
          <w:sz w:val="28"/>
          <w:szCs w:val="28"/>
        </w:rPr>
        <w:t xml:space="preserve">上头日日风复雨，行人归来石应语。</w:t>
      </w:r>
    </w:p>
    <w:p>
      <w:pPr>
        <w:ind w:left="0" w:right="0" w:firstLine="560"/>
        <w:spacing w:before="450" w:after="450" w:line="312" w:lineRule="auto"/>
      </w:pPr>
      <w:r>
        <w:rPr>
          <w:rFonts w:ascii="宋体" w:hAnsi="宋体" w:eastAsia="宋体" w:cs="宋体"/>
          <w:color w:val="000"/>
          <w:sz w:val="28"/>
          <w:szCs w:val="28"/>
        </w:rPr>
        <w:t xml:space="preserve">——唐代诗人王建诗《望夫石》</w:t>
      </w:r>
    </w:p>
    <w:p>
      <w:pPr>
        <w:ind w:left="0" w:right="0" w:firstLine="560"/>
        <w:spacing w:before="450" w:after="450" w:line="312" w:lineRule="auto"/>
      </w:pPr>
      <w:r>
        <w:rPr>
          <w:rFonts w:ascii="宋体" w:hAnsi="宋体" w:eastAsia="宋体" w:cs="宋体"/>
          <w:color w:val="000"/>
          <w:sz w:val="28"/>
          <w:szCs w:val="28"/>
        </w:rPr>
        <w:t xml:space="preserve">湖北导游词范文二：</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w:t>
      </w:r>
    </w:p>
    <w:p>
      <w:pPr>
        <w:ind w:left="0" w:right="0" w:firstLine="560"/>
        <w:spacing w:before="450" w:after="450" w:line="312" w:lineRule="auto"/>
      </w:pPr>
      <w:r>
        <w:rPr>
          <w:rFonts w:ascii="宋体" w:hAnsi="宋体" w:eastAsia="宋体" w:cs="宋体"/>
          <w:color w:val="000"/>
          <w:sz w:val="28"/>
          <w:szCs w:val="28"/>
        </w:rPr>
        <w:t xml:space="preserve">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w:t>
      </w:r>
    </w:p>
    <w:p>
      <w:pPr>
        <w:ind w:left="0" w:right="0" w:firstLine="560"/>
        <w:spacing w:before="450" w:after="450" w:line="312" w:lineRule="auto"/>
      </w:pPr>
      <w:r>
        <w:rPr>
          <w:rFonts w:ascii="宋体" w:hAnsi="宋体" w:eastAsia="宋体" w:cs="宋体"/>
          <w:color w:val="000"/>
          <w:sz w:val="28"/>
          <w:szCs w:val="28"/>
        </w:rPr>
        <w:t xml:space="preserve">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诽谤屈原，襄王大怒，便撤了他三闾大夫之职，流放江南很久他已50余岁了。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湖北导游词范文三：</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  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w:t>
      </w:r>
    </w:p>
    <w:p>
      <w:pPr>
        <w:ind w:left="0" w:right="0" w:firstLine="560"/>
        <w:spacing w:before="450" w:after="450" w:line="312" w:lineRule="auto"/>
      </w:pPr>
      <w:r>
        <w:rPr>
          <w:rFonts w:ascii="宋体" w:hAnsi="宋体" w:eastAsia="宋体" w:cs="宋体"/>
          <w:color w:val="000"/>
          <w:sz w:val="28"/>
          <w:szCs w:val="28"/>
        </w:rPr>
        <w:t xml:space="preserve">1、首先修渠排水，变沼泽为田园，井格形的排水渠网已经建成，梅花鹿、巴山黄牛、马头羊在此得到迅速发展;</w:t>
      </w:r>
    </w:p>
    <w:p>
      <w:pPr>
        <w:ind w:left="0" w:right="0" w:firstLine="560"/>
        <w:spacing w:before="450" w:after="450" w:line="312" w:lineRule="auto"/>
      </w:pPr>
      <w:r>
        <w:rPr>
          <w:rFonts w:ascii="宋体" w:hAnsi="宋体" w:eastAsia="宋体" w:cs="宋体"/>
          <w:color w:val="000"/>
          <w:sz w:val="28"/>
          <w:szCs w:val="28"/>
        </w:rPr>
        <w:t xml:space="preserve">2、同时进行的是草场建设工程，已种植红三叶、白三叶等优质牧草近万亩;</w:t>
      </w:r>
    </w:p>
    <w:p>
      <w:pPr>
        <w:ind w:left="0" w:right="0" w:firstLine="560"/>
        <w:spacing w:before="450" w:after="450" w:line="312" w:lineRule="auto"/>
      </w:pPr>
      <w:r>
        <w:rPr>
          <w:rFonts w:ascii="宋体" w:hAnsi="宋体" w:eastAsia="宋体" w:cs="宋体"/>
          <w:color w:val="000"/>
          <w:sz w:val="28"/>
          <w:szCs w:val="28"/>
        </w:rPr>
        <w:t xml:space="preserve">3、还有药园建设工程，这盛产独活、党参、三</w:t>
      </w:r>
    </w:p>
    <w:p>
      <w:pPr>
        <w:ind w:left="0" w:right="0" w:firstLine="560"/>
        <w:spacing w:before="450" w:after="450" w:line="312" w:lineRule="auto"/>
      </w:pPr>
      <w:r>
        <w:rPr>
          <w:rFonts w:ascii="宋体" w:hAnsi="宋体" w:eastAsia="宋体" w:cs="宋体"/>
          <w:color w:val="000"/>
          <w:sz w:val="28"/>
          <w:szCs w:val="28"/>
        </w:rPr>
        <w:t xml:space="preserve">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我们祝愿大九湖变得更美!篇四：荆州日语导游词1  皆様、お早うございます。</w:t>
      </w:r>
    </w:p>
    <w:p>
      <w:pPr>
        <w:ind w:left="0" w:right="0" w:firstLine="560"/>
        <w:spacing w:before="450" w:after="450" w:line="312" w:lineRule="auto"/>
      </w:pPr>
      <w:r>
        <w:rPr>
          <w:rFonts w:ascii="宋体" w:hAnsi="宋体" w:eastAsia="宋体" w:cs="宋体"/>
          <w:color w:val="000"/>
          <w:sz w:val="28"/>
          <w:szCs w:val="28"/>
        </w:rPr>
        <w:t xml:space="preserve">私は長江旅行社の呉超英と申しまして、皆様のご来訪を歓迎い  続きまして荊州について簡単にご紹介させていただきます。通称「江陵城」と呼ばれ、古代中国九州の1つです。南側には沙市（しゃし）が近く、そばには長江が滔々と流れています。青々としていた湖は城壁をぐるっと取り囲み、地形によってくねくねと迂回（うかい）しています。荊州は自然資源に恵まれて歴史が長く、文化も輝いているので、国家歴史文化名城になりました。春秋戦国（しゅんじゅうせんごく）時代、楚国は四百年の間に荊州に都を定めて  ずっと統治していました。他に、荊州は中国の竜船文化の発端地なので、一年一度の荊州国際竜船節も荊州ならではの文化現象になりました。荊州に商業を発展する機会が多いです。昔から、ここは店舗がずらっと軒並みしていて、商人が人だかりしていました。漢代から、荊州は全国の商業都会として経済が盛んだった。今、荊州は素晴らしい人文地理条件によって、経済発展に取り組み、新たな荊州を作り上げるためにずっと努力しています。</w:t>
      </w:r>
    </w:p>
    <w:p>
      <w:pPr>
        <w:ind w:left="0" w:right="0" w:firstLine="560"/>
        <w:spacing w:before="450" w:after="450" w:line="312" w:lineRule="auto"/>
      </w:pPr>
      <w:r>
        <w:rPr>
          <w:rFonts w:ascii="宋体" w:hAnsi="宋体" w:eastAsia="宋体" w:cs="宋体"/>
          <w:color w:val="000"/>
          <w:sz w:val="28"/>
          <w:szCs w:val="28"/>
        </w:rPr>
        <w:t xml:space="preserve">皆さん、左側をご覧ください、あの立派なホテルは金九龍でございます。あれは荊州で有名な四つ星のホテルなので、サービスも雰囲気もよろしゅうございます。</w:t>
      </w:r>
    </w:p>
    <w:p>
      <w:pPr>
        <w:ind w:left="0" w:right="0" w:firstLine="560"/>
        <w:spacing w:before="450" w:after="450" w:line="312" w:lineRule="auto"/>
      </w:pPr>
      <w:r>
        <w:rPr>
          <w:rFonts w:ascii="宋体" w:hAnsi="宋体" w:eastAsia="宋体" w:cs="宋体"/>
          <w:color w:val="000"/>
          <w:sz w:val="28"/>
          <w:szCs w:val="28"/>
        </w:rPr>
        <w:t xml:space="preserve">はい紀南古城に着きました、皆様お疲れさまでした。ここでの見学は１０分で８時２０分にバスに集合、お願いします。どうぞ、降りてください、私の後についてください。</w:t>
      </w:r>
    </w:p>
    <w:p>
      <w:pPr>
        <w:ind w:left="0" w:right="0" w:firstLine="560"/>
        <w:spacing w:before="450" w:after="450" w:line="312" w:lineRule="auto"/>
      </w:pPr>
      <w:r>
        <w:rPr>
          <w:rFonts w:ascii="宋体" w:hAnsi="宋体" w:eastAsia="宋体" w:cs="宋体"/>
          <w:color w:val="000"/>
          <w:sz w:val="28"/>
          <w:szCs w:val="28"/>
        </w:rPr>
        <w:t xml:space="preserve">（四）紀南古城</w:t>
      </w:r>
    </w:p>
    <w:p>
      <w:pPr>
        <w:ind w:left="0" w:right="0" w:firstLine="560"/>
        <w:spacing w:before="450" w:after="450" w:line="312" w:lineRule="auto"/>
      </w:pPr>
      <w:r>
        <w:rPr>
          <w:rFonts w:ascii="宋体" w:hAnsi="宋体" w:eastAsia="宋体" w:cs="宋体"/>
          <w:color w:val="000"/>
          <w:sz w:val="28"/>
          <w:szCs w:val="28"/>
        </w:rPr>
        <w:t xml:space="preserve">春秋戦国時代の遺跡です。紀山の南にあるためこう名付けられた紀南城は、春秋晩期（前689年）の楚の文王から、前278年に秦将白起に攻められ頃襄王が東方に遷都するまで、楚の都「郢」として、その年代としては最大の都城として栄えた都です。東西約4.5km、南北約3.5km、城周辺が15.5kmでした。</w:t>
      </w:r>
    </w:p>
    <w:p>
      <w:pPr>
        <w:ind w:left="0" w:right="0" w:firstLine="560"/>
        <w:spacing w:before="450" w:after="450" w:line="312" w:lineRule="auto"/>
      </w:pPr>
      <w:r>
        <w:rPr>
          <w:rFonts w:ascii="宋体" w:hAnsi="宋体" w:eastAsia="宋体" w:cs="宋体"/>
          <w:color w:val="000"/>
          <w:sz w:val="28"/>
          <w:szCs w:val="28"/>
        </w:rPr>
        <w:t xml:space="preserve">四面の城壁には七つの城門が設けられて、さらに三つの水上城門が  あり、朱河や龍橋河など四つの水流が城の中を通って流れ、城の堀の役割を果たしている護城河と長江につながり、水運や用水、消防にとって便利にできています。</w:t>
      </w:r>
    </w:p>
    <w:p>
      <w:pPr>
        <w:ind w:left="0" w:right="0" w:firstLine="560"/>
        <w:spacing w:before="450" w:after="450" w:line="312" w:lineRule="auto"/>
      </w:pPr>
      <w:r>
        <w:rPr>
          <w:rFonts w:ascii="宋体" w:hAnsi="宋体" w:eastAsia="宋体" w:cs="宋体"/>
          <w:color w:val="000"/>
          <w:sz w:val="28"/>
          <w:szCs w:val="28"/>
        </w:rPr>
        <w:t xml:space="preserve">紀南城の中は、宮殿区、平民区、手工業の工房区、商業区、大型の武器庫が置かれ、その配置は合理的である。史書によると、当時の市街はにぎやかで、人が押し合いしていたため、朝、街に出かけて夜に家に帰ってくると、衣服はぼろぼろになっていたと書いてあります。これはやや大げさだろうが、紀南城の繁栄ぶりがうかがえます。</w:t>
      </w:r>
    </w:p>
    <w:p>
      <w:pPr>
        <w:ind w:left="0" w:right="0" w:firstLine="560"/>
        <w:spacing w:before="450" w:after="450" w:line="312" w:lineRule="auto"/>
      </w:pPr>
      <w:r>
        <w:rPr>
          <w:rFonts w:ascii="宋体" w:hAnsi="宋体" w:eastAsia="宋体" w:cs="宋体"/>
          <w:color w:val="000"/>
          <w:sz w:val="28"/>
          <w:szCs w:val="28"/>
        </w:rPr>
        <w:t xml:space="preserve">紀南古城の見学はこれで終わります、次は荊州城壁（じょうへき）へご案内いたします。はい、荊州城壁（じょうへき）に着きました、皆様お疲れさまでした。ここでの見学は時間で３０分で９時４０分にバスに集合、お願いします。どうぞ、降りてください、私の後についてください。</w:t>
      </w:r>
    </w:p>
    <w:p>
      <w:pPr>
        <w:ind w:left="0" w:right="0" w:firstLine="560"/>
        <w:spacing w:before="450" w:after="450" w:line="312" w:lineRule="auto"/>
      </w:pPr>
      <w:r>
        <w:rPr>
          <w:rFonts w:ascii="宋体" w:hAnsi="宋体" w:eastAsia="宋体" w:cs="宋体"/>
          <w:color w:val="000"/>
          <w:sz w:val="28"/>
          <w:szCs w:val="28"/>
        </w:rPr>
        <w:t xml:space="preserve">荊州城壁（じょうへき）</w:t>
      </w:r>
    </w:p>
    <w:p>
      <w:pPr>
        <w:ind w:left="0" w:right="0" w:firstLine="560"/>
        <w:spacing w:before="450" w:after="450" w:line="312" w:lineRule="auto"/>
      </w:pPr>
      <w:r>
        <w:rPr>
          <w:rFonts w:ascii="宋体" w:hAnsi="宋体" w:eastAsia="宋体" w:cs="宋体"/>
          <w:color w:val="000"/>
          <w:sz w:val="28"/>
          <w:szCs w:val="28"/>
        </w:rPr>
        <w:t xml:space="preserve">荊州古城は、すでに2024年余りの歴史があり、秦漢に、城の周囲を作り、五代十国の後で、煉瓦で城を建てました。宋、元、明には何度も壊れては、修繕しました。現在完全な城壁は、清順治３年（1646年）建てられた物です。東西３．７５キロメートル、南北１．２キロメートル、敷地面積が４．５キロメートル、周囲が１０．２８キロメートルで高さが９メートルです。ちゃんと保存され  てきたので、「我が国の南方に完璧な物だ」と呼ばれています。我が国に時代を越える数量が一番多くて土で築いた城から発展してきた唯一の城壁です。春秋戦国時代の楚国は４１１年もの間に、ここに都を定めていて、色々な遺跡を残してました。</w:t>
      </w:r>
    </w:p>
    <w:p>
      <w:pPr>
        <w:ind w:left="0" w:right="0" w:firstLine="560"/>
        <w:spacing w:before="450" w:after="450" w:line="312" w:lineRule="auto"/>
      </w:pPr>
      <w:r>
        <w:rPr>
          <w:rFonts w:ascii="宋体" w:hAnsi="宋体" w:eastAsia="宋体" w:cs="宋体"/>
          <w:color w:val="000"/>
          <w:sz w:val="28"/>
          <w:szCs w:val="28"/>
        </w:rPr>
        <w:t xml:space="preserve">荊州古城が三層で、外側には護城河があり、中間は煉瓦の城壁、内側は土の城です。城門が地元の地理や風俗などに繋がっています。城壁に元々城門が六つあります。改革開放の後、経済発展のために新たな南門、北門と東門を建てたので、都市の交通状況を改善したとともに文物の保護にも役立っています。そして、軍事施設が整っている防御工事として、今までも重要な役割を果たしています。この寅賓門が通称「大東門」ともいいます。使者と賓客を迎える城門としてその上の櫓（やぐら）が非常に立派です。賓陽楼と呼ばれて明朝に初めて建てられて清朝に改めて建てられました。１９８７年、国家文物保護所に修繕されて当年に公衆に公開しました。賓陽楼の中に有名な三国人物があります。例えば、劉備（りゅうび）、関羽（かんう）、諸葛亮（しょかつりょう）などの銅像（どうぞう）がずらっと並んでいて生き生きとしています。三国誌全部で１２０章だが、荊州に関する章が７２もあります。道理で荊州の至る所に三国人物の息吹（いぶき）が満ち溢れていま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2025-06-20T07:26:40+08:00</dcterms:created>
  <dcterms:modified xsi:type="dcterms:W3CDTF">2025-06-20T07:26:40+08:00</dcterms:modified>
</cp:coreProperties>
</file>

<file path=docProps/custom.xml><?xml version="1.0" encoding="utf-8"?>
<Properties xmlns="http://schemas.openxmlformats.org/officeDocument/2006/custom-properties" xmlns:vt="http://schemas.openxmlformats.org/officeDocument/2006/docPropsVTypes"/>
</file>