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读《人生》读《人生》，醒人生人生——多姿多彩，变换莫测，如戏如梦！每个人从出生开始便拥有了自己的人生，而他的人生将如何却是要他自己去探索，去思考，去改变的。或许，一个人的一生中可能会有不同的人生经历，促使其一生坎坷；又或许，一个人...</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w:t>
      </w:r>
    </w:p>
    <w:p>
      <w:pPr>
        <w:ind w:left="0" w:right="0" w:firstLine="560"/>
        <w:spacing w:before="450" w:after="450" w:line="312" w:lineRule="auto"/>
      </w:pPr>
      <w:r>
        <w:rPr>
          <w:rFonts w:ascii="宋体" w:hAnsi="宋体" w:eastAsia="宋体" w:cs="宋体"/>
          <w:color w:val="000"/>
          <w:sz w:val="28"/>
          <w:szCs w:val="28"/>
        </w:rPr>
        <w:t xml:space="preserve">读《人生》，醒人生</w:t>
      </w:r>
    </w:p>
    <w:p>
      <w:pPr>
        <w:ind w:left="0" w:right="0" w:firstLine="560"/>
        <w:spacing w:before="450" w:after="450" w:line="312" w:lineRule="auto"/>
      </w:pPr>
      <w:r>
        <w:rPr>
          <w:rFonts w:ascii="宋体" w:hAnsi="宋体" w:eastAsia="宋体" w:cs="宋体"/>
          <w:color w:val="000"/>
          <w:sz w:val="28"/>
          <w:szCs w:val="28"/>
        </w:rPr>
        <w:t xml:space="preserve">人生——多姿多彩，变换莫测，如戏如梦！每个人从出生开始便拥有了自己的人生，而他的人生将如何却是要他自己去探索，去思考，去改变的。或许，一个人的一生中可能会有不同的人生经历，促使其一生坎坷；又或许，一个人的一生将无波澜，平淡而安宁！诚然，这诸多结果是我们无法预测的，我们要做的无非是在探索中思考人生，在思考中改变人生„„</w:t>
      </w:r>
    </w:p>
    <w:p>
      <w:pPr>
        <w:ind w:left="0" w:right="0" w:firstLine="560"/>
        <w:spacing w:before="450" w:after="450" w:line="312" w:lineRule="auto"/>
      </w:pPr>
      <w:r>
        <w:rPr>
          <w:rFonts w:ascii="宋体" w:hAnsi="宋体" w:eastAsia="宋体" w:cs="宋体"/>
          <w:color w:val="000"/>
          <w:sz w:val="28"/>
          <w:szCs w:val="28"/>
        </w:rPr>
        <w:t xml:space="preserve">读完路遥的《人生》，在他那朴实而感人的字字句句中，我似乎也跟着主人公高加林真切地体验了一遍他那如戏一般的莫测人生。随着故事情节的曲折、起落，不禁让我开始对人生有了一种更深刻的理解、更透彻的认识、更明确的方向。我一遍又一遍的反复思量着人生的未知性，人生的无数选择，人生的理想与现实的差距。我在唏嘘主人公高加林的人生命运的同时，也在感叹着我的人生！</w:t>
      </w:r>
    </w:p>
    <w:p>
      <w:pPr>
        <w:ind w:left="0" w:right="0" w:firstLine="560"/>
        <w:spacing w:before="450" w:after="450" w:line="312" w:lineRule="auto"/>
      </w:pPr>
      <w:r>
        <w:rPr>
          <w:rFonts w:ascii="宋体" w:hAnsi="宋体" w:eastAsia="宋体" w:cs="宋体"/>
          <w:color w:val="000"/>
          <w:sz w:val="28"/>
          <w:szCs w:val="28"/>
        </w:rPr>
        <w:t xml:space="preserve">人生之莫测在于你永远不知道下一刻将会发生什么：就像主人公高加林一样，当他安安稳稳的当着他的小学民办教师，努力工作着等待被转为公办教师时，他绝对想不到下一刻他会被“有权势”的高明楼背后使绊子，让其子三星顶替了他名办教师的职位，从而让他成了一名社员；当他对一切认命，决定从此成为整日脸朝黄土背朝天的农民，决定同深爱着他的巧珍在农村度过一生时，他的二爸回来了，并且在县劳动局当了局长，于是他被马屁精马占胜走后门安排到县委当了一名通讯干事，此时他又有梦想和追求了；当他不安于现状，抛下深爱他的巧珍，决定和他认为拥有共同理想的黄亚萍一起到南京去追</w:t>
      </w:r>
    </w:p>
    <w:p>
      <w:pPr>
        <w:ind w:left="0" w:right="0" w:firstLine="560"/>
        <w:spacing w:before="450" w:after="450" w:line="312" w:lineRule="auto"/>
      </w:pPr>
      <w:r>
        <w:rPr>
          <w:rFonts w:ascii="宋体" w:hAnsi="宋体" w:eastAsia="宋体" w:cs="宋体"/>
          <w:color w:val="000"/>
          <w:sz w:val="28"/>
          <w:szCs w:val="28"/>
        </w:rPr>
        <w:t xml:space="preserve">逐梦想时，张克南的母亲因为恨他抢了儿子女朋友把他靠走后门的事情揭发，此时他不得不又重新回到他再也不想回到的土地上，老老实实的当一名社员„„这一切的命运流转，如同老天和高加林开了个玩笑，原来，这就是所谓的世事难料！</w:t>
      </w:r>
    </w:p>
    <w:p>
      <w:pPr>
        <w:ind w:left="0" w:right="0" w:firstLine="560"/>
        <w:spacing w:before="450" w:after="450" w:line="312" w:lineRule="auto"/>
      </w:pPr>
      <w:r>
        <w:rPr>
          <w:rFonts w:ascii="宋体" w:hAnsi="宋体" w:eastAsia="宋体" w:cs="宋体"/>
          <w:color w:val="000"/>
          <w:sz w:val="28"/>
          <w:szCs w:val="28"/>
        </w:rPr>
        <w:t xml:space="preserve">人生事事都难料，而我们却要事事努力，以一种积极平和的心态去面对未来。不要因一时的飞黄腾达而沾沾自喜、如狂似醉，从而忘记了努力拼搏初衷。也不要因一时的挫败而放弃对自己人生理想的追求。在这个繁杂、浮躁的社会中，时时怀着一颗平常之心，这样我们才不会在人生的道路上浮躁、消沉，迷失自己前进的方向。</w:t>
      </w:r>
    </w:p>
    <w:p>
      <w:pPr>
        <w:ind w:left="0" w:right="0" w:firstLine="560"/>
        <w:spacing w:before="450" w:after="450" w:line="312" w:lineRule="auto"/>
      </w:pPr>
      <w:r>
        <w:rPr>
          <w:rFonts w:ascii="宋体" w:hAnsi="宋体" w:eastAsia="宋体" w:cs="宋体"/>
          <w:color w:val="000"/>
          <w:sz w:val="28"/>
          <w:szCs w:val="28"/>
        </w:rPr>
        <w:t xml:space="preserve">人生路上我们总是要面对各种各样的选择，而在这些选择面前，我们可能无比纠结，内心战也打了无数遍，可无论如何，选择了错的路，我们势必要后悔一生。就如同《人生》中高加林当上通讯干事后，选择了舍了那个深爱他的善良、真诚的美丽姑娘巧珍，选择了认为可以帮助他实现更大梦想的黄亚萍时，他并不知道他的选择会让他后悔。我脑中印象最深刻的一直是顺德爷爷的那句话：“劳动不下贱，可你把一块金子丢了！巧珍，那可是一块金子啊！”这句话让我都忍不住热泪盈眶。巧珍，那确实是一个有金子心的好姑娘，可高加林却因为错误的选择而把已经得到过的金子丢掉了。当高加林痛苦的对顺德爷爷说出自己甚至不想活的话时，可想他是多么的后悔啊。这一切的论证无非是要告诉我们，当我们面临人生的重大选择事，我们势必要深思熟虑、左右权衡，选择最为正确的那条路。诚然，我们并非先知，我们的选择也并不一定都会是对的。但是，当我们的选择经过实</w:t>
      </w:r>
    </w:p>
    <w:p>
      <w:pPr>
        <w:ind w:left="0" w:right="0" w:firstLine="560"/>
        <w:spacing w:before="450" w:after="450" w:line="312" w:lineRule="auto"/>
      </w:pPr>
      <w:r>
        <w:rPr>
          <w:rFonts w:ascii="宋体" w:hAnsi="宋体" w:eastAsia="宋体" w:cs="宋体"/>
          <w:color w:val="000"/>
          <w:sz w:val="28"/>
          <w:szCs w:val="28"/>
        </w:rPr>
        <w:t xml:space="preserve">践验证后发现是错误，我们需要反思、改正并弥补这一错误选择所带来的缺憾，而不是将错就错或者是就此消沉！当然，对于我们做出的很多选择，我们都需要正确对待。就像那句人们耳熟能详的话所说的一样：“自己选择的路，跪着也要走完！”这是一种坚持不懈为自己选择的理想拼搏的精神，也是人们面对选择最积极的态度，而我们需要这种精神和态度。</w:t>
      </w:r>
    </w:p>
    <w:p>
      <w:pPr>
        <w:ind w:left="0" w:right="0" w:firstLine="560"/>
        <w:spacing w:before="450" w:after="450" w:line="312" w:lineRule="auto"/>
      </w:pPr>
      <w:r>
        <w:rPr>
          <w:rFonts w:ascii="宋体" w:hAnsi="宋体" w:eastAsia="宋体" w:cs="宋体"/>
          <w:color w:val="000"/>
          <w:sz w:val="28"/>
          <w:szCs w:val="28"/>
        </w:rPr>
        <w:t xml:space="preserve">《人生》还让我懂得：在很多时候，理想和现实根本不可能在同一条线。主人公高加林有一点是值得我学习的，那就是他他一直积极面对他的理想，一直在为着自己的理想而不断努力奋斗！但是，他那戏剧般变化的人生历程也证实了理想与现实间不可逾越的差距。同样，在我们自己的人生中，我们也经常会在追求理想的途中遇到和高加林同样挫折与失败，或者比他更甚!然而，现实中毫无波澜的人生几乎是不存在的，每个人的人生中或多或少都会遭遇挫折。当我们面对挫折时，我们需要时刻刻保持一颗清醒的头脑，去认清现实世界的残酷。现实是不能以个人意志力转移的，一个人应该有理想，甚至应该有幻想，但也千万不能抛开现实生活，为梦想我们可以冲动，却不能盲目冲动，去追求实际上还不能得到的东西。尤其是像我们这些涉世未深的人，更需要时时刻刻在反思：实现理想只能靠自己一步一步的拼搏，企图经过不正当手段平步青云，一旦摔倒，将会摔的很重！</w:t>
      </w:r>
    </w:p>
    <w:p>
      <w:pPr>
        <w:ind w:left="0" w:right="0" w:firstLine="560"/>
        <w:spacing w:before="450" w:after="450" w:line="312" w:lineRule="auto"/>
      </w:pPr>
      <w:r>
        <w:rPr>
          <w:rFonts w:ascii="宋体" w:hAnsi="宋体" w:eastAsia="宋体" w:cs="宋体"/>
          <w:color w:val="000"/>
          <w:sz w:val="28"/>
          <w:szCs w:val="28"/>
        </w:rPr>
        <w:t xml:space="preserve">在我们人生中，爱情也是我们要经历的很重要的一步。爱情是美好而纯洁的，容不得一丝杂质。我们拥有了爱情，就要好好珍惜，任何对爱情的利用，欺骗与背叛都是对它的践踏，经历了这些践踏的爱</w:t>
      </w:r>
    </w:p>
    <w:p>
      <w:pPr>
        <w:ind w:left="0" w:right="0" w:firstLine="560"/>
        <w:spacing w:before="450" w:after="450" w:line="312" w:lineRule="auto"/>
      </w:pPr>
      <w:r>
        <w:rPr>
          <w:rFonts w:ascii="宋体" w:hAnsi="宋体" w:eastAsia="宋体" w:cs="宋体"/>
          <w:color w:val="000"/>
          <w:sz w:val="28"/>
          <w:szCs w:val="28"/>
        </w:rPr>
        <w:t xml:space="preserve">情还会纯洁美好吗？我想，从高加林在最落魄的时候听到巧珍羞涩而坚定的表白，到高加林真切感受到巧珍那无私的爱并且也深深爱上巧珍的这个过程，或许就是他的人生中所经历的最美好纯洁的爱情了。因为那是的高加林内心无助而寂寞，没有理想与现实的冲撞，巧珍的爱情刚刚融化了他的内心。可是后来，当高加林当了县委的通讯干事，他所处的环境与他的心境都发生了变化，是以他选择了能帮助他实现理想的黄亚萍而舍弃了巧珍。这时的高加林虽然和黄亚萍恋爱着，但他们的爱情却仿佛是在相互利用，完全没有纯洁可言。最后，虽然巧珍深爱着高加林，但高加林的背弃终究是伤了她，所以她坚强的选择了新的开始，高加林从此失去了他最美好的爱情！这一切的一切在像我们证实，爱情容不得一点瑕疵，所以对待爱情，我们千万别因抱什么非分之想而去破坏了它的纯洁和美好。</w:t>
      </w:r>
    </w:p>
    <w:p>
      <w:pPr>
        <w:ind w:left="0" w:right="0" w:firstLine="560"/>
        <w:spacing w:before="450" w:after="450" w:line="312" w:lineRule="auto"/>
      </w:pPr>
      <w:r>
        <w:rPr>
          <w:rFonts w:ascii="宋体" w:hAnsi="宋体" w:eastAsia="宋体" w:cs="宋体"/>
          <w:color w:val="000"/>
          <w:sz w:val="28"/>
          <w:szCs w:val="28"/>
        </w:rPr>
        <w:t xml:space="preserve">读完《人生》，我折服于路遥那犀利的文字，也深深被这本书的内涵影响着。我在解读这些文字的意义的同时也忍不住开始思考着我的人生。每个人的人生都有着未可预知的后路，每个人的人生都会面对不可期的选择，每个人的人生也会充满着各色美好的理想，每个人一生终将遇到最美好的爱情；或许我们的后路会十分坎坷，面对选择会犹豫重重，现实和理想或许相距千里，爱情路上也或许凹凸不平；但是，我们要像《童梦奇缘》中冯小刚的那句经典台词所说的一样：把握人生的未知性，把握人生的抉择，把握人生美好的爱情、把握人生中理想与现实的差距，怀一颗积极向上的心，揣一颗事事平常心，走好奇妙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生是什么呢?我们应当怎样度过自己的人生呢？或许,读《人生》可以找到我想要的答案——“没有一个人的生活道路是笔直的、没有岔道的。有些岔道口譬如政治上的岔道口，事业上的岔道口，个人生活的岔道口，你走错一步，可以影响人生的一个时期，也可以影响一生。”人生的道路是漫长而曲折的，高加林高中毕业后回村教书，教师职位被别人挤掉，在痛苦之后，善良的刘巧珍用她那甜蜜的爱情抚慰了高加林的伤痛。就这样，两人的恋情一直持续着，直到有一天，高加林通过走后门到县城参加了工作，因为奢侈生活带来的虚荣心，他抛弃了不识字的刘巧珍却和家境富裕的高中同学黄亚萍恋爱。遭受到失恋的打击后的巧珍和一个老实的庄稼人马栓结了婚，与此同时，高加林和黄亚萍正处于一种罗曼蒂克式的热恋之中。终于，高加林走后门参加工作被揭发，回到了农村，他和黄亚萍的恋情也随之不欢而散……高加林只是在花花世界逛了一圈，但是他又绕回了黄土地，但是他失去了亲爱的刘巧珍，他走错了事业和个人生活的岔道口。</w:t>
      </w:r>
    </w:p>
    <w:p>
      <w:pPr>
        <w:ind w:left="0" w:right="0" w:firstLine="560"/>
        <w:spacing w:before="450" w:after="450" w:line="312" w:lineRule="auto"/>
      </w:pPr>
      <w:r>
        <w:rPr>
          <w:rFonts w:ascii="宋体" w:hAnsi="宋体" w:eastAsia="宋体" w:cs="宋体"/>
          <w:color w:val="000"/>
          <w:sz w:val="28"/>
          <w:szCs w:val="28"/>
        </w:rPr>
        <w:t xml:space="preserve">人生是一条路，漫长的路上布满了岔道口，你走错一步，可以影响人生的一个时期，也可以影响一生。就拿贪官文强来说，迷恋于华丽的装饰，奢侈的家具，豪华的轿车……结果债台高筑，身陷囹圄，草草了却了一生，在这条路上他走错了这步，他毁灭了自已，也毁灭了他人;还有我身边的父母，他们年少时就是因为没有好好学习，到头来后悔不已,走错了一步的影响是多么大啊！难道我们不应该把握人生，走好每一个岔道口吗？</w:t>
      </w:r>
    </w:p>
    <w:p>
      <w:pPr>
        <w:ind w:left="0" w:right="0" w:firstLine="560"/>
        <w:spacing w:before="450" w:after="450" w:line="312" w:lineRule="auto"/>
      </w:pPr>
      <w:r>
        <w:rPr>
          <w:rFonts w:ascii="宋体" w:hAnsi="宋体" w:eastAsia="宋体" w:cs="宋体"/>
          <w:color w:val="000"/>
          <w:sz w:val="28"/>
          <w:szCs w:val="28"/>
        </w:rPr>
        <w:t xml:space="preserve">刘巧珍，善良的女子，她淳朴，她虽然没有文化，但是她有一颗像金子般的心，她的善良之心让每一个人赞叹，她对爱情的执着让每一个人感动，她在失恋后的振作和坚强让每一个人敬佩……用刘巧珍的精神品质去踏踏实实的走好人生路上的每一步，我想着是这每一个人都需要的。高加林的失败给我们每一个人敲响了警钟，一味的追求安逸和享乐而忘了自己的真实面目是错误的，轻浮带来的后果是惨重的。走人生之路最重要的就是本分、诚实、珍惜。高加林不应忘记自己的农民身份，他不应该为了“体面”而辜负了巧珍，他不该为了自己所谓的理想而走后门，找关系。只有本分、诚实、珍惜，我们才能在人生的岔道口中找准方向。还有热心善良的老光棍德顺老汉，他用自己的一片爱心感化别人，用自己的生活阅历教导别人，用自己的能力帮助别人……德顺老汉将他的毕生都献给了黄土地，先给了他爱的人们。珍惜并奉献，感恩并回报，这也是打开人生之门的一把金钥匙。</w:t>
      </w:r>
    </w:p>
    <w:p>
      <w:pPr>
        <w:ind w:left="0" w:right="0" w:firstLine="560"/>
        <w:spacing w:before="450" w:after="450" w:line="312" w:lineRule="auto"/>
      </w:pPr>
      <w:r>
        <w:rPr>
          <w:rFonts w:ascii="宋体" w:hAnsi="宋体" w:eastAsia="宋体" w:cs="宋体"/>
          <w:color w:val="000"/>
          <w:sz w:val="28"/>
          <w:szCs w:val="28"/>
        </w:rPr>
        <w:t xml:space="preserve">人生就像一张有去无回的单程票，没有彩排，每一场都是现场直播，一生的成功就在于我们在岔道口面前如何选择正确的方向，如何把握自己的人生。曾经拥有的不要忘记，已经得到的更要珍惜，自己拥有的也要奉献。把握人生才能享受人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w:t>
      </w:r>
    </w:p>
    <w:p>
      <w:pPr>
        <w:ind w:left="0" w:right="0" w:firstLine="560"/>
        <w:spacing w:before="450" w:after="450" w:line="312" w:lineRule="auto"/>
      </w:pPr>
      <w:r>
        <w:rPr>
          <w:rFonts w:ascii="宋体" w:hAnsi="宋体" w:eastAsia="宋体" w:cs="宋体"/>
          <w:color w:val="000"/>
          <w:sz w:val="28"/>
          <w:szCs w:val="28"/>
        </w:rPr>
        <w:t xml:space="preserve">读《人生》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人生的道路虽然漫长，但紧要处常常只有几步，特别是当人年轻时。</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 的岔道口，事业上的岔道口，个人生活的岔道口，你走错一步，可以影响人生 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上面的这段文字是路遥的作品《人生》的开篇。生活的确有不少岔道，而人 在年轻时也正处于风口浪尖的年龄，一旦我们的步伐迈错，就会步步出错，最终 也会留下不少的遗憾和叹息。</w:t>
      </w:r>
    </w:p>
    <w:p>
      <w:pPr>
        <w:ind w:left="0" w:right="0" w:firstLine="560"/>
        <w:spacing w:before="450" w:after="450" w:line="312" w:lineRule="auto"/>
      </w:pPr>
      <w:r>
        <w:rPr>
          <w:rFonts w:ascii="宋体" w:hAnsi="宋体" w:eastAsia="宋体" w:cs="宋体"/>
          <w:color w:val="000"/>
          <w:sz w:val="28"/>
          <w:szCs w:val="28"/>
        </w:rPr>
        <w:t xml:space="preserve">由于我读的是路遥全集，所以他的另外两部作品《黄叶在秋风中飘落》《你 怎么也想不到》也读了。都是写的黄土高原的故事。路遥的笔是朴实的，这些朴 实的文笔都讲述着一个个淳朴的故事，而这一个个淳朴的故事揭示着最简单的道 理“好人好报”。我想是这样的，在《人生》中，我起初是对高加林有着钦佩之 情的，我认为他是一个正直的“热血青年”，和《你怎么也想不到》中的薛峰一 样，是生活的课堂让他们选择了人生岔道口的另一条路。正如文中所说的一样，生活是甜伴随苦搅拌着让你吃的。生活!生活！就是像浩荡的秋风一样，吧饱满的 生命的颗粒都吹得成熟，也把心灵中枯萎了的黄叶打落在人生的路上！而是不是 在那所有黄叶飘落的枝头，都能再生出嫩绿的叶片呢？</w:t>
      </w:r>
    </w:p>
    <w:p>
      <w:pPr>
        <w:ind w:left="0" w:right="0" w:firstLine="560"/>
        <w:spacing w:before="450" w:after="450" w:line="312" w:lineRule="auto"/>
      </w:pPr>
      <w:r>
        <w:rPr>
          <w:rFonts w:ascii="宋体" w:hAnsi="宋体" w:eastAsia="宋体" w:cs="宋体"/>
          <w:color w:val="000"/>
          <w:sz w:val="28"/>
          <w:szCs w:val="28"/>
        </w:rPr>
        <w:t xml:space="preserve">《人生》的结局让人同情，而后两部作品的结局却让人有一点欣慰，甚至让 人有一点幸福感，但这是艰辛的幸福，事实证明，只有通过艰辛才能幸福。三部 作品的结局都留下了续写的可能，让人的遐想空间愈加膨胀。的确，文中的主人 公尚且年轻，这只不过是人生中的一道坎，而高加林就没有翻过去，所以这不是 结局，而对他来说是一个新的起点，至于他的结局最终是否完美，得要看他能否 禁得住生活的考验。</w:t>
      </w:r>
    </w:p>
    <w:p>
      <w:pPr>
        <w:ind w:left="0" w:right="0" w:firstLine="560"/>
        <w:spacing w:before="450" w:after="450" w:line="312" w:lineRule="auto"/>
      </w:pPr>
      <w:r>
        <w:rPr>
          <w:rFonts w:ascii="宋体" w:hAnsi="宋体" w:eastAsia="宋体" w:cs="宋体"/>
          <w:color w:val="000"/>
          <w:sz w:val="28"/>
          <w:szCs w:val="28"/>
        </w:rPr>
        <w:t xml:space="preserve">社会也是伴着丑与美、善与恶而存在的，在混沌的社会里要想得到立足之地，就要在黑暗中坚定自己的步伐；在光明、辉煌时低调行事，切勿失去了自己的位 置。人生之路怎么走都是一个死亡的结局，但其间的过程会带给你无比的享受。</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2025-05-04T10:30:47+08:00</dcterms:created>
  <dcterms:modified xsi:type="dcterms:W3CDTF">2025-05-04T10:30:47+08:00</dcterms:modified>
</cp:coreProperties>
</file>

<file path=docProps/custom.xml><?xml version="1.0" encoding="utf-8"?>
<Properties xmlns="http://schemas.openxmlformats.org/officeDocument/2006/custom-properties" xmlns:vt="http://schemas.openxmlformats.org/officeDocument/2006/docPropsVTypes"/>
</file>