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在全市组织部长会议上的讲话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组织部长会议上的讲话同志们：这次全市组织部长会议是一次很重要的会议。开好这次会议，对于认真贯彻落实全国、全省组织部长会议精神，进一步围绕中心、把握大局，做好今年的党建和组织工作，具有十分重要的意义。过去的一年，在市委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第一篇：在全市组织部长会议上的讲话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这次全市组织部长会议是一次很重要的会议。开好这次会议，对于认真贯彻落实全国、全省组织部长会议精神，进一步围绕中心、把握大局，做好今年的党建和组织工作，具有十分重要的意义。</w:t>
      </w:r>
    </w:p>
    <w:p>
      <w:pPr>
        <w:ind w:left="0" w:right="0" w:firstLine="560"/>
        <w:spacing w:before="450" w:after="450" w:line="312" w:lineRule="auto"/>
      </w:pPr>
      <w:r>
        <w:rPr>
          <w:rFonts w:ascii="宋体" w:hAnsi="宋体" w:eastAsia="宋体" w:cs="宋体"/>
          <w:color w:val="000"/>
          <w:sz w:val="28"/>
          <w:szCs w:val="28"/>
        </w:rPr>
        <w:t xml:space="preserve">过去的一年，在市委的领导下，在全市各级党组织和广大党员的共同努力下，我市党的建设全面发展、整体推进，取得了显著成效。以“三个代表”重要思想和十六大精神为指导，开展大规模教育培训活动，促进了广大党员、干部理论素养的提高和思想的进一步解放；全面完成区县及市残联、市总工会等领导班子换届和市级有关部门班子的调整及人大、政协机关机构改革任务，领导班子的年龄、知识和专业结构进一步优化，活力进一步增强；以贯彻《党政领导干部选拔任用工作条例》为重点，在深化干部人事制度改革和健全干部选拔任用、监督管理机制上取得新的进展；农村基层组织建设“三级联创”活动深入开展，乡镇机关思想作风整顿顺利实施，城市社区党建工作新格局逐步构建，非公有制企业党建工作覆盖面不断扩大，在新的社会阶层中发展党员试点工作进展顺利，党的基层组织建设得到全面加强；以“三新”教育和“树组工干部形象”为主要内容的集中学习教育活动扎实开展，组织部门自身建设呈现出新的气象。各级组织部门卓有成效的工作，为全市取得防治非典疫情、抗洪救灾及灾后重建的胜利，保持经济持续快速健康发展和推进社会各项事业全面发展，提供了坚强有力的保证。市委对全市的组织工作是满意的。</w:t>
      </w:r>
    </w:p>
    <w:p>
      <w:pPr>
        <w:ind w:left="0" w:right="0" w:firstLine="560"/>
        <w:spacing w:before="450" w:after="450" w:line="312" w:lineRule="auto"/>
      </w:pPr>
      <w:r>
        <w:rPr>
          <w:rFonts w:ascii="宋体" w:hAnsi="宋体" w:eastAsia="宋体" w:cs="宋体"/>
          <w:color w:val="000"/>
          <w:sz w:val="28"/>
          <w:szCs w:val="28"/>
        </w:rPr>
        <w:t xml:space="preserve">～年，是全面贯彻落实党的十六大、十六届三中全会精神以及市委十届四次全会精神，深化改革、扩大开放、促进发展的重要一年。市委十届四次全会根据我市改革发展的新形势，明确要求全市党建工作、组织工作在围绕中心、服务大局方面，思想上必须更加自觉，作风上必须更加务实，工作上必须更加富有成效。前不久，中央和省委相继召开了全国、全省组织部长会议，对～年的组织工作进行了安排部署。根据中央和盛市委的要求，今年，我市加强和改进党的建设的总体要求是：以邓小平理论和“三个代表”重要思想为指导，深入贯彻党的十六大和十六届三中全会精神、全国全省人才工作会议、组织部长会议精神，按照市委十届四次全会的部署，紧紧围绕我市建强创佳、全面建设小康社会的奋斗目标和改革发展稳定的大局，紧紧围绕加强党的执政能力建设这条主线，大力加强领导班子、干部队伍建设和人才队伍建设，大力加强基层组织和党员队伍建设，大力加强组织部门自身建设，解放思想，实事求是，与时俱进，改革创新，狠抓落实，提高水平，不断开创组织工作新局面，为完成全市今年的各项工作任务提供坚强的组织保证。</w:t>
      </w:r>
    </w:p>
    <w:p>
      <w:pPr>
        <w:ind w:left="0" w:right="0" w:firstLine="560"/>
        <w:spacing w:before="450" w:after="450" w:line="312" w:lineRule="auto"/>
      </w:pPr>
      <w:r>
        <w:rPr>
          <w:rFonts w:ascii="宋体" w:hAnsi="宋体" w:eastAsia="宋体" w:cs="宋体"/>
          <w:color w:val="000"/>
          <w:sz w:val="28"/>
          <w:szCs w:val="28"/>
        </w:rPr>
        <w:t xml:space="preserve">这个总体要求，概括起来讲，就是紧紧围绕一条主线，把加强党的执政能力建设贯穿于组织工作的全部过程和各个方面，以经济社会发展推进党的建设，以党的建设促进经济社会发展。市委组织部～年工作要点已印发，京书同志要做工作部署。下面，我就做好今年全市党建工作和组织工作讲五点意见。</w:t>
      </w:r>
    </w:p>
    <w:p>
      <w:pPr>
        <w:ind w:left="0" w:right="0" w:firstLine="560"/>
        <w:spacing w:before="450" w:after="450" w:line="312" w:lineRule="auto"/>
      </w:pPr>
      <w:r>
        <w:rPr>
          <w:rFonts w:ascii="宋体" w:hAnsi="宋体" w:eastAsia="宋体" w:cs="宋体"/>
          <w:color w:val="000"/>
          <w:sz w:val="28"/>
          <w:szCs w:val="28"/>
        </w:rPr>
        <w:t xml:space="preserve">一、以落实大规模培训干部为前提，把兴起学习贯彻“三个代表”重要思想新高潮不断引向深入</w:t>
      </w:r>
    </w:p>
    <w:p>
      <w:pPr>
        <w:ind w:left="0" w:right="0" w:firstLine="560"/>
        <w:spacing w:before="450" w:after="450" w:line="312" w:lineRule="auto"/>
      </w:pPr>
      <w:r>
        <w:rPr>
          <w:rFonts w:ascii="宋体" w:hAnsi="宋体" w:eastAsia="宋体" w:cs="宋体"/>
          <w:color w:val="000"/>
          <w:sz w:val="28"/>
          <w:szCs w:val="28"/>
        </w:rPr>
        <w:t xml:space="preserve">把兴起学习贯彻“三个代表”重要思想新高潮不断引向深入，干部是关键。加强干部培训，是不断提高各级干部思想理论素养的良好契机。各级党委要从推动党和国家事业发展的战略高度，着眼干部队伍整体素质的提高，充分认识干部培训工作的重要意义，树立大教育、大培训观念，在去年培训干部取得成效的基础上，继续推进大规模培训干部工作。培训的对象是党政干部、企业经营管理者和专业技术人员。培训的重点是县处级以上党政领导干部和中青年后备干部，特别是新进班子成员。在这项工作的落实中，要注意把握好几点：</w:t>
      </w:r>
    </w:p>
    <w:p>
      <w:pPr>
        <w:ind w:left="0" w:right="0" w:firstLine="560"/>
        <w:spacing w:before="450" w:after="450" w:line="312" w:lineRule="auto"/>
      </w:pPr>
      <w:r>
        <w:rPr>
          <w:rFonts w:ascii="宋体" w:hAnsi="宋体" w:eastAsia="宋体" w:cs="宋体"/>
          <w:color w:val="000"/>
          <w:sz w:val="28"/>
          <w:szCs w:val="28"/>
        </w:rPr>
        <w:t xml:space="preserve">把握培训的内容。干部培训要一手抓理论武装工作，一手抓知识更新和业务学习，同时要针对三支队伍的不同特点各有侧重。在理论武装上，要引导各级领导干部始终坚持解放思想、实事求是、与时俱进这个“三个代表”重要思想的精髓，始终坚持发展这个“三个代表”重要思想的主题，始终坚持立党为公、执政为民这个“三个代表”重要思想的本质，坚持用“三个代表”重要思想武装头脑、指导实践、推动工作，努力做到学以致用、用以促学、学用结合。在知识更新和业务学习上，要有步骤地组织广大干部学习履行岗位职责所需要的业务知识，学习国外先进的经营管理经验和反映当今世界文明进步的最新知识，使广大干部的知识水平和工作能力始终跟上时代前进的步伐。党政干部要强化行政管理、经济管理、市场经济知识和电子政务等知识的培训；企业经营管理者重点接受工商管理、国际通行规则、现代企业管理等知识的培训；专业技术人员则是行业科技发展和前沿学科知识的培训。</w:t>
      </w:r>
    </w:p>
    <w:p>
      <w:pPr>
        <w:ind w:left="0" w:right="0" w:firstLine="560"/>
        <w:spacing w:before="450" w:after="450" w:line="312" w:lineRule="auto"/>
      </w:pPr>
      <w:r>
        <w:rPr>
          <w:rFonts w:ascii="宋体" w:hAnsi="宋体" w:eastAsia="宋体" w:cs="宋体"/>
          <w:color w:val="000"/>
          <w:sz w:val="28"/>
          <w:szCs w:val="28"/>
        </w:rPr>
        <w:t xml:space="preserve">明确培训的渠道。要继续发挥党校（行政学院）培养的主渠道作用，改进培训方法，增强培训的知识性、针对性；在抓好中长期培训的同时，办好形式多样的短期培训班。要充分利用我市高校多、教育资源集中的优势，整合培训资源，开展委托培训、联合培训等形式，加快干部培训的进度。要有计划地选送干部到沿海发达地区、全国、全省干部培训基地和国外培训，形成多渠道、大规模的干部教育培训工作格局。</w:t>
      </w:r>
    </w:p>
    <w:p>
      <w:pPr>
        <w:ind w:left="0" w:right="0" w:firstLine="560"/>
        <w:spacing w:before="450" w:after="450" w:line="312" w:lineRule="auto"/>
      </w:pPr>
      <w:r>
        <w:rPr>
          <w:rFonts w:ascii="宋体" w:hAnsi="宋体" w:eastAsia="宋体" w:cs="宋体"/>
          <w:color w:val="000"/>
          <w:sz w:val="28"/>
          <w:szCs w:val="28"/>
        </w:rPr>
        <w:t xml:space="preserve">落实培训的措施。要实行党委领导下，组织部门牵头，有关部门分工负责，分级分类管理的干部教育培训管理体制。要制定全面培训规划和分步骤实施意见，同时要列出培训菜单，供广大干部进行选择。要在增加干部培训经费投入的同时，引导社会资金投向培训工作。</w:t>
      </w:r>
    </w:p>
    <w:p>
      <w:pPr>
        <w:ind w:left="0" w:right="0" w:firstLine="560"/>
        <w:spacing w:before="450" w:after="450" w:line="312" w:lineRule="auto"/>
      </w:pPr>
      <w:r>
        <w:rPr>
          <w:rFonts w:ascii="宋体" w:hAnsi="宋体" w:eastAsia="宋体" w:cs="宋体"/>
          <w:color w:val="000"/>
          <w:sz w:val="28"/>
          <w:szCs w:val="28"/>
        </w:rPr>
        <w:t xml:space="preserve">二、以党的执政能力建设为重点，加强领导班子建设和干部队伍建设</w:t>
      </w:r>
    </w:p>
    <w:p>
      <w:pPr>
        <w:ind w:left="0" w:right="0" w:firstLine="560"/>
        <w:spacing w:before="450" w:after="450" w:line="312" w:lineRule="auto"/>
      </w:pPr>
      <w:r>
        <w:rPr>
          <w:rFonts w:ascii="宋体" w:hAnsi="宋体" w:eastAsia="宋体" w:cs="宋体"/>
          <w:color w:val="000"/>
          <w:sz w:val="28"/>
          <w:szCs w:val="28"/>
        </w:rPr>
        <w:t xml:space="preserve">加强党的思想、组织、作风和制度建设，说到底是要提高党的执政能力。正如胡锦涛同志指出的“我们党是执政党，党的各方面建设，最终都应该体现到提高党的执政能力上来，体现到巩固党的执政地位上来”。加强党的执政能力建设，是全面推进党的建设新的伟大工程的重点，也是当前我们抓领导班子建设、抓干部队伍建设亟待解决好的一个重要而紧迫的问题。我认为，加强领导班子的执政能力建设，提高领导干部的执政本领，不仅要在推进改革开放、驾驭市场经济、应对各种挑战和风险、解决复杂矛盾的实践中下功夫、去提高，而且要着力解决好发展观、政绩观、群众观问题。从而增强执政党意识，牢固树立立党为公、执政为民的思想。</w:t>
      </w:r>
    </w:p>
    <w:p>
      <w:pPr>
        <w:ind w:left="0" w:right="0" w:firstLine="560"/>
        <w:spacing w:before="450" w:after="450" w:line="312" w:lineRule="auto"/>
      </w:pPr>
      <w:r>
        <w:rPr>
          <w:rFonts w:ascii="宋体" w:hAnsi="宋体" w:eastAsia="宋体" w:cs="宋体"/>
          <w:color w:val="000"/>
          <w:sz w:val="28"/>
          <w:szCs w:val="28"/>
        </w:rPr>
        <w:t xml:space="preserve">增强责任感和紧迫感，确立正确的发展观。确立全面、协调、可持续的科学发展观，对提高党领导经济工作的水平和驾驭全局的能力，实现全面建设小康社会的宏伟目标至关重要。中国是一个人口众多，资源相对不足的大国，随着向工业文明的迈进，人口、生态、环境、资源等矛盾日益突出，成为制约发展的瓶颈。把控制人口、保护生态和环境、节约资源放到更加重要的位置，使人口增长与社会生产力相适应，使经济建设与生态、环境、资源相协调，我们才能实现发展的良性循环。当前，我国经济发展正处于周期上升的阶段，加快发展有着良好的外部环境。就西安而言，随着西部大开发战略的实施，西安作为联系东西部地区的枢纽，既被普遍关注，也面临着难得的发展机遇。各级领导干部应当深刻理解党的十六大关于本世纪头20年是我国发展的重要战略机遇期的科学判断，深刻领会和把握十六届三中全会关于“五个统筹”的要求，充分认识西安面临的形势，通过我们的努力工作，抓住机遇而不丧失机遇，全力维护战略机遇期而不损害战略机遇期。各级领导班子要从加强执政能力建设的高度，引导各级党政干部树立全面、协调、可持续的科学发展观，咬定“建强创佳”、全面建设小康社会目标不放松，一张蓝图绘到底，把心思和精力用在发展这个第一要务上，以求真务实的精神抓好各项工作的落实，推动整个社会走上生产发展、生活富裕、生态良好的文明发展之路</w:t>
      </w:r>
    </w:p>
    <w:p>
      <w:pPr>
        <w:ind w:left="0" w:right="0" w:firstLine="560"/>
        <w:spacing w:before="450" w:after="450" w:line="312" w:lineRule="auto"/>
      </w:pPr>
      <w:r>
        <w:rPr>
          <w:rFonts w:ascii="宋体" w:hAnsi="宋体" w:eastAsia="宋体" w:cs="宋体"/>
          <w:color w:val="000"/>
          <w:sz w:val="28"/>
          <w:szCs w:val="28"/>
        </w:rPr>
        <w:t xml:space="preserve">坚持立党为公、执政为民，树立正确的政绩观。树立正确的政绩观，核心是要解决什么是政绩？为谁树政绩？怎样树政绩？共产党人的政绩说到底是实现最广大人民的根本利益。树政绩的根本目的是为人民谋利益。树政绩的根本途径是将人民群众的眼前利益和长远利益结合起来，尊重客观规律，提高领导水平，脚踏实地工作，俯首为民办事。人民拥护不拥护、赞成不赞成、高兴不高兴、答应不答应，这是衡量政绩的根本标准。因此，各级干部特别是领导干部在对待政绩问题上，必须忠实地实践党的根本宗旨，坚持实事求是，按客观规律办事，讲真话、办实事、求实效，不盲目攀比；坚持深入实际、深入群众、脚踏实地、艰苦奋斗，不搞花架子；坚持顾全大局、统筹兼顾，立足当前、着眼长远，不急功近利。一切工作要经得起实践、历史和群众的检验。各级组织部门要把树立正确的政绩观作为新世纪新阶段党的建设新的伟大工程的重要内容，抓紧建立和完善科学的干部政绩考核体系、考核标准和奖惩制度。通过制度保证，使勤政为民、求真务实的干部得到褒奖，使好大喜功、弄虚作假的干部受到惩戒，教育引导各级干部特别是领导干部把树立正确的政绩观同确立科学的发展观统一起来，真正把实现好、维护好、发展好人民群众的根本利益作为思考问题和开展工作的根本出发点和落脚点。</w:t>
      </w:r>
    </w:p>
    <w:p>
      <w:pPr>
        <w:ind w:left="0" w:right="0" w:firstLine="560"/>
        <w:spacing w:before="450" w:after="450" w:line="312" w:lineRule="auto"/>
      </w:pPr>
      <w:r>
        <w:rPr>
          <w:rFonts w:ascii="宋体" w:hAnsi="宋体" w:eastAsia="宋体" w:cs="宋体"/>
          <w:color w:val="000"/>
          <w:sz w:val="28"/>
          <w:szCs w:val="28"/>
        </w:rPr>
        <w:t xml:space="preserve">切实加强作风建设，树立正确的群众观。权为谁用？情为谁系？利为谁谋？这是判断一个执政党进步还是落后的根本标志，也是衡量一个共产党员党性强弱的根本标尺。我们的干部特别是领导干部，必须树立权为民所用、情为民所系、利为民所谋的群众观，只有这样才能体现我们党同人民群众之间的血肉联系，体现坚持共产党人的根本宗旨。树立正确的群众观，一是要坚持把群众的呼声和意愿作为指导各项工作的第一信号，想问题，作决策，交任务，用干部，都要走群众路线，注重群众公论。二是要坚持把关心和服务群众作为各级领导干部的第一职责，对基层的难题、群众的困难，不能喊在会上，挂在嘴上，而要真心实意地想办法解决。三是要坚持把群众的评价作为衡量工作成绩的第一尺度，把群众的批评作为改进工作的动力，把群众的赞扬作为做好工作的标准。这样的群众观能不能在我们的头脑里扎下根来，取决于我们的思想作风和工作作风是否端正，有没有一种时不我待、只争朝夕的精神状态，敢于知难而进、迎难而上，抢着把工作往前赶，不断把工作向前推；有没有一种求真务实、狠抓落实的作风，听实话、摸实情，出实招、见实效，提倡提速增效，抓落实中敢动真格；有没有一种于细微之处抓工作的方法，能够大事着眼、小事着手，多做得人心、暖人心、稳人心的好事实事。各级领导班子一定要切实加强作风建设，在干部群众中形成脚踏实地、埋头苦干、廉洁奉公、勤政为民的风气，形成积极探索、大胆实践、勇于创新、奋发有为的风气，从而使我们的各项工作真正落到实处，让人民群众切实享受到改革发展的成果。</w:t>
      </w:r>
    </w:p>
    <w:p>
      <w:pPr>
        <w:ind w:left="0" w:right="0" w:firstLine="560"/>
        <w:spacing w:before="450" w:after="450" w:line="312" w:lineRule="auto"/>
      </w:pPr>
      <w:r>
        <w:rPr>
          <w:rFonts w:ascii="宋体" w:hAnsi="宋体" w:eastAsia="宋体" w:cs="宋体"/>
          <w:color w:val="000"/>
          <w:sz w:val="28"/>
          <w:szCs w:val="28"/>
        </w:rPr>
        <w:t xml:space="preserve">三、以创新为动力，加大人才工作改革和干部人事制度改革力度</w:t>
      </w:r>
    </w:p>
    <w:p>
      <w:pPr>
        <w:ind w:left="0" w:right="0" w:firstLine="560"/>
        <w:spacing w:before="450" w:after="450" w:line="312" w:lineRule="auto"/>
      </w:pPr>
      <w:r>
        <w:rPr>
          <w:rFonts w:ascii="宋体" w:hAnsi="宋体" w:eastAsia="宋体" w:cs="宋体"/>
          <w:color w:val="000"/>
          <w:sz w:val="28"/>
          <w:szCs w:val="28"/>
        </w:rPr>
        <w:t xml:space="preserve">小康大业，人才为本。在当今世界综合国力竞争日趋激烈、科学技术发展日新月异的新形势下，人才资源已成为最重要的战略资源，人才工作已成为党和国家至关重要的工作。前不久，党中央、xx和省委、省政府分别召开了人才工作会议，明确了新世纪新阶段人才工作的重要意义、根本任务和一系列方针政策。为认真贯彻落实全国、全省人才工作会议精神，市委、市政府将在近期召开全市人才工作会议，专门进行安排部署。这里，我从加大人才工作改革创新力度出发，讲些意见：</w:t>
      </w:r>
    </w:p>
    <w:p>
      <w:pPr>
        <w:ind w:left="0" w:right="0" w:firstLine="560"/>
        <w:spacing w:before="450" w:after="450" w:line="312" w:lineRule="auto"/>
      </w:pPr>
      <w:r>
        <w:rPr>
          <w:rFonts w:ascii="宋体" w:hAnsi="宋体" w:eastAsia="宋体" w:cs="宋体"/>
          <w:color w:val="000"/>
          <w:sz w:val="28"/>
          <w:szCs w:val="28"/>
        </w:rPr>
        <w:t xml:space="preserve">要树立科学的人才观，增强做好人才工作的紧迫感和责任感。科学的人才观，是当代共产党人继承和开拓党的伟大事业的战略决策，标志着我国人才工作进入了一个全面展开、整体推进的新阶段，我们要坚持“以人为本”，树立“人才资源是第一资源”、“人人都可以成才”、“人才存在于人民群众之中”的科学人才观，克服人才问题上存在的不合时宜的旧观念，增强做好人才工作的紧迫感和责任感。就组织部门而言，必须始终坚持科学的用人观念，把握正确的用人导向，紧紧围绕市委工作大局，围绕发展这个第一要务，把品德、知识、能力和业绩作为衡量人才的主要标准，不断改进干部考察的方式方法，切实把好选人用人关，努力营造鼓励干事业、支持干成事业的良好氛围，创造人才辈出的生动局面。</w:t>
      </w:r>
    </w:p>
    <w:p>
      <w:pPr>
        <w:ind w:left="0" w:right="0" w:firstLine="560"/>
        <w:spacing w:before="450" w:after="450" w:line="312" w:lineRule="auto"/>
      </w:pPr>
      <w:r>
        <w:rPr>
          <w:rFonts w:ascii="宋体" w:hAnsi="宋体" w:eastAsia="宋体" w:cs="宋体"/>
          <w:color w:val="000"/>
          <w:sz w:val="28"/>
          <w:szCs w:val="28"/>
        </w:rPr>
        <w:t xml:space="preserve">充分发挥高层次人才的领军作用，带动“三支人才队伍”建设。放开视野，突破传统的思维方式，在坚持不懈地抓好党政人才队伍的同时，切实加强对企业经营管理人才和专业技术人才（包括高技能和实用型人才）队伍的政策研究和宏观指导，努力使“三支队伍一起抓”的要求在组织部门的整体工作中得到充分的体现。要突出高层次人才队伍建设，充分发挥高层次人才的领军作用，形成门类齐全、梯次合理、素质优良，充分满足经济社会发展需要的宏大人才队伍。当前，要着重就如何进一步提高党政干部队伍执政能力、加快培养选拔各类高层次人才和加快建立职业经理人队伍问题，协调有关部门开展调查研究和对策论证。</w:t>
      </w:r>
    </w:p>
    <w:p>
      <w:pPr>
        <w:ind w:left="0" w:right="0" w:firstLine="560"/>
        <w:spacing w:before="450" w:after="450" w:line="312" w:lineRule="auto"/>
      </w:pPr>
      <w:r>
        <w:rPr>
          <w:rFonts w:ascii="宋体" w:hAnsi="宋体" w:eastAsia="宋体" w:cs="宋体"/>
          <w:color w:val="000"/>
          <w:sz w:val="28"/>
          <w:szCs w:val="28"/>
        </w:rPr>
        <w:t xml:space="preserve">夯实“三个工作环节”，创新人才工作机制。培养、吸引、选用是做好人才工作的三个环节。一定要坚持自主培养、加强培训，着力提高人才的学习能力、实践能力和创新能力，提高人才的整体素质。一定要围绕可持续发展、振兴工业、科技兴市等战略的实施，引导人才向产业基地、重点项目、重要攻关课题的需要流动，促进人才的合理分布，同时要采取特殊政策，面向国内外有效地吸引经济建设和社会发展的急需人才和优秀人才。一定要建立有利于优秀人才脱颖而出的党政干部选拔任用机制，以选拔优秀年轻干部为重点，大力选拔优秀党政领导人才。改革企业经营管理者和专业技术人员选拔任用机制，建立和完善适合不同性质单位的人事管理制度。</w:t>
      </w:r>
    </w:p>
    <w:p>
      <w:pPr>
        <w:ind w:left="0" w:right="0" w:firstLine="560"/>
        <w:spacing w:before="450" w:after="450" w:line="312" w:lineRule="auto"/>
      </w:pPr>
      <w:r>
        <w:rPr>
          <w:rFonts w:ascii="宋体" w:hAnsi="宋体" w:eastAsia="宋体" w:cs="宋体"/>
          <w:color w:val="000"/>
          <w:sz w:val="28"/>
          <w:szCs w:val="28"/>
        </w:rPr>
        <w:t xml:space="preserve">坚持党管人才原则，构建人才工作新格局。党管人才，主要是管宏观、管政策、管协调、管服务，形成党委领导，组织部门牵头抓总，有关部门各司其职、密切配合，社会力量广泛参与的人才工作格局。通过制定政策、营造环境、整合力量、提供服务，为一切有志成才的人提供发展空间。要把人才工作规划列入国民经济和社会发展计划，统筹部署，使人才队伍建设的目标与经济社会发展的目标相一致。要建立健全人才培养、吸引、使用、流动、激励、保护的的配套措施，努力做到用事业造就人才、用环境凝聚人才、用机制激励人才、用法规保障人才。要逐级搞好分类指导和督促检查，针对人才队伍建设中存在的突出问题，提出解决办法，保证人才队伍建设落到实处。</w:t>
      </w:r>
    </w:p>
    <w:p>
      <w:pPr>
        <w:ind w:left="0" w:right="0" w:firstLine="560"/>
        <w:spacing w:before="450" w:after="450" w:line="312" w:lineRule="auto"/>
      </w:pPr>
      <w:r>
        <w:rPr>
          <w:rFonts w:ascii="宋体" w:hAnsi="宋体" w:eastAsia="宋体" w:cs="宋体"/>
          <w:color w:val="000"/>
          <w:sz w:val="28"/>
          <w:szCs w:val="28"/>
        </w:rPr>
        <w:t xml:space="preserve">在加大人才工作改革创新力度的同时，还要继续加大干部人事制度改革力度。深化干部人事制度改革，是加强领导班子建设和干部队伍建设的根本之举，也是防止和克服用人上不正之风和～现象的治本之策，必须作为组织部门的一件大事来抓。要进一步加强对《深化干部人事制度改革纲要》和《党政领导干部选拔任用工作条例》的学习宣传和贯彻执行情况的监督检查，及时发现和纠正选人用人上的不正之风。要根据新的实践，在以往工作的基础上，进一步认真推行全委会讨论干部票决制，积极开展公开选拔、竞争上岗等工作，改进推荐和考察干部的方式方法，建立完善干部能上能下的运行机制，建立充分体现能力和业绩的干部评价考核工作机制。加强对干部人事制度改革的宏观指导，会同有关部门研究建立适合不同类型事业单位的人事分类管理制度</w:t>
      </w:r>
    </w:p>
    <w:p>
      <w:pPr>
        <w:ind w:left="0" w:right="0" w:firstLine="560"/>
        <w:spacing w:before="450" w:after="450" w:line="312" w:lineRule="auto"/>
      </w:pPr>
      <w:r>
        <w:rPr>
          <w:rFonts w:ascii="宋体" w:hAnsi="宋体" w:eastAsia="宋体" w:cs="宋体"/>
          <w:color w:val="000"/>
          <w:sz w:val="28"/>
          <w:szCs w:val="28"/>
        </w:rPr>
        <w:t xml:space="preserve">四、以保障党员民主权利为基础，加强党内民主制度建设</w:t>
      </w:r>
    </w:p>
    <w:p>
      <w:pPr>
        <w:ind w:left="0" w:right="0" w:firstLine="560"/>
        <w:spacing w:before="450" w:after="450" w:line="312" w:lineRule="auto"/>
      </w:pPr>
      <w:r>
        <w:rPr>
          <w:rFonts w:ascii="宋体" w:hAnsi="宋体" w:eastAsia="宋体" w:cs="宋体"/>
          <w:color w:val="000"/>
          <w:sz w:val="28"/>
          <w:szCs w:val="28"/>
        </w:rPr>
        <w:t xml:space="preserve">党内民主是党的生命。这是总结党的历史经验得出的科学结论。加强党内民主制度建设，既是建设社会主义政治文明的内在要求，也是党的事业兴旺发达的重要保证。我们党始终十分重视制度建设和创新。特别是十六大以来，新一届中央领导集体在制度建设和创新上采取了一系列新的重要举措。比如：建立了中央政治局向中央全会报告工作制度；改进会议和领导同志活动新闻报道；外出考察轻车简从、简化接待等。在全国范围内，各级党委对党内的有关具体制度进行了积极的、富有创造性的探索，许多从实际出发、令人耳目一新的制度创新的举措，引起了社会的广泛关注和热烈反响。就我市而言，市委和部分区县委围绕常委会向全委会报告工作，发挥党委全委会作用；党委全委会讨论干部投票表决；党的代表大会闭会期间发挥代表作用等方面的制度创新，积极探索实践，积累了有益的经验。</w:t>
      </w:r>
    </w:p>
    <w:p>
      <w:pPr>
        <w:ind w:left="0" w:right="0" w:firstLine="560"/>
        <w:spacing w:before="450" w:after="450" w:line="312" w:lineRule="auto"/>
      </w:pPr>
      <w:r>
        <w:rPr>
          <w:rFonts w:ascii="宋体" w:hAnsi="宋体" w:eastAsia="宋体" w:cs="宋体"/>
          <w:color w:val="000"/>
          <w:sz w:val="28"/>
          <w:szCs w:val="28"/>
        </w:rPr>
        <w:t xml:space="preserve">按照中央部署，今年将按照十六大提出的新时期加强党内民主制度建设的任务和要求，继续以改革的精神、创新的思路，推进党内民主制度建设。一是把提高党的执政能力同加强改善党的领导结合起来，主要体现为党如何既充分发挥领导核心作用，又充分发挥人大、政府、政协以及人民团体的职能作用。通过科学化、制度化的机制，规范地方各级党委同人大、政府、政协、人民团体的关系，把坚持党的领导、人民当家作主和依法治国有机统一起来。人大、政府、政协和人民团体的党组和党员干部，要坚决贯彻中央和同级党委的各项决策，从制度上保证党的执政能力建设取得实效。二是以保障党员民主权利为基础，以完善党的代表大会制度和党的委员会制度为重点，建立健全充分反映党员和党组织意愿的党内民主制度。切实保障党员享有党章规定的批评权、建议权、检举权、申诉权、表决权、选举权和被选举权等权利。积极探索党的代表大会常任制（试点）和党的代表大会闭会期间发挥代表作用的途径和方式。三是改革和完善党内选举制度。健全候选人提名制度，改进候选人介绍方法，扩大基层党组织直接选举等方面进行新的探索，努力取得新的经验。四是建立和完善党内情况通报制度、情况反映制度和重大决策征求意见制度。要努力通过党内民主制度建设，充分调动广大党员的积极性、主动性和创造性，不断增强党的活力和团结统一。</w:t>
      </w:r>
    </w:p>
    <w:p>
      <w:pPr>
        <w:ind w:left="0" w:right="0" w:firstLine="560"/>
        <w:spacing w:before="450" w:after="450" w:line="312" w:lineRule="auto"/>
      </w:pPr>
      <w:r>
        <w:rPr>
          <w:rFonts w:ascii="宋体" w:hAnsi="宋体" w:eastAsia="宋体" w:cs="宋体"/>
          <w:color w:val="000"/>
          <w:sz w:val="28"/>
          <w:szCs w:val="28"/>
        </w:rPr>
        <w:t xml:space="preserve">这里需要强调的是，加强党内民主制度建设是党的建设的一项大事，各方面对此都很关注。有些是需要中央研究制定，有些在中央确定的单位开展试点，有些可由地方党组织包括基层党组织结合实际，积极探索实践。在工作中，要注意把握好四个原则：一是要坚持正确方向，坚决贯彻执行党的路线方针政策。二是要搞好配套，求真务实。三是要积极稳妥、扎实推进。四是要认真抓好落实，注意总结经验。我们应当看到，党内民主制度建设，需要党的理论创新成果的指导，也需要通过制度创新转化为成熟管用的制度，一定要从实际出发，循序渐进地贯穿于党的思想、组织、作风建设之中。</w:t>
      </w:r>
    </w:p>
    <w:p>
      <w:pPr>
        <w:ind w:left="0" w:right="0" w:firstLine="560"/>
        <w:spacing w:before="450" w:after="450" w:line="312" w:lineRule="auto"/>
      </w:pPr>
      <w:r>
        <w:rPr>
          <w:rFonts w:ascii="宋体" w:hAnsi="宋体" w:eastAsia="宋体" w:cs="宋体"/>
          <w:color w:val="000"/>
          <w:sz w:val="28"/>
          <w:szCs w:val="28"/>
        </w:rPr>
        <w:t xml:space="preserve">五、以开展保持共产党员先进性教育活动为载体，进一步加大基层党建工作力度</w:t>
      </w:r>
    </w:p>
    <w:p>
      <w:pPr>
        <w:ind w:left="0" w:right="0" w:firstLine="560"/>
        <w:spacing w:before="450" w:after="450" w:line="312" w:lineRule="auto"/>
      </w:pPr>
      <w:r>
        <w:rPr>
          <w:rFonts w:ascii="宋体" w:hAnsi="宋体" w:eastAsia="宋体" w:cs="宋体"/>
          <w:color w:val="000"/>
          <w:sz w:val="28"/>
          <w:szCs w:val="28"/>
        </w:rPr>
        <w:t xml:space="preserve">坚持党及其党员队伍的先进性，是提高党的领导水平和执政能力、巩固党的执政地位的根本前提。在全党开展以学习实践“三个代表”重要思想为主要内容的保持共产党员先进性教育活动，是党的十六大做出的重大决定，是提高党员队伍素质、推动党员在思想上和行动上与时俱进、保持和发展先进性的重要举措。按照中央的部署，这项活动，今年第四季度将在全国展开，中央及盛市委还将专门召开会议进行部署。在这项活动正式部署之前，各级党组织要认真做好调查摸底等准备工作。</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的一个重要目标，就是切实加强基层党组织建设，进一步夯实党执政的组织基矗因此，要按照把基层党组织建设成为贯彻“三个代表”重要思想的组织者、推动者和实践者的要求，突出重点，突破难点，积极探索农村、企业、社区党建工作的新路子，全面加强党的基层组织建设。</w:t>
      </w:r>
    </w:p>
    <w:p>
      <w:pPr>
        <w:ind w:left="0" w:right="0" w:firstLine="560"/>
        <w:spacing w:before="450" w:after="450" w:line="312" w:lineRule="auto"/>
      </w:pPr>
      <w:r>
        <w:rPr>
          <w:rFonts w:ascii="宋体" w:hAnsi="宋体" w:eastAsia="宋体" w:cs="宋体"/>
          <w:color w:val="000"/>
          <w:sz w:val="28"/>
          <w:szCs w:val="28"/>
        </w:rPr>
        <w:t xml:space="preserve">适应统筹城乡经济社会发展、建设现代农业、发展农村经济、增加农民收入这个总要求，加强农村基层党组织建设。按照省委关于“基层工作年”的部署，继续深入开展好“三级联创”和“双示范”活动，不断丰富联创的内容，丰富示范的档次。进一步加强以党支部为核心的村级组织建设，理顺“两委会”的关系，探索建立党组织领导下的村民自治运行机制。广泛开展农村党员、基层干部适用技术和市场经济知识培训，使广大农村党员在带头致富和带领群众共同致富这两个方面充分发挥先锋模范作用。</w:t>
      </w:r>
    </w:p>
    <w:p>
      <w:pPr>
        <w:ind w:left="0" w:right="0" w:firstLine="560"/>
        <w:spacing w:before="450" w:after="450" w:line="312" w:lineRule="auto"/>
      </w:pPr>
      <w:r>
        <w:rPr>
          <w:rFonts w:ascii="宋体" w:hAnsi="宋体" w:eastAsia="宋体" w:cs="宋体"/>
          <w:color w:val="000"/>
          <w:sz w:val="28"/>
          <w:szCs w:val="28"/>
        </w:rPr>
        <w:t xml:space="preserve">适应深化经济体制改革和加快经济发展的要求，进一步加大企业党建工作的力度。积极探索国有（集体）企业党组织发挥政治核心作用的具体途径和方法。适应国有资产管理体制改革要求，理顺市管企业领导体制，形成企业党组织与法人治理结构相适应的管理体制。扎实做好停产、关闭、破产等国有企业党的工作。着力研究混合所有制企业中党组织如何开展工作、发挥作用问题。建立和完善非公有制企业党建工作联系会议制度，加强领导和工作力量，推行向非公有制企业选派党建工作指导员、联系员制度，加大在非公有制企业中壮大党的力量和建立党的组织的工作。</w:t>
      </w:r>
    </w:p>
    <w:p>
      <w:pPr>
        <w:ind w:left="0" w:right="0" w:firstLine="560"/>
        <w:spacing w:before="450" w:after="450" w:line="312" w:lineRule="auto"/>
      </w:pPr>
      <w:r>
        <w:rPr>
          <w:rFonts w:ascii="宋体" w:hAnsi="宋体" w:eastAsia="宋体" w:cs="宋体"/>
          <w:color w:val="000"/>
          <w:sz w:val="28"/>
          <w:szCs w:val="28"/>
        </w:rPr>
        <w:t xml:space="preserve">适应“两级政府、三级管理、四级网络”城市管理体制和党员分布等方面出现的新变化，进一步加大城市社区党建工作力度。以服务群众为重点，广泛开展创建街道、社区党建示范点活动，积极探索党员发挥先锋模范作用的有效途径，建立健全社区党建工作协调机制，强化和完善社区服务功能，增强社区党组织整合社区资源、协调各方力量，构建城市社区党建工作新格局。</w:t>
      </w:r>
    </w:p>
    <w:p>
      <w:pPr>
        <w:ind w:left="0" w:right="0" w:firstLine="560"/>
        <w:spacing w:before="450" w:after="450" w:line="312" w:lineRule="auto"/>
      </w:pPr>
      <w:r>
        <w:rPr>
          <w:rFonts w:ascii="宋体" w:hAnsi="宋体" w:eastAsia="宋体" w:cs="宋体"/>
          <w:color w:val="000"/>
          <w:sz w:val="28"/>
          <w:szCs w:val="28"/>
        </w:rPr>
        <w:t xml:space="preserve">在加强农村、企业、社区党建工作的同时，要按照“先行组建、逐步提高、分类指导”的工作思路，进一步做好新经济组织、社会中介组织和社会团体等领域的党建工作，创新党的基层组织设置和活动方式。继续加强机关、学校、科研院所等单位的党建工作。继续加强对流动党员、下岗职工党员、离退休职工党员的教育管理。还要统筹兼顾，以坚持标准、保证质量为核心，认真做好发展党员工作，做好在新的社会阶层中发展党员试点工作。</w:t>
      </w:r>
    </w:p>
    <w:p>
      <w:pPr>
        <w:ind w:left="0" w:right="0" w:firstLine="560"/>
        <w:spacing w:before="450" w:after="450" w:line="312" w:lineRule="auto"/>
      </w:pPr>
      <w:r>
        <w:rPr>
          <w:rFonts w:ascii="宋体" w:hAnsi="宋体" w:eastAsia="宋体" w:cs="宋体"/>
          <w:color w:val="000"/>
          <w:sz w:val="28"/>
          <w:szCs w:val="28"/>
        </w:rPr>
        <w:t xml:space="preserve">最后，我强调一下加强组织部门自身建设的问题。去年以来，组织部门紧紧围绕市委工作大局，在领导班子、干部队伍、基层组织、党员队伍、人才队伍建设等方面，都取得了值得肯定的成绩。特别是非公有制企业党的建设、在新的社会阶层发展党员试点工作和人才工作等，在全国、全省工作会议上进行了经验交流。通过开展“三新”教育和“树组工干部形象”集中教育活动，组织部门自身建设进一步加强，受到广大群众好评。今年，各级组织部门要认真按照全国组织部长会议的部署，把深入贯彻落实胡锦涛总书记等中央领导同志的批示精神、深化和拓展“树组工干部形象”学习教育活动，作为加强自身建设的重点，扎扎实实再抓一年。各级党委（党组）要一如既往地重视和加强组织部门的建设，对组工干部既要严格要求、严格教育、严格管理、严格监督，又要满腔热情地关心他们的学习、生活和成长进步，创造拴心留人的良好环境，努力建设一支政治坚定、作风过硬、业务精湛、工作出色的高素质组工干部队伍</w:t>
      </w:r>
    </w:p>
    <w:p>
      <w:pPr>
        <w:ind w:left="0" w:right="0" w:firstLine="560"/>
        <w:spacing w:before="450" w:after="450" w:line="312" w:lineRule="auto"/>
      </w:pPr>
      <w:r>
        <w:rPr>
          <w:rFonts w:ascii="宋体" w:hAnsi="宋体" w:eastAsia="宋体" w:cs="宋体"/>
          <w:color w:val="000"/>
          <w:sz w:val="28"/>
          <w:szCs w:val="28"/>
        </w:rPr>
        <w:t xml:space="preserve">同志们，今年党的建设和组织工作任务艰巨而光荣。让我们更加紧密地团结在以胡锦涛同志为总书记的党中央周围，高举邓小平理论和“三个代表”重要思想的伟大旗帜，深入学习贯彻党的十六大和十六届三中全会精神，认真落实盛市委的工作部署，解放思想，开拓创新，勤奋工作，努力完成党的建设和组织工作的各项任务，为加快西安“建强创佳”步伐、全面建设小康社会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第二篇：在全省组织部长会议上的讲话</w:t>
      </w:r>
    </w:p>
    <w:p>
      <w:pPr>
        <w:ind w:left="0" w:right="0" w:firstLine="560"/>
        <w:spacing w:before="450" w:after="450" w:line="312" w:lineRule="auto"/>
      </w:pPr>
      <w:r>
        <w:rPr>
          <w:rFonts w:ascii="宋体" w:hAnsi="宋体" w:eastAsia="宋体" w:cs="宋体"/>
          <w:color w:val="000"/>
          <w:sz w:val="28"/>
          <w:szCs w:val="28"/>
        </w:rPr>
        <w:t xml:space="preserve">取得新成绩；扎实推进“强基工程”，不断深化“双学”活动，抓基 层、打基础的水平有了新提升；深入开展“讲党性、重品行、作表 率”活动，组织部门自身建设取得新进步。在此，我代表省委，向 全省组织系统的同志们表示亲切的慰问和衷心的感谢!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当前国际金融危机仍在扩散蔓延，今年将是新世纪以来经济发</w:t>
      </w:r>
    </w:p>
    <w:p>
      <w:pPr>
        <w:ind w:left="0" w:right="0" w:firstLine="560"/>
        <w:spacing w:before="450" w:after="450" w:line="312" w:lineRule="auto"/>
      </w:pPr>
      <w:r>
        <w:rPr>
          <w:rFonts w:ascii="宋体" w:hAnsi="宋体" w:eastAsia="宋体" w:cs="宋体"/>
          <w:color w:val="000"/>
          <w:sz w:val="28"/>
          <w:szCs w:val="28"/>
        </w:rPr>
        <w:t xml:space="preserve">展最为困难、面临挑战最为严峻的一年，也是蕴含重大机遇的一年。受国际金融危机和世界经济衰退的冲击，目前我省经济下行的压力 进一步加大，企业生产经营困难加剧，经济走势不容乐观。保持经 济平稳较快发展、维护社会和谐稳定的任务异常艰巨繁重。能否坚 定信心、迎接挑战、战胜困难，推动经济社会又好又快发展，能否 从变化的形势中捕捉发展机遇，在逆境中发现和利用有利因素，是 对各级领导班子执政能力和领导水平的重大考验，是对各级领导干 部的精神状态、工作作风的重大考验，也对组织工作提出了新任务、新要求。各级组织部门要充分认识当前形势，切实增强大局意识、忧患意识、责任意识，组织动员广大党员干部振奋精神、坚定信心，团结拼搏、共克时艰，紧紧围绕中心任务和改革发展大局，做好组</w:t>
      </w:r>
    </w:p>
    <w:p>
      <w:pPr>
        <w:ind w:left="0" w:right="0" w:firstLine="560"/>
        <w:spacing w:before="450" w:after="450" w:line="312" w:lineRule="auto"/>
      </w:pPr>
      <w:r>
        <w:rPr>
          <w:rFonts w:ascii="宋体" w:hAnsi="宋体" w:eastAsia="宋体" w:cs="宋体"/>
          <w:color w:val="000"/>
          <w:sz w:val="28"/>
          <w:szCs w:val="28"/>
        </w:rPr>
        <w:t xml:space="preserve">织工作，为推动科学发展、建设美好江苏，提供坚强的思想、政治</w:t>
      </w:r>
    </w:p>
    <w:p>
      <w:pPr>
        <w:ind w:left="0" w:right="0" w:firstLine="560"/>
        <w:spacing w:before="450" w:after="450" w:line="312" w:lineRule="auto"/>
      </w:pPr>
      <w:r>
        <w:rPr>
          <w:rFonts w:ascii="宋体" w:hAnsi="宋体" w:eastAsia="宋体" w:cs="宋体"/>
          <w:color w:val="000"/>
          <w:sz w:val="28"/>
          <w:szCs w:val="28"/>
        </w:rPr>
        <w:t xml:space="preserve">和组织保证。</w:t>
      </w:r>
    </w:p>
    <w:p>
      <w:pPr>
        <w:ind w:left="0" w:right="0" w:firstLine="560"/>
        <w:spacing w:before="450" w:after="450" w:line="312" w:lineRule="auto"/>
      </w:pPr>
      <w:r>
        <w:rPr>
          <w:rFonts w:ascii="宋体" w:hAnsi="宋体" w:eastAsia="宋体" w:cs="宋体"/>
          <w:color w:val="000"/>
          <w:sz w:val="28"/>
          <w:szCs w:val="28"/>
        </w:rPr>
        <w:t xml:space="preserve">关于今年组织工作的任务，国生同志将专门作部署。下面，我先讲五点意见。</w:t>
      </w:r>
    </w:p>
    <w:p>
      <w:pPr>
        <w:ind w:left="0" w:right="0" w:firstLine="560"/>
        <w:spacing w:before="450" w:after="450" w:line="312" w:lineRule="auto"/>
      </w:pPr>
      <w:r>
        <w:rPr>
          <w:rFonts w:ascii="宋体" w:hAnsi="宋体" w:eastAsia="宋体" w:cs="宋体"/>
          <w:color w:val="000"/>
          <w:sz w:val="28"/>
          <w:szCs w:val="28"/>
        </w:rPr>
        <w:t xml:space="preserve">一、切实加强领导班子思想政治建设，提高领导干部应对严峻</w:t>
      </w:r>
    </w:p>
    <w:p>
      <w:pPr>
        <w:ind w:left="0" w:right="0" w:firstLine="560"/>
        <w:spacing w:before="450" w:after="450" w:line="312" w:lineRule="auto"/>
      </w:pPr>
      <w:r>
        <w:rPr>
          <w:rFonts w:ascii="宋体" w:hAnsi="宋体" w:eastAsia="宋体" w:cs="宋体"/>
          <w:color w:val="000"/>
          <w:sz w:val="28"/>
          <w:szCs w:val="28"/>
        </w:rPr>
        <w:t xml:space="preserve">挑战、驾驭复杂局面的能力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思想政治建设是领导班子建设中牵头抓总的建设。面对当今世</w:t>
      </w:r>
    </w:p>
    <w:p>
      <w:pPr>
        <w:ind w:left="0" w:right="0" w:firstLine="560"/>
        <w:spacing w:before="450" w:after="450" w:line="312" w:lineRule="auto"/>
      </w:pPr>
      <w:r>
        <w:rPr>
          <w:rFonts w:ascii="宋体" w:hAnsi="宋体" w:eastAsia="宋体" w:cs="宋体"/>
          <w:color w:val="000"/>
          <w:sz w:val="28"/>
          <w:szCs w:val="28"/>
        </w:rPr>
        <w:t xml:space="preserve">界正在发生的广泛而深刻的变化，面对前所未有的挑战和风险，加</w:t>
      </w:r>
    </w:p>
    <w:p>
      <w:pPr>
        <w:ind w:left="0" w:right="0" w:firstLine="560"/>
        <w:spacing w:before="450" w:after="450" w:line="312" w:lineRule="auto"/>
      </w:pPr>
      <w:r>
        <w:rPr>
          <w:rFonts w:ascii="宋体" w:hAnsi="宋体" w:eastAsia="宋体" w:cs="宋体"/>
          <w:color w:val="000"/>
          <w:sz w:val="28"/>
          <w:szCs w:val="28"/>
        </w:rPr>
        <w:t xml:space="preserve">强领导班子思想政治建设显得尤为重要和迫切。要针对江苏改革发</w:t>
      </w:r>
    </w:p>
    <w:p>
      <w:pPr>
        <w:ind w:left="0" w:right="0" w:firstLine="560"/>
        <w:spacing w:before="450" w:after="450" w:line="312" w:lineRule="auto"/>
      </w:pPr>
      <w:r>
        <w:rPr>
          <w:rFonts w:ascii="宋体" w:hAnsi="宋体" w:eastAsia="宋体" w:cs="宋体"/>
          <w:color w:val="000"/>
          <w:sz w:val="28"/>
          <w:szCs w:val="28"/>
        </w:rPr>
        <w:t xml:space="preserve">展面临的新形势新任务，针对换届后领导班子建设遇到的新情况新</w:t>
      </w:r>
    </w:p>
    <w:p>
      <w:pPr>
        <w:ind w:left="0" w:right="0" w:firstLine="560"/>
        <w:spacing w:before="450" w:after="450" w:line="312" w:lineRule="auto"/>
      </w:pPr>
      <w:r>
        <w:rPr>
          <w:rFonts w:ascii="宋体" w:hAnsi="宋体" w:eastAsia="宋体" w:cs="宋体"/>
          <w:color w:val="000"/>
          <w:sz w:val="28"/>
          <w:szCs w:val="28"/>
        </w:rPr>
        <w:t xml:space="preserve">问题，把思想政治建设放到各级领导班子建设重中之重的位置，切</w:t>
      </w:r>
    </w:p>
    <w:p>
      <w:pPr>
        <w:ind w:left="0" w:right="0" w:firstLine="560"/>
        <w:spacing w:before="450" w:after="450" w:line="312" w:lineRule="auto"/>
      </w:pPr>
      <w:r>
        <w:rPr>
          <w:rFonts w:ascii="宋体" w:hAnsi="宋体" w:eastAsia="宋体" w:cs="宋体"/>
          <w:color w:val="000"/>
          <w:sz w:val="28"/>
          <w:szCs w:val="28"/>
        </w:rPr>
        <w:t xml:space="preserve">实抓紧抓好。要以高举旗帜、坚定信念、践行宗旨为根本，以提高</w:t>
      </w:r>
    </w:p>
    <w:p>
      <w:pPr>
        <w:ind w:left="0" w:right="0" w:firstLine="560"/>
        <w:spacing w:before="450" w:after="450" w:line="312" w:lineRule="auto"/>
      </w:pPr>
      <w:r>
        <w:rPr>
          <w:rFonts w:ascii="宋体" w:hAnsi="宋体" w:eastAsia="宋体" w:cs="宋体"/>
          <w:color w:val="000"/>
          <w:sz w:val="28"/>
          <w:szCs w:val="28"/>
        </w:rPr>
        <w:t xml:space="preserve">领导水平和执政能力为核心内容，以贯彻民主集中制、树立正确用</w:t>
      </w:r>
    </w:p>
    <w:p>
      <w:pPr>
        <w:ind w:left="0" w:right="0" w:firstLine="560"/>
        <w:spacing w:before="450" w:after="450" w:line="312" w:lineRule="auto"/>
      </w:pPr>
      <w:r>
        <w:rPr>
          <w:rFonts w:ascii="宋体" w:hAnsi="宋体" w:eastAsia="宋体" w:cs="宋体"/>
          <w:color w:val="000"/>
          <w:sz w:val="28"/>
          <w:szCs w:val="28"/>
        </w:rPr>
        <w:t xml:space="preserve">人导向、改进领导作风为重点，努力把各级领导班子建设成为坚定贯彻党的理论和路线方针政策、善于领导科学发展的坚强集体。要</w:t>
      </w:r>
    </w:p>
    <w:p>
      <w:pPr>
        <w:ind w:left="0" w:right="0" w:firstLine="560"/>
        <w:spacing w:before="450" w:after="450" w:line="312" w:lineRule="auto"/>
      </w:pPr>
      <w:r>
        <w:rPr>
          <w:rFonts w:ascii="宋体" w:hAnsi="宋体" w:eastAsia="宋体" w:cs="宋体"/>
          <w:color w:val="000"/>
          <w:sz w:val="28"/>
          <w:szCs w:val="28"/>
        </w:rPr>
        <w:t xml:space="preserve">坚持用中国特色社会主义理论体系武装头脑，坚定走中国特色社会</w:t>
      </w:r>
    </w:p>
    <w:p>
      <w:pPr>
        <w:ind w:left="0" w:right="0" w:firstLine="560"/>
        <w:spacing w:before="450" w:after="450" w:line="312" w:lineRule="auto"/>
      </w:pPr>
      <w:r>
        <w:rPr>
          <w:rFonts w:ascii="宋体" w:hAnsi="宋体" w:eastAsia="宋体" w:cs="宋体"/>
          <w:color w:val="000"/>
          <w:sz w:val="28"/>
          <w:szCs w:val="28"/>
        </w:rPr>
        <w:t xml:space="preserve">主义道路的信念，加强对党的方针政策学习研究，提高与党中央在思想政治上保持一致的自觉性，确保中央和省委关于保增长促发展</w:t>
      </w:r>
    </w:p>
    <w:p>
      <w:pPr>
        <w:ind w:left="0" w:right="0" w:firstLine="560"/>
        <w:spacing w:before="450" w:after="450" w:line="312" w:lineRule="auto"/>
      </w:pPr>
      <w:r>
        <w:rPr>
          <w:rFonts w:ascii="宋体" w:hAnsi="宋体" w:eastAsia="宋体" w:cs="宋体"/>
          <w:color w:val="000"/>
          <w:sz w:val="28"/>
          <w:szCs w:val="28"/>
        </w:rPr>
        <w:t xml:space="preserve">等一系列决策部署的贯彻落实。要全面辩证地分析形势，既充分认</w:t>
      </w:r>
    </w:p>
    <w:p>
      <w:pPr>
        <w:ind w:left="0" w:right="0" w:firstLine="560"/>
        <w:spacing w:before="450" w:after="450" w:line="312" w:lineRule="auto"/>
      </w:pPr>
      <w:r>
        <w:rPr>
          <w:rFonts w:ascii="宋体" w:hAnsi="宋体" w:eastAsia="宋体" w:cs="宋体"/>
          <w:color w:val="000"/>
          <w:sz w:val="28"/>
          <w:szCs w:val="28"/>
        </w:rPr>
        <w:t xml:space="preserve">识形势的严峻性和困难的严重性，进一步增强忧患意识，在思想上</w:t>
      </w:r>
    </w:p>
    <w:p>
      <w:pPr>
        <w:ind w:left="0" w:right="0" w:firstLine="560"/>
        <w:spacing w:before="450" w:after="450" w:line="312" w:lineRule="auto"/>
      </w:pPr>
      <w:r>
        <w:rPr>
          <w:rFonts w:ascii="宋体" w:hAnsi="宋体" w:eastAsia="宋体" w:cs="宋体"/>
          <w:color w:val="000"/>
          <w:sz w:val="28"/>
          <w:szCs w:val="28"/>
        </w:rPr>
        <w:t xml:space="preserve">工作上做好应对的充分准备，又看到我省经济发展仍有很多有利条</w:t>
      </w:r>
    </w:p>
    <w:p>
      <w:pPr>
        <w:ind w:left="0" w:right="0" w:firstLine="560"/>
        <w:spacing w:before="450" w:after="450" w:line="312" w:lineRule="auto"/>
      </w:pPr>
      <w:r>
        <w:rPr>
          <w:rFonts w:ascii="宋体" w:hAnsi="宋体" w:eastAsia="宋体" w:cs="宋体"/>
          <w:color w:val="000"/>
          <w:sz w:val="28"/>
          <w:szCs w:val="28"/>
        </w:rPr>
        <w:t xml:space="preserve">件和积极因素，面临新的机遇，进一步增强发展信心，以更加奋发</w:t>
      </w:r>
    </w:p>
    <w:p>
      <w:pPr>
        <w:ind w:left="0" w:right="0" w:firstLine="560"/>
        <w:spacing w:before="450" w:after="450" w:line="312" w:lineRule="auto"/>
      </w:pPr>
      <w:r>
        <w:rPr>
          <w:rFonts w:ascii="宋体" w:hAnsi="宋体" w:eastAsia="宋体" w:cs="宋体"/>
          <w:color w:val="000"/>
          <w:sz w:val="28"/>
          <w:szCs w:val="28"/>
        </w:rPr>
        <w:t xml:space="preserve">有为的精神状态干工作、抓落实，以领导干部的工作信心带动企业</w:t>
      </w:r>
    </w:p>
    <w:p>
      <w:pPr>
        <w:ind w:left="0" w:right="0" w:firstLine="560"/>
        <w:spacing w:before="450" w:after="450" w:line="312" w:lineRule="auto"/>
      </w:pPr>
      <w:r>
        <w:rPr>
          <w:rFonts w:ascii="宋体" w:hAnsi="宋体" w:eastAsia="宋体" w:cs="宋体"/>
          <w:color w:val="000"/>
          <w:sz w:val="28"/>
          <w:szCs w:val="28"/>
        </w:rPr>
        <w:t xml:space="preserve">家的投资信心和群众的消费信心。要更加主动地加强学习，尤其要</w:t>
      </w:r>
    </w:p>
    <w:p>
      <w:pPr>
        <w:ind w:left="0" w:right="0" w:firstLine="560"/>
        <w:spacing w:before="450" w:after="450" w:line="312" w:lineRule="auto"/>
      </w:pPr>
      <w:r>
        <w:rPr>
          <w:rFonts w:ascii="宋体" w:hAnsi="宋体" w:eastAsia="宋体" w:cs="宋体"/>
          <w:color w:val="000"/>
          <w:sz w:val="28"/>
          <w:szCs w:val="28"/>
        </w:rPr>
        <w:t xml:space="preserve">紧密结合应对国际金融危机的需要，紧密结合推动科学发展、促进</w:t>
      </w:r>
    </w:p>
    <w:p>
      <w:pPr>
        <w:ind w:left="0" w:right="0" w:firstLine="560"/>
        <w:spacing w:before="450" w:after="450" w:line="312" w:lineRule="auto"/>
      </w:pPr>
      <w:r>
        <w:rPr>
          <w:rFonts w:ascii="宋体" w:hAnsi="宋体" w:eastAsia="宋体" w:cs="宋体"/>
          <w:color w:val="000"/>
          <w:sz w:val="28"/>
          <w:szCs w:val="28"/>
        </w:rPr>
        <w:t xml:space="preserve">社会和谐的需要，注重加强对现代金融、国际经济、自主创新、环</w:t>
      </w:r>
    </w:p>
    <w:p>
      <w:pPr>
        <w:ind w:left="0" w:right="0" w:firstLine="560"/>
        <w:spacing w:before="450" w:after="450" w:line="312" w:lineRule="auto"/>
      </w:pPr>
      <w:r>
        <w:rPr>
          <w:rFonts w:ascii="宋体" w:hAnsi="宋体" w:eastAsia="宋体" w:cs="宋体"/>
          <w:color w:val="000"/>
          <w:sz w:val="28"/>
          <w:szCs w:val="28"/>
        </w:rPr>
        <w:t xml:space="preserve">境保护、城乡规划、危机处理、民主法治、社会管理等方面知识的学习研究，努力形成适应形势变化的知识结构，不断增强驾驭复杂</w:t>
      </w:r>
    </w:p>
    <w:p>
      <w:pPr>
        <w:ind w:left="0" w:right="0" w:firstLine="560"/>
        <w:spacing w:before="450" w:after="450" w:line="312" w:lineRule="auto"/>
      </w:pPr>
      <w:r>
        <w:rPr>
          <w:rFonts w:ascii="宋体" w:hAnsi="宋体" w:eastAsia="宋体" w:cs="宋体"/>
          <w:color w:val="000"/>
          <w:sz w:val="28"/>
          <w:szCs w:val="28"/>
        </w:rPr>
        <w:t xml:space="preserve">局面、做好各项工作的本领。继续加强民主集中制建设，完善领导</w:t>
      </w:r>
    </w:p>
    <w:p>
      <w:pPr>
        <w:ind w:left="0" w:right="0" w:firstLine="560"/>
        <w:spacing w:before="450" w:after="450" w:line="312" w:lineRule="auto"/>
      </w:pPr>
      <w:r>
        <w:rPr>
          <w:rFonts w:ascii="宋体" w:hAnsi="宋体" w:eastAsia="宋体" w:cs="宋体"/>
          <w:color w:val="000"/>
          <w:sz w:val="28"/>
          <w:szCs w:val="28"/>
        </w:rPr>
        <w:t xml:space="preserve">班子议事规则和决策程序，提高领导班子解决自身问题的能力。大</w:t>
      </w:r>
    </w:p>
    <w:p>
      <w:pPr>
        <w:ind w:left="0" w:right="0" w:firstLine="560"/>
        <w:spacing w:before="450" w:after="450" w:line="312" w:lineRule="auto"/>
      </w:pPr>
      <w:r>
        <w:rPr>
          <w:rFonts w:ascii="宋体" w:hAnsi="宋体" w:eastAsia="宋体" w:cs="宋体"/>
          <w:color w:val="000"/>
          <w:sz w:val="28"/>
          <w:szCs w:val="28"/>
        </w:rPr>
        <w:t xml:space="preserve">兴求真务实之风、开拓创新之风、艰苦奋斗之风、清正廉洁之风，团结带领干部群众同舟共济、共渡难关、共谋发展。</w:t>
      </w:r>
    </w:p>
    <w:p>
      <w:pPr>
        <w:ind w:left="0" w:right="0" w:firstLine="560"/>
        <w:spacing w:before="450" w:after="450" w:line="312" w:lineRule="auto"/>
      </w:pPr>
      <w:r>
        <w:rPr>
          <w:rFonts w:ascii="宋体" w:hAnsi="宋体" w:eastAsia="宋体" w:cs="宋体"/>
          <w:color w:val="000"/>
          <w:sz w:val="28"/>
          <w:szCs w:val="28"/>
        </w:rPr>
        <w:t xml:space="preserve">二、认真组织开展深入学习实践科学发展观活动，为经济社会</w:t>
      </w:r>
    </w:p>
    <w:p>
      <w:pPr>
        <w:ind w:left="0" w:right="0" w:firstLine="560"/>
        <w:spacing w:before="450" w:after="450" w:line="312" w:lineRule="auto"/>
      </w:pPr>
      <w:r>
        <w:rPr>
          <w:rFonts w:ascii="宋体" w:hAnsi="宋体" w:eastAsia="宋体" w:cs="宋体"/>
          <w:color w:val="000"/>
          <w:sz w:val="28"/>
          <w:szCs w:val="28"/>
        </w:rPr>
        <w:t xml:space="preserve">又好又快发展提供强大动力</w:t>
      </w:r>
    </w:p>
    <w:p>
      <w:pPr>
        <w:ind w:left="0" w:right="0" w:firstLine="560"/>
        <w:spacing w:before="450" w:after="450" w:line="312" w:lineRule="auto"/>
      </w:pPr>
      <w:r>
        <w:rPr>
          <w:rFonts w:ascii="宋体" w:hAnsi="宋体" w:eastAsia="宋体" w:cs="宋体"/>
          <w:color w:val="000"/>
          <w:sz w:val="28"/>
          <w:szCs w:val="28"/>
        </w:rPr>
        <w:t xml:space="preserve">去年，省级领导班子和省级机关深入学习实践科学发展观活动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取得显著成效。根据中央部署，第二批、第三批学习实践活动将在今年3月、9月开始。在复杂的国内外经济条件下，实践科学发展观</w:t>
      </w:r>
    </w:p>
    <w:p>
      <w:pPr>
        <w:ind w:left="0" w:right="0" w:firstLine="560"/>
        <w:spacing w:before="450" w:after="450" w:line="312" w:lineRule="auto"/>
      </w:pPr>
      <w:r>
        <w:rPr>
          <w:rFonts w:ascii="宋体" w:hAnsi="宋体" w:eastAsia="宋体" w:cs="宋体"/>
          <w:color w:val="000"/>
          <w:sz w:val="28"/>
          <w:szCs w:val="28"/>
        </w:rPr>
        <w:t xml:space="preserve">是我们解决发展中困难和矛盾的有力武器。各级组织部门要在党委的领导下，切实担负起组织指导责任，围绕“推动科学发展、建设</w:t>
      </w:r>
    </w:p>
    <w:p>
      <w:pPr>
        <w:ind w:left="0" w:right="0" w:firstLine="560"/>
        <w:spacing w:before="450" w:after="450" w:line="312" w:lineRule="auto"/>
      </w:pPr>
      <w:r>
        <w:rPr>
          <w:rFonts w:ascii="宋体" w:hAnsi="宋体" w:eastAsia="宋体" w:cs="宋体"/>
          <w:color w:val="000"/>
          <w:sz w:val="28"/>
          <w:szCs w:val="28"/>
        </w:rPr>
        <w:t xml:space="preserve">美好江苏“主题，抓住县处级以上领导班子和党员领导干部这个重</w:t>
      </w:r>
    </w:p>
    <w:p>
      <w:pPr>
        <w:ind w:left="0" w:right="0" w:firstLine="560"/>
        <w:spacing w:before="450" w:after="450" w:line="312" w:lineRule="auto"/>
      </w:pPr>
      <w:r>
        <w:rPr>
          <w:rFonts w:ascii="宋体" w:hAnsi="宋体" w:eastAsia="宋体" w:cs="宋体"/>
          <w:color w:val="000"/>
          <w:sz w:val="28"/>
          <w:szCs w:val="28"/>
        </w:rPr>
        <w:t xml:space="preserve">点，紧密结合当前经济社会发展实际，更加注重解放思想，更加突</w:t>
      </w:r>
    </w:p>
    <w:p>
      <w:pPr>
        <w:ind w:left="0" w:right="0" w:firstLine="560"/>
        <w:spacing w:before="450" w:after="450" w:line="312" w:lineRule="auto"/>
      </w:pPr>
      <w:r>
        <w:rPr>
          <w:rFonts w:ascii="宋体" w:hAnsi="宋体" w:eastAsia="宋体" w:cs="宋体"/>
          <w:color w:val="000"/>
          <w:sz w:val="28"/>
          <w:szCs w:val="28"/>
        </w:rPr>
        <w:t xml:space="preserve">出实践特色，把保增长促发展、保稳定促和谐作为开展学习实践活</w:t>
      </w:r>
    </w:p>
    <w:p>
      <w:pPr>
        <w:ind w:left="0" w:right="0" w:firstLine="560"/>
        <w:spacing w:before="450" w:after="450" w:line="312" w:lineRule="auto"/>
      </w:pPr>
      <w:r>
        <w:rPr>
          <w:rFonts w:ascii="宋体" w:hAnsi="宋体" w:eastAsia="宋体" w:cs="宋体"/>
          <w:color w:val="000"/>
          <w:sz w:val="28"/>
          <w:szCs w:val="28"/>
        </w:rPr>
        <w:t xml:space="preserve">动最大的实践、最需要取得的实效，推动活动有力有序有效开展，确保实现党员干部受教育、科学发展上水平、人民群众得实惠的目</w:t>
      </w:r>
    </w:p>
    <w:p>
      <w:pPr>
        <w:ind w:left="0" w:right="0" w:firstLine="560"/>
        <w:spacing w:before="450" w:after="450" w:line="312" w:lineRule="auto"/>
      </w:pPr>
      <w:r>
        <w:rPr>
          <w:rFonts w:ascii="宋体" w:hAnsi="宋体" w:eastAsia="宋体" w:cs="宋体"/>
          <w:color w:val="000"/>
          <w:sz w:val="28"/>
          <w:szCs w:val="28"/>
        </w:rPr>
        <w:t xml:space="preserve">5正，选人用人公信度不断提升。</w:t>
      </w:r>
    </w:p>
    <w:p>
      <w:pPr>
        <w:ind w:left="0" w:right="0" w:firstLine="560"/>
        <w:spacing w:before="450" w:after="450" w:line="312" w:lineRule="auto"/>
      </w:pPr>
      <w:r>
        <w:rPr>
          <w:rFonts w:ascii="宋体" w:hAnsi="宋体" w:eastAsia="宋体" w:cs="宋体"/>
          <w:color w:val="000"/>
          <w:sz w:val="28"/>
          <w:szCs w:val="28"/>
        </w:rPr>
        <w:t xml:space="preserve">四、深入实施人才强省战略，以更大的力度推进“三创”型人才</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人才是科学发展的第一资源，人才竞争力是一个地区的核心竞</w:t>
      </w:r>
    </w:p>
    <w:p>
      <w:pPr>
        <w:ind w:left="0" w:right="0" w:firstLine="560"/>
        <w:spacing w:before="450" w:after="450" w:line="312" w:lineRule="auto"/>
      </w:pPr>
      <w:r>
        <w:rPr>
          <w:rFonts w:ascii="宋体" w:hAnsi="宋体" w:eastAsia="宋体" w:cs="宋体"/>
          <w:color w:val="000"/>
          <w:sz w:val="28"/>
          <w:szCs w:val="28"/>
        </w:rPr>
        <w:t xml:space="preserve">争力。我省科教发达、人才众多，人才资源优势是我们最具潜力、最可依靠的优势。我们要在当前国际国内形势发生重大变化的环境</w:t>
      </w:r>
    </w:p>
    <w:p>
      <w:pPr>
        <w:ind w:left="0" w:right="0" w:firstLine="560"/>
        <w:spacing w:before="450" w:after="450" w:line="312" w:lineRule="auto"/>
      </w:pPr>
      <w:r>
        <w:rPr>
          <w:rFonts w:ascii="宋体" w:hAnsi="宋体" w:eastAsia="宋体" w:cs="宋体"/>
          <w:color w:val="000"/>
          <w:sz w:val="28"/>
          <w:szCs w:val="28"/>
        </w:rPr>
        <w:t xml:space="preserve">下，克服困难、赢得主动，就必须坚定不移地实施科教兴省、人才</w:t>
      </w:r>
    </w:p>
    <w:p>
      <w:pPr>
        <w:ind w:left="0" w:right="0" w:firstLine="560"/>
        <w:spacing w:before="450" w:after="450" w:line="312" w:lineRule="auto"/>
      </w:pPr>
      <w:r>
        <w:rPr>
          <w:rFonts w:ascii="宋体" w:hAnsi="宋体" w:eastAsia="宋体" w:cs="宋体"/>
          <w:color w:val="000"/>
          <w:sz w:val="28"/>
          <w:szCs w:val="28"/>
        </w:rPr>
        <w:t xml:space="preserve">强省战略，把人才工作摆在更加重要的位置，加大人才资源开发力</w:t>
      </w:r>
    </w:p>
    <w:p>
      <w:pPr>
        <w:ind w:left="0" w:right="0" w:firstLine="560"/>
        <w:spacing w:before="450" w:after="450" w:line="312" w:lineRule="auto"/>
      </w:pPr>
      <w:r>
        <w:rPr>
          <w:rFonts w:ascii="宋体" w:hAnsi="宋体" w:eastAsia="宋体" w:cs="宋体"/>
          <w:color w:val="000"/>
          <w:sz w:val="28"/>
          <w:szCs w:val="28"/>
        </w:rPr>
        <w:t xml:space="preserve">度，增创科学发展新优势。要加大培养高素质人才的力度，以党政</w:t>
      </w:r>
    </w:p>
    <w:p>
      <w:pPr>
        <w:ind w:left="0" w:right="0" w:firstLine="560"/>
        <w:spacing w:before="450" w:after="450" w:line="312" w:lineRule="auto"/>
      </w:pPr>
      <w:r>
        <w:rPr>
          <w:rFonts w:ascii="宋体" w:hAnsi="宋体" w:eastAsia="宋体" w:cs="宋体"/>
          <w:color w:val="000"/>
          <w:sz w:val="28"/>
          <w:szCs w:val="28"/>
        </w:rPr>
        <w:t xml:space="preserve">人才、企业经营管理人才和专业技术人才为重点，按照干什么学什</w:t>
      </w:r>
    </w:p>
    <w:p>
      <w:pPr>
        <w:ind w:left="0" w:right="0" w:firstLine="560"/>
        <w:spacing w:before="450" w:after="450" w:line="312" w:lineRule="auto"/>
      </w:pPr>
      <w:r>
        <w:rPr>
          <w:rFonts w:ascii="宋体" w:hAnsi="宋体" w:eastAsia="宋体" w:cs="宋体"/>
          <w:color w:val="000"/>
          <w:sz w:val="28"/>
          <w:szCs w:val="28"/>
        </w:rPr>
        <w:t xml:space="preserve">么、缺什么补什么的原则，开展新一轮大规模培训，着力培养创业</w:t>
      </w:r>
    </w:p>
    <w:p>
      <w:pPr>
        <w:ind w:left="0" w:right="0" w:firstLine="560"/>
        <w:spacing w:before="450" w:after="450" w:line="312" w:lineRule="auto"/>
      </w:pPr>
      <w:r>
        <w:rPr>
          <w:rFonts w:ascii="宋体" w:hAnsi="宋体" w:eastAsia="宋体" w:cs="宋体"/>
          <w:color w:val="000"/>
          <w:sz w:val="28"/>
          <w:szCs w:val="28"/>
        </w:rPr>
        <w:t xml:space="preserve">创新精神和能力，带动人才队伍整体素质的改善和提高。继续实施</w:t>
      </w:r>
    </w:p>
    <w:p>
      <w:pPr>
        <w:ind w:left="0" w:right="0" w:firstLine="560"/>
        <w:spacing w:before="450" w:after="450" w:line="312" w:lineRule="auto"/>
      </w:pPr>
      <w:r>
        <w:rPr>
          <w:rFonts w:ascii="宋体" w:hAnsi="宋体" w:eastAsia="宋体" w:cs="宋体"/>
          <w:color w:val="000"/>
          <w:sz w:val="28"/>
          <w:szCs w:val="28"/>
        </w:rPr>
        <w:t xml:space="preserve">“333”高层次人才培养工程、“六大人才高峰计划”，加快培养各领</w:t>
      </w:r>
    </w:p>
    <w:p>
      <w:pPr>
        <w:ind w:left="0" w:right="0" w:firstLine="560"/>
        <w:spacing w:before="450" w:after="450" w:line="312" w:lineRule="auto"/>
      </w:pPr>
      <w:r>
        <w:rPr>
          <w:rFonts w:ascii="宋体" w:hAnsi="宋体" w:eastAsia="宋体" w:cs="宋体"/>
          <w:color w:val="000"/>
          <w:sz w:val="28"/>
          <w:szCs w:val="28"/>
        </w:rPr>
        <w:t xml:space="preserve">域的拔尖人才，同时加强对高技能人才、社会工作人才和农村实用</w:t>
      </w:r>
    </w:p>
    <w:p>
      <w:pPr>
        <w:ind w:left="0" w:right="0" w:firstLine="560"/>
        <w:spacing w:before="450" w:after="450" w:line="312" w:lineRule="auto"/>
      </w:pPr>
      <w:r>
        <w:rPr>
          <w:rFonts w:ascii="宋体" w:hAnsi="宋体" w:eastAsia="宋体" w:cs="宋体"/>
          <w:color w:val="000"/>
          <w:sz w:val="28"/>
          <w:szCs w:val="28"/>
        </w:rPr>
        <w:t xml:space="preserve">人才的培养，使江苏人才工作和人才队伍建设与经济社会的发展更</w:t>
      </w:r>
    </w:p>
    <w:p>
      <w:pPr>
        <w:ind w:left="0" w:right="0" w:firstLine="560"/>
        <w:spacing w:before="450" w:after="450" w:line="312" w:lineRule="auto"/>
      </w:pPr>
      <w:r>
        <w:rPr>
          <w:rFonts w:ascii="宋体" w:hAnsi="宋体" w:eastAsia="宋体" w:cs="宋体"/>
          <w:color w:val="000"/>
          <w:sz w:val="28"/>
          <w:szCs w:val="28"/>
        </w:rPr>
        <w:t xml:space="preserve">加协调。要加大高层次人才引进力度，抢抓海外留学人才归国创业的有利时机，以更加富有吸引力的政策、更大的工作力度、更有利</w:t>
      </w:r>
    </w:p>
    <w:p>
      <w:pPr>
        <w:ind w:left="0" w:right="0" w:firstLine="560"/>
        <w:spacing w:before="450" w:after="450" w:line="312" w:lineRule="auto"/>
      </w:pPr>
      <w:r>
        <w:rPr>
          <w:rFonts w:ascii="宋体" w:hAnsi="宋体" w:eastAsia="宋体" w:cs="宋体"/>
          <w:color w:val="000"/>
          <w:sz w:val="28"/>
          <w:szCs w:val="28"/>
        </w:rPr>
        <w:t xml:space="preserve">于各类人才施展才华的环境，吸引海外高层次人才来江苏创业发展。</w:t>
      </w:r>
    </w:p>
    <w:p>
      <w:pPr>
        <w:ind w:left="0" w:right="0" w:firstLine="560"/>
        <w:spacing w:before="450" w:after="450" w:line="312" w:lineRule="auto"/>
      </w:pPr>
      <w:r>
        <w:rPr>
          <w:rFonts w:ascii="宋体" w:hAnsi="宋体" w:eastAsia="宋体" w:cs="宋体"/>
          <w:color w:val="000"/>
          <w:sz w:val="28"/>
          <w:szCs w:val="28"/>
        </w:rPr>
        <w:t xml:space="preserve">继续大力实施江苏高层次创业创新人才引进计划，紧紧围绕我省重</w:t>
      </w:r>
    </w:p>
    <w:p>
      <w:pPr>
        <w:ind w:left="0" w:right="0" w:firstLine="560"/>
        <w:spacing w:before="450" w:after="450" w:line="312" w:lineRule="auto"/>
      </w:pPr>
      <w:r>
        <w:rPr>
          <w:rFonts w:ascii="宋体" w:hAnsi="宋体" w:eastAsia="宋体" w:cs="宋体"/>
          <w:color w:val="000"/>
          <w:sz w:val="28"/>
          <w:szCs w:val="28"/>
        </w:rPr>
        <w:t xml:space="preserve">点发展的产业和重大科技攻关项目，大力引进科技领军人才和创新</w:t>
      </w:r>
    </w:p>
    <w:p>
      <w:pPr>
        <w:ind w:left="0" w:right="0" w:firstLine="560"/>
        <w:spacing w:before="450" w:after="450" w:line="312" w:lineRule="auto"/>
      </w:pPr>
      <w:r>
        <w:rPr>
          <w:rFonts w:ascii="宋体" w:hAnsi="宋体" w:eastAsia="宋体" w:cs="宋体"/>
          <w:color w:val="000"/>
          <w:sz w:val="28"/>
          <w:szCs w:val="28"/>
        </w:rPr>
        <w:t xml:space="preserve">团队。同时；根据江苏经济社会发展的需要，重点引进一批高层次</w:t>
      </w:r>
    </w:p>
    <w:p>
      <w:pPr>
        <w:ind w:left="0" w:right="0" w:firstLine="560"/>
        <w:spacing w:before="450" w:after="450" w:line="312" w:lineRule="auto"/>
      </w:pPr>
      <w:r>
        <w:rPr>
          <w:rFonts w:ascii="宋体" w:hAnsi="宋体" w:eastAsia="宋体" w:cs="宋体"/>
          <w:color w:val="000"/>
          <w:sz w:val="28"/>
          <w:szCs w:val="28"/>
        </w:rPr>
        <w:t xml:space="preserve">金融人才、企业经营管理人才，以及教育、政法、文化、社会工作</w:t>
      </w:r>
    </w:p>
    <w:p>
      <w:pPr>
        <w:ind w:left="0" w:right="0" w:firstLine="560"/>
        <w:spacing w:before="450" w:after="450" w:line="312" w:lineRule="auto"/>
      </w:pPr>
      <w:r>
        <w:rPr>
          <w:rFonts w:ascii="宋体" w:hAnsi="宋体" w:eastAsia="宋体" w:cs="宋体"/>
          <w:color w:val="000"/>
          <w:sz w:val="28"/>
          <w:szCs w:val="28"/>
        </w:rPr>
        <w:t xml:space="preserve">等社会发展领域的高层次专门人才。加强各地各部门之间的统筹协</w:t>
      </w:r>
    </w:p>
    <w:p>
      <w:pPr>
        <w:ind w:left="0" w:right="0" w:firstLine="560"/>
        <w:spacing w:before="450" w:after="450" w:line="312" w:lineRule="auto"/>
      </w:pPr>
      <w:r>
        <w:rPr>
          <w:rFonts w:ascii="宋体" w:hAnsi="宋体" w:eastAsia="宋体" w:cs="宋体"/>
          <w:color w:val="000"/>
          <w:sz w:val="28"/>
          <w:szCs w:val="28"/>
        </w:rPr>
        <w:t xml:space="preserve">调，动员各方面力量做好引才工作，充分发挥用人单位招才引智的主体作用，努力形成引进人才的工作合力。要加大人才使用力度，进一步创新人才工作体制机制，建立健全评价、流动、激励、保障</w:t>
      </w:r>
    </w:p>
    <w:p>
      <w:pPr>
        <w:ind w:left="0" w:right="0" w:firstLine="560"/>
        <w:spacing w:before="450" w:after="450" w:line="312" w:lineRule="auto"/>
      </w:pPr>
      <w:r>
        <w:rPr>
          <w:rFonts w:ascii="宋体" w:hAnsi="宋体" w:eastAsia="宋体" w:cs="宋体"/>
          <w:color w:val="000"/>
          <w:sz w:val="28"/>
          <w:szCs w:val="28"/>
        </w:rPr>
        <w:t xml:space="preserve">机制，最大限度地激发人才活力、发挥人才作用，在创业实践中造</w:t>
      </w:r>
    </w:p>
    <w:p>
      <w:pPr>
        <w:ind w:left="0" w:right="0" w:firstLine="560"/>
        <w:spacing w:before="450" w:after="450" w:line="312" w:lineRule="auto"/>
      </w:pPr>
      <w:r>
        <w:rPr>
          <w:rFonts w:ascii="宋体" w:hAnsi="宋体" w:eastAsia="宋体" w:cs="宋体"/>
          <w:color w:val="000"/>
          <w:sz w:val="28"/>
          <w:szCs w:val="28"/>
        </w:rPr>
        <w:t xml:space="preserve">就人才，在创新事业发展中凝聚人才，确保各类人才创业有机会、干事有舞台、发展有空间，真正使江苏成为人尽其才、才尽其用、人才辈出的高地。-7怀帮扶机制，逐步形成城乡基层党建资源共享、功能互补、双向受</w:t>
      </w:r>
    </w:p>
    <w:p>
      <w:pPr>
        <w:ind w:left="0" w:right="0" w:firstLine="560"/>
        <w:spacing w:before="450" w:after="450" w:line="312" w:lineRule="auto"/>
      </w:pPr>
      <w:r>
        <w:rPr>
          <w:rFonts w:ascii="宋体" w:hAnsi="宋体" w:eastAsia="宋体" w:cs="宋体"/>
          <w:color w:val="000"/>
          <w:sz w:val="28"/>
          <w:szCs w:val="28"/>
        </w:rPr>
        <w:t xml:space="preserve">益、共同提高的新格局，为农村基层党建工作注入新动力。</w:t>
      </w:r>
    </w:p>
    <w:p>
      <w:pPr>
        <w:ind w:left="0" w:right="0" w:firstLine="560"/>
        <w:spacing w:before="450" w:after="450" w:line="312" w:lineRule="auto"/>
      </w:pPr>
      <w:r>
        <w:rPr>
          <w:rFonts w:ascii="宋体" w:hAnsi="宋体" w:eastAsia="宋体" w:cs="宋体"/>
          <w:color w:val="000"/>
          <w:sz w:val="28"/>
          <w:szCs w:val="28"/>
        </w:rPr>
        <w:t xml:space="preserve">在深入推进农村基层党建的同时，各地也要统筹抓好国有企业、社区、“两新”组织、机关、学校、科研院所党建工作。紧紧围绕保</w:t>
      </w:r>
    </w:p>
    <w:p>
      <w:pPr>
        <w:ind w:left="0" w:right="0" w:firstLine="560"/>
        <w:spacing w:before="450" w:after="450" w:line="312" w:lineRule="auto"/>
      </w:pPr>
      <w:r>
        <w:rPr>
          <w:rFonts w:ascii="宋体" w:hAnsi="宋体" w:eastAsia="宋体" w:cs="宋体"/>
          <w:color w:val="000"/>
          <w:sz w:val="28"/>
          <w:szCs w:val="28"/>
        </w:rPr>
        <w:t xml:space="preserve">增长促发展、保稳定促和谐，深入开展创先争优活动，充分发挥党</w:t>
      </w:r>
    </w:p>
    <w:p>
      <w:pPr>
        <w:ind w:left="0" w:right="0" w:firstLine="560"/>
        <w:spacing w:before="450" w:after="450" w:line="312" w:lineRule="auto"/>
      </w:pPr>
      <w:r>
        <w:rPr>
          <w:rFonts w:ascii="宋体" w:hAnsi="宋体" w:eastAsia="宋体" w:cs="宋体"/>
          <w:color w:val="000"/>
          <w:sz w:val="28"/>
          <w:szCs w:val="28"/>
        </w:rPr>
        <w:t xml:space="preserve">组织的战斗堡垒作用和党员的先锋模范作用，团结凝聚群众，立足</w:t>
      </w:r>
    </w:p>
    <w:p>
      <w:pPr>
        <w:ind w:left="0" w:right="0" w:firstLine="560"/>
        <w:spacing w:before="450" w:after="450" w:line="312" w:lineRule="auto"/>
      </w:pPr>
      <w:r>
        <w:rPr>
          <w:rFonts w:ascii="宋体" w:hAnsi="宋体" w:eastAsia="宋体" w:cs="宋体"/>
          <w:color w:val="000"/>
          <w:sz w:val="28"/>
          <w:szCs w:val="28"/>
        </w:rPr>
        <w:t xml:space="preserve">岗位、多作贡献，同心协力、共克时艰，全力推进经济社会又好又</w:t>
      </w:r>
    </w:p>
    <w:p>
      <w:pPr>
        <w:ind w:left="0" w:right="0" w:firstLine="560"/>
        <w:spacing w:before="450" w:after="450" w:line="312" w:lineRule="auto"/>
      </w:pPr>
      <w:r>
        <w:rPr>
          <w:rFonts w:ascii="宋体" w:hAnsi="宋体" w:eastAsia="宋体" w:cs="宋体"/>
          <w:color w:val="000"/>
          <w:sz w:val="28"/>
          <w:szCs w:val="28"/>
        </w:rPr>
        <w:t xml:space="preserve">快发展。</w:t>
      </w:r>
    </w:p>
    <w:p>
      <w:pPr>
        <w:ind w:left="0" w:right="0" w:firstLine="560"/>
        <w:spacing w:before="450" w:after="450" w:line="312" w:lineRule="auto"/>
      </w:pPr>
      <w:r>
        <w:rPr>
          <w:rFonts w:ascii="宋体" w:hAnsi="宋体" w:eastAsia="宋体" w:cs="宋体"/>
          <w:color w:val="000"/>
          <w:sz w:val="28"/>
          <w:szCs w:val="28"/>
        </w:rPr>
        <w:t xml:space="preserve">组织部门是党委重要职能部门。各级党委要高度重视组织工作，充分发挥组织部门的职能作用，对组工干部既要关心、爱护和支持，更要从严要求、从严管理、加强指导。各级组织部门要按照胡锦涛</w:t>
      </w:r>
    </w:p>
    <w:p>
      <w:pPr>
        <w:ind w:left="0" w:right="0" w:firstLine="560"/>
        <w:spacing w:before="450" w:after="450" w:line="312" w:lineRule="auto"/>
      </w:pPr>
      <w:r>
        <w:rPr>
          <w:rFonts w:ascii="宋体" w:hAnsi="宋体" w:eastAsia="宋体" w:cs="宋体"/>
          <w:color w:val="000"/>
          <w:sz w:val="28"/>
          <w:szCs w:val="28"/>
        </w:rPr>
        <w:t xml:space="preserve">总书记提出的建设“模范部门”和“过硬队伍”的要求，以深入学习实践科学发展观活动为契机，深化“讲党性、重品行、作表率” 活动，切实加强自身建设，用科学理论武装头脑、指导工作，积极 探索和遵循组织工作规律，进一步提高服务科学发展的能力和水平。广大组工干部要发扬优良作风，坚持党性原则，恪守职业道德，勇 于面对矛盾，善于破解难题，尊重基层创造，不断推进组织工作创 新发展。</w:t>
      </w:r>
    </w:p>
    <w:p>
      <w:pPr>
        <w:ind w:left="0" w:right="0" w:firstLine="560"/>
        <w:spacing w:before="450" w:after="450" w:line="312" w:lineRule="auto"/>
      </w:pPr>
      <w:r>
        <w:rPr>
          <w:rFonts w:ascii="宋体" w:hAnsi="宋体" w:eastAsia="宋体" w:cs="宋体"/>
          <w:color w:val="000"/>
          <w:sz w:val="28"/>
          <w:szCs w:val="28"/>
        </w:rPr>
        <w:t xml:space="preserve">同志们，新的形势、新的任务对组织工作提出了更高要求。让 我们紧密团结在以胡锦涛同志为总书记的党中央周围，高举中国特 色社会主义伟大旗帜，深入贯彻落实科学发展观，解放思想，与时 俱进，开拓创新，努力开创江苏组织工作新局面，为推动科学发展、建设美好江苏作出新的贡献，以优异成绩迎接新中国成立60周年!春节就要来临，借此机会，向大家拜个早年，祝同志们新春愉 快，家庭幸福，事业兴旺!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第三篇：在全市组织部长会议上的讲话</w:t>
      </w:r>
    </w:p>
    <w:p>
      <w:pPr>
        <w:ind w:left="0" w:right="0" w:firstLine="560"/>
        <w:spacing w:before="450" w:after="450" w:line="312" w:lineRule="auto"/>
      </w:pPr>
      <w:r>
        <w:rPr>
          <w:rFonts w:ascii="宋体" w:hAnsi="宋体" w:eastAsia="宋体" w:cs="宋体"/>
          <w:color w:val="000"/>
          <w:sz w:val="28"/>
          <w:szCs w:val="28"/>
        </w:rPr>
        <w:t xml:space="preserve">大力推进组织工作科学化</w:t>
      </w:r>
    </w:p>
    <w:p>
      <w:pPr>
        <w:ind w:left="0" w:right="0" w:firstLine="560"/>
        <w:spacing w:before="450" w:after="450" w:line="312" w:lineRule="auto"/>
      </w:pPr>
      <w:r>
        <w:rPr>
          <w:rFonts w:ascii="宋体" w:hAnsi="宋体" w:eastAsia="宋体" w:cs="宋体"/>
          <w:color w:val="000"/>
          <w:sz w:val="28"/>
          <w:szCs w:val="28"/>
        </w:rPr>
        <w:t xml:space="preserve">为开启基本现代化建设新征程提供坚强保证</w:t>
      </w:r>
    </w:p>
    <w:p>
      <w:pPr>
        <w:ind w:left="0" w:right="0" w:firstLine="560"/>
        <w:spacing w:before="450" w:after="450" w:line="312" w:lineRule="auto"/>
      </w:pPr>
      <w:r>
        <w:rPr>
          <w:rFonts w:ascii="宋体" w:hAnsi="宋体" w:eastAsia="宋体" w:cs="宋体"/>
          <w:color w:val="000"/>
          <w:sz w:val="28"/>
          <w:szCs w:val="28"/>
        </w:rPr>
        <w:t xml:space="preserve">——在全市组织部长会议上的讲话</w:t>
      </w:r>
    </w:p>
    <w:p>
      <w:pPr>
        <w:ind w:left="0" w:right="0" w:firstLine="560"/>
        <w:spacing w:before="450" w:after="450" w:line="312" w:lineRule="auto"/>
      </w:pPr>
      <w:r>
        <w:rPr>
          <w:rFonts w:ascii="宋体" w:hAnsi="宋体" w:eastAsia="宋体" w:cs="宋体"/>
          <w:color w:val="000"/>
          <w:sz w:val="28"/>
          <w:szCs w:val="28"/>
        </w:rPr>
        <w:t xml:space="preserve">郭 腊 军（2024年2月3日）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部长会议的主要任务是，深入贯彻落实党的十七届四中全会和全国、全省组织部长会议以及市委十届六次全会精神，总结去年、部署今年组织工作。为了开好这次会议，市委组织部部务会进行了认真研究，今天上午又召开座谈会，进一步听取了组织工作服务对象代表的意见、建议，并邀请他们列席大会。刚才，大家对去年县（市）区组织工作创新创优成果进行了推选，市发改委、司法局、外经贸局和南通职业大学等4个单位从不同侧面交流了经验做法，这些都展示了全市组织工作的活力与成效，希望各地各部门认真学习借鉴，促进共同提高。</w:t>
      </w:r>
    </w:p>
    <w:p>
      <w:pPr>
        <w:ind w:left="0" w:right="0" w:firstLine="560"/>
        <w:spacing w:before="450" w:after="450" w:line="312" w:lineRule="auto"/>
      </w:pPr>
      <w:r>
        <w:rPr>
          <w:rFonts w:ascii="宋体" w:hAnsi="宋体" w:eastAsia="宋体" w:cs="宋体"/>
          <w:color w:val="000"/>
          <w:sz w:val="28"/>
          <w:szCs w:val="28"/>
        </w:rPr>
        <w:t xml:space="preserve">刚刚过去的2024年，是我市发展进程中极不平凡的一年。面对国际金融危机的严重冲击，全市上下危中抢抓转机，难中攀新高，经济社会发展取得了超出预期、好于全省全国的优异成绩，—1— 率先在全省江北以市为单位达到全面小康。一年来，全市组织系统在市委的坚强领导下，紧紧围绕全市“扎实保增长、全面达小康”的工作大局，大力推进改革创新，着力为科学发展配班子选干部、建队伍聚人才、抓基层打基础，较好地完成了各项任务。</w:t>
      </w:r>
    </w:p>
    <w:p>
      <w:pPr>
        <w:ind w:left="0" w:right="0" w:firstLine="560"/>
        <w:spacing w:before="450" w:after="450" w:line="312" w:lineRule="auto"/>
      </w:pPr>
      <w:r>
        <w:rPr>
          <w:rFonts w:ascii="宋体" w:hAnsi="宋体" w:eastAsia="宋体" w:cs="宋体"/>
          <w:color w:val="000"/>
          <w:sz w:val="28"/>
          <w:szCs w:val="28"/>
        </w:rPr>
        <w:t xml:space="preserve">——坚持围绕中心、服务大局，组织工作为保增长达小康提供了坚强保证。一是认真组织指导开展学习实践科学发展观活动，组织动员各级党组织和广大党员干部全力以赴投身保增长保民生保稳定这个科学发展的最新实践，取得了“党员干部受教育、科学发展上水平、人民群众得实惠”的重要成果，得到了中央和省委巡回检查组的高度肯定，我市经验做法3次在全省会议上交流，中央和省委学习实践活动简报20篇次专题介绍。二是紧密联系应对国际金融危机、推动科学发展的重大任务，通过主体班、高层研修、境外培训等，着力提高干部队伍化危为机、攻坚克难的能力。市级层面累计选调培训干部1300多名，在全省组织的赴美国马里兰大学一年期公共管理硕士培训对象选拔中，我市有3名干部入选，入选人数居全省省辖市首位。积极实施“新农村建设带头人科学发展能力”培训工程，集中轮训全市近2700名村党组织书记、村委会主任。崇川区围绕“应战金融危机、提升发展能力”先后组织150名科级领导干部和企业高管在上海交大、中央党校专题培训，如皋市实施年轻干部“四线四百”实践锻炼工程，选派400名年轻干部直接参与中心工作和突击性任务，为科学发展注入新的活力。三是制定实施“江海英才计划”，精心举办“南通市领导清</w:t>
      </w:r>
    </w:p>
    <w:p>
      <w:pPr>
        <w:ind w:left="0" w:right="0" w:firstLine="560"/>
        <w:spacing w:before="450" w:after="450" w:line="312" w:lineRule="auto"/>
      </w:pPr>
      <w:r>
        <w:rPr>
          <w:rFonts w:ascii="宋体" w:hAnsi="宋体" w:eastAsia="宋体" w:cs="宋体"/>
          <w:color w:val="000"/>
          <w:sz w:val="28"/>
          <w:szCs w:val="28"/>
        </w:rPr>
        <w:t xml:space="preserve">—2— 华大学校园行”、“院士专家南通行”、“2024南通海外高层次人才交流会”等系列活动，着力加强人才队伍建设，重点引进一批国内外创新创业领军人才，全市3人入选国家“千人计划”，入选人数居全省省辖市第二；1人获全省人才最高奖项——全省创新创业人才奖；21人通过技术评审入围省高层次创新创业人才引进计划，总数位居全省前列。推进人才工作争先创优，全市人才工作整体水平明显提升，海安、通州、海门被评为全省人才工作先进县（市），海门被确定为中组部人才工作联系点，南通高新技术船舶产业基地被确定为全省首批创新创业人才基地。四是充分发挥基层党组织和广大党员在应对国际金融危机中的战斗堡垒和先锋模范作用。全市各基层党组织积极帮助协调利益关系、及时化解基层矛盾、促进社会和谐稳定，广大党员带头创新创业、带头攻坚克难、带头维护稳定，以实际行动为党和政府分忧、为发展献计出力、为企业和群众解难，始终站在了应对金融危机、推动科学发展的最前列。</w:t>
      </w:r>
    </w:p>
    <w:p>
      <w:pPr>
        <w:ind w:left="0" w:right="0" w:firstLine="560"/>
        <w:spacing w:before="450" w:after="450" w:line="312" w:lineRule="auto"/>
      </w:pPr>
      <w:r>
        <w:rPr>
          <w:rFonts w:ascii="宋体" w:hAnsi="宋体" w:eastAsia="宋体" w:cs="宋体"/>
          <w:color w:val="000"/>
          <w:sz w:val="28"/>
          <w:szCs w:val="28"/>
        </w:rPr>
        <w:t xml:space="preserve">——坚持解放思想、改革创新，组织工作在科学化民主化制度化上迈出了崭新步伐。一是大力推进干部人事制度改革，在全省率先集中选拔8名乡镇党委书记担任市级机关部门副职，从市级机关公开推选11名中层正职挂任乡镇党政副职，从县乡机关公开选调16名市级机关工作人员，以面向全市广泛推荐、市委常委会差额票决的方式产生苏通科技产业园6名副处职干部拟任人选，构建了重视基层、充满活力的选人用人机制。积极完善领导干部</w:t>
      </w:r>
    </w:p>
    <w:p>
      <w:pPr>
        <w:ind w:left="0" w:right="0" w:firstLine="560"/>
        <w:spacing w:before="450" w:after="450" w:line="312" w:lineRule="auto"/>
      </w:pPr>
      <w:r>
        <w:rPr>
          <w:rFonts w:ascii="宋体" w:hAnsi="宋体" w:eastAsia="宋体" w:cs="宋体"/>
          <w:color w:val="000"/>
          <w:sz w:val="28"/>
          <w:szCs w:val="28"/>
        </w:rPr>
        <w:t xml:space="preserve">—3— 考核机制，制定出台南通市党政领导班子和领导干部考核实施细则，通州区运用信息化手段科学考核干部绩效，启东市采取百分制量化考评领导干部，为选准用好干部提供了重要依据。积极推进竞争性选拔干部，如东县拿出机关部门26个中层热点岗位实行竞争性跨部门交流，启东市全面推行机关工作人员竞争性选调，港闸区以“三差额两推荐”方式公推公选街道党工委书记，南通开发区实行科级以上领导干部全员竞聘上岗，进一步激发了干部队伍活力。深化拓展干部监督工作，制定出台重大违规用人问题立项督查实施办法，积极推行干部选拔任用“一报告两评议”制度，党政领导干部“三责联审”上升为全省统一要求，省委组织部等单位在通召开现场会推广我市经验。二是着力推进基层党建创新，社区党建工作经验中组部《情况通报》和第三届长三角城市社区党建论坛重点推介，非公企业党组织整体组建率全省第一，新社会组织党组织组建率持续全省领先，推动非公企业党组织有效覆盖有效管理、加强律师行业党组织建设、实施农村党员“双提升”工程等工作经验全省交流，“开展江海党员志愿者服务团活动”被评为“全省机关党建十大工作品牌”。通州区实施机关、农村、社区、企业党组织统筹共建，形成了资源融合、共同提高的基层党建新格局。集中选聘507名大学生到村（社区）任职，积极推动大学生村干部带头创业、带民致富，全市大学生村官累计投入资金2亿元，创办各类项目434个，吸纳7741人就业，带动4243人创业，帮带7541户农户脱贫致富，如皋市被评为全省大学</w:t>
      </w:r>
    </w:p>
    <w:p>
      <w:pPr>
        <w:ind w:left="0" w:right="0" w:firstLine="560"/>
        <w:spacing w:before="450" w:after="450" w:line="312" w:lineRule="auto"/>
      </w:pPr>
      <w:r>
        <w:rPr>
          <w:rFonts w:ascii="宋体" w:hAnsi="宋体" w:eastAsia="宋体" w:cs="宋体"/>
          <w:color w:val="000"/>
          <w:sz w:val="28"/>
          <w:szCs w:val="28"/>
        </w:rPr>
        <w:t xml:space="preserve">—4— 生村官创业富民先进集体。在全省率先创新实施“网上村村通”工程，全省远程教育工作会议重点推介我市经验。三是积极推进党内民主制度建设，全面推行乡镇党代会常任制，总结深化县（市）党代会常任制试点工作，海安县对党代表“强责扩权”，健全完善党代表作用发挥保障机制，推动了党内民主新发展。积极拓宽党员参与党内事务的渠道，海门市探索实施村级事务“五规范三公开”，提升了村务管理民主化、科学化水平，受到了基层群众的普遍欢迎。总之，一年来全市组织工作改革创新继续走在全省前列，在今年1月召开的全省组织部长会议上，我市《倾力打造“10分钟服务圈”，激发社区党建工作活力》被推选为全省市县组织工作十大优秀创新创优成果，我市已连续三年累计4项成果获此殊荣。</w:t>
      </w:r>
    </w:p>
    <w:p>
      <w:pPr>
        <w:ind w:left="0" w:right="0" w:firstLine="560"/>
        <w:spacing w:before="450" w:after="450" w:line="312" w:lineRule="auto"/>
      </w:pPr>
      <w:r>
        <w:rPr>
          <w:rFonts w:ascii="宋体" w:hAnsi="宋体" w:eastAsia="宋体" w:cs="宋体"/>
          <w:color w:val="000"/>
          <w:sz w:val="28"/>
          <w:szCs w:val="28"/>
        </w:rPr>
        <w:t xml:space="preserve">——坚持从严治部、从严律己，组工干部在讲党性重品行作表率中实现了明显提升。一是扎实开展组织部门学习实践科学发展观活动，进一步深化了对科学发展观的理解和把握，各级组织部门贯彻落实的自觉性和坚定性明显增强，组织工作服务科学发展的思路更加明确，推动科学发展的组织工作体制机制得到进一步健全和完善。二是首次组织市县组工干部赴中组部组织干部学院专题培训，选派缺少基层工作经验的组工干部到乡镇挂职锻炼，组织部机关干部轮流到信访部门接访，不断提高组工干部履职尽责的能力。如东在清华大学举办部机关干部培训班，通州在浙江大学举办组工干部高研班，海门推行部机关干部到乡镇、园区驻点办公，崇川开展组工干部岗位大练兵、技能大比武活动，都收</w:t>
      </w:r>
    </w:p>
    <w:p>
      <w:pPr>
        <w:ind w:left="0" w:right="0" w:firstLine="560"/>
        <w:spacing w:before="450" w:after="450" w:line="312" w:lineRule="auto"/>
      </w:pPr>
      <w:r>
        <w:rPr>
          <w:rFonts w:ascii="宋体" w:hAnsi="宋体" w:eastAsia="宋体" w:cs="宋体"/>
          <w:color w:val="000"/>
          <w:sz w:val="28"/>
          <w:szCs w:val="28"/>
        </w:rPr>
        <w:t xml:space="preserve">—5— 到了很好的效果。三是深化拓展“讲党性、重品行、作表率”活动，切实加强组工干部职业操守、职业责任、职业禁忌教育。以开展“组织部长下基层”活动为契机，走出机关，深入基层，开展谈心谈话1200多人次，慰问基层党员干部群众340多人次，帮助基层解决实际问题260多个，推动了组织部门、组工干部作风形象新提升。</w:t>
      </w:r>
    </w:p>
    <w:p>
      <w:pPr>
        <w:ind w:left="0" w:right="0" w:firstLine="560"/>
        <w:spacing w:before="450" w:after="450" w:line="312" w:lineRule="auto"/>
      </w:pPr>
      <w:r>
        <w:rPr>
          <w:rFonts w:ascii="宋体" w:hAnsi="宋体" w:eastAsia="宋体" w:cs="宋体"/>
          <w:color w:val="000"/>
          <w:sz w:val="28"/>
          <w:szCs w:val="28"/>
        </w:rPr>
        <w:t xml:space="preserve">以上这些成绩，是中央和省、市委坚强领导和正确决策的结果，是广大党员干部和社会各界大力支持的结果，是全市组织系统齐心协力、开拓进取的结果。在此，我谨代表市委、市委组织部向在座的同志们，并通过你们向全市广大组工干部以及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下面，我根据市委组织部部务会研究的意见，就贯彻落实中央和省、市委部署要求，扎实做好今年组织工作，讲三个方面问题。</w:t>
      </w:r>
    </w:p>
    <w:p>
      <w:pPr>
        <w:ind w:left="0" w:right="0" w:firstLine="560"/>
        <w:spacing w:before="450" w:after="450" w:line="312" w:lineRule="auto"/>
      </w:pPr>
      <w:r>
        <w:rPr>
          <w:rFonts w:ascii="宋体" w:hAnsi="宋体" w:eastAsia="宋体" w:cs="宋体"/>
          <w:color w:val="000"/>
          <w:sz w:val="28"/>
          <w:szCs w:val="28"/>
        </w:rPr>
        <w:t xml:space="preserve">一、认清形势，把握大局</w:t>
      </w:r>
    </w:p>
    <w:p>
      <w:pPr>
        <w:ind w:left="0" w:right="0" w:firstLine="560"/>
        <w:spacing w:before="450" w:after="450" w:line="312" w:lineRule="auto"/>
      </w:pPr>
      <w:r>
        <w:rPr>
          <w:rFonts w:ascii="宋体" w:hAnsi="宋体" w:eastAsia="宋体" w:cs="宋体"/>
          <w:color w:val="000"/>
          <w:sz w:val="28"/>
          <w:szCs w:val="28"/>
        </w:rPr>
        <w:t xml:space="preserve">今年是全面完成“十一五”规划目标任务的最后一年，也是全市基本现代化建设新征程的开启之年。做好今年组织工作，意义十分重大。我们要认真学习贯彻党的十七届四中全会，全国、全省组织部长会议和市委十届六次全会精神，深刻把握今年组织工作新特点，加强宏观思考，注重战略谋划，优化思路举措，在新的起点上推进组织工作创新发展。</w:t>
      </w:r>
    </w:p>
    <w:p>
      <w:pPr>
        <w:ind w:left="0" w:right="0" w:firstLine="560"/>
        <w:spacing w:before="450" w:after="450" w:line="312" w:lineRule="auto"/>
      </w:pPr>
      <w:r>
        <w:rPr>
          <w:rFonts w:ascii="宋体" w:hAnsi="宋体" w:eastAsia="宋体" w:cs="宋体"/>
          <w:color w:val="000"/>
          <w:sz w:val="28"/>
          <w:szCs w:val="28"/>
        </w:rPr>
        <w:t xml:space="preserve">一是党的建设新部署对组织工作提出新任务。党的十七届四中全会根据世情、国情、党情新变化，提出了提高党的建设科学</w:t>
      </w:r>
    </w:p>
    <w:p>
      <w:pPr>
        <w:ind w:left="0" w:right="0" w:firstLine="560"/>
        <w:spacing w:before="450" w:after="450" w:line="312" w:lineRule="auto"/>
      </w:pPr>
      <w:r>
        <w:rPr>
          <w:rFonts w:ascii="宋体" w:hAnsi="宋体" w:eastAsia="宋体" w:cs="宋体"/>
          <w:color w:val="000"/>
          <w:sz w:val="28"/>
          <w:szCs w:val="28"/>
        </w:rPr>
        <w:t xml:space="preserve">—6— 化水平的重大命题和重大任务。组织建设是党的基本建设，没有组织建设的科学化就没有党的建设的科学化。贯彻落实四中全会精神，组织部门首当其责。全会提出，要把建设马克思主义学习型政党作为重大而紧迫的战略任务抓紧抓好，组织部门就要把它落实到领导班子思想政治建设、干部教育培训、党员教育等工作中去，推动建设学习型党组织、学习型领导班子和学习型干部队伍；全会强调，要深化干部人事制度改革，建设善于推动科学发展和促进社会和谐的高素质干部队伍，组织部门就要坚持德才兼备、以德为先的用人标准和民主、公开、竞争、择优的改革方针，进一步完善干部选拔任用机制，促进优秀人才脱颖而出；全会进一步明确了各领域基层党组织的功能定位，提出了巩固和加强党的基层组织的明确要求和重要举措，组织部门就要坚持不懈地做好抓基层打基础的工作，着力增强基层党组织的创造力、凝聚力、战斗力；全会要求以坚强党性保证党的作风建设，组织部门就要进一步加强对干部的教育、管理和监督，促进领导干部严守党的纪律，自觉改进作风，等等，这些任务都迫切需要各级组织部门去研究和落实。</w:t>
      </w:r>
    </w:p>
    <w:p>
      <w:pPr>
        <w:ind w:left="0" w:right="0" w:firstLine="560"/>
        <w:spacing w:before="450" w:after="450" w:line="312" w:lineRule="auto"/>
      </w:pPr>
      <w:r>
        <w:rPr>
          <w:rFonts w:ascii="宋体" w:hAnsi="宋体" w:eastAsia="宋体" w:cs="宋体"/>
          <w:color w:val="000"/>
          <w:sz w:val="28"/>
          <w:szCs w:val="28"/>
        </w:rPr>
        <w:t xml:space="preserve">二是科学发展新征程对组织工作提出新使命。抢抓长三角一体化发展和江苏沿海开发两大国家战略叠加的历史机遇，全面开启南通基本现代化建设新征程，是市委十届六次全会提出的奋斗目标，是当前和今后一个时期全市上下的中心任务。实现这一宏伟目标，组织工作的责任更大、使命光荣。加快沿海开发，干部</w:t>
      </w:r>
    </w:p>
    <w:p>
      <w:pPr>
        <w:ind w:left="0" w:right="0" w:firstLine="560"/>
        <w:spacing w:before="450" w:after="450" w:line="312" w:lineRule="auto"/>
      </w:pPr>
      <w:r>
        <w:rPr>
          <w:rFonts w:ascii="宋体" w:hAnsi="宋体" w:eastAsia="宋体" w:cs="宋体"/>
          <w:color w:val="000"/>
          <w:sz w:val="28"/>
          <w:szCs w:val="28"/>
        </w:rPr>
        <w:t xml:space="preserve">—7— 是关键，如何根据沿海发展部署，大力培养选拔熟悉沿海产业规划、港口基础设施建设、滩涂资源开发、能源交通物流的干部，储备一批沿海发展需要、学历层次较高、专业基础扎实的后备人才，为沿海发展提供组织保证？推进产业转型升级，人才是支撑，如何围绕船舶海工、电子信息、石油化工等支柱产业和新能源、新医药、新材料等战略性新兴产业发展，大力引进高层次创新创业领军人才、紧缺人才，以高素质人才支撑高水平发展？加快建设更高水平的新农村，基层党组织是核心，如何进一步加强农村基层党组织建设，更好地发挥推动发展、服务群众、凝聚人心、促进和谐的作用，成为推进农村基本现代化建设的坚强堡垒？等等，这些迫切需要各级组织部门去谋划和推进。</w:t>
      </w:r>
    </w:p>
    <w:p>
      <w:pPr>
        <w:ind w:left="0" w:right="0" w:firstLine="560"/>
        <w:spacing w:before="450" w:after="450" w:line="312" w:lineRule="auto"/>
      </w:pPr>
      <w:r>
        <w:rPr>
          <w:rFonts w:ascii="宋体" w:hAnsi="宋体" w:eastAsia="宋体" w:cs="宋体"/>
          <w:color w:val="000"/>
          <w:sz w:val="28"/>
          <w:szCs w:val="28"/>
        </w:rPr>
        <w:t xml:space="preserve">三是人民群众新期待对组织工作提出新要求。让党满意、让人民满意，是胡锦涛总书记对组织工作提出的明确要求。组织工作让党满意，归根结底也是为了让人民满意。当前，一方面，人民群众对提高生活质量、改善生活环境、丰富精神文化生活产生了许多新追求新期盼，迫切需要通过配优领导班子、选拔优秀人才、建强基层组织来造福百姓；另一方面，随着经济社会不断发展，开放度不断扩大，人民群众的民主意识、参与意识、维权意识、公平意识明显增强，对科学发展、民主和谐的愿望，对干部提高素质、改进作风的期待越来越强烈，热切期盼更好地落实人民群众的知情权、参与权、表达权、监督权，真心实意地依靠人民选人、选人民信得过的人，更好地解决干部队伍建设等方面人</w:t>
      </w:r>
    </w:p>
    <w:p>
      <w:pPr>
        <w:ind w:left="0" w:right="0" w:firstLine="560"/>
        <w:spacing w:before="450" w:after="450" w:line="312" w:lineRule="auto"/>
      </w:pPr>
      <w:r>
        <w:rPr>
          <w:rFonts w:ascii="宋体" w:hAnsi="宋体" w:eastAsia="宋体" w:cs="宋体"/>
          <w:color w:val="000"/>
          <w:sz w:val="28"/>
          <w:szCs w:val="28"/>
        </w:rPr>
        <w:t xml:space="preserve">—8— 民群众反映强烈的突出问题，不断提高组织工作公信度和人民满意度，等等，这些都迫切需要各级组织部门去回应和解决。</w:t>
      </w:r>
    </w:p>
    <w:p>
      <w:pPr>
        <w:ind w:left="0" w:right="0" w:firstLine="560"/>
        <w:spacing w:before="450" w:after="450" w:line="312" w:lineRule="auto"/>
      </w:pPr>
      <w:r>
        <w:rPr>
          <w:rFonts w:ascii="宋体" w:hAnsi="宋体" w:eastAsia="宋体" w:cs="宋体"/>
          <w:color w:val="000"/>
          <w:sz w:val="28"/>
          <w:szCs w:val="28"/>
        </w:rPr>
        <w:t xml:space="preserve">四是社会政治环境新变化对组织工作提出新挑战。当今世界正处在大发展大变革大调整时期，社会政治环境的新变化既给经济社会发展带来了机遇，也给党的建设和组织工作带来了挑战。比如，随着经济社会发展，市场经济的负面影响对党的腐蚀性不断蔓延，市场交换原则侵袭党内政治生活，导致一些干部出现腐败问题；长期执政也使一些干部滋长官僚主义、形式主义，脱离基层、脱离群众。比如，党员是党的细胞和党的活动的主体，最终决定党组织的功能，这些年党员数量越来越多，但一些人入党动机上有功利考虑，使提高发展党员质量刻不容缓。又如，非公有制经济迅猛发展、新社会组织遍布城乡，党的组织和党的工作如何实现有效覆盖，还要做大量艰苦细致的工作。再如，互联网高速发展，创造了民意表达、民意诉求的全新方式，对社会管理、社会生活的各个方面都产生了极其重大的影响，如何利用互联网加强党的建设和组织工作，等等，这些都迫切需要各级组织部门去破题和回答。</w:t>
      </w:r>
    </w:p>
    <w:p>
      <w:pPr>
        <w:ind w:left="0" w:right="0" w:firstLine="560"/>
        <w:spacing w:before="450" w:after="450" w:line="312" w:lineRule="auto"/>
      </w:pPr>
      <w:r>
        <w:rPr>
          <w:rFonts w:ascii="宋体" w:hAnsi="宋体" w:eastAsia="宋体" w:cs="宋体"/>
          <w:color w:val="000"/>
          <w:sz w:val="28"/>
          <w:szCs w:val="28"/>
        </w:rPr>
        <w:t xml:space="preserve">基于上述分析，做好今年组织工作必须做到，坚持服务大局不懈怠，全力为科学发展配优班子、建强队伍、聚好人才、打牢基础，使加强和改进组织工程的过程成为为开启基本现代化建设新征程提供坚强保证的过程；坚持改革创新不动摇，切实遵循党的建设和组织工作的内在规律，抓住影响全局的重点问题、制约</w:t>
      </w:r>
    </w:p>
    <w:p>
      <w:pPr>
        <w:ind w:left="0" w:right="0" w:firstLine="560"/>
        <w:spacing w:before="450" w:after="450" w:line="312" w:lineRule="auto"/>
      </w:pPr>
      <w:r>
        <w:rPr>
          <w:rFonts w:ascii="宋体" w:hAnsi="宋体" w:eastAsia="宋体" w:cs="宋体"/>
          <w:color w:val="000"/>
          <w:sz w:val="28"/>
          <w:szCs w:val="28"/>
        </w:rPr>
        <w:t xml:space="preserve">—9— 发展的难点问题和群众关注的焦点问题，大力推进思想观念、体制机制和方式方法的改革创新，不断提高组织工作科学化水平；坚持民主开放不止步，更好地顺应时代发展潮流，把民主、法治、开放等观念全面融入组织工作，推动组织工作思路更加开阔、布局更加合理、程序更加严密、运行更加高效；坚持从严治部不松劲，按照“讲党性、重品行、作表率”的要求，以“建设模范部门、打造过硬队伍”为目标，进一步加强组织部门自身建设，使组工干部更好承担起时代和发展赋予的责任和使命。</w:t>
      </w:r>
    </w:p>
    <w:p>
      <w:pPr>
        <w:ind w:left="0" w:right="0" w:firstLine="560"/>
        <w:spacing w:before="450" w:after="450" w:line="312" w:lineRule="auto"/>
      </w:pPr>
      <w:r>
        <w:rPr>
          <w:rFonts w:ascii="宋体" w:hAnsi="宋体" w:eastAsia="宋体" w:cs="宋体"/>
          <w:color w:val="000"/>
          <w:sz w:val="28"/>
          <w:szCs w:val="28"/>
        </w:rPr>
        <w:t xml:space="preserve">二、明确任务，突出重点</w:t>
      </w:r>
    </w:p>
    <w:p>
      <w:pPr>
        <w:ind w:left="0" w:right="0" w:firstLine="560"/>
        <w:spacing w:before="450" w:after="450" w:line="312" w:lineRule="auto"/>
      </w:pPr>
      <w:r>
        <w:rPr>
          <w:rFonts w:ascii="宋体" w:hAnsi="宋体" w:eastAsia="宋体" w:cs="宋体"/>
          <w:color w:val="000"/>
          <w:sz w:val="28"/>
          <w:szCs w:val="28"/>
        </w:rPr>
        <w:t xml:space="preserve">按照中央和省、市委的部署要求，今年组织工作的指导思想是，坚持以邓小平理论和“三个代表”重要思想为指导，全面落实科学发展观，深入贯彻党的十七届四中全会和全国、全省组织部长会议以及市委十届六次全会精神，牢牢把握服务科学发展这个指导方针，牢牢把握建设马克思主义学习型政党这个重大课题，牢牢把握提高党的建设科学化水平这个新要求，牢牢把握改革创新这个主题，突出重点，狠抓关键，统筹推进领导班子和干部、人才队伍建设、干部人事制度改革、党的基层组织和党内民主建设，为全面开启南通现代化建设新征程提供坚强的组织保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一是以建立健全长效机制为重点，善始善终抓好学习实践科学发展观活动。根据中央和省委的总体部署，深入学习实践科学发展观活动将于2月底基本结束。目前第三批学习实践活动已经</w:t>
      </w:r>
    </w:p>
    <w:p>
      <w:pPr>
        <w:ind w:left="0" w:right="0" w:firstLine="560"/>
        <w:spacing w:before="450" w:after="450" w:line="312" w:lineRule="auto"/>
      </w:pPr>
      <w:r>
        <w:rPr>
          <w:rFonts w:ascii="宋体" w:hAnsi="宋体" w:eastAsia="宋体" w:cs="宋体"/>
          <w:color w:val="000"/>
          <w:sz w:val="28"/>
          <w:szCs w:val="28"/>
        </w:rPr>
        <w:t xml:space="preserve">—10— 进入整改落实阶段。各级组织部门要毫不放松、善始善终地抓好学习实践活动，确保活动健康发展，真正成为群众满意工程。各地各单位要进一步狠抓整改落实，严格督促检查，加强批次联动，使两个批次的学习实践活动整改工作相互衔接、前后呼应。要通过集中整改，尽力把群众最关心、最直接、最现实的事情办实办好。特别是在春节前后，更要高度关注民生，下大气力解决群众生产生活方面的困难和问题，满腔热忱为困难群众送温暖献爱心，踏踏实实解决好各种矛盾纠纷，确保社会和谐稳定。要进一步建立健全学习实践科学发展观长效机制，认真搞好第三批学习实践活动总结和满意度测评工作，扎实抓好总结提升和成果转化工作，把探索创造的有效做法制度化，把实践证明可行、管用的制度规定长效化，着力形成有利于科学发展的政策导向、舆论导向、用人导向和体制机制。市委组织部将编印《学习实践科学发展观百家范例》，选树推广一批基层党组织学习实践科学发展观先进典型。</w:t>
      </w:r>
    </w:p>
    <w:p>
      <w:pPr>
        <w:ind w:left="0" w:right="0" w:firstLine="560"/>
        <w:spacing w:before="450" w:after="450" w:line="312" w:lineRule="auto"/>
      </w:pPr>
      <w:r>
        <w:rPr>
          <w:rFonts w:ascii="宋体" w:hAnsi="宋体" w:eastAsia="宋体" w:cs="宋体"/>
          <w:color w:val="000"/>
          <w:sz w:val="28"/>
          <w:szCs w:val="28"/>
        </w:rPr>
        <w:t xml:space="preserve">二是以培养科学发展领导人才为重点，大力加强领导班子和干部队伍建设。着眼于开启基本现代化建设新征程，进一步加大干部培养锻炼力度，源源不断地造就具有国际视野、战略思维、全局观念和创新精神的高素质领导人才。一要扎实推进学习型领导班子建设。坚持和完善中心组学习、在线学习、领导班子定期务虚和调查研究等制度，引导各级领导班子和领导干部以身作则、率先垂范，弘扬勤学之风、探求善学之策、担当领学之责。大力</w:t>
      </w:r>
    </w:p>
    <w:p>
      <w:pPr>
        <w:ind w:left="0" w:right="0" w:firstLine="560"/>
        <w:spacing w:before="450" w:after="450" w:line="312" w:lineRule="auto"/>
      </w:pPr>
      <w:r>
        <w:rPr>
          <w:rFonts w:ascii="宋体" w:hAnsi="宋体" w:eastAsia="宋体" w:cs="宋体"/>
          <w:color w:val="000"/>
          <w:sz w:val="28"/>
          <w:szCs w:val="28"/>
        </w:rPr>
        <w:t xml:space="preserve">—11— 加强干部教育培训，在抓好主体班、专题班等常规培训的同时，启动实施 “江海精英”培训工程，对沿江沿海开发和产业转型升级急需的紧缺型领导人才和有培养潜力的青年干部人才实施重点培训、高端培训和境外中长期培训。探索采取竞争性方式遴选确定培训对象，确保领导骨干重点培训，优秀干部优先培训。加强学风建设，完善“述学、评学、考学”机制，把考核结果作为考核领导班子和选拔任用领导干部的重要依据，增强学习的内生动力。二要认真做好领导班子调整配备工作。坚持德才兼备、以德为先的用人标准，按照优化结构、增强功能的要求，切实选优配强县处级领导班子。加强对领导班子的调研分析，超前考虑，为明年党委换届做好准备。积极推进重点部门和关键岗位干部的跨地区、跨部门交流，围绕沿海开发、园区和重大项目建设等优化干部资源配臵。通过公开选拔、挂职锻炼等途径，畅通党政干部人才、专业技术人才和企业经营管理人才“三支队伍”之间的交流通道，激发整个干部、人才队伍的生机活力。三要大力培养选拔优秀年轻干部。按照重在培养、同样使用，优进绌退、动态管理的要求，认真做好市管后备干部集中调整工作，重点掌握一批35岁左右德才素质好的优秀后备干部名单。切实把握年轻干部成长规律，注重选派有培养前途、经历单一的年轻干部，到矛盾多、困难大、任务重的地方砥砺品质、锤炼作风、增长才干。探索面向重点高校、科研院所选聘一批高学历紧缺专业人才，充实党政后备人才队伍。</w:t>
      </w:r>
    </w:p>
    <w:p>
      <w:pPr>
        <w:ind w:left="0" w:right="0" w:firstLine="560"/>
        <w:spacing w:before="450" w:after="450" w:line="312" w:lineRule="auto"/>
      </w:pPr>
      <w:r>
        <w:rPr>
          <w:rFonts w:ascii="宋体" w:hAnsi="宋体" w:eastAsia="宋体" w:cs="宋体"/>
          <w:color w:val="000"/>
          <w:sz w:val="28"/>
          <w:szCs w:val="28"/>
        </w:rPr>
        <w:t xml:space="preserve">—12— 三是以推进竞争性选拔干部为重点，大力深化干部人事制度改革。认真贯彻中央下发的《2024－2024年深化干部人事制度改革规划纲要》，紧紧抓住当前干部群众最关注、反应最强烈的问题，着力攻坚克难，不断提高选人用人公信度。一要规范干部任用提名和民主推荐制度。研究制定党政领导干部选拔任用提名制度，分别对提拔干部、平级调整干部、主要领导岗位干部、交流提拔干部提名程序作出具体规定，重点规范领导干部特别是“一把手”提名行为。研究制定民主推荐领导干部暂行办法，建立推荐职位预告制度，合理确定参加人员范围，按照代表性、知情度和关联度探索实施分类别推荐，并把得票情况同以往推荐测评、平时了解、考核以及民意调查等情况结合起来，研究差异、相互印证、综合分析、决定取舍。二要加大竞争性选拔干部力度。大力推行公开选拔、公推公选、竞争上岗等竞争性选拔干部方式，进一步改进考试测评，突出岗位特点，注重实际能力，优化程序设计，降低工作成本。今后，机关中层以下领导岗位除特殊岗位外，要以竞争上岗为主要选拔形式；新提拔县处级以下委任制党政领导干部中，通过竞争性选拔方式的比例要逐渐提高。今年将市县联动拿出一批领导岗位实行公开选拔。坚持和完善从基层一线选拔干部制度，注重从具有基层领导工作经历的人员中选拔上级党政领导干部。制定实施党政机关竞争性公开选调工作人员办法，重点选拔具有基层工作经历的优秀干部充实到各级党政机关。三要健全干部监督管理和考核评价机制。加强干部监督管理，认真</w:t>
      </w:r>
    </w:p>
    <w:p>
      <w:pPr>
        <w:ind w:left="0" w:right="0" w:firstLine="560"/>
        <w:spacing w:before="450" w:after="450" w:line="312" w:lineRule="auto"/>
      </w:pPr>
      <w:r>
        <w:rPr>
          <w:rFonts w:ascii="宋体" w:hAnsi="宋体" w:eastAsia="宋体" w:cs="宋体"/>
          <w:color w:val="000"/>
          <w:sz w:val="28"/>
          <w:szCs w:val="28"/>
        </w:rPr>
        <w:t xml:space="preserve">—13— 贯彻中央《关于进一步从严管理干部的意见》，研究制定对党员领导干部进行诫勉谈话和函询的实施办法，对干部存在的苗头性问题早发现、早提醒、早纠正。加大治懒治庸力度，研究制定调整不适宜担任现职干部的办法，促进干部能上能下、能进能出。加强干部考核，认真落实通办发[2024]70号《南通市党政领导班子和领导干部考核实施细则（试行）》，把干部考核机制与科学发展评价体系有机结合起来，促进干部以正确的政绩观落实科学发展观。探索有效办法，强化对领导干部的经常性考核，在动态深入考察干部德才表现尤其是考准考实干部的德上求突破。加强干部选拔任用工作的监督，不断深化党政正职“三责联审”，严格执行并逐步推广“一报告两评议”制度，深入整治选人用人上的不正之风，使人民群众对干部选拔任用工作的满意度不断提升。</w:t>
      </w:r>
    </w:p>
    <w:p>
      <w:pPr>
        <w:ind w:left="0" w:right="0" w:firstLine="560"/>
        <w:spacing w:before="450" w:after="450" w:line="312" w:lineRule="auto"/>
      </w:pPr>
      <w:r>
        <w:rPr>
          <w:rFonts w:ascii="宋体" w:hAnsi="宋体" w:eastAsia="宋体" w:cs="宋体"/>
          <w:color w:val="000"/>
          <w:sz w:val="28"/>
          <w:szCs w:val="28"/>
        </w:rPr>
        <w:t xml:space="preserve">四是以实施“江海英才”计划为重点，大力抓好高层次创新创业人才队伍建设。立足于争夺南通在未来发展中的战略制高点，牢固确立人才优先发展新格局，以人才工作率先赶超推动经济社会发展新跨越。一要加强人才工作宏观规划。认真贯彻落实通委发[2024]5号《关于大力实施人才强市战略的意见》，组织编制新一轮人才工作五年规划。筹备召开全市人才工作会议，研究部署今后一个时期推进人才强市战略的目标任务、工作重点和具体举措，推选表彰首届“江海杰出英才奖”、“留学回国人员成就奖”、“高技能人才成就奖”。加强对人才工作的领导，充分发挥政府主导、园区主阵地、企业主体的作用，形成组织部门牵头抓总、相关部</w:t>
      </w:r>
    </w:p>
    <w:p>
      <w:pPr>
        <w:ind w:left="0" w:right="0" w:firstLine="560"/>
        <w:spacing w:before="450" w:after="450" w:line="312" w:lineRule="auto"/>
      </w:pPr>
      <w:r>
        <w:rPr>
          <w:rFonts w:ascii="宋体" w:hAnsi="宋体" w:eastAsia="宋体" w:cs="宋体"/>
          <w:color w:val="000"/>
          <w:sz w:val="28"/>
          <w:szCs w:val="28"/>
        </w:rPr>
        <w:t xml:space="preserve">—14— 门各司其职、社会各界广泛参与的人才工作格局。二要着力引进培养一批高层次创新创业人才。制定出台“江海英才”计划配套实施办法，加大投入力度、完善政策体系、优化配套服务，及时重奖带技术、带项目、带资金、带团队的高层次领军人才，形成引才聚才的强大效应。筹办首届沿海科技人才洽谈会暨2024年南通海外高层次人才智力交流会，适时组织海外人才政策推介和招才引智活动，围绕沿海沿江开发和优先发展的重点产业，市县联动力争引进150名高层次创新创业人才。加大柔性引才力度，深化企事业单位与科研院所、高等院校产学研合作。加强企业家队伍建设，筹办首期高级经营管理人才培训班，促进民营经济健康发展。启动实施新一轮“226”高层次人才培养工程，统筹抓好高技能人才、农村实用人才等各类人才队伍建设。三要切实优化人才工作环境。加强招才引智组织网络和专业队伍建设,积极推动招才引智和招商引资同部署、同推进、同考核。推动园区、开发区有针对性地建设一批公共研发平台，推动科技型企业自建联建一批工程技术平台，更好地吸引人才、服务人才。研究鼓励发展创业投资、风险投资公司的扶持政策，为优秀人才创新创业提供金融服务。健全领导干部联系人才制度、引才荐才评比表彰制度，完善人才跟踪服务体系，不断优化人才创业创新的社会环境。</w:t>
      </w:r>
    </w:p>
    <w:p>
      <w:pPr>
        <w:ind w:left="0" w:right="0" w:firstLine="560"/>
        <w:spacing w:before="450" w:after="450" w:line="312" w:lineRule="auto"/>
      </w:pPr>
      <w:r>
        <w:rPr>
          <w:rFonts w:ascii="宋体" w:hAnsi="宋体" w:eastAsia="宋体" w:cs="宋体"/>
          <w:color w:val="000"/>
          <w:sz w:val="28"/>
          <w:szCs w:val="28"/>
        </w:rPr>
        <w:t xml:space="preserve">五是以发挥先进性作用为重点，大力推进基层党组织建设。党的基层组织是党全部工作和战斗力的基础，加强基层党组织建设任何时候都不能放松。要按照四中全会的部署要求，创新基层</w:t>
      </w:r>
    </w:p>
    <w:p>
      <w:pPr>
        <w:ind w:left="0" w:right="0" w:firstLine="560"/>
        <w:spacing w:before="450" w:after="450" w:line="312" w:lineRule="auto"/>
      </w:pPr>
      <w:r>
        <w:rPr>
          <w:rFonts w:ascii="宋体" w:hAnsi="宋体" w:eastAsia="宋体" w:cs="宋体"/>
          <w:color w:val="000"/>
          <w:sz w:val="28"/>
          <w:szCs w:val="28"/>
        </w:rPr>
        <w:t xml:space="preserve">—15— 党建工作，着力打造推动发展、服务群众、凝聚人心、促进和谐的坚强堡垒。一要增强基层党组织和党员队伍创新活力。研究制定《2024－2024年南通市党的基层组织建设规划》，筹备召开全市党的基层组织建设工作经验交流会，研究部署实施新一轮“强基工程”。进一步强化管党责任制，深入开展“双创”、“双学”活动，不断提高乡村党组织建设水平。扎实推进非公经济组织、新社会组织党的组织和党的工作有效覆盖有效管理有效提升，动态保持党组织组建率全省领先。切实加强社区党建“五个一体化”建设，全面推广崇川区社区网格化服务工作经验，不断激发社区党建活力。以各类争先创优活动为载体，进一步提高机关、学校、国有企业、事业单位等领域党建工作水平。扎实抓好党员队伍建设，制定实施新一轮党员教育培训五年规划，不断加强党员经常性教育；深入推进结对帮扶、“先锋广场”、“先锋岗”等主题实践活动，深化党员承诺制和无职党员设岗定责工作，形成党员联系服务群众的长效机制。强化流动党员管理，建立健全城乡一体的党员动态管理机制，探索在流动人口中发展党员。积极推进党组织服务党员工作，进一步落实党内关爱帮扶激励的各项措施。深入实施“网上村村通”工程，以建设“村级网上公共服务中心”为统领，积极创建和完善“大学生村官网上创业园”、“农村产业在线联盟”，倾力打造远程教育南通品牌。二要建设高素质基层党组织带头人队伍。按照守信念、讲奉献、有本领、重品行的要求，注重从优秀大学生村官、农村致富能手、大中专毕业生、转业退伍军人、外出务</w:t>
      </w:r>
    </w:p>
    <w:p>
      <w:pPr>
        <w:ind w:left="0" w:right="0" w:firstLine="560"/>
        <w:spacing w:before="450" w:after="450" w:line="312" w:lineRule="auto"/>
      </w:pPr>
      <w:r>
        <w:rPr>
          <w:rFonts w:ascii="宋体" w:hAnsi="宋体" w:eastAsia="宋体" w:cs="宋体"/>
          <w:color w:val="000"/>
          <w:sz w:val="28"/>
          <w:szCs w:val="28"/>
        </w:rPr>
        <w:t xml:space="preserve">—16— 工经商返乡人员、机关事业单位优秀干部中选拔农村基层干部，着力建设高素质的新型村党组织书记队伍。认真抓好第三轮选聘高校毕业生到村（社区）任职工作，全面实现市委提出的“一村一社区一名大学生”目标任务；积极推行大学生村官系统化管理，深入开展“千名大学生村官进万户活动”，组织推选“十佳大学生村官”，研究促进大学生村官干事创业、成长成才的长效机制。以实施“优选工程、育才工程、活力工程”为载体，积极推进非公企业党组织书记职业化管理，采取组织选派、公推直选、公开招聘等形式，选优配强非公企业党组织书记，推行符合条件的党组织书记通过法定程序兼任工会主席。加大基层党组织书记培训力度，依托党校、高校对乡镇、村、社区等各类基层党组织书记每两年轮训一次，进一步提高推进科学发展的能力和本领。三要积极推进党内基层民主建设。积极探索扩大党内基层民主的多种实现形式，发挥党的基层组织在保障党员民主权利方面的作用。完善基层党务公开、党内情况通报制度。深化和规范村（社区）党员议事会制度，完善基层党组织领导班子议事决策规则和程序，拓宽党员参与党内事务的渠道和途径，提高基层党组织议事决策科学化、民主化水平。严格党内组织生活，推行党员定期评议基层党组织领导班子成员等制度。以村两委换届为契机，全面推行村党组织领导班子公推直选。</w:t>
      </w:r>
    </w:p>
    <w:p>
      <w:pPr>
        <w:ind w:left="0" w:right="0" w:firstLine="560"/>
        <w:spacing w:before="450" w:after="450" w:line="312" w:lineRule="auto"/>
      </w:pPr>
      <w:r>
        <w:rPr>
          <w:rFonts w:ascii="宋体" w:hAnsi="宋体" w:eastAsia="宋体" w:cs="宋体"/>
          <w:color w:val="000"/>
          <w:sz w:val="28"/>
          <w:szCs w:val="28"/>
        </w:rPr>
        <w:t xml:space="preserve">三、不辱使命，当好表率</w:t>
      </w:r>
    </w:p>
    <w:p>
      <w:pPr>
        <w:ind w:left="0" w:right="0" w:firstLine="560"/>
        <w:spacing w:before="450" w:after="450" w:line="312" w:lineRule="auto"/>
      </w:pPr>
      <w:r>
        <w:rPr>
          <w:rFonts w:ascii="宋体" w:hAnsi="宋体" w:eastAsia="宋体" w:cs="宋体"/>
          <w:color w:val="000"/>
          <w:sz w:val="28"/>
          <w:szCs w:val="28"/>
        </w:rPr>
        <w:t xml:space="preserve">贯彻落实四中全会提出的新任务新要求、进一步做好新形势</w:t>
      </w:r>
    </w:p>
    <w:p>
      <w:pPr>
        <w:ind w:left="0" w:right="0" w:firstLine="560"/>
        <w:spacing w:before="450" w:after="450" w:line="312" w:lineRule="auto"/>
      </w:pPr>
      <w:r>
        <w:rPr>
          <w:rFonts w:ascii="宋体" w:hAnsi="宋体" w:eastAsia="宋体" w:cs="宋体"/>
          <w:color w:val="000"/>
          <w:sz w:val="28"/>
          <w:szCs w:val="28"/>
        </w:rPr>
        <w:t xml:space="preserve">—17— 下的组织工作，要靠组织部门自身建设作保证。各级组织部门要进一步巩固提升“讲党性、重品行、作表率”活动，努力建设模范部门，打造过硬的组工干部队伍。</w:t>
      </w:r>
    </w:p>
    <w:p>
      <w:pPr>
        <w:ind w:left="0" w:right="0" w:firstLine="560"/>
        <w:spacing w:before="450" w:after="450" w:line="312" w:lineRule="auto"/>
      </w:pPr>
      <w:r>
        <w:rPr>
          <w:rFonts w:ascii="宋体" w:hAnsi="宋体" w:eastAsia="宋体" w:cs="宋体"/>
          <w:color w:val="000"/>
          <w:sz w:val="28"/>
          <w:szCs w:val="28"/>
        </w:rPr>
        <w:t xml:space="preserve">一要锤炼党性，打造政治过硬队伍。组织工作是政治性很强的工作，组织部门是政治机关，组工干部必须政治过硬。政治过硬关键党性要强。要针对新时期组工干部队伍总体比较年轻、面临考验比较多的特点，坚持不懈地抓好党性教育，用中国特色社会主义理论体系武装组工干部，教育大家坚持正确的政治立场和政治方向，不断提高政治敏锐性和政治鉴别力。政治过硬就要讲大局，时时处处以党的事业、国家和人民利益为重，紧紧围绕科学发展大局推进组织工作。政治过硬还要表现在讲原则、会战斗，任何情况下都不拿组织工作的原则做交易，敢于同选人用人上的不正之风进行战斗，坚决维护组织人事纪律的严肃性，坚决保障选人用人风清气正。</w:t>
      </w:r>
    </w:p>
    <w:p>
      <w:pPr>
        <w:ind w:left="0" w:right="0" w:firstLine="560"/>
        <w:spacing w:before="450" w:after="450" w:line="312" w:lineRule="auto"/>
      </w:pPr>
      <w:r>
        <w:rPr>
          <w:rFonts w:ascii="宋体" w:hAnsi="宋体" w:eastAsia="宋体" w:cs="宋体"/>
          <w:color w:val="000"/>
          <w:sz w:val="28"/>
          <w:szCs w:val="28"/>
        </w:rPr>
        <w:t xml:space="preserve">二要着眼创新，打造学习过硬队伍。推进改革创新，首先要开阔眼界、开阔思路、开阔胸襟。要按照建设学习型政党的要求，带头建设学习型机关，建设学习型组工干部队伍。要开展全员性学习，建立述学、考学、评学制度，教育引导组工干部树立学习工作化、工作学习化的理念。积极选派组工干部到全国组织干部学院、中央党校等参加学习培训。要开展主题式学习，根据形势任务的需要和组织工作实际，每个阶段突出一个主题，组织开展组工业务、国际国内形势、热点难点问题的专题讲座。要开展研</w:t>
      </w:r>
    </w:p>
    <w:p>
      <w:pPr>
        <w:ind w:left="0" w:right="0" w:firstLine="560"/>
        <w:spacing w:before="450" w:after="450" w:line="312" w:lineRule="auto"/>
      </w:pPr>
      <w:r>
        <w:rPr>
          <w:rFonts w:ascii="宋体" w:hAnsi="宋体" w:eastAsia="宋体" w:cs="宋体"/>
          <w:color w:val="000"/>
          <w:sz w:val="28"/>
          <w:szCs w:val="28"/>
        </w:rPr>
        <w:t xml:space="preserve">—18— 究型学习，创设机关党建论坛、学习讲坛、网络沙龙等平台，引导组工干部带着问题学习、围绕业务钻研。要加强实践锻炼，选派优秀年轻组工干部到基层一线、重大活动经受锻炼，探索实行市县组织部门之间互派干部挂职锻炼，健全完善部机关干部交流轮岗制度，帮助组工干部在多层次、多岗位锻炼中提高创新能力。</w:t>
      </w:r>
    </w:p>
    <w:p>
      <w:pPr>
        <w:ind w:left="0" w:right="0" w:firstLine="560"/>
        <w:spacing w:before="450" w:after="450" w:line="312" w:lineRule="auto"/>
      </w:pPr>
      <w:r>
        <w:rPr>
          <w:rFonts w:ascii="宋体" w:hAnsi="宋体" w:eastAsia="宋体" w:cs="宋体"/>
          <w:color w:val="000"/>
          <w:sz w:val="28"/>
          <w:szCs w:val="28"/>
        </w:rPr>
        <w:t xml:space="preserve">三要创优争先，打造工作过硬队伍。工作过硬是组工干部作表率的重要前提。要坚持高点定位，提升标杆，使各项工作在更高起点上争先进位，全市各组织部门要在当地机关综合考评中始终走在前列；各组织人事职能处（科）室要在单位考评中始终走在前列。要以开展争先创优活动为抓手，实行重点工作项目化管理，明确项目责任人和责任团队，建立健全项目推进月通报、季讲评、半年考核和年终总结评比制度，以重点工作突破带动组织工作全面发展，以推进重点项目打造组织工作特色品牌。组织开展“争当优秀组工干部”活动，评选表彰一批先进典型，在全市组织系统大力营造人人争先创优、时时争先创优、处处争先创优的浓厚氛围。</w:t>
      </w:r>
    </w:p>
    <w:p>
      <w:pPr>
        <w:ind w:left="0" w:right="0" w:firstLine="560"/>
        <w:spacing w:before="450" w:after="450" w:line="312" w:lineRule="auto"/>
      </w:pPr>
      <w:r>
        <w:rPr>
          <w:rFonts w:ascii="宋体" w:hAnsi="宋体" w:eastAsia="宋体" w:cs="宋体"/>
          <w:color w:val="000"/>
          <w:sz w:val="28"/>
          <w:szCs w:val="28"/>
        </w:rPr>
        <w:t xml:space="preserve">四要从严要求，打造作风过硬队伍。坚持从严治部、从严律己、从严带队伍，坚持谈心谈话制度，完善警示教育、廉政提醒等有效做法，发现苗头性、倾向性问题早作提醒，防微杜渐。要把“十严禁”作为组工干部行为铁的纪律，对在选人用人中跑风漏气等行为进行严肃查处。要强化以人为本、真诚服务的工作理念，引导组工干部时刻保持一颗“平常心”，真诚为党员、干部、人才</w:t>
      </w:r>
    </w:p>
    <w:p>
      <w:pPr>
        <w:ind w:left="0" w:right="0" w:firstLine="560"/>
        <w:spacing w:before="450" w:after="450" w:line="312" w:lineRule="auto"/>
      </w:pPr>
      <w:r>
        <w:rPr>
          <w:rFonts w:ascii="宋体" w:hAnsi="宋体" w:eastAsia="宋体" w:cs="宋体"/>
          <w:color w:val="000"/>
          <w:sz w:val="28"/>
          <w:szCs w:val="28"/>
        </w:rPr>
        <w:t xml:space="preserve">—19— 服务，真诚为基层、群众和各部门服务，不断增强组工干部特有的人格魅力和亲和力。要继续推进“组织部长下基层”活动，推动组工干部深入基层、深入群众、深入实践，大兴调查研究之风，大兴抓落实之风，促进广大组工干部想抓落实、敢抓落实、会抓落实，不断提高组织工作整体水平。</w:t>
      </w:r>
    </w:p>
    <w:p>
      <w:pPr>
        <w:ind w:left="0" w:right="0" w:firstLine="560"/>
        <w:spacing w:before="450" w:after="450" w:line="312" w:lineRule="auto"/>
      </w:pPr>
      <w:r>
        <w:rPr>
          <w:rFonts w:ascii="宋体" w:hAnsi="宋体" w:eastAsia="宋体" w:cs="宋体"/>
          <w:color w:val="000"/>
          <w:sz w:val="28"/>
          <w:szCs w:val="28"/>
        </w:rPr>
        <w:t xml:space="preserve">同志们，做好新一年的组织工作，责任重大，使命光荣。全市各级组织部门、广大组工干部一定要以高度的政治责任感和高昂的精神状态，改革创新、锐意进取，攻坚克难、狠抓落实，不断提高组织工作科学化水平，为奋力开启南通基本现代化建设新征程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春节将至，借此机会，我代表市委组织部部务会祝大家新春愉快，身体健康，阖家幸福！</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第四篇：***在全市组织部长会议上的讲话</w:t>
      </w:r>
    </w:p>
    <w:p>
      <w:pPr>
        <w:ind w:left="0" w:right="0" w:firstLine="560"/>
        <w:spacing w:before="450" w:after="450" w:line="312" w:lineRule="auto"/>
      </w:pPr>
      <w:r>
        <w:rPr>
          <w:rFonts w:ascii="宋体" w:hAnsi="宋体" w:eastAsia="宋体" w:cs="宋体"/>
          <w:color w:val="000"/>
          <w:sz w:val="28"/>
          <w:szCs w:val="28"/>
        </w:rPr>
        <w:t xml:space="preserve">[推荐]***在全市组织部长会议上的讲话</w:t>
      </w:r>
    </w:p>
    <w:p>
      <w:pPr>
        <w:ind w:left="0" w:right="0" w:firstLine="560"/>
        <w:spacing w:before="450" w:after="450" w:line="312" w:lineRule="auto"/>
      </w:pPr>
      <w:r>
        <w:rPr>
          <w:rFonts w:ascii="宋体" w:hAnsi="宋体" w:eastAsia="宋体" w:cs="宋体"/>
          <w:color w:val="000"/>
          <w:sz w:val="28"/>
          <w:szCs w:val="28"/>
        </w:rPr>
        <w:t xml:space="preserve">今年组织工作任务要围绕主线突出重点抓好落实</w:t>
      </w:r>
    </w:p>
    <w:p>
      <w:pPr>
        <w:ind w:left="0" w:right="0" w:firstLine="560"/>
        <w:spacing w:before="450" w:after="450" w:line="312" w:lineRule="auto"/>
      </w:pPr>
      <w:r>
        <w:rPr>
          <w:rFonts w:ascii="宋体" w:hAnsi="宋体" w:eastAsia="宋体" w:cs="宋体"/>
          <w:color w:val="000"/>
          <w:sz w:val="28"/>
          <w:szCs w:val="28"/>
        </w:rPr>
        <w:t xml:space="preserve">2024年全市组织工作的总体要求是：以抓好班子、建好队伍、服务大局、服务发展为目标，干部工作抓完善、重规范，党建工作抓突破、重提高，重点工作抓创新、重实效，总体工作抓总揽、重提升，努力把领导班子、干部队伍、人才队</w:t>
      </w:r>
    </w:p>
    <w:p>
      <w:pPr>
        <w:ind w:left="0" w:right="0" w:firstLine="560"/>
        <w:spacing w:before="450" w:after="450" w:line="312" w:lineRule="auto"/>
      </w:pPr>
      <w:r>
        <w:rPr>
          <w:rFonts w:ascii="宋体" w:hAnsi="宋体" w:eastAsia="宋体" w:cs="宋体"/>
          <w:color w:val="000"/>
          <w:sz w:val="28"/>
          <w:szCs w:val="28"/>
        </w:rPr>
        <w:t xml:space="preserve">伍、党员队伍和基层组织建设提高到一个新水平。</w:t>
      </w:r>
    </w:p>
    <w:p>
      <w:pPr>
        <w:ind w:left="0" w:right="0" w:firstLine="560"/>
        <w:spacing w:before="450" w:after="450" w:line="312" w:lineRule="auto"/>
      </w:pPr>
      <w:r>
        <w:rPr>
          <w:rFonts w:ascii="宋体" w:hAnsi="宋体" w:eastAsia="宋体" w:cs="宋体"/>
          <w:color w:val="000"/>
          <w:sz w:val="28"/>
          <w:szCs w:val="28"/>
        </w:rPr>
        <w:t xml:space="preserve">围绕一条主线：把加强党的执政能力建设作为主线贯穿于组织工作的全过程和各个方面。</w:t>
      </w:r>
    </w:p>
    <w:p>
      <w:pPr>
        <w:ind w:left="0" w:right="0" w:firstLine="560"/>
        <w:spacing w:before="450" w:after="450" w:line="312" w:lineRule="auto"/>
      </w:pPr>
      <w:r>
        <w:rPr>
          <w:rFonts w:ascii="宋体" w:hAnsi="宋体" w:eastAsia="宋体" w:cs="宋体"/>
          <w:color w:val="000"/>
          <w:sz w:val="28"/>
          <w:szCs w:val="28"/>
        </w:rPr>
        <w:t xml:space="preserve">突出五个重点：</w:t>
      </w:r>
    </w:p>
    <w:p>
      <w:pPr>
        <w:ind w:left="0" w:right="0" w:firstLine="560"/>
        <w:spacing w:before="450" w:after="450" w:line="312" w:lineRule="auto"/>
      </w:pPr>
      <w:r>
        <w:rPr>
          <w:rFonts w:ascii="宋体" w:hAnsi="宋体" w:eastAsia="宋体" w:cs="宋体"/>
          <w:color w:val="000"/>
          <w:sz w:val="28"/>
          <w:szCs w:val="28"/>
        </w:rPr>
        <w:t xml:space="preserve">一、把兴起学习贯彻“三个代表”重要思想新高潮活动引向深入，进一步落实好大规模培训干部的任务。一要通过强化党委（党组）中心组学习，举办领导干部学习班、研讨班、培训班，组织宣讲辅导等多种形式，抓好党员干部在职自学，把学习贯彻“三个代表”重要思想的活动不断引向深入。二要制定实施2024年至2024年全市干部教育培训规划和计划，认真完成中、省干部调训任务，全市举办30期以上各级各类培训班，培训干部3600人左右。有计划地组织优秀年轻干部、企业经营管理者到沿海发达地区挂职锻炼和学习培训。三要建立和完善干部教育培训和理论学习制度，推行干部培训项目管理制度，对重点培训项目实行公开招投标方式选择培训机构；推行干部培训学分积累制度和任职资格制度，建立和完善领导干部理论学习考核、激励和约束机制。</w:t>
      </w:r>
    </w:p>
    <w:p>
      <w:pPr>
        <w:ind w:left="0" w:right="0" w:firstLine="560"/>
        <w:spacing w:before="450" w:after="450" w:line="312" w:lineRule="auto"/>
      </w:pPr>
      <w:r>
        <w:rPr>
          <w:rFonts w:ascii="宋体" w:hAnsi="宋体" w:eastAsia="宋体" w:cs="宋体"/>
          <w:color w:val="000"/>
          <w:sz w:val="28"/>
          <w:szCs w:val="28"/>
        </w:rPr>
        <w:t xml:space="preserve">二、努力适应新形势、新任务、新要求，加快干部人事制度改革步伐。一是认真抓好已出台的改革措施的贯彻落实和完善推广。总结干部人事制度改革经验，推行党政正职提名人选和拟任人选市、县区委全委会票决制。推进企事业单位干部人事制度改革，推行事业单位干部聘任制度。对各县区贯彻落实《深化干部人事制度改革纲要》和《党政领导干部选拔任用工作条例》情况进行检查。二是加强对改革热点、难点问题的深入探索。开展领导干部任期制工作试点，探索研究相关政策和机制；研究制定不称职、不胜任现职干部的具体认定标准和办法，疏通干部“下”的渠道；对建立健全领导班子、领导干部实绩考核评价指标体系问题进行重点调研，改进和完善领导干部的考察考核办法和内容。三是加大年轻干部的培养选拔力度。选派新提拔的和其他优秀年轻干部到纪检（监察）、信访部门进行锻炼；从市直部门选拔一批35岁左右的优秀年轻干部到县区和乡镇挂职，在县区选拔一部分优秀年轻后备干部到市直机关锻炼；公开选调一批优秀年轻干部充实市级党政机关。</w:t>
      </w:r>
    </w:p>
    <w:p>
      <w:pPr>
        <w:ind w:left="0" w:right="0" w:firstLine="560"/>
        <w:spacing w:before="450" w:after="450" w:line="312" w:lineRule="auto"/>
      </w:pPr>
      <w:r>
        <w:rPr>
          <w:rFonts w:ascii="宋体" w:hAnsi="宋体" w:eastAsia="宋体" w:cs="宋体"/>
          <w:color w:val="000"/>
          <w:sz w:val="28"/>
          <w:szCs w:val="28"/>
        </w:rPr>
        <w:t xml:space="preserve">三、大力实施人才强市战略，加强和改进人才工作。</w:t>
      </w:r>
    </w:p>
    <w:p>
      <w:pPr>
        <w:ind w:left="0" w:right="0" w:firstLine="560"/>
        <w:spacing w:before="450" w:after="450" w:line="312" w:lineRule="auto"/>
      </w:pPr>
      <w:r>
        <w:rPr>
          <w:rFonts w:ascii="宋体" w:hAnsi="宋体" w:eastAsia="宋体" w:cs="宋体"/>
          <w:color w:val="000"/>
          <w:sz w:val="28"/>
          <w:szCs w:val="28"/>
        </w:rPr>
        <w:t xml:space="preserve">一是认真履行好组织部门牵头抓总的职责。按照“管宏观、管政策、管协调、管服务”的总体要求，着重就全市人才队伍分布状况、党政干部队伍执政能力、职业经理人队伍建设、各类高层次高技能人才的培养选拔等问题开展调查研究，进行对策论证和政策制定，建立各类人才信息库，规范和整顿人才市场。二是加强人才工作制度建设。坚持和完善各级领导干部联系专家和企事业单位管理人才制度、人才工作联系会议制度以及专家咨询制度。建立和完善人才智力流动、资源调节、教育培训、才能评价和贡献激励机制。加强对人才工作的检查督促，建立“一把手”抓“第一资源”的工作责任制。三是抓好现有人才的培养、开发和使用。选择一批优秀人才到境外或经济发达地区培训学习，组织专家到境外学习，组织专业技术人员、企业生产经营者到国内发达地区考察学习。采取有效措施为汉中经济社会发展引进急需人才。</w:t>
      </w:r>
    </w:p>
    <w:p>
      <w:pPr>
        <w:ind w:left="0" w:right="0" w:firstLine="560"/>
        <w:spacing w:before="450" w:after="450" w:line="312" w:lineRule="auto"/>
      </w:pPr>
      <w:r>
        <w:rPr>
          <w:rFonts w:ascii="宋体" w:hAnsi="宋体" w:eastAsia="宋体" w:cs="宋体"/>
          <w:color w:val="000"/>
          <w:sz w:val="28"/>
          <w:szCs w:val="28"/>
        </w:rPr>
        <w:t xml:space="preserve">四、以思想政治建设和作风建设为重点，加强领导班子和干部队伍建设。一要把树立正确的政绩观作为加强思想政治建设的重要内容。加强对“立党为公、执政为民”教育。认真调研和建立科学的干部政绩考核评价体系和奖惩制度。二要把建立健全干部监督机制作为加强作风建设的根本措施。进一步加强上级对下级领导班子民主生活会的指导，完善有关制度；抓好干部深入基层、联系群众制度和措施的落实；加强对领导干部特别是“一把手”的监督；坚持和完善领导干部谈话、回复组织函询、诫勉、任期经济责任审计、重大事项报告和选拔领导干部廉政鉴定、执行计划生育政策鉴定等制度；实行领导干部履行职责和廉洁从政情况报告制度；探索建立选拔任用干部预审制度；加强干部举报、党员干部来信来访阅处、核查制度；巩固和完善干部思想作风教育整顿成果。三要把培养选拔干部工作作为领导班子和干部队伍建设的重要基础。加大干部交流的力度，在交流中考察和锻炼干部。加强后备干部队伍建设，认真做好县级后备干部调整充实工作。注意在关键时刻和重点工作中考察后备干部。做好从选调生中发现培养后备干部工作。</w:t>
      </w:r>
    </w:p>
    <w:p>
      <w:pPr>
        <w:ind w:left="0" w:right="0" w:firstLine="560"/>
        <w:spacing w:before="450" w:after="450" w:line="312" w:lineRule="auto"/>
      </w:pPr>
      <w:r>
        <w:rPr>
          <w:rFonts w:ascii="宋体" w:hAnsi="宋体" w:eastAsia="宋体" w:cs="宋体"/>
          <w:color w:val="000"/>
          <w:sz w:val="28"/>
          <w:szCs w:val="28"/>
        </w:rPr>
        <w:t xml:space="preserve">五、贯彻落实省委提出的“基层工作年”要求，提高党的基层组织建设整体水平。农村党的基层组织建设，要按照适应统筹城乡经济社会发展、加快县域经济发展、增加</w:t>
      </w:r>
    </w:p>
    <w:p>
      <w:pPr>
        <w:ind w:left="0" w:right="0" w:firstLine="560"/>
        <w:spacing w:before="450" w:after="450" w:line="312" w:lineRule="auto"/>
      </w:pPr>
      <w:r>
        <w:rPr>
          <w:rFonts w:ascii="宋体" w:hAnsi="宋体" w:eastAsia="宋体" w:cs="宋体"/>
          <w:color w:val="000"/>
          <w:sz w:val="28"/>
          <w:szCs w:val="28"/>
        </w:rPr>
        <w:t xml:space="preserve">农民收入这个总要求进行。企业党组织建设要适应深化经济体制改革和加快经济发展的要求，继续积极探索国有（集体）企业党组织发挥政治核心作用的具体途径和方法。城市社区党建工作要适应城市社会管理和党员分布等方面出现的新情况新变化，以强化功能、服务群众为重点，着力加强以社区党组织为核心的组织体系建设。继续加强对机关、学校、科研院所、文化团体等</w:t>
      </w:r>
    </w:p>
    <w:p>
      <w:pPr>
        <w:ind w:left="0" w:right="0" w:firstLine="560"/>
        <w:spacing w:before="450" w:after="450" w:line="312" w:lineRule="auto"/>
      </w:pPr>
      <w:r>
        <w:rPr>
          <w:rFonts w:ascii="宋体" w:hAnsi="宋体" w:eastAsia="宋体" w:cs="宋体"/>
          <w:color w:val="000"/>
          <w:sz w:val="28"/>
          <w:szCs w:val="28"/>
        </w:rPr>
        <w:t xml:space="preserve">单位党的建设的调查研究和分类指导，筹备召开事业单位党建工作座谈会，制定加强事业单位党建工作的实施意见，推动事业单位党建工作规范化、制度化。加强党员队伍建设，认真做好开展保持共产党员先进性教育活动的准备和实施工作。抓好在农村优秀青年、生产、工作一线青年和高知识群体中发展党员工作。加强流动党员、下岗失业、离退休职工党员的教育管理。</w:t>
      </w:r>
    </w:p>
    <w:p>
      <w:pPr>
        <w:ind w:left="0" w:right="0" w:firstLine="560"/>
        <w:spacing w:before="450" w:after="450" w:line="312" w:lineRule="auto"/>
      </w:pPr>
      <w:r>
        <w:rPr>
          <w:rFonts w:ascii="宋体" w:hAnsi="宋体" w:eastAsia="宋体" w:cs="宋体"/>
          <w:color w:val="000"/>
          <w:sz w:val="28"/>
          <w:szCs w:val="28"/>
        </w:rPr>
        <w:t xml:space="preserve">抓好五个落实：一要自加压力，确立高的目标定位。二要总结扬弃，坚持和完善行之有效的工作措施。三要开拓创新，以新思路、新举措推动工作上水平。四要积极稳妥，按照调研、试点、总结、推广的程序抓好工作落实。五要明确职责，加强督促检查，确保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第五篇：在2024全县组织部长会议上的讲话</w:t>
      </w:r>
    </w:p>
    <w:p>
      <w:pPr>
        <w:ind w:left="0" w:right="0" w:firstLine="560"/>
        <w:spacing w:before="450" w:after="450" w:line="312" w:lineRule="auto"/>
      </w:pPr>
      <w:r>
        <w:rPr>
          <w:rFonts w:ascii="宋体" w:hAnsi="宋体" w:eastAsia="宋体" w:cs="宋体"/>
          <w:color w:val="000"/>
          <w:sz w:val="28"/>
          <w:szCs w:val="28"/>
        </w:rPr>
        <w:t xml:space="preserve">在全县组织工作会议上的讲话</w:t>
      </w:r>
    </w:p>
    <w:p>
      <w:pPr>
        <w:ind w:left="0" w:right="0" w:firstLine="560"/>
        <w:spacing w:before="450" w:after="450" w:line="312" w:lineRule="auto"/>
      </w:pPr>
      <w:r>
        <w:rPr>
          <w:rFonts w:ascii="宋体" w:hAnsi="宋体" w:eastAsia="宋体" w:cs="宋体"/>
          <w:color w:val="000"/>
          <w:sz w:val="28"/>
          <w:szCs w:val="28"/>
        </w:rPr>
        <w:t xml:space="preserve">刘伟平</w:t>
      </w:r>
    </w:p>
    <w:p>
      <w:pPr>
        <w:ind w:left="0" w:right="0" w:firstLine="560"/>
        <w:spacing w:before="450" w:after="450" w:line="312" w:lineRule="auto"/>
      </w:pPr>
      <w:r>
        <w:rPr>
          <w:rFonts w:ascii="宋体" w:hAnsi="宋体" w:eastAsia="宋体" w:cs="宋体"/>
          <w:color w:val="000"/>
          <w:sz w:val="28"/>
          <w:szCs w:val="28"/>
        </w:rPr>
        <w:t xml:space="preserve">（2024年3月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组织工作会议是经县委同意召开的。主要任务是深入贯彻落实中央在创先争优活动中开展基层组织建设年视频会议、全国、省、市组织部长会议暨人才工作会议和县第十五次党代会精神，总结2024年组织工作，部署2024年工作任务。</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一、切实抓好县乡村领导班子换届这件大事，2024年组织工作取得新成效</w:t>
      </w:r>
    </w:p>
    <w:p>
      <w:pPr>
        <w:ind w:left="0" w:right="0" w:firstLine="560"/>
        <w:spacing w:before="450" w:after="450" w:line="312" w:lineRule="auto"/>
      </w:pPr>
      <w:r>
        <w:rPr>
          <w:rFonts w:ascii="宋体" w:hAnsi="宋体" w:eastAsia="宋体" w:cs="宋体"/>
          <w:color w:val="000"/>
          <w:sz w:val="28"/>
          <w:szCs w:val="28"/>
        </w:rPr>
        <w:t xml:space="preserve">2024年，是组织工作任务特别繁重的一年，也是各项工作取得重要成果的一年。县委组织部在县委的正确领导和市委组织部的有力指导下，坚持围绕中心、服务大局，以县乡村三级换届为重点，扎实抓好领导班子和干部队伍建设、人才队伍建设、党的基层组织和党员队伍建设，切实加强组织部门自身建设，深入推进“保障工程”和“满意工程”，为经济社会发展提供了强有力的组织保证。回顾一年来工作所取得的成绩，主要表现在以下六个方面：</w:t>
      </w:r>
    </w:p>
    <w:p>
      <w:pPr>
        <w:ind w:left="0" w:right="0" w:firstLine="560"/>
        <w:spacing w:before="450" w:after="450" w:line="312" w:lineRule="auto"/>
      </w:pPr>
      <w:r>
        <w:rPr>
          <w:rFonts w:ascii="宋体" w:hAnsi="宋体" w:eastAsia="宋体" w:cs="宋体"/>
          <w:color w:val="000"/>
          <w:sz w:val="28"/>
          <w:szCs w:val="28"/>
        </w:rPr>
        <w:t xml:space="preserve">第一，县乡换届工作圆满完成。换届工作启动以来，县委始终坚持德才兼备、以德为先的用人标准，坚持政治坚定、实绩突出、作风过硬、群众认可的用人导向，从改善班子结构，增强班子功能，提高班子合力的角度出发，突出年轻干部、妇女干部和高学历干部选拔任用，择优选派、科学调配，圆满完成了乡镇领导班子的调整配备。乡镇领导班子换届调整干部---名，其中党政正职---名；提拔--名，其中正科级---名，副科 级---名。换届工作中，强化换届指导，精心起草换届文件，培训业务骨干，制发工作流程，细化措施，全力落实，使换届工作扎实有序推进。始终把严肃换届纪律作为一场硬仗来打，强化宣传教育，严格全程监督，畅通监督渠道，开展专项督查，努力营造风清气正的换届环境。我县代表全市接受了省巡视组换届风气督导检查，省委组织部对我县严肃换届纪律工作给予了高度评价。精心组织，周密部署，县十五次党代会取得圆满成功。此次换届，11乡（镇）“两委”委员均以满票或高票当选，换届后，新一届乡镇领导班子，平均年龄为36.2岁，比上一届下降3岁；80后年轻干部达到17名，占领导干部总数的19.3%；大专学历以上87人，占总数的98%，比上一届提升2个百分点；妇女干部配备达到10人，比上一届增加4人。换届后，领导班子结构更趋合理，群众信任度普遍提高，领导科学发展的能力明显增强，干部群众比较认可。</w:t>
      </w:r>
    </w:p>
    <w:p>
      <w:pPr>
        <w:ind w:left="0" w:right="0" w:firstLine="560"/>
        <w:spacing w:before="450" w:after="450" w:line="312" w:lineRule="auto"/>
      </w:pPr>
      <w:r>
        <w:rPr>
          <w:rFonts w:ascii="宋体" w:hAnsi="宋体" w:eastAsia="宋体" w:cs="宋体"/>
          <w:color w:val="000"/>
          <w:sz w:val="28"/>
          <w:szCs w:val="28"/>
        </w:rPr>
        <w:t xml:space="preserve">第二，领导班子和干部队伍建设全面加强。按照《全省干部人事制度改革推进方案》要求，认真贯彻市委干部选拔任用工作“八项制度”和“工作程序”，不断解放思想、突出重点，大胆尝试，稳步推进干部人事制度改革工作，努力提高干部选拔任用工作水平。积极探索领导班子和领导干部考核评价机制，坚持在抓项目落实、抓工作推进、抓招商引资、抓信访维稳、抓“三优”文明城市建设的实践中培养、考察和使用干部。建立基层一线选拔培养干部制度，坚持在基层一线锻炼干部，注重把在重点工作、重点项目建设和重点信访维稳工作中成绩突出的干部选拔进领导班子。乡镇换届中，有12名在重点工作、重点项目建设和重点信访维稳工作中挂职锻炼的年轻干部被提名为副乡镇长人选。打破部门、行业界限，注意选配那些政治立场坚定、民主作风好、具有较高思想品德修养，长期扎根在农村一线，熟悉农村工作，善于做群众工作的优秀妇女干部进 入领导班子。乡镇换届中，有1名女干部被提名为人大主席人选，有3名女干部被提名为副乡镇长人选。对乡科级领导班子和领导干部进行了集中考察，集中对科级后备干部队伍进行了补充调整，确定正科级后备干部---名，副科级后备干部---名，为保持干部队伍整体活力提供了根本保障。</w:t>
      </w:r>
    </w:p>
    <w:p>
      <w:pPr>
        <w:ind w:left="0" w:right="0" w:firstLine="560"/>
        <w:spacing w:before="450" w:after="450" w:line="312" w:lineRule="auto"/>
      </w:pPr>
      <w:r>
        <w:rPr>
          <w:rFonts w:ascii="宋体" w:hAnsi="宋体" w:eastAsia="宋体" w:cs="宋体"/>
          <w:color w:val="000"/>
          <w:sz w:val="28"/>
          <w:szCs w:val="28"/>
        </w:rPr>
        <w:t xml:space="preserve">第三，“双三零工程”顺利推进。认真贯彻市委《“30周岁以下干部双向挂职培养工程”实施方案》，积极动员，严格选拔，完成了首批10名30周岁以下年轻干部选派工作。认真部署，统筹安排市直机关下派挂职干部10人。先后召开了“双三零”挂职干部和挂职单位座谈会，关心挂职干部的学习生活和工作，确保健康成长。认真贯彻执行黑河市委组织部《关于30周岁以下双向挂职干部实行定额补助的通知》精神，将选派上挂市直单位干部的补助费按时足额发放到位，切实做好挂职干部的相关待遇落实工作。组织下派挂职干部与团县委开展“互学互助”共建活动，积极为“双三零”挂职干部搭建锻炼平台。目前，挂职干部已经实现了角色转变，积极投身于城乡建设，为经济发展、项目引进、技术推广出谋划策。</w:t>
      </w:r>
    </w:p>
    <w:p>
      <w:pPr>
        <w:ind w:left="0" w:right="0" w:firstLine="560"/>
        <w:spacing w:before="450" w:after="450" w:line="312" w:lineRule="auto"/>
      </w:pPr>
      <w:r>
        <w:rPr>
          <w:rFonts w:ascii="宋体" w:hAnsi="宋体" w:eastAsia="宋体" w:cs="宋体"/>
          <w:color w:val="000"/>
          <w:sz w:val="28"/>
          <w:szCs w:val="28"/>
        </w:rPr>
        <w:t xml:space="preserve">第四，人才工作取得明显进展。深入贯彻落实中央、省、市人才工作会议的精神，不断加强人才队伍建设工作。与人力资源和社会保障局联合对全县人才工作进行调研，摸清了人才现状。全力引进和加快培养人才，根据全县事业单位编制和岗位需求情况，通过公务员考录、公开招聘等形式共面向社会招进各类人员38人。通过在县委党校、上级党校、发达地区党校培训及挂职锻炼等手段，培训党政人才900余人次；通过到技术先进的部门进修、开展专家讲座、名师课例展示、以赛促训等形式，培训专业技术人才500余人次。县直涉农部门农业技术人员通过“科技特派员”、“科普之冬”等活动，组成科技服务队，帮扶指导联系农户，为他们送适用技术、市场信息、致 富项目。共开展技术服务100多次，举办各类实用技术培训班100多期，培训农民5000多人次，发放科技宣传单1万份。加强场县共建，把农场中心校和沿江乡中心校设为定点教学学校，实现教育资源共享；完成辰清管理区10名教师、40名学生与辰清镇中心小学的整体合并工作。建立场县两地互派干部挂职交流机制，派出4名干部到农场挂职锻炼。</w:t>
      </w:r>
    </w:p>
    <w:p>
      <w:pPr>
        <w:ind w:left="0" w:right="0" w:firstLine="560"/>
        <w:spacing w:before="450" w:after="450" w:line="312" w:lineRule="auto"/>
      </w:pPr>
      <w:r>
        <w:rPr>
          <w:rFonts w:ascii="宋体" w:hAnsi="宋体" w:eastAsia="宋体" w:cs="宋体"/>
          <w:color w:val="000"/>
          <w:sz w:val="28"/>
          <w:szCs w:val="28"/>
        </w:rPr>
        <w:t xml:space="preserve">第五，基层组织和党员队伍建设水平得到大幅提升。将创建“五星级”党员“三个代表”责任区活动作为有效载体，深入开展创先争优活动，我县创先争优活动的好经验、好作法被市级媒体刊发7篇，被省级媒体刊发7篇，被国家级媒体刊发5篇。召开了庆祝中国共产党成立90周年 “先优”命名表彰大会。表彰奖励先进基层党组织34个；优秀共产党员52名，优秀党务工作者45名；党风廉政建设先进集体6个；党风廉政建设先进个人10名。5个先进基层党组织；5名优秀共产党员；4名优秀党务工作者受到市委表彰；1个先进基层党组织受到省委表彰，1名优秀党务工作者受到中央表彰的。坚持统筹兼顾，整体推进，各个领域党建工作不断加强。村级党组织换届选举圆满完成，全县94个村全部产生了新一届村党组织领导班子，后进村转化率达到了100%，加强了村级组织活动场所建设，继续开展了离职村干部补贴工作。建立健全社区党建共驻共建新格局，大力推进 “在职党员进社区”活动。开展了党员“先锋岗”等主题实践活动，加强了“两新”组织党建工作。加强党员教育培训，注重党员管理服务，进一步加大发展党员工作力度，党员队伍建设整体水平明显提升。全县共发展党员146名。进一步提升远程教育功能，拍摄了 “先、优”事迹电教片7部，在孙吴电视台进行了展播，其中《真情映党旗，爱洒书香园》、《党旗下的天使之爱》两部影片在黑河电视台进行了展播，收到了较好的宣传效果。第六，组织部门自身建设得到加强。进一步深化和拓展 “讲党性、重品行、作表率”活动，组织开展了以学习王彦生、沈浩、李林森等先进典型为主要内容的“学先进、见行动”活动。坚持每周五学习日制度，开展 “三学三比”活动，提高组工干部整体业务水平和能力。完善《组织部机关工作制度》，制定部机关考评工作细则，进一步优化内部管理，确保组织工作有序、规范、高效的运行。积极推进了“组工干部下基层”活动，形成调查研究、工作指导、解决问题等长效机制。全体组工干部积极参与县委中心工作，在防火、防汛和促农包村工作中发挥积极作用，树立了组工干部良好形象。</w:t>
      </w:r>
    </w:p>
    <w:p>
      <w:pPr>
        <w:ind w:left="0" w:right="0" w:firstLine="560"/>
        <w:spacing w:before="450" w:after="450" w:line="312" w:lineRule="auto"/>
      </w:pPr>
      <w:r>
        <w:rPr>
          <w:rFonts w:ascii="宋体" w:hAnsi="宋体" w:eastAsia="宋体" w:cs="宋体"/>
          <w:color w:val="000"/>
          <w:sz w:val="28"/>
          <w:szCs w:val="28"/>
        </w:rPr>
        <w:t xml:space="preserve">此外，老干部、干部档案、公务员管理等项工作也都取得了新的进展。</w:t>
      </w:r>
    </w:p>
    <w:p>
      <w:pPr>
        <w:ind w:left="0" w:right="0" w:firstLine="560"/>
        <w:spacing w:before="450" w:after="450" w:line="312" w:lineRule="auto"/>
      </w:pPr>
      <w:r>
        <w:rPr>
          <w:rFonts w:ascii="宋体" w:hAnsi="宋体" w:eastAsia="宋体" w:cs="宋体"/>
          <w:color w:val="000"/>
          <w:sz w:val="28"/>
          <w:szCs w:val="28"/>
        </w:rPr>
        <w:t xml:space="preserve">这些成绩的取得，是全县组织战线的同志们共同努力的结果。借此机会，我代表县委组织部，向大家表示衷心感谢！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存在的差距和不足。虽然我们做了很多工作，但系统化和规范化水平还不够高，破解难题的主动性还不够强，干部人事制度改革还不够深入，个别党组织特别是一些村党组织对发展党员工作还不够重视等等，希望同志们结合各自的实际，认真排查工作中存在的问题，采取有力措施，进一步提高我们的工作水平。</w:t>
      </w:r>
    </w:p>
    <w:p>
      <w:pPr>
        <w:ind w:left="0" w:right="0" w:firstLine="560"/>
        <w:spacing w:before="450" w:after="450" w:line="312" w:lineRule="auto"/>
      </w:pPr>
      <w:r>
        <w:rPr>
          <w:rFonts w:ascii="宋体" w:hAnsi="宋体" w:eastAsia="宋体" w:cs="宋体"/>
          <w:color w:val="000"/>
          <w:sz w:val="28"/>
          <w:szCs w:val="28"/>
        </w:rPr>
        <w:t xml:space="preserve">二、紧紧围绕迎接党的十八大这条主线，扎实做好2024年的组织工作</w:t>
      </w:r>
    </w:p>
    <w:p>
      <w:pPr>
        <w:ind w:left="0" w:right="0" w:firstLine="560"/>
        <w:spacing w:before="450" w:after="450" w:line="312" w:lineRule="auto"/>
      </w:pPr>
      <w:r>
        <w:rPr>
          <w:rFonts w:ascii="宋体" w:hAnsi="宋体" w:eastAsia="宋体" w:cs="宋体"/>
          <w:color w:val="000"/>
          <w:sz w:val="28"/>
          <w:szCs w:val="28"/>
        </w:rPr>
        <w:t xml:space="preserve">今年，我们党将召开第十八次全国代表大会，省委将召开第十一次党代表大会，组织工作面临着新的形势和极其繁重的任务。去年年末召开的县十五次党代会，提出了全面建设富裕和谐活力新孙吴的目标。前不久召开的县委十五届二次全委扩大会议，进一步明确了当前和今后一个时期的工作重点。要完成县委确定的工作目标，离不开全县各级党组织和广大党员干 部的不懈努力。我们要按照中央和省市县委的部署，进一步解放思想，振奋精神，锐意创新，狠抓落实，努力提高基层党建科学化水平，以优异成绩迎接党的十八大和省第十一次党代会的胜利召开。</w:t>
      </w:r>
    </w:p>
    <w:p>
      <w:pPr>
        <w:ind w:left="0" w:right="0" w:firstLine="560"/>
        <w:spacing w:before="450" w:after="450" w:line="312" w:lineRule="auto"/>
      </w:pPr>
      <w:r>
        <w:rPr>
          <w:rFonts w:ascii="宋体" w:hAnsi="宋体" w:eastAsia="宋体" w:cs="宋体"/>
          <w:color w:val="000"/>
          <w:sz w:val="28"/>
          <w:szCs w:val="28"/>
        </w:rPr>
        <w:t xml:space="preserve">第一，大力加强换届后领导班子和干部队伍建设。结合换届后的形势任务，采取有力措施和管用办法，大力提升领导班子成员和广大干部的政治素质、领导水平和执政能力，以新风貌、新作为推动我县经济社会更好更快发展。一要加强思想政治建设。落实县委十五届一次会议精神，把学习贯彻“五个务必”作为领导班子建设的有力抓手。开展党性教育，强化理论武装，坚定理想信念，不断提高领导干部思想理论素养。抓好作风建设，建立领导干部直接联系群众制度，畅通听取群众意见的渠道，增进对人民群众的感情。加强民主集中制建设，抓好新进领导班子成员的民主集中制教育。建立和完善讨论决定重大问题票决制等制度，加强对民主生活会的管理和指导，确保民主生活会的质量和效果。进一步规范和推进党代表任期制工作，丰富和完善党代表任期制各项制度，深化党代表任期制的有效实现形式。深入开展发展型领导班子建设，在“创业、创新、创优”的实践中，提升领导班子和领导干部领导科学发展的能力。二要提升教育培训水平。落实大规模培训干部、大幅度提高干部素质的要求，以科级领导干部及正副科级后备干部为重点，围绕我县建设富裕和谐新孙吴的战略目标，办好党校主体班，开展特色专题培训。加强干部学风建设，贯彻落实《黑河市干部在职自学制度（试行）》。开展“干部读书学习年”活动，做好干部在职自学的检查指导。将学习贯彻党的十八大精神纳入党校主体班次培训计划，在全县科级干部中开展学习贯彻十八大精神集中轮训工作。三要严格日常管理监督。认真贯彻执行《黑河市干部选拔任用工作“4+2”法规制度操作规程》，切实加大四项 监督制度的落实力度，认真组织开展“一报告两评议”工作。落实《上级组织部门列席下级党委（党组）讨论决定干部任免会议制度》。继续延伸推行干部监督“七谈四书”制度，制定《对领导干部实行警示谈话的暂行办法》，通过开展经常性的谈心谈话及函询等方式，及时发现和解决问题，促进干部健康成长。开展干部监督进社区等活动，通过到社区走访、开展民意调查和测评，加强对干部社区生活监督。</w:t>
      </w:r>
    </w:p>
    <w:p>
      <w:pPr>
        <w:ind w:left="0" w:right="0" w:firstLine="560"/>
        <w:spacing w:before="450" w:after="450" w:line="312" w:lineRule="auto"/>
      </w:pPr>
      <w:r>
        <w:rPr>
          <w:rFonts w:ascii="宋体" w:hAnsi="宋体" w:eastAsia="宋体" w:cs="宋体"/>
          <w:color w:val="000"/>
          <w:sz w:val="28"/>
          <w:szCs w:val="28"/>
        </w:rPr>
        <w:t xml:space="preserve">第二，巩固扩大“双三零工程”成果。一要搭建平台，促进挂职干部综合素质全面提升。通过组织挂职干部参加重点工作和“创业、创新、创优”等活动，提升挂职干部工作能力。适时召开挂职干部座谈会，交流挂职、培训期间收获体会，进一步丰富挂职干部的阅历，切实提高挂职干部综合素质，为今后更好开展工作奠定基础。二要总结经验，选树典型，推动“双三零工程”深入开展。对“双三零工程”进行阶段性总结，总结好的方法和经验，查找问题和不足，以便更好推进“双三零工程”的实施。认真做好第一批“双三零”挂职干部的培养和管理工作，按期做好季度考核工作，客观准确的做出评价，配合市委组织部作好推优表彰工作。三要坚持好中选优，做好第二批挂职干部选派工作。对符合挂职条件的干部进行调查摸底，建立30岁以下年轻干部信息库。坚持择优定人、按人定岗、人岗相宜的原则，合理确定第二批双向挂职人选及岗位。四要落实教育管理责任，切实推动挂职干部真挂实干。要按照从严管理的要求，切实负起责任，加强联系和沟通，督促挂职干部扎实锻炼。实行重要情况报告制度和请假制度，加强对挂职干部的日常管理。实行挂职干部工作记实制度，将挂职干部工作记实材料，作为对挂职干部平时考核和跟踪考察的依据。继续实行挂职干部季考核制度，考核结果作为挂职干部奖惩、职务升降的重要依据。第三，进一步深化干部人事制度改革。一要深化干部选任工作改革成果。将干部选拔任用工作中的好做法形成制度机制，运用到经常性干部选拔任用和管理工作中。在实际工作中严格贯彻黑河市委出台的《关于在干部工作中“不简单以票取人”暂行办法》等各项干部工作制度，科学分析民主推荐和民主测评结果，做到既注重民意，又不简单以票取人。认真推进干部选拔任用全程记实制度的落实，提升干部选拔任用工作的科学化水平，加强对干部选拔任用工作的监督。进一步完善干部选拔任用提名制度，完善组织提名和干部群众个人提名办法，明确责任主体。二要建立促进科学发展的考核评价机制。改进完善考核方法，充分运用考核结果，坚持在项目建设、招商引资、民生工程、信访维稳、“三优”文明城市建设等工作落实中发现、培养、检验和使用干部，进一步树立重用能人的鲜明用人导向。结合黑河市 “一个意见、三个办法”，进一步完善《孙吴县乡科级领导班子和领导干部实绩考评办法》，建立科学的考核评价机制。改进和完善民主推荐、民主测评工作，扩大民主、增强透明度。三要完善从基层一线选拔干部机制。健全从基层一线遴选和培养干部机制，形成“人才到基层去、干部从基层来”的科学培养选拔链，用政策和机制鼓励和引导优秀人才向基层流动，畅通上下级机关与基层之间干部流动渠道，注重选拔基层和生产一线干部，坚持在提拔使用时优先考虑有基层工作经验、实践证明优秀、有培养前途的年轻干部。大力选拔优秀年轻干部、女干部和党外干部，优化结构，积蓄力量，为优秀年轻人才脱创颖而出创造良好环境。四要加大竞争性选拔干部力度。积极推行公开选拔、竞争上岗和差额选拔等竞争性选拔干部方式，提高选人用人公信度。改进考试测评办法，完善选拔方式，推动竞争性选拔常态化、科学化。针对缺乏专业技术型人才的部门领导班子，拿出部分科级副职领导岗位，在全市范围内实行 公开选拔。加大指导基层党委和单位开展竞争上岗工作力度，进一步规范中层领导岗位竞争上岗工作。五要推进干部工作信息公开。逐步推行空缺领导岗位预告制度，以适当方式预告空缺或拟调整职位、岗位的任职资格条件，扩大干部群众的知情面。建立干部考察结果反馈制度，根据实际情况采取不同方式，把干部考察中的有关情况及时客观地向领导班子和干部本人反馈。加强对基层党委干部工作的指导，充分落实干部“四权”，建立建全领导干部选拔信息公开制度。充分利用《孙吴党建》网站、手机短信平台和广播电视等媒体，公开干部工作信息，拓宽干部群众对干部工作的了解渠道。</w:t>
      </w:r>
    </w:p>
    <w:p>
      <w:pPr>
        <w:ind w:left="0" w:right="0" w:firstLine="560"/>
        <w:spacing w:before="450" w:after="450" w:line="312" w:lineRule="auto"/>
      </w:pPr>
      <w:r>
        <w:rPr>
          <w:rFonts w:ascii="宋体" w:hAnsi="宋体" w:eastAsia="宋体" w:cs="宋体"/>
          <w:color w:val="000"/>
          <w:sz w:val="28"/>
          <w:szCs w:val="28"/>
        </w:rPr>
        <w:t xml:space="preserve">第四，全面加强基层组织建设和党员队伍建设。今年是中组部确定的“基层组织建设年”，中央和省委于2月7日召开视频会议进行了部署。全县各级党组织和广大党员干部要紧密结合孙吴实际，自觉把思想和行动统一到中央和省市县委的部署上来，切实增强责任感和使命感，以深入开展“基层组织建设年”为载体，全面提高基层组织和党员队伍建设工作水平。按照中央和省市委的要求，开展基层组织建设年活动要突出一个主题、明确三个重点、贯彻四项要求、实现五个目标。为实现基层组织建设年提出的目标任务，要重点抓好以下五个方面工作。一是要抓好安排部署。全县各级党组织要按照这次会议上下发的《孙吴县基层组织建设年活动实施方案》的要求，结合本部门、本单位实际制定切实可行的工作方案。并对照“五个一”的要求，对所有下属支部进行摸底分析、分类定级，有针对性地提出改进和提高措施，组织开展对标定位、进位争先。县委将开展好“夺旗争星促赶超”活动作为基层组织建设年的主要载体，全县各级党组织也要针对不同层面党员的实际，积极探索，大胆创新，开展实际、管用的特色载体活动，使全县的基层组织建设更加富于生机和活力。县委组织部将筹备召开 全县基层组织建设推进汇报会，逐个党委进行情况分析、查摆问题、明确任务。二是要强力推进落实。要巩固农村基层党组织活动场所和阵地建设成果，探索发展壮大农村集体经济的措施办法，提升农村党组织的服务能力。全面落实农村“四议两公开”工作法，推广“文建明工作法”和“民情流水线工作法”。采取得力措施，年底前解决80%“重点村”未发展党员问题。深入开展国有企业“四强四优”创建活动。认真贯彻落实机关和高校基层组织工作条例，加强机关党建工作。以事业单位分类改革为契机，全面推进文化、卫生、体育和中小学校等事业单位党的基层组织建设工作。大力推进非公有制经济组织和社会组织党的组织工作覆盖。要通过有效形式，对党员干部进行大规模培训。县委在东北农大举办培训班，分两批对全县村党组织书记和村委会主任进行了培训，各级党组织也要按职责要求，组织好所属党员的培训。积极探索远程教育进社区、进机关，进一步拓展远程教育覆盖范围和影响力。要依托远程教育网络，对基层党员进行党性教育和技能培训。要进一步改进和创新流动党员教育管理服务机制，保证党员不管流动到哪里，都能够有效纳入组织管理、参加党内生活。三是要搞好“四个结合”。要进一步强化基层管党责任制，落实基层组织建设年活动的组织保障。具体要做到：与创先争优活动和“创业、创新、创优”活动相结合，全面落实基层组织建设年各项任务;与机关干部直接联系服务群众制度相结合，推动各级领导班子成员和机关干部深入基层、服务基层，帮助基层加强组织建设；与建立“三级联述联评联考”制度相结合，进一步建立责任机制；与统筹抓好各项常规工作相结合，做到“两不误，两促进”。四是要强化典型示范。要在不同领域、不同层面基层党组织中确定党建示范点，培养和形成一批具有辐射带动能力的党建示范群体。完善党员领导干部基层党建联系点制度，重点抓好党员领导干部 基层党建联系点工作，努力联系点建设成党建示范点。进一步抓好培养和树立典型工作，及时总结宣传开展基层组织建设年活动的好经验、好做法，发挥典型引路、促进工作的作用。“七一”前，县委将进行集中表彰，树立一批在“创业、创新、创优”中涌现出的先进基层党组织和优秀共产党员典型。充分利用各类媒体，结合开展创先争优和“创业、创新、创优”活动大力开展媒体宣传和社会宣传，营造良好舆论氛围。五是要加强督查考评。要加大督查力度，采取集中检查、随机抽查等方式，加强对开展基层组织建设年活动的检查指导。要建立定期交流汇报制度，下级党组织每季度向上级党组织汇报一次工作开展情况，各党（工）委要定期通报情况，督促工作落实。要抓好基层组织建设的考核评比，把抓基层组织建设的工作成效作为各级党组织和党员干部评选先优的重要内容，弘扬先进、督促后进。</w:t>
      </w:r>
    </w:p>
    <w:p>
      <w:pPr>
        <w:ind w:left="0" w:right="0" w:firstLine="560"/>
        <w:spacing w:before="450" w:after="450" w:line="312" w:lineRule="auto"/>
      </w:pPr>
      <w:r>
        <w:rPr>
          <w:rFonts w:ascii="宋体" w:hAnsi="宋体" w:eastAsia="宋体" w:cs="宋体"/>
          <w:color w:val="000"/>
          <w:sz w:val="28"/>
          <w:szCs w:val="28"/>
        </w:rPr>
        <w:t xml:space="preserve">第五，大力推进人才强县战略。去年底召开的全国人才工作座谈会对新时期人才工作提出了新的要求，明确了新的工作任务，我们要结合实际抓好落实。一要抓好《规划纲要》的贯彻落实。要建立人才工作目标责任制，将人才工作纳入党政领导班子和主要领导干部目标考核指标体系，作为评价班子和干部工作业绩的重要依据。切实抓好人才引进、培养等工作，统筹推进六支人才队伍建设，特别要着力抓好宣传文化人才队伍建设。二要统筹区域人才发展。要以现代农业人才和农村实用人才为重点，加大县域人才培养开发力度，为县域经济发展提供人才支撑。继续实行场县人才共建共享，整合垦地培训资源，开展人才共育工作；加大干部及专业技术人才交流力度，促进场县双方共同发展。三要搭建人才发挥作用的平台。整合现有支教助学、送医下乡、文化支农等资源和活动载体，以兴业、兴企、兴村为目标开展服务活动，使各类人才与基层对接，与实践对接，更加有效地服务基层、服务经济社会发展。</w:t>
      </w:r>
    </w:p>
    <w:p>
      <w:pPr>
        <w:ind w:left="0" w:right="0" w:firstLine="560"/>
        <w:spacing w:before="450" w:after="450" w:line="312" w:lineRule="auto"/>
      </w:pPr>
      <w:r>
        <w:rPr>
          <w:rFonts w:ascii="宋体" w:hAnsi="宋体" w:eastAsia="宋体" w:cs="宋体"/>
          <w:color w:val="000"/>
          <w:sz w:val="28"/>
          <w:szCs w:val="28"/>
        </w:rPr>
        <w:t xml:space="preserve">在做好上述工作的同时，还要进一步做好干部档案工作，加强和改进老干部服务管理工作，认真做好大学生到村任职和培养、管理、使用等项工作。</w:t>
      </w:r>
    </w:p>
    <w:p>
      <w:pPr>
        <w:ind w:left="0" w:right="0" w:firstLine="560"/>
        <w:spacing w:before="450" w:after="450" w:line="312" w:lineRule="auto"/>
      </w:pPr>
      <w:r>
        <w:rPr>
          <w:rFonts w:ascii="宋体" w:hAnsi="宋体" w:eastAsia="宋体" w:cs="宋体"/>
          <w:color w:val="000"/>
          <w:sz w:val="28"/>
          <w:szCs w:val="28"/>
        </w:rPr>
        <w:t xml:space="preserve">三、以“一迎双争”为主题，进一步提高组织部门自身建设水平</w:t>
      </w:r>
    </w:p>
    <w:p>
      <w:pPr>
        <w:ind w:left="0" w:right="0" w:firstLine="560"/>
        <w:spacing w:before="450" w:after="450" w:line="312" w:lineRule="auto"/>
      </w:pPr>
      <w:r>
        <w:rPr>
          <w:rFonts w:ascii="宋体" w:hAnsi="宋体" w:eastAsia="宋体" w:cs="宋体"/>
          <w:color w:val="000"/>
          <w:sz w:val="28"/>
          <w:szCs w:val="28"/>
        </w:rPr>
        <w:t xml:space="preserve">迎接十八大，争当“三服务”优秀标兵、争创“两满意”模范部门，是今年全国组织系统自身建设的主题，也是我们做好工作的强大动力。我们要按照上述要求，大胆改革创新，带头创先争优，努力创造一流的工作业绩。</w:t>
      </w:r>
    </w:p>
    <w:p>
      <w:pPr>
        <w:ind w:left="0" w:right="0" w:firstLine="560"/>
        <w:spacing w:before="450" w:after="450" w:line="312" w:lineRule="auto"/>
      </w:pPr>
      <w:r>
        <w:rPr>
          <w:rFonts w:ascii="宋体" w:hAnsi="宋体" w:eastAsia="宋体" w:cs="宋体"/>
          <w:color w:val="000"/>
          <w:sz w:val="28"/>
          <w:szCs w:val="28"/>
        </w:rPr>
        <w:t xml:space="preserve">第一，进一步深化“讲党性、重品行、作表率”活动。一要强化党性教育。深入开展组工干部党性建设大讨论，教育引导组工干部进一步增强党的意识、宗旨意识、大局意识和责任意识，模范遵守和维护党的纪律，始终坚定理想信念，对党忠诚、对人民负责，切实把心思集中到工作上。二要恪守职业品格。要深入开展向李林森等先进典型学习活动，在学习先进中提高工作水平和思想境界，将公道正派内化于心、外用于行，严格律己，廉洁守纪，做清正履职的践行者。三要推进作风建设。进一步深化组工干部下基层活动，要通过深入基层，听取干部群众对组织工作的新要求、新期待。开展“开门评部”活动，通过采取组织工作满意度调查、聘请“部风监督员”、定期向老干部通报组织工作等方式，充分听取社会各界对组织工作和组工干部的评价和意见，进一步明确我们的工作方向。</w:t>
      </w:r>
    </w:p>
    <w:p>
      <w:pPr>
        <w:ind w:left="0" w:right="0" w:firstLine="560"/>
        <w:spacing w:before="450" w:after="450" w:line="312" w:lineRule="auto"/>
      </w:pPr>
      <w:r>
        <w:rPr>
          <w:rFonts w:ascii="宋体" w:hAnsi="宋体" w:eastAsia="宋体" w:cs="宋体"/>
          <w:color w:val="000"/>
          <w:sz w:val="28"/>
          <w:szCs w:val="28"/>
        </w:rPr>
        <w:t xml:space="preserve">第二，带头开展“创业、创新、创优”活动。一要创服务发展之业。要紧紧围绕县委中心工作和经济社会发展大局发挥职能作用，通过树立正确用人导向、搭建干事创业平台、健全激励保障机制，充分调动各级领导班子和领导干部、基层党组织和党员队伍的积极性、创造性。二要创理念举措之新。要紧 紧抓住深化干部人事制度改革、构建基层党建工作新格局、充分发挥各类人才作用等组织工作中的重点难点问题，进一步创新思想观念、方法措施和制度机制，使组织工作更好地适应新形势新任务的要求。三要创素质形象之优。要深入推进学习型组织部建设，在全县组工干部中开展业务能力提升活动，引导组工干部立足岗位、研究问题、强化素质，全面提高解决问题的能力，提升组织系统的良好形象。</w:t>
      </w:r>
    </w:p>
    <w:p>
      <w:pPr>
        <w:ind w:left="0" w:right="0" w:firstLine="560"/>
        <w:spacing w:before="450" w:after="450" w:line="312" w:lineRule="auto"/>
      </w:pPr>
      <w:r>
        <w:rPr>
          <w:rFonts w:ascii="宋体" w:hAnsi="宋体" w:eastAsia="宋体" w:cs="宋体"/>
          <w:color w:val="000"/>
          <w:sz w:val="28"/>
          <w:szCs w:val="28"/>
        </w:rPr>
        <w:t xml:space="preserve">第三，大力推进组织工作具体化、项目化和工程化。一要科学设立项目。要围绕组织工作中的干部、党建、人才和自身建设内容，分别设置长期工作项目和短期目标任务。要注重项目的时效性和连续性，随着形势任务的发展变化不断对内容进行调整，着力破解制约组织工作发展的重点难点问题。二要明确评价标准。把实际成效、创新思路、创新方法和推广价值作为评价指标，并把创新成果纳入全县实绩考评体系，作为衡量工作成效的重要标准。三要讲求工作方法。要学会运用案例指导工作，通过提炼总结具有成功经验的案例，加强对重大问题和重要工作的有力指导；通过提炼总结具有深刻教训的案例，防止在重大事件和难点问题上出现纰漏。对组织部门各岗位职责、工作程序进行一次全面梳理，进一步建立健全内容完备、程序严密、运转协调、务实管用的组织工作制度体系，明晰工作流程，实现规范操作、高效运转。</w:t>
      </w:r>
    </w:p>
    <w:p>
      <w:pPr>
        <w:ind w:left="0" w:right="0" w:firstLine="560"/>
        <w:spacing w:before="450" w:after="450" w:line="312" w:lineRule="auto"/>
      </w:pPr>
      <w:r>
        <w:rPr>
          <w:rFonts w:ascii="宋体" w:hAnsi="宋体" w:eastAsia="宋体" w:cs="宋体"/>
          <w:color w:val="000"/>
          <w:sz w:val="28"/>
          <w:szCs w:val="28"/>
        </w:rPr>
        <w:t xml:space="preserve">第四，全面加强组织工作信息公开。大力宣传党的建设和组织工作取得的新进展新成效，积极推进组织工作由“只做不说”向“既做又说、说的到位、做的精彩”转变。进一步提高组织工作透明度，加大网络舆情监测预警力度，牢牢把握组工宣传话语权。加强与新闻媒体的沟通和联系，扩大组织工作宣传的深度和广度，增进干部群众对组织工作的了解。</w:t>
      </w:r>
    </w:p>
    <w:p>
      <w:pPr>
        <w:ind w:left="0" w:right="0" w:firstLine="560"/>
        <w:spacing w:before="450" w:after="450" w:line="312" w:lineRule="auto"/>
      </w:pPr>
      <w:r>
        <w:rPr>
          <w:rFonts w:ascii="宋体" w:hAnsi="宋体" w:eastAsia="宋体" w:cs="宋体"/>
          <w:color w:val="000"/>
          <w:sz w:val="28"/>
          <w:szCs w:val="28"/>
        </w:rPr>
        <w:t xml:space="preserve">同志们，面对新形势、新任务、新要求，全县各级党组织 和组工干部，要以更加奋发有为的精神状态和求真务实的工作作风，坚持解放思想，锐意改革创新，全面提高组织工作科学化水平，以优异成绩迎接党的十八大和省十一次党代会的召开！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2025-05-04T07:13:27+08:00</dcterms:created>
  <dcterms:modified xsi:type="dcterms:W3CDTF">2025-05-04T07:13:27+08:00</dcterms:modified>
</cp:coreProperties>
</file>

<file path=docProps/custom.xml><?xml version="1.0" encoding="utf-8"?>
<Properties xmlns="http://schemas.openxmlformats.org/officeDocument/2006/custom-properties" xmlns:vt="http://schemas.openxmlformats.org/officeDocument/2006/docPropsVTypes"/>
</file>