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加强制度建设促进人才流动</w:t>
      </w:r>
      <w:bookmarkEnd w:id="1"/>
    </w:p>
    <w:p>
      <w:pPr>
        <w:jc w:val="center"/>
        <w:spacing w:before="0" w:after="450"/>
      </w:pPr>
      <w:r>
        <w:rPr>
          <w:rFonts w:ascii="Arial" w:hAnsi="Arial" w:eastAsia="Arial" w:cs="Arial"/>
          <w:color w:val="999999"/>
          <w:sz w:val="20"/>
          <w:szCs w:val="20"/>
        </w:rPr>
        <w:t xml:space="preserve">来源：网络  作者：平静如水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第一篇：加强制度建设促进人才流动龙源期刊网 http://.cn加强制度建设促进人才流动作者：姜贵红来源：《沿海企业与科技》2024年第09期[摘要]文章对当今人才的流动现状作了阐述和分析，提出认识和处理好人才流动和留住人才，认真分析人才...</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第一篇：加强制度建设促进人才流动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加强制度建设促进人才流动</w:t>
      </w:r>
    </w:p>
    <w:p>
      <w:pPr>
        <w:ind w:left="0" w:right="0" w:firstLine="560"/>
        <w:spacing w:before="450" w:after="450" w:line="312" w:lineRule="auto"/>
      </w:pPr>
      <w:r>
        <w:rPr>
          <w:rFonts w:ascii="宋体" w:hAnsi="宋体" w:eastAsia="宋体" w:cs="宋体"/>
          <w:color w:val="000"/>
          <w:sz w:val="28"/>
          <w:szCs w:val="28"/>
        </w:rPr>
        <w:t xml:space="preserve">作者：姜贵红</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文章对当今人才的流动现状作了阐述和分析，提出认识和处理好人才流动和留住人才，认真分析人才流失的原因，运用现代人力资源管理原理，寻求企业人力资源管理的方式、途径已成为一个非常迫切的现实问题。</w:t>
      </w:r>
    </w:p>
    <w:p>
      <w:pPr>
        <w:ind w:left="0" w:right="0" w:firstLine="560"/>
        <w:spacing w:before="450" w:after="450" w:line="312" w:lineRule="auto"/>
      </w:pPr>
      <w:r>
        <w:rPr>
          <w:rFonts w:ascii="宋体" w:hAnsi="宋体" w:eastAsia="宋体" w:cs="宋体"/>
          <w:color w:val="000"/>
          <w:sz w:val="28"/>
          <w:szCs w:val="28"/>
        </w:rPr>
        <w:t xml:space="preserve">[关键词]人才流动；制度；对策</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第二篇：以制度建设促进党风廉政建设</w:t>
      </w:r>
    </w:p>
    <w:p>
      <w:pPr>
        <w:ind w:left="0" w:right="0" w:firstLine="560"/>
        <w:spacing w:before="450" w:after="450" w:line="312" w:lineRule="auto"/>
      </w:pPr>
      <w:r>
        <w:rPr>
          <w:rFonts w:ascii="宋体" w:hAnsi="宋体" w:eastAsia="宋体" w:cs="宋体"/>
          <w:color w:val="000"/>
          <w:sz w:val="28"/>
          <w:szCs w:val="28"/>
        </w:rPr>
        <w:t xml:space="preserve">一、党风廉政建设的重要意义</w:t>
      </w:r>
    </w:p>
    <w:p>
      <w:pPr>
        <w:ind w:left="0" w:right="0" w:firstLine="560"/>
        <w:spacing w:before="450" w:after="450" w:line="312" w:lineRule="auto"/>
      </w:pPr>
      <w:r>
        <w:rPr>
          <w:rFonts w:ascii="宋体" w:hAnsi="宋体" w:eastAsia="宋体" w:cs="宋体"/>
          <w:color w:val="000"/>
          <w:sz w:val="28"/>
          <w:szCs w:val="28"/>
        </w:rPr>
        <w:t xml:space="preserve">党风廉政建设是用无产阶级的世界观、方法论在党组织和党员中，培养良好的工作作风、纠正不正之风，用党的优良作风对广大党员进行经常性的教育。建全党内各项监督制度，加强对党员的党风教育，铲除不正之风滋生的土壤。在社会主义市场经济改革中，党风廉政建设是我们党内一项关键工作，加强党风廉政建设，对党自身的存在与发展，具有十分重大的现实意义和历史意义。</w:t>
      </w:r>
    </w:p>
    <w:p>
      <w:pPr>
        <w:ind w:left="0" w:right="0" w:firstLine="560"/>
        <w:spacing w:before="450" w:after="450" w:line="312" w:lineRule="auto"/>
      </w:pPr>
      <w:r>
        <w:rPr>
          <w:rFonts w:ascii="宋体" w:hAnsi="宋体" w:eastAsia="宋体" w:cs="宋体"/>
          <w:color w:val="000"/>
          <w:sz w:val="28"/>
          <w:szCs w:val="28"/>
        </w:rPr>
        <w:t xml:space="preserve">加强党风廉政建设，是维护党的性质，保证党的先进性的重要条件。在新的历史条件下，党面临着改革开放的严峻考验，只有坚持加强党风建设，才能促使广大党员干部正确对待、运用权力，全心全意为人民服务；才能密切党群、干群关系，才能促使广大党员抵制剥削阶级的腐朽思想和生活方式的侵蚀，永远保持共产党员的高尚情操的政治本色；才能不断清除腐败分子，使党的组织更加纯洁，政治上更加统一。</w:t>
      </w:r>
    </w:p>
    <w:p>
      <w:pPr>
        <w:ind w:left="0" w:right="0" w:firstLine="560"/>
        <w:spacing w:before="450" w:after="450" w:line="312" w:lineRule="auto"/>
      </w:pPr>
      <w:r>
        <w:rPr>
          <w:rFonts w:ascii="宋体" w:hAnsi="宋体" w:eastAsia="宋体" w:cs="宋体"/>
          <w:color w:val="000"/>
          <w:sz w:val="28"/>
          <w:szCs w:val="28"/>
        </w:rPr>
        <w:t xml:space="preserve">加强党风廉政建设，是促进社会主义精神文明建设顺利发展的重要途径。推进我国现代化进程，需要社会主义物质文明和精神文明相互促进、协调发展。而党风廉政建设则是社会主义精神文明建设的重要内容。党风廉政建设要求党员坚持马列主义的世界观、树立共产主义信念和道德，坚持集体主义和党性原则，严守党的纪律，勇于同不良倾向和不正之风做斗争。因此党风搞好了直接影响整个社会和民族的道德风尚，对社会主义精神文明建设起推动作用。</w:t>
      </w:r>
    </w:p>
    <w:p>
      <w:pPr>
        <w:ind w:left="0" w:right="0" w:firstLine="560"/>
        <w:spacing w:before="450" w:after="450" w:line="312" w:lineRule="auto"/>
      </w:pPr>
      <w:r>
        <w:rPr>
          <w:rFonts w:ascii="宋体" w:hAnsi="宋体" w:eastAsia="宋体" w:cs="宋体"/>
          <w:color w:val="000"/>
          <w:sz w:val="28"/>
          <w:szCs w:val="28"/>
        </w:rPr>
        <w:t xml:space="preserve">加强党风廉政建设，是集中力量把经济搞上去的重要保证。党风廉政建设必须紧密围绕改革开放和经济建设来进行，为经济建设保驾护航，使党风廉政建设的每项工作都与经济发展的需要相吻合、相适应，真正为改革开放，建立社会主义市场经济体制起促进作用。同时党风廉政建设与经济建设相辅相成，缺一不可，忽视党风廉政建设，不仅会使党的建设受到重大损失，还会给经济体制改革带来一系列重大困难，离开党风廉政建设抓经济也会变成无源之水。</w:t>
      </w:r>
    </w:p>
    <w:p>
      <w:pPr>
        <w:ind w:left="0" w:right="0" w:firstLine="560"/>
        <w:spacing w:before="450" w:after="450" w:line="312" w:lineRule="auto"/>
      </w:pPr>
      <w:r>
        <w:rPr>
          <w:rFonts w:ascii="宋体" w:hAnsi="宋体" w:eastAsia="宋体" w:cs="宋体"/>
          <w:color w:val="000"/>
          <w:sz w:val="28"/>
          <w:szCs w:val="28"/>
        </w:rPr>
        <w:t xml:space="preserve">二、加强廉政制度建设是反腐倡廉历史发展的必然</w:t>
      </w:r>
    </w:p>
    <w:p>
      <w:pPr>
        <w:ind w:left="0" w:right="0" w:firstLine="560"/>
        <w:spacing w:before="450" w:after="450" w:line="312" w:lineRule="auto"/>
      </w:pPr>
      <w:r>
        <w:rPr>
          <w:rFonts w:ascii="宋体" w:hAnsi="宋体" w:eastAsia="宋体" w:cs="宋体"/>
          <w:color w:val="000"/>
          <w:sz w:val="28"/>
          <w:szCs w:val="28"/>
        </w:rPr>
        <w:t xml:space="preserve">随着改革的深入发展，我国已进入全面建设小康社会的新阶段。计划经济体制已经打破，社会主义市场经济体制尚未完善。新旧体制转型阶段中的缝隙和漏洞，为腐败现象滋生蔓延留下了空间。再加上我国有几千年的封建思想残余没有彻底消除，对外开放又使一些资本主义的腐朽思想和生活方式乘虚而入，多种关系错综复杂，诱发腐败犯罪的因素大量存在。以权谋私、权钱交易、贪污受贿、腐化堕落、等现象短期内不会消失。要从根本上遏制腐败必须从制度上入手，走法制化之路。邓小平同志在总结历史经验时着重指出：我们过去发生的各种错误，固然与某些领导人的思想、作风有关，但是组织制度、工作制度方面的问题更重要。江泽民同志反复强调：“要依靠发展民主、健全法制来预防和治理腐败现象。”胡锦涛同志则要求：以制度建设和创新来保证在全党大兴求真务实精神，大兴求真务实之风，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从我国目前的实际情况来看，要在遏制腐败方面取得较好的效果，通过教育抑制腐败动机是必要的，但更重要的是找出腐败行为的制度成因，制定出相应的解决方案，把现有的制度漏洞降低到最低程度，依靠制度加强对权力运作的制约。</w:t>
      </w:r>
    </w:p>
    <w:p>
      <w:pPr>
        <w:ind w:left="0" w:right="0" w:firstLine="560"/>
        <w:spacing w:before="450" w:after="450" w:line="312" w:lineRule="auto"/>
      </w:pPr>
      <w:r>
        <w:rPr>
          <w:rFonts w:ascii="宋体" w:hAnsi="宋体" w:eastAsia="宋体" w:cs="宋体"/>
          <w:color w:val="000"/>
          <w:sz w:val="28"/>
          <w:szCs w:val="28"/>
        </w:rPr>
        <w:t xml:space="preserve">因此，深入推进反腐倡廉工作，必须加强制度建设，最大限度地减少腐败现象产生的条件。党的十六大以来，为适应贯彻依法治国基本方略、发展社会主义民主政治的需要，中央先后颁布了《中国共产党党内监督条例（试行）》、《中国共产党纪律处分条例》、《中国共产党党员权利保障条例》等。这些党内法规的颁布实施，对于加强党内监督，维护党的团结统一，提高党的领导水平和执政水平，从源头上预防和治理腐败，发挥了积极作用。我们必须充分认识制度建设对新形势下深入开展反腐倡廉工作的重要意义，下大力气加强制度建设，发挥制度在惩治和预防腐败中的作用。</w:t>
      </w:r>
    </w:p>
    <w:p>
      <w:pPr>
        <w:ind w:left="0" w:right="0" w:firstLine="560"/>
        <w:spacing w:before="450" w:after="450" w:line="312" w:lineRule="auto"/>
      </w:pPr>
      <w:r>
        <w:rPr>
          <w:rFonts w:ascii="宋体" w:hAnsi="宋体" w:eastAsia="宋体" w:cs="宋体"/>
          <w:color w:val="000"/>
          <w:sz w:val="28"/>
          <w:szCs w:val="28"/>
        </w:rPr>
        <w:t xml:space="preserve">三、当前廉政制度建设方面存在的问题</w:t>
      </w:r>
    </w:p>
    <w:p>
      <w:pPr>
        <w:ind w:left="0" w:right="0" w:firstLine="560"/>
        <w:spacing w:before="450" w:after="450" w:line="312" w:lineRule="auto"/>
      </w:pPr>
      <w:r>
        <w:rPr>
          <w:rFonts w:ascii="宋体" w:hAnsi="宋体" w:eastAsia="宋体" w:cs="宋体"/>
          <w:color w:val="000"/>
          <w:sz w:val="28"/>
          <w:szCs w:val="28"/>
        </w:rPr>
        <w:t xml:space="preserve">我们在开展反腐败斗争以来出台过不少有关反腐倡廉方面的制度，但是实践中，制度建设还存在一些不尽人意的地方，必须引起我们的高度重视。</w:t>
      </w:r>
    </w:p>
    <w:p>
      <w:pPr>
        <w:ind w:left="0" w:right="0" w:firstLine="560"/>
        <w:spacing w:before="450" w:after="450" w:line="312" w:lineRule="auto"/>
      </w:pPr>
      <w:r>
        <w:rPr>
          <w:rFonts w:ascii="宋体" w:hAnsi="宋体" w:eastAsia="宋体" w:cs="宋体"/>
          <w:color w:val="000"/>
          <w:sz w:val="28"/>
          <w:szCs w:val="28"/>
        </w:rPr>
        <w:t xml:space="preserve">1．零散性。从中央到地方，各行各业均出台了众多的反腐倡廉、廉洁从政的各项规定和制度，据统计，全国省（部）级以上机关制定党风廉政建设方面的法律法规、规范性文件就有6000余件。可以说是种类不少，条款繁多。别说普通党员干部，就是专职从事纪检监察的工作人员也难以全面掌握。繁乱和零散，既不利于广大党员干部对党风廉政制度的知晓程度，也不利于广大人民群众实施有效的监督。</w:t>
      </w:r>
    </w:p>
    <w:p>
      <w:pPr>
        <w:ind w:left="0" w:right="0" w:firstLine="560"/>
        <w:spacing w:before="450" w:after="450" w:line="312" w:lineRule="auto"/>
      </w:pPr>
      <w:r>
        <w:rPr>
          <w:rFonts w:ascii="宋体" w:hAnsi="宋体" w:eastAsia="宋体" w:cs="宋体"/>
          <w:color w:val="000"/>
          <w:sz w:val="28"/>
          <w:szCs w:val="28"/>
        </w:rPr>
        <w:t xml:space="preserve">2．滞后性。一些腐败现象在社会上存在很长时间，并产生了一定的负面影响，但制度却还处在摸索探讨中。有的现有制度在某种程序上约束规范了人或组织的行为活动，但随着新形势的发展变化，制度的约束性削弱，不能适应新形势的发展，而制度建设上又未能适时地进行完善。腐败当前的一个突出问题是行业垄断造成大量租金流失，而我们至今没有一个正式的完整的法律法规来对此加以规范，这些都说明了我们的制度有明显的滞后性。</w:t>
      </w:r>
    </w:p>
    <w:p>
      <w:pPr>
        <w:ind w:left="0" w:right="0" w:firstLine="560"/>
        <w:spacing w:before="450" w:after="450" w:line="312" w:lineRule="auto"/>
      </w:pPr>
      <w:r>
        <w:rPr>
          <w:rFonts w:ascii="宋体" w:hAnsi="宋体" w:eastAsia="宋体" w:cs="宋体"/>
          <w:color w:val="000"/>
          <w:sz w:val="28"/>
          <w:szCs w:val="28"/>
        </w:rPr>
        <w:t xml:space="preserve">3．空缺性。国家反腐败、反商业贿赂方面的法律法规少之又少。当今垄断行业部门的腐败现象十分严重，却没有一个完整的法律法规加以规范。此外，各类监督主体，如人民代表大会、社会团体督等都没有相关的法律法规作支撑，使各种监督没能发挥应有的作用。</w:t>
      </w:r>
    </w:p>
    <w:p>
      <w:pPr>
        <w:ind w:left="0" w:right="0" w:firstLine="560"/>
        <w:spacing w:before="450" w:after="450" w:line="312" w:lineRule="auto"/>
      </w:pPr>
      <w:r>
        <w:rPr>
          <w:rFonts w:ascii="宋体" w:hAnsi="宋体" w:eastAsia="宋体" w:cs="宋体"/>
          <w:color w:val="000"/>
          <w:sz w:val="28"/>
          <w:szCs w:val="28"/>
        </w:rPr>
        <w:t xml:space="preserve">4．执行难。我们面临的一个主要问题不是无法制订出严密可行的制度规则，而是很少有能力保证制度规则得到很好的执行。现在群众对有些制度“说在嘴上、写在纸上、贴在墙上”的现象有很大意见，有了制度不能很好地执行，那制度就一纸空文。</w:t>
      </w:r>
    </w:p>
    <w:p>
      <w:pPr>
        <w:ind w:left="0" w:right="0" w:firstLine="560"/>
        <w:spacing w:before="450" w:after="450" w:line="312" w:lineRule="auto"/>
      </w:pPr>
      <w:r>
        <w:rPr>
          <w:rFonts w:ascii="宋体" w:hAnsi="宋体" w:eastAsia="宋体" w:cs="宋体"/>
          <w:color w:val="000"/>
          <w:sz w:val="28"/>
          <w:szCs w:val="28"/>
        </w:rPr>
        <w:t xml:space="preserve">四、完善廉政法规制度体系的对策与措施</w:t>
      </w:r>
    </w:p>
    <w:p>
      <w:pPr>
        <w:ind w:left="0" w:right="0" w:firstLine="560"/>
        <w:spacing w:before="450" w:after="450" w:line="312" w:lineRule="auto"/>
      </w:pPr>
      <w:r>
        <w:rPr>
          <w:rFonts w:ascii="宋体" w:hAnsi="宋体" w:eastAsia="宋体" w:cs="宋体"/>
          <w:color w:val="000"/>
          <w:sz w:val="28"/>
          <w:szCs w:val="28"/>
        </w:rPr>
        <w:t xml:space="preserve">廉政制度建设是一项科学性、全面性的系统工作，要作统筹考虑和系统性研究。要认真总结建国以来特别是近年来反腐败的经验教训，增强监督制约，加大惩治力度。要古为今用，洋为中用，学习借鉴一切行之有效的反腐败制度成果，使我们的法规制度具有针对性和有效性。</w:t>
      </w:r>
    </w:p>
    <w:p>
      <w:pPr>
        <w:ind w:left="0" w:right="0" w:firstLine="560"/>
        <w:spacing w:before="450" w:after="450" w:line="312" w:lineRule="auto"/>
      </w:pPr>
      <w:r>
        <w:rPr>
          <w:rFonts w:ascii="宋体" w:hAnsi="宋体" w:eastAsia="宋体" w:cs="宋体"/>
          <w:color w:val="000"/>
          <w:sz w:val="28"/>
          <w:szCs w:val="28"/>
        </w:rPr>
        <w:t xml:space="preserve">1．规范权力运行，积极完善体制机制。目前我国社会腐败的要害和核心是权力腐败。权力腐败，简单地说就是权力滥用，以权谋私。当前，要结合政治经济体制改革，进一步规范权力。一是要明确各级领导干部的权力义务，适当地进行分权，防止权力过分集中，使权、责、义、利均衡，形成自身的一种约束机制。二是要合理配置权力结构，使对权力运行形成有效制衡。加强监督，就要求我们把监督重点转向权力运行过程，合理配置权力结构，把对权力的运用和相应的监督制约结合起来，权力运行到哪里，监督就跟踪到哪里。</w:t>
      </w:r>
    </w:p>
    <w:p>
      <w:pPr>
        <w:ind w:left="0" w:right="0" w:firstLine="560"/>
        <w:spacing w:before="450" w:after="450" w:line="312" w:lineRule="auto"/>
      </w:pPr>
      <w:r>
        <w:rPr>
          <w:rFonts w:ascii="宋体" w:hAnsi="宋体" w:eastAsia="宋体" w:cs="宋体"/>
          <w:color w:val="000"/>
          <w:sz w:val="28"/>
          <w:szCs w:val="28"/>
        </w:rPr>
        <w:t xml:space="preserve">2．规范从政行为，建立健全规章制度。构建科学切实管用的制度体系是反腐倡廉工作的根本途径。首先，廉政法规制度建设必须科学合理、切实可行。在制订和出台一项制度时，一定要摸清实情，找出现有制度的漏洞和缺失，抓住易产生腐败现象的体制机制中的薄弱环节，制定出相应的极具针对性的制度规范。其次，要抓好廉政法规制度的系统配套，制定好总体方案和长远规划，设计好每一项具体的制度，使各项制度相互衔接、相互照应。第三，要抓紧对现有制度进行梳理，切实可行的制度，要继续认真执行；不够严谨，有明显缺陷的制度，要及时补充、修订和完善；需要细化的制度，要尽快制定实施细则；还没有涵盖的方面，要根据工作尽快制定，努力做到不留死角；已经过时的制度，也要及时废止。</w:t>
      </w:r>
    </w:p>
    <w:p>
      <w:pPr>
        <w:ind w:left="0" w:right="0" w:firstLine="560"/>
        <w:spacing w:before="450" w:after="450" w:line="312" w:lineRule="auto"/>
      </w:pPr>
      <w:r>
        <w:rPr>
          <w:rFonts w:ascii="宋体" w:hAnsi="宋体" w:eastAsia="宋体" w:cs="宋体"/>
          <w:color w:val="000"/>
          <w:sz w:val="28"/>
          <w:szCs w:val="28"/>
        </w:rPr>
        <w:t xml:space="preserve">3．发展党内民主，努力强化党内监督。要严格执行《党章》，全面贯彻落实《党内监督条例》和《党员权利保障条例》，探索党内监督的有效途径，保证党内监督各项制度的落实。加强对领导机关、领导干部特别是各级领导班子主要负责人的监督。认真贯彻落实党风廉政建设责任制，加大责任追究力度。要建立健全党务公开制度和领导干部个人重大事项报告、财产收入申报、出国（境）审查审批、回复组织函询等制度。特别是要积极探索党代表在闭会期间实施监督的有效途径和方法。</w:t>
      </w:r>
    </w:p>
    <w:p>
      <w:pPr>
        <w:ind w:left="0" w:right="0" w:firstLine="560"/>
        <w:spacing w:before="450" w:after="450" w:line="312" w:lineRule="auto"/>
      </w:pPr>
      <w:r>
        <w:rPr>
          <w:rFonts w:ascii="宋体" w:hAnsi="宋体" w:eastAsia="宋体" w:cs="宋体"/>
          <w:color w:val="000"/>
          <w:sz w:val="28"/>
          <w:szCs w:val="28"/>
        </w:rPr>
        <w:t xml:space="preserve">4．加强立法步伐，完善廉政法规体系。就我国廉政法规制度建设而言，党内法规制度建设明显优于国家法律法规建设，国家廉政法规建设的这种“短腿”现象是与依法治国、建设社会主义法治国家的基本治国方略是极不相称的。因此，要通过加强反腐败的国家立法，用国家强制力保证反腐倡廉工作的深入健康发展。一是制定反腐防范性法律。《公务员法》已颁布施行，但其执行情况需要加强普及教育和执法检查，以此来保证机关工作人员廉政和勤政。《财产收入申报法》，是从源头上防治根除腐败的一部重要法律，要从我国的国情出发，循序渐进，明确申报对象、申报形式、申报或虚假申报者的法律责任等。二是制定监督性法律。如制定《举报法》，规范信访举报工作，保护举报人和被举报人的合法权益。同时，还应根据建立社会主义市场经济体制的需要，建立健全监督制约机制，制定各种监督性法律法规。三是加强反腐败国际合作，注意吸收国际反腐败立法成果。我国已经正式加入《联合国反腐败公约》、《公约》，必将对推进我国反腐败法律体系的构建，加快惩防体系的建立和完善，最终实现有效遏制与打击腐败犯罪产生极其重大而深远的影响。要加强《公约》的宣传教育，使广大干部充分掌握《公约》的内容。</w:t>
      </w:r>
    </w:p>
    <w:p>
      <w:pPr>
        <w:ind w:left="0" w:right="0" w:firstLine="560"/>
        <w:spacing w:before="450" w:after="450" w:line="312" w:lineRule="auto"/>
      </w:pPr>
      <w:r>
        <w:rPr>
          <w:rFonts w:ascii="宋体" w:hAnsi="宋体" w:eastAsia="宋体" w:cs="宋体"/>
          <w:color w:val="000"/>
          <w:sz w:val="28"/>
          <w:szCs w:val="28"/>
        </w:rPr>
        <w:t xml:space="preserve">5．狠抓制度落实，提供制度反腐保障。再好的制度，如果不去执行，也是形同虚设。加强廉政法规制度建设，必须在狠抓制度的落实上下功夫，采取有效的措施和办法，建立健全抓落实的责任机制。要落实制度建设责任，把制度建设的任务落实到部门和主要负责人身上。当前，尤其要把惩防腐败体系中制度建设的任务细化分解，明确责任单位和责任人。要加强对制度执行情况的监督检查，及时发现和纠正制度建设中的问题，对违反制度、规避制度的行为，要加大问责力度，坚决维护制度的严肃性和权威性，努力使制度成为党员干部必须遵守的行为准则。要按照党风廉政建设责任制的要求，建立和完善反腐倡廉制度执行情况的考评机制、奖惩机制。只有责任机制逐步完善，才能形成一级抓一级、层层抓制度落实的良好局面，才能使更加注重制度建设的要求真正得到落实，从而达到依靠制度建设从源头上防治腐败的根本目的。</w:t>
      </w:r>
    </w:p>
    <w:p>
      <w:pPr>
        <w:ind w:left="0" w:right="0" w:firstLine="560"/>
        <w:spacing w:before="450" w:after="450" w:line="312" w:lineRule="auto"/>
      </w:pPr>
      <w:r>
        <w:rPr>
          <w:rFonts w:ascii="黑体" w:hAnsi="黑体" w:eastAsia="黑体" w:cs="黑体"/>
          <w:color w:val="000000"/>
          <w:sz w:val="36"/>
          <w:szCs w:val="36"/>
          <w:b w:val="1"/>
          <w:bCs w:val="1"/>
        </w:rPr>
        <w:t xml:space="preserve">第三篇：以制度建设促进党风廉政建设</w:t>
      </w:r>
    </w:p>
    <w:p>
      <w:pPr>
        <w:ind w:left="0" w:right="0" w:firstLine="560"/>
        <w:spacing w:before="450" w:after="450" w:line="312" w:lineRule="auto"/>
      </w:pPr>
      <w:r>
        <w:rPr>
          <w:rFonts w:ascii="宋体" w:hAnsi="宋体" w:eastAsia="宋体" w:cs="宋体"/>
          <w:color w:val="000"/>
          <w:sz w:val="28"/>
          <w:szCs w:val="28"/>
        </w:rPr>
        <w:t xml:space="preserve">以制度建设促进党风廉政建设</w:t>
      </w:r>
    </w:p>
    <w:p>
      <w:pPr>
        <w:ind w:left="0" w:right="0" w:firstLine="560"/>
        <w:spacing w:before="450" w:after="450" w:line="312" w:lineRule="auto"/>
      </w:pPr>
      <w:r>
        <w:rPr>
          <w:rFonts w:ascii="宋体" w:hAnsi="宋体" w:eastAsia="宋体" w:cs="宋体"/>
          <w:color w:val="000"/>
          <w:sz w:val="28"/>
          <w:szCs w:val="28"/>
        </w:rPr>
        <w:t xml:space="preserve">党风廉政建设和反腐败斗争要注重制度建设。制度建设既贵在科学，也贵在落实。</w:t>
      </w:r>
    </w:p>
    <w:p>
      <w:pPr>
        <w:ind w:left="0" w:right="0" w:firstLine="560"/>
        <w:spacing w:before="450" w:after="450" w:line="312" w:lineRule="auto"/>
      </w:pPr>
      <w:r>
        <w:rPr>
          <w:rFonts w:ascii="宋体" w:hAnsi="宋体" w:eastAsia="宋体" w:cs="宋体"/>
          <w:color w:val="000"/>
          <w:sz w:val="28"/>
          <w:szCs w:val="28"/>
        </w:rPr>
        <w:t xml:space="preserve">继续强化党风廉政建设责任制。要一手抓生产经营，一手抓反腐倡廉，把反腐倡廉工作与落实企业资产经营责任结合起来，使两项工作协调发展，同步推进。企业主要负责人要切实担负起反腐倡廉的职责，按照“谁主管，谁负责”的原则，抓好工作落实。纪检监察部门要认真履行职责，大胆开展工作，在思想观念、工作机制、工作方法、工作作风、队伍建设等方面适应企业改革与发展，善于抓住本企业党风廉政建设方面的突出问题，找准解决问题的切入点和工作着力点，创造性地开展工作。要针对企业全局性、倾向性问题，及时提出对策和建议。要按照《党风廉政建设责任制实施细则》、《加强行业党风廉政建设实施意见》、《纪检监察工作规则》等文件要求，建立健全党风廉政建设联席会议制度、情况通报制度、领导干部述职述廉制度。各级领导干部要站在讲政治的高度，端正态度，摆正位置，及时向组织汇报思想情况，勇于开展批评与自我批评。认真落实党员领导干部个人事项报告的制度规定，如实向组织报告重大事项，勇于纠正工作中的问题，时刻把自己置于组织和群众的监督之下。要实行责任制报告</w:t>
      </w:r>
    </w:p>
    <w:p>
      <w:pPr>
        <w:ind w:left="0" w:right="0" w:firstLine="560"/>
        <w:spacing w:before="450" w:after="450" w:line="312" w:lineRule="auto"/>
      </w:pPr>
      <w:r>
        <w:rPr>
          <w:rFonts w:ascii="宋体" w:hAnsi="宋体" w:eastAsia="宋体" w:cs="宋体"/>
          <w:color w:val="000"/>
          <w:sz w:val="28"/>
          <w:szCs w:val="28"/>
        </w:rPr>
        <w:t xml:space="preserve">制度，将执行责任制情况定期向上级党委、纪委报告；要加强对党风廉政建设责任制考核和责任追究工作。（采油三大队）李悦</w:t>
      </w:r>
    </w:p>
    <w:p>
      <w:pPr>
        <w:ind w:left="0" w:right="0" w:firstLine="560"/>
        <w:spacing w:before="450" w:after="450" w:line="312" w:lineRule="auto"/>
      </w:pPr>
      <w:r>
        <w:rPr>
          <w:rFonts w:ascii="黑体" w:hAnsi="黑体" w:eastAsia="黑体" w:cs="黑体"/>
          <w:color w:val="000000"/>
          <w:sz w:val="36"/>
          <w:szCs w:val="36"/>
          <w:b w:val="1"/>
          <w:bCs w:val="1"/>
        </w:rPr>
        <w:t xml:space="preserve">第四篇：班级制度建设促进自觉自律</w:t>
      </w:r>
    </w:p>
    <w:p>
      <w:pPr>
        <w:ind w:left="0" w:right="0" w:firstLine="560"/>
        <w:spacing w:before="450" w:after="450" w:line="312" w:lineRule="auto"/>
      </w:pPr>
      <w:r>
        <w:rPr>
          <w:rFonts w:ascii="宋体" w:hAnsi="宋体" w:eastAsia="宋体" w:cs="宋体"/>
          <w:color w:val="000"/>
          <w:sz w:val="28"/>
          <w:szCs w:val="28"/>
        </w:rPr>
        <w:t xml:space="preserve">第二组调研</w:t>
      </w:r>
    </w:p>
    <w:p>
      <w:pPr>
        <w:ind w:left="0" w:right="0" w:firstLine="560"/>
        <w:spacing w:before="450" w:after="450" w:line="312" w:lineRule="auto"/>
      </w:pPr>
      <w:r>
        <w:rPr>
          <w:rFonts w:ascii="宋体" w:hAnsi="宋体" w:eastAsia="宋体" w:cs="宋体"/>
          <w:color w:val="000"/>
          <w:sz w:val="28"/>
          <w:szCs w:val="28"/>
        </w:rPr>
        <w:t xml:space="preserve">班级是高等学校学生的基本组织形式，是青年学生自我教育、自我管理、自我服务的基本组织单元，是学校开展教育活动的主要单位和阵地。良好的班级建设体现着学校的教育质量和管理水平，关乎着学校的良好运行和健康发展。制度建设是班级建设的核心，也是班级建设水平的标志，是优良班集体得以形成并向更高水平发展的有力保障。</w:t>
      </w:r>
    </w:p>
    <w:p>
      <w:pPr>
        <w:ind w:left="0" w:right="0" w:firstLine="560"/>
        <w:spacing w:before="450" w:after="450" w:line="312" w:lineRule="auto"/>
      </w:pPr>
      <w:r>
        <w:rPr>
          <w:rFonts w:ascii="宋体" w:hAnsi="宋体" w:eastAsia="宋体" w:cs="宋体"/>
          <w:color w:val="000"/>
          <w:sz w:val="28"/>
          <w:szCs w:val="28"/>
        </w:rPr>
        <w:t xml:space="preserve">针对“如何通过班级制度建设促进成员自觉自律”，我们第二小组的全体成员进行了小范围的调研，调研形式通过QQ群和微信群等社交平台进行，以问卷调查调查的形式展开。调研发现，同学们普遍认可班级制度建设的重要性，然而高校的班级制度建设普遍不是非常完善。同时我们也调研了同学们对于班级制度建设的建议。</w:t>
      </w:r>
    </w:p>
    <w:p>
      <w:pPr>
        <w:ind w:left="0" w:right="0" w:firstLine="560"/>
        <w:spacing w:before="450" w:after="450" w:line="312" w:lineRule="auto"/>
      </w:pPr>
      <w:r>
        <w:rPr>
          <w:rFonts w:ascii="宋体" w:hAnsi="宋体" w:eastAsia="宋体" w:cs="宋体"/>
          <w:color w:val="000"/>
          <w:sz w:val="28"/>
          <w:szCs w:val="28"/>
        </w:rPr>
        <w:t xml:space="preserve">一．班级制度建设具有重要的意义 高等学校班级制度建设的意义：</w:t>
      </w:r>
    </w:p>
    <w:p>
      <w:pPr>
        <w:ind w:left="0" w:right="0" w:firstLine="560"/>
        <w:spacing w:before="450" w:after="450" w:line="312" w:lineRule="auto"/>
      </w:pPr>
      <w:r>
        <w:rPr>
          <w:rFonts w:ascii="宋体" w:hAnsi="宋体" w:eastAsia="宋体" w:cs="宋体"/>
          <w:color w:val="000"/>
          <w:sz w:val="28"/>
          <w:szCs w:val="28"/>
        </w:rPr>
        <w:t xml:space="preserve">1.有利于提高班级凝聚力，提升管理水平</w:t>
      </w:r>
    </w:p>
    <w:p>
      <w:pPr>
        <w:ind w:left="0" w:right="0" w:firstLine="560"/>
        <w:spacing w:before="450" w:after="450" w:line="312" w:lineRule="auto"/>
      </w:pPr>
      <w:r>
        <w:rPr>
          <w:rFonts w:ascii="宋体" w:hAnsi="宋体" w:eastAsia="宋体" w:cs="宋体"/>
          <w:color w:val="000"/>
          <w:sz w:val="28"/>
          <w:szCs w:val="28"/>
        </w:rPr>
        <w:t xml:space="preserve">良好的班级制度可以凝聚人心，激发活力，践行共识。合理的班级制度可以变人治为法治，变经验管理为制度管理，从而减少管理过程中的随意性和多变性，增强管理中的稳定性和可预见性。当制度内化为学生的思维准则和行为操守，班级管理就会轻松自如，游刃有余，班级建设就会良性发展，再上台阶。2.有利于促进学生的自觉自律</w:t>
      </w:r>
    </w:p>
    <w:p>
      <w:pPr>
        <w:ind w:left="0" w:right="0" w:firstLine="560"/>
        <w:spacing w:before="450" w:after="450" w:line="312" w:lineRule="auto"/>
      </w:pPr>
      <w:r>
        <w:rPr>
          <w:rFonts w:ascii="宋体" w:hAnsi="宋体" w:eastAsia="宋体" w:cs="宋体"/>
          <w:color w:val="000"/>
          <w:sz w:val="28"/>
          <w:szCs w:val="28"/>
        </w:rPr>
        <w:t xml:space="preserve">制度为班级学生提供了基本的行为准则，良好的制度激励学生的良好作为，激发学生的积极性、主动性和创造性。同时，矫正和消除学生的不良习惯，促使学生心理和行为向健康向上的方向发展。通过制度建设的实施，生活在集体中的学生，一方面在对集体目标认同的基础上，在制度的激励下，为实现目标而奋勇争先。另一方面，可以激发班级之间，同学之间的相互竞争，促进学生的自觉自律。</w:t>
      </w:r>
    </w:p>
    <w:p>
      <w:pPr>
        <w:ind w:left="0" w:right="0" w:firstLine="560"/>
        <w:spacing w:before="450" w:after="450" w:line="312" w:lineRule="auto"/>
      </w:pPr>
      <w:r>
        <w:rPr>
          <w:rFonts w:ascii="宋体" w:hAnsi="宋体" w:eastAsia="宋体" w:cs="宋体"/>
          <w:color w:val="000"/>
          <w:sz w:val="28"/>
          <w:szCs w:val="28"/>
        </w:rPr>
        <w:t xml:space="preserve">二．班级制度建设存在的主要问题  高校多样化的人才培养机制对传统的班级管理模式造成冲击，“学分制”导致教学班和行政班的不重合更是给班级的管理带来了难度。最终造成“班干部力所不及，班级成员无心参与班级管理”的局面，班级制度名存实亡，甚至根本不存在。1.班委制度建设不完善</w:t>
      </w:r>
    </w:p>
    <w:p>
      <w:pPr>
        <w:ind w:left="0" w:right="0" w:firstLine="560"/>
        <w:spacing w:before="450" w:after="450" w:line="312" w:lineRule="auto"/>
      </w:pPr>
      <w:r>
        <w:rPr>
          <w:rFonts w:ascii="宋体" w:hAnsi="宋体" w:eastAsia="宋体" w:cs="宋体"/>
          <w:color w:val="000"/>
          <w:sz w:val="28"/>
          <w:szCs w:val="28"/>
        </w:rPr>
        <w:t xml:space="preserve">学生干部、学生党员和优秀学生等班级骨干，在班级建设中具有重要的先锋作用和引领作用，更是辅导员开展班级工作的左膀右臂。好的班委制度既能够完成班级和学校，同学和老师之间的良好沟通，又能够使学生干部从中得到锻炼。然而实际上很多班级存在班委角色模糊，责任分工不明确的现象。很多班级都是大事小事班长一把抓，一方面给班长带来很大的负担，另一方面，其他班干部也没有起到积极参与班级活动的带头效用。2.缺乏完善可行的班规</w:t>
      </w:r>
    </w:p>
    <w:p>
      <w:pPr>
        <w:ind w:left="0" w:right="0" w:firstLine="560"/>
        <w:spacing w:before="450" w:after="450" w:line="312" w:lineRule="auto"/>
      </w:pPr>
      <w:r>
        <w:rPr>
          <w:rFonts w:ascii="宋体" w:hAnsi="宋体" w:eastAsia="宋体" w:cs="宋体"/>
          <w:color w:val="000"/>
          <w:sz w:val="28"/>
          <w:szCs w:val="28"/>
        </w:rPr>
        <w:t xml:space="preserve">调查过程中，发现很多班级没有班规。民主合理的班规是实现管理过程科学化、制度化、规范化的重要保证。一方面，班规有助于帮助班级成员明晰班级管理的具体方法，提高学们参加班级管理的热情，增强班级凝聚力。另一方面，在涉及到班级发展和学生的切身利益时，有助于实现公平、公正、公开，从而促进平等竞争，营造和谐向上的班级氛围。</w:t>
      </w:r>
    </w:p>
    <w:p>
      <w:pPr>
        <w:ind w:left="0" w:right="0" w:firstLine="560"/>
        <w:spacing w:before="450" w:after="450" w:line="312" w:lineRule="auto"/>
      </w:pPr>
      <w:r>
        <w:rPr>
          <w:rFonts w:ascii="宋体" w:hAnsi="宋体" w:eastAsia="宋体" w:cs="宋体"/>
          <w:color w:val="000"/>
          <w:sz w:val="28"/>
          <w:szCs w:val="28"/>
        </w:rPr>
        <w:t xml:space="preserve">三．班级制度建设的几点建议 1.共同制定班级制度</w:t>
      </w:r>
    </w:p>
    <w:p>
      <w:pPr>
        <w:ind w:left="0" w:right="0" w:firstLine="560"/>
        <w:spacing w:before="450" w:after="450" w:line="312" w:lineRule="auto"/>
      </w:pPr>
      <w:r>
        <w:rPr>
          <w:rFonts w:ascii="宋体" w:hAnsi="宋体" w:eastAsia="宋体" w:cs="宋体"/>
          <w:color w:val="000"/>
          <w:sz w:val="28"/>
          <w:szCs w:val="28"/>
        </w:rPr>
        <w:t xml:space="preserve">班级制度的建设应该秉承合法性、科学性、公开性、公平性和民主性的原则。首先，班级制度的指定要遵守国家的法律法规，尤其是高等教育法的精神和内容。同时还应当符合校规校训，不能和学校的管理要求相抵触。其次，班级制度的指定，应该结合本班级的情况和特色，并具有可行性和可操作性。最重要的，班级制度要的到班级成员的认可，要通过全体成员的讨论达成共识。</w:t>
      </w:r>
    </w:p>
    <w:p>
      <w:pPr>
        <w:ind w:left="0" w:right="0" w:firstLine="560"/>
        <w:spacing w:before="450" w:after="450" w:line="312" w:lineRule="auto"/>
      </w:pPr>
      <w:r>
        <w:rPr>
          <w:rFonts w:ascii="宋体" w:hAnsi="宋体" w:eastAsia="宋体" w:cs="宋体"/>
          <w:color w:val="000"/>
          <w:sz w:val="28"/>
          <w:szCs w:val="28"/>
        </w:rPr>
        <w:t xml:space="preserve">2.奖励机制和监督机制并行</w:t>
      </w:r>
    </w:p>
    <w:p>
      <w:pPr>
        <w:ind w:left="0" w:right="0" w:firstLine="560"/>
        <w:spacing w:before="450" w:after="450" w:line="312" w:lineRule="auto"/>
      </w:pPr>
      <w:r>
        <w:rPr>
          <w:rFonts w:ascii="宋体" w:hAnsi="宋体" w:eastAsia="宋体" w:cs="宋体"/>
          <w:color w:val="000"/>
          <w:sz w:val="28"/>
          <w:szCs w:val="28"/>
        </w:rPr>
        <w:t xml:space="preserve">合理的奖惩制度，有利于激励优秀学生，改变后进学生，规范班级纪律，建立良好风气。我们应本着正面激励为主、奖惩结合的原则制定合适自己班级的奖惩制度。制度的指定要客观、公正，有利于学生的身心发展，同时要注意把握奖惩的力度、次数和时机。在制度建成后，要不断的进行完善。对每个同学进行量化的考评，对“硬性”指标，如上课出勤、考试成绩、卫生状况、奖惩记录等可以直接采取量化考评的机制；对“软性”指标，如思想品德、学习态度等可采取班级内问卷调查和民主测评的形式。3.班级优秀成员风采展评。。。</w:t>
      </w:r>
    </w:p>
    <w:p>
      <w:pPr>
        <w:ind w:left="0" w:right="0" w:firstLine="560"/>
        <w:spacing w:before="450" w:after="450" w:line="312" w:lineRule="auto"/>
      </w:pPr>
      <w:r>
        <w:rPr>
          <w:rFonts w:ascii="宋体" w:hAnsi="宋体" w:eastAsia="宋体" w:cs="宋体"/>
          <w:color w:val="000"/>
          <w:sz w:val="28"/>
          <w:szCs w:val="28"/>
        </w:rPr>
        <w:t xml:space="preserve">4.彻实落实制度</w:t>
      </w:r>
    </w:p>
    <w:p>
      <w:pPr>
        <w:ind w:left="0" w:right="0" w:firstLine="560"/>
        <w:spacing w:before="450" w:after="450" w:line="312" w:lineRule="auto"/>
      </w:pPr>
      <w:r>
        <w:rPr>
          <w:rFonts w:ascii="宋体" w:hAnsi="宋体" w:eastAsia="宋体" w:cs="宋体"/>
          <w:color w:val="000"/>
          <w:sz w:val="28"/>
          <w:szCs w:val="28"/>
        </w:rPr>
        <w:t xml:space="preserve">制度制定后还需要彻实执行，否则便是名存实亡。落实制度既需要班委以身作则，对班级成员形成正确的示范和引导。另一方面，需要增加班级成员的主人翁意识和集体责任感，主动进行民主监督。同时，制度的落实，还可以以定期举办班级会议和活动的方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第五篇：加强工会制度建设,促进工会工作新发展</w:t>
      </w:r>
    </w:p>
    <w:p>
      <w:pPr>
        <w:ind w:left="0" w:right="0" w:firstLine="560"/>
        <w:spacing w:before="450" w:after="450" w:line="312" w:lineRule="auto"/>
      </w:pPr>
      <w:r>
        <w:rPr>
          <w:rFonts w:ascii="宋体" w:hAnsi="宋体" w:eastAsia="宋体" w:cs="宋体"/>
          <w:color w:val="000"/>
          <w:sz w:val="28"/>
          <w:szCs w:val="28"/>
        </w:rPr>
        <w:t xml:space="preserve">加强工会制度建设，促进工会工作新发展</w:t>
      </w:r>
    </w:p>
    <w:p>
      <w:pPr>
        <w:ind w:left="0" w:right="0" w:firstLine="560"/>
        <w:spacing w:before="450" w:after="450" w:line="312" w:lineRule="auto"/>
      </w:pPr>
      <w:r>
        <w:rPr>
          <w:rFonts w:ascii="宋体" w:hAnsi="宋体" w:eastAsia="宋体" w:cs="宋体"/>
          <w:color w:val="000"/>
          <w:sz w:val="28"/>
          <w:szCs w:val="28"/>
        </w:rPr>
        <w:t xml:space="preserve">弥兴镇教育基层工会</w:t>
      </w:r>
    </w:p>
    <w:p>
      <w:pPr>
        <w:ind w:left="0" w:right="0" w:firstLine="560"/>
        <w:spacing w:before="450" w:after="450" w:line="312" w:lineRule="auto"/>
      </w:pPr>
      <w:r>
        <w:rPr>
          <w:rFonts w:ascii="宋体" w:hAnsi="宋体" w:eastAsia="宋体" w:cs="宋体"/>
          <w:color w:val="000"/>
          <w:sz w:val="28"/>
          <w:szCs w:val="28"/>
        </w:rPr>
        <w:t xml:space="preserve">制度是党政机关、社会团体、企事业单位为加强对某项工作的管理而制定的要求有关人员共同遵守的规范性文书，具有明确的规范作用、强制作用、保障作用。加强工会制度建设，就是规范工会工作，提高工会服务水平，增强工会维权能力，发挥工会桥梁纽带作用，开创工会新局面的重要举措。在工会制度的建设中，我们认为进一步加强学校民主管理、推进校务公开将对学校健康、和谐的发展起到至关重要的作用，接下来，将围绕我镇教育基层工会在加强学校民主管理、推进校务公开方面谈谈我们的做法。</w:t>
      </w:r>
    </w:p>
    <w:p>
      <w:pPr>
        <w:ind w:left="0" w:right="0" w:firstLine="560"/>
        <w:spacing w:before="450" w:after="450" w:line="312" w:lineRule="auto"/>
      </w:pPr>
      <w:r>
        <w:rPr>
          <w:rFonts w:ascii="宋体" w:hAnsi="宋体" w:eastAsia="宋体" w:cs="宋体"/>
          <w:color w:val="000"/>
          <w:sz w:val="28"/>
          <w:szCs w:val="28"/>
        </w:rPr>
        <w:t xml:space="preserve">一、加强学校民主管理、推进校务公开工作的重要意义 加强学校民主管理、推进校务公开，是贯彻落实“三个代表”重要思想和党的十七大精神，推进依法治国和社会主义民主政治建设的必然要求；是学校依靠广大教职工办好学校，实现决策民主化、科学化的重要举措；是调动教职工积极性，维护教职工合法权益，深化教育改革、确保稳定和发展的有效途径；是加强学校党风廉政建设和行风建设，进一步密切学校党群、干群关系的客观要求。</w:t>
      </w:r>
    </w:p>
    <w:p>
      <w:pPr>
        <w:ind w:left="0" w:right="0" w:firstLine="560"/>
        <w:spacing w:before="450" w:after="450" w:line="312" w:lineRule="auto"/>
      </w:pPr>
      <w:r>
        <w:rPr>
          <w:rFonts w:ascii="宋体" w:hAnsi="宋体" w:eastAsia="宋体" w:cs="宋体"/>
          <w:color w:val="000"/>
          <w:sz w:val="28"/>
          <w:szCs w:val="28"/>
        </w:rPr>
        <w:t xml:space="preserve">二、加强学校民主管理、推进校务公开的具体做法</w:t>
      </w:r>
    </w:p>
    <w:p>
      <w:pPr>
        <w:ind w:left="0" w:right="0" w:firstLine="560"/>
        <w:spacing w:before="450" w:after="450" w:line="312" w:lineRule="auto"/>
      </w:pPr>
      <w:r>
        <w:rPr>
          <w:rFonts w:ascii="宋体" w:hAnsi="宋体" w:eastAsia="宋体" w:cs="宋体"/>
          <w:color w:val="000"/>
          <w:sz w:val="28"/>
          <w:szCs w:val="28"/>
        </w:rPr>
        <w:t xml:space="preserve">（一）、健全机构，明确体制</w:t>
      </w:r>
    </w:p>
    <w:p>
      <w:pPr>
        <w:ind w:left="0" w:right="0" w:firstLine="560"/>
        <w:spacing w:before="450" w:after="450" w:line="312" w:lineRule="auto"/>
      </w:pPr>
      <w:r>
        <w:rPr>
          <w:rFonts w:ascii="宋体" w:hAnsi="宋体" w:eastAsia="宋体" w:cs="宋体"/>
          <w:color w:val="000"/>
          <w:sz w:val="28"/>
          <w:szCs w:val="28"/>
        </w:rPr>
        <w:t xml:space="preserve">（1）是成立了民主管理、校务公开领导小组。我镇把校务公开工作摆上重要议事日程，认真落实工作责任制，成立了以党支部书记为组长，教育工会主席为副组长的校务公开工作领导小组，制订了具体的职责，形成主要领导亲自抓，分管领导具体抓，其他有关部门密切配合的领导体制。</w:t>
      </w:r>
    </w:p>
    <w:p>
      <w:pPr>
        <w:ind w:left="0" w:right="0" w:firstLine="560"/>
        <w:spacing w:before="450" w:after="450" w:line="312" w:lineRule="auto"/>
      </w:pPr>
      <w:r>
        <w:rPr>
          <w:rFonts w:ascii="宋体" w:hAnsi="宋体" w:eastAsia="宋体" w:cs="宋体"/>
          <w:color w:val="000"/>
          <w:sz w:val="28"/>
          <w:szCs w:val="28"/>
        </w:rPr>
        <w:t xml:space="preserve">（2）是建立校务公开监督小组。为加强学校民主制度建设，切实加强学校廉洁勤政建设，中心学校成立了以教育工会主席为组长，其余工会委员为组员的校务公开工作监督小组。负责对校务公开内容的真实性、全面性、合法性予以监督。</w:t>
      </w:r>
    </w:p>
    <w:p>
      <w:pPr>
        <w:ind w:left="0" w:right="0" w:firstLine="560"/>
        <w:spacing w:before="450" w:after="450" w:line="312" w:lineRule="auto"/>
      </w:pPr>
      <w:r>
        <w:rPr>
          <w:rFonts w:ascii="宋体" w:hAnsi="宋体" w:eastAsia="宋体" w:cs="宋体"/>
          <w:color w:val="000"/>
          <w:sz w:val="28"/>
          <w:szCs w:val="28"/>
        </w:rPr>
        <w:t xml:space="preserve">（二）、建章立制，规范动作</w:t>
      </w:r>
    </w:p>
    <w:p>
      <w:pPr>
        <w:ind w:left="0" w:right="0" w:firstLine="560"/>
        <w:spacing w:before="450" w:after="450" w:line="312" w:lineRule="auto"/>
      </w:pPr>
      <w:r>
        <w:rPr>
          <w:rFonts w:ascii="宋体" w:hAnsi="宋体" w:eastAsia="宋体" w:cs="宋体"/>
          <w:color w:val="000"/>
          <w:sz w:val="28"/>
          <w:szCs w:val="28"/>
        </w:rPr>
        <w:t xml:space="preserve">(1)、为切实加强学校民主管理，使校务公开的内容具有全面性、针对性、实效性，确保我镇校务公开工作有章可循，基层工会根据省教育厅关于《云南省教育系统推行政务公开的实施意见》、省教卫科工会《关于推行校务、院务、所务公开的实施意见》和楚雄州教育局《关于认真贯彻落实教育部、中华总工会〈关于全面推进校务公开工作的意见〉的通知》要求，结合我镇实际制订了《弥兴镇中小学校务公开实施方案》，对学校校务公开的内容、公开的程序、公开内容的实施办法等作出了明确的规定。建立有关制度后，有效防止了校务公开工作流于形式，提高了校务公开工作的规范水平，保证了校务公开工作的质量。</w:t>
      </w:r>
    </w:p>
    <w:p>
      <w:pPr>
        <w:ind w:left="0" w:right="0" w:firstLine="560"/>
        <w:spacing w:before="450" w:after="450" w:line="312" w:lineRule="auto"/>
      </w:pPr>
      <w:r>
        <w:rPr>
          <w:rFonts w:ascii="宋体" w:hAnsi="宋体" w:eastAsia="宋体" w:cs="宋体"/>
          <w:color w:val="000"/>
          <w:sz w:val="28"/>
          <w:szCs w:val="28"/>
        </w:rPr>
        <w:t xml:space="preserve">（2）、开辟阵地，拓宽载体,创新形式</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在积极发挥校务公开栏基本载体作用的同时，我镇不断地丰富其他有利于公开的载体形式，拓宽校务公开的渠道，做到校务公开制度化、规范化、经常化。落实教职工的知情权、参与权、监督权。</w:t>
      </w:r>
    </w:p>
    <w:p>
      <w:pPr>
        <w:ind w:left="0" w:right="0" w:firstLine="560"/>
        <w:spacing w:before="450" w:after="450" w:line="312" w:lineRule="auto"/>
      </w:pPr>
      <w:r>
        <w:rPr>
          <w:rFonts w:ascii="宋体" w:hAnsi="宋体" w:eastAsia="宋体" w:cs="宋体"/>
          <w:color w:val="000"/>
          <w:sz w:val="28"/>
          <w:szCs w:val="28"/>
        </w:rPr>
        <w:t xml:space="preserve">1、以校务公开专栏为基本形式。校务公开栏公开的内容涉及教师考核评优、财务管理和经费收支、职称评定、学校干部任免、教职工聘任等方方面面。通过校务公开专栏，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2、以会议、文件等形式公开。通过发文件、通知、简报，召开教师会、家长会、等一系列形式，保证广大师生及时了解有关情况。如学校的各项工作安排，历年的职务晋升、评优推先中有关政策、条件、要求等都通过教师会议向教师传达。同时，开设评比栏、工作安排栏和荣誉栏，将学校组织的各项评比情况，晋升、评先结果，师生获奖情况和学校的每周工作安排、有关会议活动等以栏目形式向教师公开。在家长会上通报收费情况，学校的发展情况以及当前家庭教育中存在的倾向性问题及改进的对策，让家长参与学校教育，做到家校沟通。</w:t>
      </w:r>
    </w:p>
    <w:p>
      <w:pPr>
        <w:ind w:left="0" w:right="0" w:firstLine="560"/>
        <w:spacing w:before="450" w:after="450" w:line="312" w:lineRule="auto"/>
      </w:pPr>
      <w:r>
        <w:rPr>
          <w:rFonts w:ascii="宋体" w:hAnsi="宋体" w:eastAsia="宋体" w:cs="宋体"/>
          <w:color w:val="000"/>
          <w:sz w:val="28"/>
          <w:szCs w:val="28"/>
        </w:rPr>
        <w:t xml:space="preserve">3、充分发挥教代会的作用。2024年12月，我镇在县教育工会的领导、指导下召开了弥兴镇第五次教代会，在教代会上中心学校校长就学校发展规划、改革方案等重大事项及教职工关注的一些问题如学校经费收支向教代会报告，提请教代会代表讨论和审议，通过了《姚安县弥兴镇小学综合改革配套方案》、包括（《教职工全员竞聘实施细则》、《绩效工资分配方案》、《教师月工作考核表》、《工勤人员月工作考核表》、《先进学校（小学）评选办法》、《小学校长考核量化评分表》）等，制定了《弥兴镇教职工代表大会实施细则》，不断完善教代会制度，充分发挥教代会在校务公开中的作用。</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我镇在民主管理、校务公开的内容上，坚持把学校的重点、难点、热点问题公开，公开的内容做到几个结合，即同学校的管理与改革相结合，同学校的领导班子建设、师德师风和行风建设相结合，同维护教职工和学生的合法权益相结合。</w:t>
      </w:r>
    </w:p>
    <w:p>
      <w:pPr>
        <w:ind w:left="0" w:right="0" w:firstLine="560"/>
        <w:spacing w:before="450" w:after="450" w:line="312" w:lineRule="auto"/>
      </w:pPr>
      <w:r>
        <w:rPr>
          <w:rFonts w:ascii="宋体" w:hAnsi="宋体" w:eastAsia="宋体" w:cs="宋体"/>
          <w:color w:val="000"/>
          <w:sz w:val="28"/>
          <w:szCs w:val="28"/>
        </w:rPr>
        <w:t xml:space="preserve">1、学校重大问题及决策的公开，如发展目标、学校的规划、教职工聘任、职务任免、学校的规章制度条例、意见和措施等。</w:t>
      </w:r>
    </w:p>
    <w:p>
      <w:pPr>
        <w:ind w:left="0" w:right="0" w:firstLine="560"/>
        <w:spacing w:before="450" w:after="450" w:line="312" w:lineRule="auto"/>
      </w:pPr>
      <w:r>
        <w:rPr>
          <w:rFonts w:ascii="宋体" w:hAnsi="宋体" w:eastAsia="宋体" w:cs="宋体"/>
          <w:color w:val="000"/>
          <w:sz w:val="28"/>
          <w:szCs w:val="28"/>
        </w:rPr>
        <w:t xml:space="preserve">2、社会热点问题的公开，如学校收费一向是家长关心的热点，学校对收费项目、标准予以公开，让家长放心，减少误解。</w:t>
      </w:r>
    </w:p>
    <w:p>
      <w:pPr>
        <w:ind w:left="0" w:right="0" w:firstLine="560"/>
        <w:spacing w:before="450" w:after="450" w:line="312" w:lineRule="auto"/>
      </w:pPr>
      <w:r>
        <w:rPr>
          <w:rFonts w:ascii="宋体" w:hAnsi="宋体" w:eastAsia="宋体" w:cs="宋体"/>
          <w:color w:val="000"/>
          <w:sz w:val="28"/>
          <w:szCs w:val="28"/>
        </w:rPr>
        <w:t xml:space="preserve">3、教职工关心的问题的公开。凡学校教职工工作调动、工作岗位安排、教职工职称晋级、教师聘任、履职考核、评优评先、学校招生工作、学生评优评先、助学金、奖学金、科书免费、寒窗助学等情况均作为“师生利益”专项予以公开公示。例如从2024年3月起，教师职称评定工作采取先由符合条件的教师报名并提供有关证明，而后由中心学校根据《教职工职称评定量化标准》进行综合评审量化，最后将评审结果及时在校务公开栏公布并予以公示。近年来，由于职称评定工作的透明度高，广大教职工对此表示充分的肯定。</w:t>
      </w:r>
    </w:p>
    <w:p>
      <w:pPr>
        <w:ind w:left="0" w:right="0" w:firstLine="560"/>
        <w:spacing w:before="450" w:after="450" w:line="312" w:lineRule="auto"/>
      </w:pPr>
      <w:r>
        <w:rPr>
          <w:rFonts w:ascii="宋体" w:hAnsi="宋体" w:eastAsia="宋体" w:cs="宋体"/>
          <w:color w:val="000"/>
          <w:sz w:val="28"/>
          <w:szCs w:val="28"/>
        </w:rPr>
        <w:t xml:space="preserve">4、敏感问题的公开，如学校的财务情况、经费开支、招待费开支、大宗购买等做到公开。</w:t>
      </w:r>
    </w:p>
    <w:p>
      <w:pPr>
        <w:ind w:left="0" w:right="0" w:firstLine="560"/>
        <w:spacing w:before="450" w:after="450" w:line="312" w:lineRule="auto"/>
      </w:pPr>
      <w:r>
        <w:rPr>
          <w:rFonts w:ascii="宋体" w:hAnsi="宋体" w:eastAsia="宋体" w:cs="宋体"/>
          <w:color w:val="000"/>
          <w:sz w:val="28"/>
          <w:szCs w:val="28"/>
        </w:rPr>
        <w:t xml:space="preserve">（四）注重管理，强化监督，加强制约</w:t>
      </w:r>
    </w:p>
    <w:p>
      <w:pPr>
        <w:ind w:left="0" w:right="0" w:firstLine="560"/>
        <w:spacing w:before="450" w:after="450" w:line="312" w:lineRule="auto"/>
      </w:pPr>
      <w:r>
        <w:rPr>
          <w:rFonts w:ascii="宋体" w:hAnsi="宋体" w:eastAsia="宋体" w:cs="宋体"/>
          <w:color w:val="000"/>
          <w:sz w:val="28"/>
          <w:szCs w:val="28"/>
        </w:rPr>
        <w:t xml:space="preserve">一是领导小组从思想上不断提高认识，变任务性工作为实效性工作，常抓不懈，几年来坚持按制度规范动作，不断增强责任意识和民主意识，督促学校按要求真实地公开；</w:t>
      </w:r>
    </w:p>
    <w:p>
      <w:pPr>
        <w:ind w:left="0" w:right="0" w:firstLine="560"/>
        <w:spacing w:before="450" w:after="450" w:line="312" w:lineRule="auto"/>
      </w:pPr>
      <w:r>
        <w:rPr>
          <w:rFonts w:ascii="宋体" w:hAnsi="宋体" w:eastAsia="宋体" w:cs="宋体"/>
          <w:color w:val="000"/>
          <w:sz w:val="28"/>
          <w:szCs w:val="28"/>
        </w:rPr>
        <w:t xml:space="preserve">二是监督小组加强监督和检查力度，履行其职责，使公开的内容及时、真实，并认真负责做好教职工的民意测评工作，经常进行意见的反馈，使校务公开工作进入良性轨道。</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加强学校民主管理、推进校务公开工作，充分调动了广大教职工的民主参与、民主管理和民主监督的积极性，加强了我镇学校的民主与法制建设；最大限度地维护了广大教职工、学生的合法权益；促进了党风廉政建设，学校各级领导和部门自觉接受群众监督；广大师生员工更加了解了各级领导班子的工作作风，学校各级领导班子的凝聚力进一步增强，学校各项工作水平和工作效率有了明显的提高。体现在：１、规范了学校管理。加强学校民主管理、推行校务公开的过程，也是校长接受民主监督的过程。学校行政领导每研究一项工作，都要考虑是否依法办事，是否违背群众意志，把自身置于群众的监督之中。随着校务公开的推行进一步规范了学校管理。２、落实了民主监督。实行校务公开，教职工合法的民主权利得到保障。在学校教育改革中涉及到教职工工作岗位、经济利益的调整，教师都有发言权，都可以发表意见，民主监督权切实得到落实，得到教职工的充分理解、支持和配合，教职工从中提高了依法参与学校管理和监督的水平。３、密切了干群关系。学校领导特别是校长摆正了个人和群众的位置，把全心全意依靠教职工办学的指导思想落到实处，以身作则，廉洁自律。实行校务公开，各项工作都有透明度，群众、教师心中对学校工作都明白，各种疑问消除，教师心情舒畅，工作积极性得到充分调动，校务公开凝聚了人心，密切了干群关系。</w:t>
      </w:r>
    </w:p>
    <w:p>
      <w:pPr>
        <w:ind w:left="0" w:right="0" w:firstLine="560"/>
        <w:spacing w:before="450" w:after="450" w:line="312" w:lineRule="auto"/>
      </w:pPr>
      <w:r>
        <w:rPr>
          <w:rFonts w:ascii="宋体" w:hAnsi="宋体" w:eastAsia="宋体" w:cs="宋体"/>
          <w:color w:val="000"/>
          <w:sz w:val="28"/>
          <w:szCs w:val="28"/>
        </w:rPr>
        <w:t xml:space="preserve">学校民主管理、校务公开是一项长期的工作，随着社会经济的快速发展，在推进学校民主管理、校务公开的进程中，将会遇到一些新情况和一些新问题。在问题面前，我们只有不断了解新情况、研究新问题，总结新经验，用改革、创新的精神，不断拓展和充实校务公开的内容，提高校务公开的水平，最终才能促进学校的民主化进程，加快学校发展的步伐。</w:t>
      </w:r>
    </w:p>
    <w:p>
      <w:pPr>
        <w:ind w:left="0" w:right="0" w:firstLine="560"/>
        <w:spacing w:before="450" w:after="450" w:line="312" w:lineRule="auto"/>
      </w:pPr>
      <w:r>
        <w:rPr>
          <w:rFonts w:ascii="宋体" w:hAnsi="宋体" w:eastAsia="宋体" w:cs="宋体"/>
          <w:color w:val="000"/>
          <w:sz w:val="28"/>
          <w:szCs w:val="28"/>
        </w:rPr>
        <w:t xml:space="preserve">我镇的民主管理、校务公开工作在各位领导的关心、支持、指导下，取得了一定的成绩，但通过自检自查也存在着许多不足，如痕迹管理欠缺，教代会制度化、规范化落实不够等。我们一定以此次检查为契机，认真总结，为进一步抓好民主管理、校务公开工作而努力奋斗。</w:t>
      </w:r>
    </w:p>
    <w:p>
      <w:pPr>
        <w:ind w:left="0" w:right="0" w:firstLine="560"/>
        <w:spacing w:before="450" w:after="450" w:line="312" w:lineRule="auto"/>
      </w:pPr>
      <w:r>
        <w:rPr>
          <w:rFonts w:ascii="宋体" w:hAnsi="宋体" w:eastAsia="宋体" w:cs="宋体"/>
          <w:color w:val="000"/>
          <w:sz w:val="28"/>
          <w:szCs w:val="28"/>
        </w:rPr>
        <w:t xml:space="preserve">邓小平曾讲：“制度建设更带有全局性和根本性”。基于以上认识，我们紧紧围绕中心学校“重管理、抓常规、促和谐、升质量”的工作思路，进一步完善了三项制度体系，推进工会工作建设，增强工会活力。</w:t>
      </w:r>
    </w:p>
    <w:p>
      <w:pPr>
        <w:ind w:left="0" w:right="0" w:firstLine="560"/>
        <w:spacing w:before="450" w:after="450" w:line="312" w:lineRule="auto"/>
      </w:pPr>
      <w:r>
        <w:rPr>
          <w:rFonts w:ascii="宋体" w:hAnsi="宋体" w:eastAsia="宋体" w:cs="宋体"/>
          <w:color w:val="000"/>
          <w:sz w:val="28"/>
          <w:szCs w:val="28"/>
        </w:rPr>
        <w:t xml:space="preserve">一、完善教代会制度建设，促进教代会作用正常发挥。教代会在保障教职工行使民主权利，参与学校管理与监督，提高学校管理水平，促进教育改革和发展等方面发挥了重要作用。但是随着教育形势的不断发展和变化，学校普遍存在对教代会的重要性认识不足，制度坚持不好，影响了教代会作用的正常发挥。为进一步加强学校教代会建设，健全完善相关制度，根据《教育法》、《教师法》以及《姚安县教育系统教职工代表大会工作规程》，结合我镇学校实际，我们进一步提高认识，加强了对教代会制度的建设。</w:t>
      </w:r>
    </w:p>
    <w:p>
      <w:pPr>
        <w:ind w:left="0" w:right="0" w:firstLine="560"/>
        <w:spacing w:before="450" w:after="450" w:line="312" w:lineRule="auto"/>
      </w:pPr>
      <w:r>
        <w:rPr>
          <w:rFonts w:ascii="宋体" w:hAnsi="宋体" w:eastAsia="宋体" w:cs="宋体"/>
          <w:color w:val="000"/>
          <w:sz w:val="28"/>
          <w:szCs w:val="28"/>
        </w:rPr>
        <w:t xml:space="preserve">1、不断提高对教代会制度重要性的认识</w:t>
      </w:r>
    </w:p>
    <w:p>
      <w:pPr>
        <w:ind w:left="0" w:right="0" w:firstLine="560"/>
        <w:spacing w:before="450" w:after="450" w:line="312" w:lineRule="auto"/>
      </w:pPr>
      <w:r>
        <w:rPr>
          <w:rFonts w:ascii="宋体" w:hAnsi="宋体" w:eastAsia="宋体" w:cs="宋体"/>
          <w:color w:val="000"/>
          <w:sz w:val="28"/>
          <w:szCs w:val="28"/>
        </w:rPr>
        <w:t xml:space="preserve">教职工代表大会制度，是学校民主决策、民主管理、民主监督的基本形式；是全心全意依靠教职工办学、推进社会主义民主政治建设的有效途径；是依法治校，深化学校内部管理体制改革的基本要求，加强教代会建设，推进学校民主管理，有利于引导、保护和发展广大教职工参与改革、支持改革的主人翁积极性；有利于团结和动员广大教职工为全面推进学校素质教育、提高教育教学质量贡献力量；有利于促进学校党风廉政建设，进一步密切学校党群关系、干群关系、师生关系，保持学校的稳定；有利于促进学校管理科学化、决策民主化，促进学校的改革和发展。</w:t>
      </w:r>
    </w:p>
    <w:p>
      <w:pPr>
        <w:ind w:left="0" w:right="0" w:firstLine="560"/>
        <w:spacing w:before="450" w:after="450" w:line="312" w:lineRule="auto"/>
      </w:pPr>
      <w:r>
        <w:rPr>
          <w:rFonts w:ascii="宋体" w:hAnsi="宋体" w:eastAsia="宋体" w:cs="宋体"/>
          <w:color w:val="000"/>
          <w:sz w:val="28"/>
          <w:szCs w:val="28"/>
        </w:rPr>
        <w:t xml:space="preserve">2、进一步建立健全和完善各项工作制度</w:t>
      </w:r>
    </w:p>
    <w:p>
      <w:pPr>
        <w:ind w:left="0" w:right="0" w:firstLine="560"/>
        <w:spacing w:before="450" w:after="450" w:line="312" w:lineRule="auto"/>
      </w:pPr>
      <w:r>
        <w:rPr>
          <w:rFonts w:ascii="宋体" w:hAnsi="宋体" w:eastAsia="宋体" w:cs="宋体"/>
          <w:color w:val="000"/>
          <w:sz w:val="28"/>
          <w:szCs w:val="28"/>
        </w:rPr>
        <w:t xml:space="preserve">按照《教育法》、《教师法》的有关规定要求，以《姚安县教育系统教职工代表大会工作规程》为依据，我们先后制定和完善了《教代会制度》、《弥兴镇教职工代表大会实施细则》、《弥兴镇教育基层工会委员会工作制度》、《弥兴镇教育基层工会各项会议制度》、《弥兴镇教育基层工会年初工作计划制度》、《弥兴镇教育基层工会经费审查制度》、《弥兴镇教育基层工会财务管理制度》、《弥兴镇教育基层工会调解工作委员会工作制度》、《弥兴镇教育基层工会参政建设制度》、《弥兴镇教育基层工会“教工之家”管理制度》、《弥兴镇教育基层工会会员会籍管理制度》、《弥兴镇教育基层工会文书档案管理制度》、《弥兴镇教育基层工会送温暖制度》、《弥兴镇教育基层工会学习制度》，使工会工作制度得到进一步建立健全，为工会工作正常开展提供了依据。</w:t>
      </w:r>
    </w:p>
    <w:p>
      <w:pPr>
        <w:ind w:left="0" w:right="0" w:firstLine="560"/>
        <w:spacing w:before="450" w:after="450" w:line="312" w:lineRule="auto"/>
      </w:pPr>
      <w:r>
        <w:rPr>
          <w:rFonts w:ascii="宋体" w:hAnsi="宋体" w:eastAsia="宋体" w:cs="宋体"/>
          <w:color w:val="000"/>
          <w:sz w:val="28"/>
          <w:szCs w:val="28"/>
        </w:rPr>
        <w:t xml:space="preserve">3、全面有效地落实教代会职权</w:t>
      </w:r>
    </w:p>
    <w:p>
      <w:pPr>
        <w:ind w:left="0" w:right="0" w:firstLine="560"/>
        <w:spacing w:before="450" w:after="450" w:line="312" w:lineRule="auto"/>
      </w:pPr>
      <w:r>
        <w:rPr>
          <w:rFonts w:ascii="宋体" w:hAnsi="宋体" w:eastAsia="宋体" w:cs="宋体"/>
          <w:color w:val="000"/>
          <w:sz w:val="28"/>
          <w:szCs w:val="28"/>
        </w:rPr>
        <w:t xml:space="preserve">全面落实教代会职权是完善教代会制度的关键。几年来，我们认真贯彻落实《工会法》、《教育法》、《教师法》赋予教职工参与学校民主管理和民主监督的权利，在中心学校党支部、行政的统一领导下充分发挥了工会的建议权、审议通过权、审议决定权和评议监督权，充分调动了全镇教职工的积极性、主动性、创造性，发挥了主人翁作用，为办好人民满意学校，促进我镇教育改革和健康发展做出努力。</w:t>
      </w:r>
    </w:p>
    <w:p>
      <w:pPr>
        <w:ind w:left="0" w:right="0" w:firstLine="560"/>
        <w:spacing w:before="450" w:after="450" w:line="312" w:lineRule="auto"/>
      </w:pPr>
      <w:r>
        <w:rPr>
          <w:rFonts w:ascii="宋体" w:hAnsi="宋体" w:eastAsia="宋体" w:cs="宋体"/>
          <w:color w:val="000"/>
          <w:sz w:val="28"/>
          <w:szCs w:val="28"/>
        </w:rPr>
        <w:t xml:space="preserve">二、积极实施民主管理，推进民主化进程。</w:t>
      </w:r>
    </w:p>
    <w:p>
      <w:pPr>
        <w:ind w:left="0" w:right="0" w:firstLine="560"/>
        <w:spacing w:before="450" w:after="450" w:line="312" w:lineRule="auto"/>
      </w:pPr>
      <w:r>
        <w:rPr>
          <w:rFonts w:ascii="宋体" w:hAnsi="宋体" w:eastAsia="宋体" w:cs="宋体"/>
          <w:color w:val="000"/>
          <w:sz w:val="28"/>
          <w:szCs w:val="28"/>
        </w:rPr>
        <w:t xml:space="preserve">所谓学校民主管理，即学校全体教职工以主人的身份管理学校事务。现阶段学校民主管理表现为教职工作为国家、社会和学校的主体，以教代会方式直接参与学校的民主管理；直接对学校工作实施群众性监督，直接表达和维护教职工自身的合法权益。民主管理作为学校管理体制的一部分，在学校重大问题的决策中发挥着十分重要的作用，是学校深化改革、实现全面、协调、可持续发展的重要保障。</w:t>
      </w:r>
    </w:p>
    <w:p>
      <w:pPr>
        <w:ind w:left="0" w:right="0" w:firstLine="560"/>
        <w:spacing w:before="450" w:after="450" w:line="312" w:lineRule="auto"/>
      </w:pPr>
      <w:r>
        <w:rPr>
          <w:rFonts w:ascii="宋体" w:hAnsi="宋体" w:eastAsia="宋体" w:cs="宋体"/>
          <w:color w:val="000"/>
          <w:sz w:val="28"/>
          <w:szCs w:val="28"/>
        </w:rPr>
        <w:t xml:space="preserve">1、加强学校民主管理是工会切实履行维护教职工权益的根本途径</w:t>
      </w:r>
    </w:p>
    <w:p>
      <w:pPr>
        <w:ind w:left="0" w:right="0" w:firstLine="560"/>
        <w:spacing w:before="450" w:after="450" w:line="312" w:lineRule="auto"/>
      </w:pPr>
      <w:r>
        <w:rPr>
          <w:rFonts w:ascii="宋体" w:hAnsi="宋体" w:eastAsia="宋体" w:cs="宋体"/>
          <w:color w:val="000"/>
          <w:sz w:val="28"/>
          <w:szCs w:val="28"/>
        </w:rPr>
        <w:t xml:space="preserve">工会作为党领导的工人阶级的群众组织，是党联系广大教职工的桥梁纽带。工会的组织率极高，工会会员几乎包括了我国企事业中的全体员工；会员数增长极快，会员的增长几乎和职工的增长幅度持平；会员成份十分广泛，会员的构成基本涵括了所有层次、所有部门和各个组织或团体的人员。工会在代表和组织职工参与民主管理方面具有最广泛的群众基础。工会突出的群众性特点，决定了职代会制度依然是民主管理的基本形式，工会在学校民主管理中的地位和重要性不可替代。</w:t>
      </w:r>
    </w:p>
    <w:p>
      <w:pPr>
        <w:ind w:left="0" w:right="0" w:firstLine="560"/>
        <w:spacing w:before="450" w:after="450" w:line="312" w:lineRule="auto"/>
      </w:pPr>
      <w:r>
        <w:rPr>
          <w:rFonts w:ascii="宋体" w:hAnsi="宋体" w:eastAsia="宋体" w:cs="宋体"/>
          <w:color w:val="000"/>
          <w:sz w:val="28"/>
          <w:szCs w:val="28"/>
        </w:rPr>
        <w:t xml:space="preserve">通过与党政共同努力，协调配合，更深入地推进学校民主管理建设，更好地引导广大教职工树立了爱岗敬业，立足本职岗位，争创一流业绩的思想；调动广大教职工的积极性、创造性，聚精会神搞好教育教学工作，一心一意促进教育事业的发展；站在全局的高度，努力提高协调劳动关系的能力，更加积极地参与社会利益关系特别是劳动关系的协调，解决好教职工反映强烈的热点、难点问题，努力构建和谐校园。</w:t>
      </w:r>
    </w:p>
    <w:p>
      <w:pPr>
        <w:ind w:left="0" w:right="0" w:firstLine="560"/>
        <w:spacing w:before="450" w:after="450" w:line="312" w:lineRule="auto"/>
      </w:pPr>
      <w:r>
        <w:rPr>
          <w:rFonts w:ascii="宋体" w:hAnsi="宋体" w:eastAsia="宋体" w:cs="宋体"/>
          <w:color w:val="000"/>
          <w:sz w:val="28"/>
          <w:szCs w:val="28"/>
        </w:rPr>
        <w:t xml:space="preserve">1、组织机构健全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有校务公开工作领导小组。由党政一把手任组长，党、政、工、纪检有关领导组成。领导小组定期召开会议，听取校务公开工作办公室的工作汇报，加强协调指导，研究校务公开工作中出现的新情况、新问题，督导考核校务公开责任部门的工作，切实加强组织领导，有计划、有步骤地推动校务公开工作的健康发展。</w:t>
      </w:r>
    </w:p>
    <w:p>
      <w:pPr>
        <w:ind w:left="0" w:right="0" w:firstLine="560"/>
        <w:spacing w:before="450" w:after="450" w:line="312" w:lineRule="auto"/>
      </w:pPr>
      <w:r>
        <w:rPr>
          <w:rFonts w:ascii="宋体" w:hAnsi="宋体" w:eastAsia="宋体" w:cs="宋体"/>
          <w:color w:val="000"/>
          <w:sz w:val="28"/>
          <w:szCs w:val="28"/>
        </w:rPr>
        <w:t xml:space="preserve">⑵ 有校务公开工作办公室。由学校党总支（党支部）、工会和学校行政职能部门负责人组成，办公室设在工会，由工会主席任办公室主任。校务公开办公室具体负责贯彻落实全面实行校务公开的工作，建立健全工作制度，充分发挥其职能作用。</w:t>
      </w:r>
    </w:p>
    <w:p>
      <w:pPr>
        <w:ind w:left="0" w:right="0" w:firstLine="560"/>
        <w:spacing w:before="450" w:after="450" w:line="312" w:lineRule="auto"/>
      </w:pPr>
      <w:r>
        <w:rPr>
          <w:rFonts w:ascii="宋体" w:hAnsi="宋体" w:eastAsia="宋体" w:cs="宋体"/>
          <w:color w:val="000"/>
          <w:sz w:val="28"/>
          <w:szCs w:val="28"/>
        </w:rPr>
        <w:t xml:space="preserve">2、组织制度健全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制定校务公开的实施意见或方案。根据本单位实际，制定校务公开实施意见或方案，并根据形势和工作重心的变化适时调整充分完善。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制定校务公开责任制度。明确学校党政主要领导人是校务公开的第一责任人，对校务公开涉及的部门和人员，都要明确相应的责任，做到制定落实，工作到位。</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制定校务公开工作计划。根据本单位实际，细化公开内容和要求，对有一定规律性和预见性的公开事项，应把公开的内容、形式、时限以及责任部门（人员）明确固定下来。</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制定校务公开预审、监督、评议制度。成立有教职工代表参加校务公开预审、监督执行小组，保证公开内容的真实、全面、及时、程序规范。在公开后，要通过教代会等形式，组织教职工进行评议或测评。</w:t>
      </w:r>
    </w:p>
    <w:p>
      <w:pPr>
        <w:ind w:left="0" w:right="0" w:firstLine="560"/>
        <w:spacing w:before="450" w:after="450" w:line="312" w:lineRule="auto"/>
      </w:pPr>
      <w:r>
        <w:rPr>
          <w:rFonts w:ascii="宋体" w:hAnsi="宋体" w:eastAsia="宋体" w:cs="宋体"/>
          <w:color w:val="000"/>
          <w:sz w:val="28"/>
          <w:szCs w:val="28"/>
        </w:rPr>
        <w:t xml:space="preserve">3、形式多样，讲求实效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确立教代会为校务公开的基本形式。按照《武汉市教职工代表大会工作规程》，每年召开1—2次教代会。校务公开的实施方案，必须提交教代会讨论通过后方可实施。建立校务公开情况定期向教代会报告制度，并根据学校改革发展不断调整充实教代会的内容，纳入教代会四项职权规定内逐步加以规范，体现校务公开制度化的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坚持教代会代表组长和各专门小组负责人组成联席会为校务公开的辅助形式。发挥教代会联席会在教代会闭会期间协调解决教代会职权范围内重要问题的作用，体现校务公开经常化的要求。</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校务公开栏是校务公开的必要形式。明确责任部门和责任人，做到及时、真实地向教职工公开，落实教职工的知情权。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有多种校务公开的补充形式。根据公开内容的需要，结合学校的特点和实际，采取学校内部广播、报刊、墙报、黑板报和校园网等形式进行公开。同时，也可以采取党政联席会、校情发布会、校长接待日等形式进行公开，不断改进工作，提高校务公开水平。</w:t>
      </w:r>
    </w:p>
    <w:p>
      <w:pPr>
        <w:ind w:left="0" w:right="0" w:firstLine="560"/>
        <w:spacing w:before="450" w:after="450" w:line="312" w:lineRule="auto"/>
      </w:pPr>
      <w:r>
        <w:rPr>
          <w:rFonts w:ascii="宋体" w:hAnsi="宋体" w:eastAsia="宋体" w:cs="宋体"/>
          <w:color w:val="000"/>
          <w:sz w:val="28"/>
          <w:szCs w:val="28"/>
        </w:rPr>
        <w:t xml:space="preserve">4、公开内容重点突出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公开学校改革发展的重大决策。一般应包括学校的发展规划；学校经费使用情况；重大决策事项；数目较大的教育、教学设备添置渠道、价格；学校基建工作经费使用情况等。</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公开学校廉洁自律和领导班子建设情况。如干部的收入、住房情况、学校经费使用情况、中层干部的选拔任用情况等。坚持教代会民主评议学校领导干部制度，公开评议结果。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公开涉及教职工切身利益的问题。包括：教职工聘用情况、职称评定、考核情况、工资住房分配、医疗改革、奖惩情况以及评先评优情况等。</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公开有关涉及学生方面的情况。包括：学校的招生工作、收费情况，学生经费的使用情况和学生毕业推优工作的有关情况。</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公开学校有关规章制度。包括：学校规章的制定、实施情况，学校的考勤工作、结构工资执行情况等。</w:t>
      </w:r>
    </w:p>
    <w:p>
      <w:pPr>
        <w:ind w:left="0" w:right="0" w:firstLine="560"/>
        <w:spacing w:before="450" w:after="450" w:line="312" w:lineRule="auto"/>
      </w:pPr>
      <w:r>
        <w:rPr>
          <w:rFonts w:ascii="宋体" w:hAnsi="宋体" w:eastAsia="宋体" w:cs="宋体"/>
          <w:color w:val="000"/>
          <w:sz w:val="28"/>
          <w:szCs w:val="28"/>
        </w:rPr>
        <w:t xml:space="preserve">5、公开效果显著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领导班子廉洁自律，无违法、违纪问题。</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教职工无群体上访等重大不稳定事件发生。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教职工（代表）群众对校务公开的满意认可度在90%以上。</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在公开内容、公开形式和监督落实上创造了有特色的经验。</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校务公开切实提高了管理者和教职工群众两个方面的积极性，促进了管理上水平，教育、教学效益上台阶。</w:t>
      </w:r>
    </w:p>
    <w:p>
      <w:pPr>
        <w:ind w:left="0" w:right="0" w:firstLine="560"/>
        <w:spacing w:before="450" w:after="450" w:line="312" w:lineRule="auto"/>
      </w:pPr>
      <w:r>
        <w:rPr>
          <w:rFonts w:ascii="宋体" w:hAnsi="宋体" w:eastAsia="宋体" w:cs="宋体"/>
          <w:color w:val="000"/>
          <w:sz w:val="28"/>
          <w:szCs w:val="28"/>
        </w:rPr>
        <w:t xml:space="preserve">三、建立和完善各项规章制度，为教育改革和发展打下坚实的基础。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2025-05-03T20:36:27+08:00</dcterms:created>
  <dcterms:modified xsi:type="dcterms:W3CDTF">2025-05-03T20:36:27+08:00</dcterms:modified>
</cp:coreProperties>
</file>

<file path=docProps/custom.xml><?xml version="1.0" encoding="utf-8"?>
<Properties xmlns="http://schemas.openxmlformats.org/officeDocument/2006/custom-properties" xmlns:vt="http://schemas.openxmlformats.org/officeDocument/2006/docPropsVTypes"/>
</file>