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浅谈人文关怀在企业思想政治工作中的地位和作用</w:t>
      </w:r>
      <w:bookmarkEnd w:id="1"/>
    </w:p>
    <w:p>
      <w:pPr>
        <w:jc w:val="center"/>
        <w:spacing w:before="0" w:after="450"/>
      </w:pPr>
      <w:r>
        <w:rPr>
          <w:rFonts w:ascii="Arial" w:hAnsi="Arial" w:eastAsia="Arial" w:cs="Arial"/>
          <w:color w:val="999999"/>
          <w:sz w:val="20"/>
          <w:szCs w:val="20"/>
        </w:rPr>
        <w:t xml:space="preserve">来源：网络  作者：夜色温柔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浅谈人文关怀在企业思想政治工作中的地位和作用浅谈人文关怀在企业思想政治工作中的地位和作用安折：冯一胡锦涛总书记在党的十七大报告中提出“加强和改进思想政治工作，注重人文关怀和心理疏导。” 这一新提法与科学发展的核心以及社会和谐的本质...</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第一篇：浅谈人文关怀在企业思想政治工作中的地位和作用</w:t>
      </w:r>
    </w:p>
    <w:p>
      <w:pPr>
        <w:ind w:left="0" w:right="0" w:firstLine="560"/>
        <w:spacing w:before="450" w:after="450" w:line="312" w:lineRule="auto"/>
      </w:pPr>
      <w:r>
        <w:rPr>
          <w:rFonts w:ascii="宋体" w:hAnsi="宋体" w:eastAsia="宋体" w:cs="宋体"/>
          <w:color w:val="000"/>
          <w:sz w:val="28"/>
          <w:szCs w:val="28"/>
        </w:rPr>
        <w:t xml:space="preserve">浅谈人文关怀在企业思想政治工作中的地位和作用</w:t>
      </w:r>
    </w:p>
    <w:p>
      <w:pPr>
        <w:ind w:left="0" w:right="0" w:firstLine="560"/>
        <w:spacing w:before="450" w:after="450" w:line="312" w:lineRule="auto"/>
      </w:pPr>
      <w:r>
        <w:rPr>
          <w:rFonts w:ascii="宋体" w:hAnsi="宋体" w:eastAsia="宋体" w:cs="宋体"/>
          <w:color w:val="000"/>
          <w:sz w:val="28"/>
          <w:szCs w:val="28"/>
        </w:rPr>
        <w:t xml:space="preserve">安折：冯一</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胡锦涛总书记在党的十七大报告中提出“加强和改进思想政治工作，注重人文关怀和心理疏导。” 这一新提法与科学发展的核心以及社会和谐的本质一脉相承，彰显了党中央的人本情怀，对于我们做好新时期的铁路职工思想政治教育工作具有十分重要的指导意义。当今社会，各行各业之间的竞争日益激烈，对于我局干部职工的冲击和考验是空前的。从而两者之间的关系也愈见微妙，这就给我们的思想工作者提出了新的要求。一个优秀的思想工作者，必然是一个善于倾听心声和沟通思想的“艺术家”，他能够本着人文关怀的思路，用一种“润物细无声”的方式，潜移默化地对干部职工进行教育和点拨，化解干部职工思想中的疑惑、焦虑和恐惧，让干部职工以健康的心态投入到工作和生活中去。</w:t>
      </w:r>
    </w:p>
    <w:p>
      <w:pPr>
        <w:ind w:left="0" w:right="0" w:firstLine="560"/>
        <w:spacing w:before="450" w:after="450" w:line="312" w:lineRule="auto"/>
      </w:pPr>
      <w:r>
        <w:rPr>
          <w:rFonts w:ascii="宋体" w:hAnsi="宋体" w:eastAsia="宋体" w:cs="宋体"/>
          <w:color w:val="000"/>
          <w:sz w:val="28"/>
          <w:szCs w:val="28"/>
        </w:rPr>
        <w:t xml:space="preserve">一、什么是人文关怀</w:t>
      </w:r>
    </w:p>
    <w:p>
      <w:pPr>
        <w:ind w:left="0" w:right="0" w:firstLine="560"/>
        <w:spacing w:before="450" w:after="450" w:line="312" w:lineRule="auto"/>
      </w:pPr>
      <w:r>
        <w:rPr>
          <w:rFonts w:ascii="宋体" w:hAnsi="宋体" w:eastAsia="宋体" w:cs="宋体"/>
          <w:color w:val="000"/>
          <w:sz w:val="28"/>
          <w:szCs w:val="28"/>
        </w:rPr>
        <w:t xml:space="preserve">“人文关怀”，通常的理解就是对人的关怀。“人文”是一个内涵极其丰富而又很难确切指陈的概念，“人文”与人的价值、人的尊严、人的独立人格、人的个性、人的生存和生活及其意义、人的理想和人的命运等等密切相关。人文关怀就是关注人的生存与发展，就是关心人、爱护人、尊重人，是社会文明进步的标志，是人类自觉意识提高的反映。</w:t>
      </w:r>
    </w:p>
    <w:p>
      <w:pPr>
        <w:ind w:left="0" w:right="0" w:firstLine="560"/>
        <w:spacing w:before="450" w:after="450" w:line="312" w:lineRule="auto"/>
      </w:pPr>
      <w:r>
        <w:rPr>
          <w:rFonts w:ascii="宋体" w:hAnsi="宋体" w:eastAsia="宋体" w:cs="宋体"/>
          <w:color w:val="000"/>
          <w:sz w:val="28"/>
          <w:szCs w:val="28"/>
        </w:rPr>
        <w:t xml:space="preserve">二、人文关怀是创新思想政治工作的新要求</w:t>
      </w:r>
    </w:p>
    <w:p>
      <w:pPr>
        <w:ind w:left="0" w:right="0" w:firstLine="560"/>
        <w:spacing w:before="450" w:after="450" w:line="312" w:lineRule="auto"/>
      </w:pPr>
      <w:r>
        <w:rPr>
          <w:rFonts w:ascii="宋体" w:hAnsi="宋体" w:eastAsia="宋体" w:cs="宋体"/>
          <w:color w:val="000"/>
          <w:sz w:val="28"/>
          <w:szCs w:val="28"/>
        </w:rPr>
        <w:t xml:space="preserve">人文关怀既是一种工作理念的创新，也是一种工作方法的创新。人文关怀是统摄心理疏导的，选择心理疏导方式本身就体现着人文关怀。以提高人的思想政治觉悟为主旨，而不是脱离政治性、意识形态</w:t>
      </w:r>
    </w:p>
    <w:p>
      <w:pPr>
        <w:ind w:left="0" w:right="0" w:firstLine="560"/>
        <w:spacing w:before="450" w:after="450" w:line="312" w:lineRule="auto"/>
      </w:pPr>
      <w:r>
        <w:rPr>
          <w:rFonts w:ascii="宋体" w:hAnsi="宋体" w:eastAsia="宋体" w:cs="宋体"/>
          <w:color w:val="000"/>
          <w:sz w:val="28"/>
          <w:szCs w:val="28"/>
        </w:rPr>
        <w:t xml:space="preserve">性谈人文关怀。一方面，注重人文关怀体现了思想政治工作以人为本的价值取向。人文关怀是从关心人、理解人出发，充分考虑人的内在需求，努力实现人的社会价值和个人价值的统一，更好地发挥思想政治工作的效能。另一方面，注重人文关怀有利于查清思想政治工作的思维模式。以往思想政治工作存在惯于把问题症结锁定在或归结为思想素质、政治觉悟或道德品质问题的思维倾向，因而容易造成错误地选择切入点，不仅没能解决问题，反而可能给人带来某种新的心理伤害，导致思想政治工作失效。注重人文关怀则有利于分清问题的性质，找准切入点，理清工作思路，提高实效性。</w:t>
      </w:r>
    </w:p>
    <w:p>
      <w:pPr>
        <w:ind w:left="0" w:right="0" w:firstLine="560"/>
        <w:spacing w:before="450" w:after="450" w:line="312" w:lineRule="auto"/>
      </w:pPr>
      <w:r>
        <w:rPr>
          <w:rFonts w:ascii="宋体" w:hAnsi="宋体" w:eastAsia="宋体" w:cs="宋体"/>
          <w:color w:val="000"/>
          <w:sz w:val="28"/>
          <w:szCs w:val="28"/>
        </w:rPr>
        <w:t xml:space="preserve">把注重人文关怀的新要求落到实处，坚持在继承中创新与在借鉴中发展相结合，从深度和广度上拓展内容体系。一是要以理想信念教育为核心，突出自主精神、进取精神、创新精神、协作精神、艰苦奋斗精神等与时代精神相合拍的精神品质的培养，使人在对理想的追求中，领悟生命意义、存在价值、生活目的，找到人生的精神支柱。二是要以促进人的心理和谐为基石，拓展心理健康与调适、心理疾病的预防与咨询等内容，引导人们正确看待心理现象和问题，增强自我调适能力和心理承受能力，正确对待自己、他人和社会，正确对待困难、挫折和荣誉。三是要广泛吸收和借鉴有益成果。思想政治工作不应囿于工作领域不同之短见，凡是有助于思想政治工作应对新形势、新问题的成果都要广为吸纳，当前尤其要重视借鉴心理咨询工作的方法。</w:t>
      </w:r>
    </w:p>
    <w:p>
      <w:pPr>
        <w:ind w:left="0" w:right="0" w:firstLine="560"/>
        <w:spacing w:before="450" w:after="450" w:line="312" w:lineRule="auto"/>
      </w:pPr>
      <w:r>
        <w:rPr>
          <w:rFonts w:ascii="宋体" w:hAnsi="宋体" w:eastAsia="宋体" w:cs="宋体"/>
          <w:color w:val="000"/>
          <w:sz w:val="28"/>
          <w:szCs w:val="28"/>
        </w:rPr>
        <w:t xml:space="preserve">三、人文关怀是各级领导干部必备的能力</w:t>
      </w:r>
    </w:p>
    <w:p>
      <w:pPr>
        <w:ind w:left="0" w:right="0" w:firstLine="560"/>
        <w:spacing w:before="450" w:after="450" w:line="312" w:lineRule="auto"/>
      </w:pPr>
      <w:r>
        <w:rPr>
          <w:rFonts w:ascii="宋体" w:hAnsi="宋体" w:eastAsia="宋体" w:cs="宋体"/>
          <w:color w:val="000"/>
          <w:sz w:val="28"/>
          <w:szCs w:val="28"/>
        </w:rPr>
        <w:t xml:space="preserve">领导干部要重视人文关怀工作，要具备较强的说服教育能力。通过真理的力量，感情的力量，人格的力量，艺术的力量，使群众信之，服之，感之，为之。</w:t>
      </w:r>
    </w:p>
    <w:p>
      <w:pPr>
        <w:ind w:left="0" w:right="0" w:firstLine="560"/>
        <w:spacing w:before="450" w:after="450" w:line="312" w:lineRule="auto"/>
      </w:pPr>
      <w:r>
        <w:rPr>
          <w:rFonts w:ascii="宋体" w:hAnsi="宋体" w:eastAsia="宋体" w:cs="宋体"/>
          <w:color w:val="000"/>
          <w:sz w:val="28"/>
          <w:szCs w:val="28"/>
        </w:rPr>
        <w:t xml:space="preserve">一是要靠真理的力量凝聚群众。领导干部在说服教育群众中要注意以理服人，真理具有使人折服的强大力量。领导干部讲话要注意抓</w:t>
      </w:r>
    </w:p>
    <w:p>
      <w:pPr>
        <w:ind w:left="0" w:right="0" w:firstLine="560"/>
        <w:spacing w:before="450" w:after="450" w:line="312" w:lineRule="auto"/>
      </w:pPr>
      <w:r>
        <w:rPr>
          <w:rFonts w:ascii="宋体" w:hAnsi="宋体" w:eastAsia="宋体" w:cs="宋体"/>
          <w:color w:val="000"/>
          <w:sz w:val="28"/>
          <w:szCs w:val="28"/>
        </w:rPr>
        <w:t xml:space="preserve">住事物的本质，反映社会发展的规律，符合人民群众的根本利益。讲道理，既要讲大道理，也要讲小道理，更要讲大道理管着小道理。</w:t>
      </w:r>
    </w:p>
    <w:p>
      <w:pPr>
        <w:ind w:left="0" w:right="0" w:firstLine="560"/>
        <w:spacing w:before="450" w:after="450" w:line="312" w:lineRule="auto"/>
      </w:pPr>
      <w:r>
        <w:rPr>
          <w:rFonts w:ascii="宋体" w:hAnsi="宋体" w:eastAsia="宋体" w:cs="宋体"/>
          <w:color w:val="000"/>
          <w:sz w:val="28"/>
          <w:szCs w:val="28"/>
        </w:rPr>
        <w:t xml:space="preserve">二是要靠感情的力量感昭群众。人的情感对人的行为的影响是很大的，领导的职权对群众有影响，但领导的情感对群众更有影响。比如说在说服教育工作中，领导者更应懂得对等原理，要尊重听讲者，才能得到听讲者的尊重。如果领导者一开口讲话就摆出一副“我讲你听、我说你干”的架势，居高临下，盛气凌人，那就不能调动群众的情感，就很难获得群众的认同。</w:t>
      </w:r>
    </w:p>
    <w:p>
      <w:pPr>
        <w:ind w:left="0" w:right="0" w:firstLine="560"/>
        <w:spacing w:before="450" w:after="450" w:line="312" w:lineRule="auto"/>
      </w:pPr>
      <w:r>
        <w:rPr>
          <w:rFonts w:ascii="宋体" w:hAnsi="宋体" w:eastAsia="宋体" w:cs="宋体"/>
          <w:color w:val="000"/>
          <w:sz w:val="28"/>
          <w:szCs w:val="28"/>
        </w:rPr>
        <w:t xml:space="preserve">三是要靠人格魅力影响群众。领导干部的人格力量主要是以身作则的表率作用和廉洁自律的无私品德。要有深入实际调查研究、体贴民情的工作作风，要有坚持原则、处事公正的民主作风，要有谦虚谨慎、善于学习、兢兢业业和勤勤恳恳的工作态度，具备这些品德的领导干部，讲话有人听、有人信、有人做、有人干。</w:t>
      </w:r>
    </w:p>
    <w:p>
      <w:pPr>
        <w:ind w:left="0" w:right="0" w:firstLine="560"/>
        <w:spacing w:before="450" w:after="450" w:line="312" w:lineRule="auto"/>
      </w:pPr>
      <w:r>
        <w:rPr>
          <w:rFonts w:ascii="宋体" w:hAnsi="宋体" w:eastAsia="宋体" w:cs="宋体"/>
          <w:color w:val="000"/>
          <w:sz w:val="28"/>
          <w:szCs w:val="28"/>
        </w:rPr>
        <w:t xml:space="preserve">四是靠艺术的力量感染群众。说话要有艺术讲究方法，能把哲理、情趣、理喻容为一体，对群众的说服教育鲜活，说服教育的感染力、影响力就大，效果就好。</w:t>
      </w:r>
    </w:p>
    <w:p>
      <w:pPr>
        <w:ind w:left="0" w:right="0" w:firstLine="560"/>
        <w:spacing w:before="450" w:after="450" w:line="312" w:lineRule="auto"/>
      </w:pPr>
      <w:r>
        <w:rPr>
          <w:rFonts w:ascii="宋体" w:hAnsi="宋体" w:eastAsia="宋体" w:cs="宋体"/>
          <w:color w:val="000"/>
          <w:sz w:val="28"/>
          <w:szCs w:val="28"/>
        </w:rPr>
        <w:t xml:space="preserve">领导的领导力对干部职工产生的影响和引导作用是人文关怀和心理疏导的具体体现，每一位领导者都应该在领导的实践中不断摸索，不断积累，不断总结，不断提高，努力成为说服群众，教育群众，带领广大干部职工完成党的各项任务的行家里手。</w:t>
      </w:r>
    </w:p>
    <w:p>
      <w:pPr>
        <w:ind w:left="0" w:right="0" w:firstLine="560"/>
        <w:spacing w:before="450" w:after="450" w:line="312" w:lineRule="auto"/>
      </w:pPr>
      <w:r>
        <w:rPr>
          <w:rFonts w:ascii="宋体" w:hAnsi="宋体" w:eastAsia="宋体" w:cs="宋体"/>
          <w:color w:val="000"/>
          <w:sz w:val="28"/>
          <w:szCs w:val="28"/>
        </w:rPr>
        <w:t xml:space="preserve">四、做好结合文章是对思想政治工作的创新与发展</w:t>
      </w:r>
    </w:p>
    <w:p>
      <w:pPr>
        <w:ind w:left="0" w:right="0" w:firstLine="560"/>
        <w:spacing w:before="450" w:after="450" w:line="312" w:lineRule="auto"/>
      </w:pPr>
      <w:r>
        <w:rPr>
          <w:rFonts w:ascii="宋体" w:hAnsi="宋体" w:eastAsia="宋体" w:cs="宋体"/>
          <w:color w:val="000"/>
          <w:sz w:val="28"/>
          <w:szCs w:val="28"/>
        </w:rPr>
        <w:t xml:space="preserve">一要把促进干部职工的个人发展和单位需求结合起来。在加强人文关怀的过程中，既要注意研究干部职工个性特点，通过听其言、观其行，因人施教，提高思想政治工作的针对性，帮助干部职工树立科学的世界观，形成良好的性格；又要建立约束机制，通过建立学习、谈心、管理和监督等制度，规范干部职工行为，营造有利于干部职工心理健康的集体氛围。</w:t>
      </w:r>
    </w:p>
    <w:p>
      <w:pPr>
        <w:ind w:left="0" w:right="0" w:firstLine="560"/>
        <w:spacing w:before="450" w:after="450" w:line="312" w:lineRule="auto"/>
      </w:pPr>
      <w:r>
        <w:rPr>
          <w:rFonts w:ascii="宋体" w:hAnsi="宋体" w:eastAsia="宋体" w:cs="宋体"/>
          <w:color w:val="000"/>
          <w:sz w:val="28"/>
          <w:szCs w:val="28"/>
        </w:rPr>
        <w:t xml:space="preserve">二要把人文关怀与经常性思想工作结合起来。把干部职工心理疏导工作纳入思想政治工作的总体部署，做到年有目标、季有计划、月有安排，在分析干部职工思想状况时，不忘分析干部职工心理状况，使心理教育与思想教育有机结合，使干部职工始终保持积极乐观、健康向上的精神状态，全身心投入到工作中。</w:t>
      </w:r>
    </w:p>
    <w:p>
      <w:pPr>
        <w:ind w:left="0" w:right="0" w:firstLine="560"/>
        <w:spacing w:before="450" w:after="450" w:line="312" w:lineRule="auto"/>
      </w:pPr>
      <w:r>
        <w:rPr>
          <w:rFonts w:ascii="宋体" w:hAnsi="宋体" w:eastAsia="宋体" w:cs="宋体"/>
          <w:color w:val="000"/>
          <w:sz w:val="28"/>
          <w:szCs w:val="28"/>
        </w:rPr>
        <w:t xml:space="preserve">三要把关心关爱与竞争激励结合起来。认真落实干部职工休假、体检、培训等制度，妥善处理管理与被管理之间关系，切实保障干部职工的合法权益；要科学配置合理使用人力，防止随意调动人力从事非公务活动，最大限度地缓解干部职工工作压力；要综合运用多种激励方式，积极宣传培树先进典型，树立榜样，弘扬正气，在城管执法上下形成争先创优、人才辈出的良好局面。</w:t>
      </w:r>
    </w:p>
    <w:p>
      <w:pPr>
        <w:ind w:left="0" w:right="0" w:firstLine="560"/>
        <w:spacing w:before="450" w:after="450" w:line="312" w:lineRule="auto"/>
      </w:pPr>
      <w:r>
        <w:rPr>
          <w:rFonts w:ascii="宋体" w:hAnsi="宋体" w:eastAsia="宋体" w:cs="宋体"/>
          <w:color w:val="000"/>
          <w:sz w:val="28"/>
          <w:szCs w:val="28"/>
        </w:rPr>
        <w:t xml:space="preserve">五、探索建立长效机制，努力构建强大的政治思想优势</w:t>
      </w:r>
    </w:p>
    <w:p>
      <w:pPr>
        <w:ind w:left="0" w:right="0" w:firstLine="560"/>
        <w:spacing w:before="450" w:after="450" w:line="312" w:lineRule="auto"/>
      </w:pPr>
      <w:r>
        <w:rPr>
          <w:rFonts w:ascii="宋体" w:hAnsi="宋体" w:eastAsia="宋体" w:cs="宋体"/>
          <w:color w:val="000"/>
          <w:sz w:val="28"/>
          <w:szCs w:val="28"/>
        </w:rPr>
        <w:t xml:space="preserve">关注人的心理健康和心理调适问题，完善社会心理救济体系，以此提高整体市民的精神状况和道德素质，通过良好的社会心理结构来优化社会结构，对建设和谐社会、构建和谐莆田有着举足轻重的作用。</w:t>
      </w:r>
    </w:p>
    <w:p>
      <w:pPr>
        <w:ind w:left="0" w:right="0" w:firstLine="560"/>
        <w:spacing w:before="450" w:after="450" w:line="312" w:lineRule="auto"/>
      </w:pPr>
      <w:r>
        <w:rPr>
          <w:rFonts w:ascii="宋体" w:hAnsi="宋体" w:eastAsia="宋体" w:cs="宋体"/>
          <w:color w:val="000"/>
          <w:sz w:val="28"/>
          <w:szCs w:val="28"/>
        </w:rPr>
        <w:t xml:space="preserve">一要提高领导者科学管理能力。作为一个领导者单纯地关注个人的心理健康问题还是不够的，还应该注重积极调适社会成员和社会心理，这是安定百姓生活、安定一方秩序的需要，也是调动社会积极性发展经济的需要，更是我们能否积极构建和谐社会并不断开拓进取的需要。积极调适民众和社会心理，这既是经济转轨，社会加速，观念多维，利益多元时期，对每个领导者提出的要求，也是每个领导者面临的新课题、新考验。一个区域的稳定与发展、社会的文明与和谐都是需要社会公众的健康心理做支撑。因此，领导者在讲政治、讲经济、讲效率的同时，就必须以人为本，对民众和社会的心理做一些必要的定性和定量的分析，努力做到未雨绸缪。</w:t>
      </w:r>
    </w:p>
    <w:p>
      <w:pPr>
        <w:ind w:left="0" w:right="0" w:firstLine="560"/>
        <w:spacing w:before="450" w:after="450" w:line="312" w:lineRule="auto"/>
      </w:pPr>
      <w:r>
        <w:rPr>
          <w:rFonts w:ascii="宋体" w:hAnsi="宋体" w:eastAsia="宋体" w:cs="宋体"/>
          <w:color w:val="000"/>
          <w:sz w:val="28"/>
          <w:szCs w:val="28"/>
        </w:rPr>
        <w:t xml:space="preserve">二是探索建立心理危机干预、预警机制。理论和实践表明，尽管危机本身具有不可预测的特点，但早发现、早干预是危机干预成败的一个重要因素。可针对关键干部和职工，建立动态评估体系，并且定期向上级部门通报关键性指标，正确引导群众舆论，尽早针对发现的问题采取有效的干预措施，提高关键人的心理应对能力。建立突发事件、灾难心理干预应急预案，对干部职工的生命安全和企业的稳定可能造成严重影响的突发事件，通过心理干预，防患于未然。</w:t>
      </w:r>
    </w:p>
    <w:p>
      <w:pPr>
        <w:ind w:left="0" w:right="0" w:firstLine="560"/>
        <w:spacing w:before="450" w:after="450" w:line="312" w:lineRule="auto"/>
      </w:pPr>
      <w:r>
        <w:rPr>
          <w:rFonts w:ascii="宋体" w:hAnsi="宋体" w:eastAsia="宋体" w:cs="宋体"/>
          <w:color w:val="000"/>
          <w:sz w:val="28"/>
          <w:szCs w:val="28"/>
        </w:rPr>
        <w:t xml:space="preserve">从十七大报告出现的“人文关怀”和“心理疏导”等新字眼中可以看出，中国共产党执政理念已经发生了变化：民生、民情、民本成为共产党工作中的重中之重；改善与百姓的关系成了共产党的首要工作；解决人民的实际问题成为共产党的工作目标。作为我局思想工作的基层干部，更应该与党保持高度一致，把人文关怀的理念倾注于经常性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第二篇：浅谈人文关怀在疾控中心工会思想政治工作中的作用</w:t>
      </w:r>
    </w:p>
    <w:p>
      <w:pPr>
        <w:ind w:left="0" w:right="0" w:firstLine="560"/>
        <w:spacing w:before="450" w:after="450" w:line="312" w:lineRule="auto"/>
      </w:pPr>
      <w:r>
        <w:rPr>
          <w:rFonts w:ascii="宋体" w:hAnsi="宋体" w:eastAsia="宋体" w:cs="宋体"/>
          <w:color w:val="000"/>
          <w:sz w:val="28"/>
          <w:szCs w:val="28"/>
        </w:rPr>
        <w:t xml:space="preserve">浅谈人文关怀在疾控中心工会</w:t>
      </w:r>
    </w:p>
    <w:p>
      <w:pPr>
        <w:ind w:left="0" w:right="0" w:firstLine="560"/>
        <w:spacing w:before="450" w:after="450" w:line="312" w:lineRule="auto"/>
      </w:pPr>
      <w:r>
        <w:rPr>
          <w:rFonts w:ascii="宋体" w:hAnsi="宋体" w:eastAsia="宋体" w:cs="宋体"/>
          <w:color w:val="000"/>
          <w:sz w:val="28"/>
          <w:szCs w:val="28"/>
        </w:rPr>
        <w:t xml:space="preserve">思想政治工作中的作用</w:t>
      </w:r>
    </w:p>
    <w:p>
      <w:pPr>
        <w:ind w:left="0" w:right="0" w:firstLine="560"/>
        <w:spacing w:before="450" w:after="450" w:line="312" w:lineRule="auto"/>
      </w:pPr>
      <w:r>
        <w:rPr>
          <w:rFonts w:ascii="宋体" w:hAnsi="宋体" w:eastAsia="宋体" w:cs="宋体"/>
          <w:color w:val="000"/>
          <w:sz w:val="28"/>
          <w:szCs w:val="28"/>
        </w:rPr>
        <w:t xml:space="preserve">对于疾控中心来说，预防疾病的发生是最为主要的工作任务，在这样高压的工作环境下，对员工开展必要的人文关怀和心理疏导是十分重要的。采取必要的措施帮助疾控中心履行相应的工作职责，进而有效提高其工作能力是疾控中心工会最为主要的工作内容。在过去，疾控中心工会的主要工作内容就是协调各项工作顺利开展，但是很少考虑员工的思想问题。在新的工作模式下，疾控中心工会应该更加关注员工的切身利益，积极对员工开展人文关怀和心理疏导。这样新的工作模式可以保证员工拥有健康的思想，工作中表现的更加团结，有效提高疾控中心的凝聚力，切实解决员工在生活中和工作中遇到的问题，促进疾控中心可以一直健康和谐发展。</w:t>
      </w:r>
    </w:p>
    <w:p>
      <w:pPr>
        <w:ind w:left="0" w:right="0" w:firstLine="560"/>
        <w:spacing w:before="450" w:after="450" w:line="312" w:lineRule="auto"/>
      </w:pPr>
      <w:r>
        <w:rPr>
          <w:rFonts w:ascii="宋体" w:hAnsi="宋体" w:eastAsia="宋体" w:cs="宋体"/>
          <w:color w:val="000"/>
          <w:sz w:val="28"/>
          <w:szCs w:val="28"/>
        </w:rPr>
        <w:t xml:space="preserve">一、人文关怀以及心理疏导的内在含义</w:t>
      </w:r>
    </w:p>
    <w:p>
      <w:pPr>
        <w:ind w:left="0" w:right="0" w:firstLine="560"/>
        <w:spacing w:before="450" w:after="450" w:line="312" w:lineRule="auto"/>
      </w:pPr>
      <w:r>
        <w:rPr>
          <w:rFonts w:ascii="宋体" w:hAnsi="宋体" w:eastAsia="宋体" w:cs="宋体"/>
          <w:color w:val="000"/>
          <w:sz w:val="28"/>
          <w:szCs w:val="28"/>
        </w:rPr>
        <w:t xml:space="preserve">人文关怀的概念和意义在马克思主义哲学中有所提及，人文关怀的开展更适合员工个人，在为员工制定心理疏导方案是应该将实现个人自由全面发展作为目标，切实关注员工个人在工作中和生活中遇到的问题，采取有效的措施加以解决，充分发挥员工个人的潜能，帮助员工实现个人价值，让员工在工作中收获成就感和满足感。另外，在对员工开展人文关怀的过程中，必须充分发挥心理疏导的作用，做到充分尊重员工，以实现员工全面发展作为基础，帮助员工制定目标，最终实现员工的全面自由发展。</w:t>
      </w:r>
    </w:p>
    <w:p>
      <w:pPr>
        <w:ind w:left="0" w:right="0" w:firstLine="560"/>
        <w:spacing w:before="450" w:after="450" w:line="312" w:lineRule="auto"/>
      </w:pPr>
      <w:r>
        <w:rPr>
          <w:rFonts w:ascii="宋体" w:hAnsi="宋体" w:eastAsia="宋体" w:cs="宋体"/>
          <w:color w:val="000"/>
          <w:sz w:val="28"/>
          <w:szCs w:val="28"/>
        </w:rPr>
        <w:t xml:space="preserve">员工的心理一旦产生问题，必须采取心理咨询、心理疏导的方法进行解决，对于员工来说，心理疏导具有较强的可塑性，如果想要应用这种方式对员工心理进行疏导，必须充分发挥疾控中心的工会的作用。在对员工开展心理疏导的过程中，工会可以起到一定的引导作用，通过人性化的治疗方法将员工的思维带上正轨。</w:t>
      </w:r>
    </w:p>
    <w:p>
      <w:pPr>
        <w:ind w:left="0" w:right="0" w:firstLine="560"/>
        <w:spacing w:before="450" w:after="450" w:line="312" w:lineRule="auto"/>
      </w:pPr>
      <w:r>
        <w:rPr>
          <w:rFonts w:ascii="宋体" w:hAnsi="宋体" w:eastAsia="宋体" w:cs="宋体"/>
          <w:color w:val="000"/>
          <w:sz w:val="28"/>
          <w:szCs w:val="28"/>
        </w:rPr>
        <w:t xml:space="preserve">二、新时期疾控人员心理现状</w:t>
      </w:r>
    </w:p>
    <w:p>
      <w:pPr>
        <w:ind w:left="0" w:right="0" w:firstLine="560"/>
        <w:spacing w:before="450" w:after="450" w:line="312" w:lineRule="auto"/>
      </w:pPr>
      <w:r>
        <w:rPr>
          <w:rFonts w:ascii="宋体" w:hAnsi="宋体" w:eastAsia="宋体" w:cs="宋体"/>
          <w:color w:val="000"/>
          <w:sz w:val="28"/>
          <w:szCs w:val="28"/>
        </w:rPr>
        <w:t xml:space="preserve">随着改革开放以来，国家越来越重视公共卫生事业的发展，因为只有保证公共卫生事业和谐发展，才能有效的帮助国民预防相关疾病的发生，提高国民身体素养水平。但是随着公共卫生事业的快速发展，公共卫生中心的员工面临着越来越大的压力，这种压力可能会导致员工心理问题的发生。</w:t>
      </w:r>
    </w:p>
    <w:p>
      <w:pPr>
        <w:ind w:left="0" w:right="0" w:firstLine="560"/>
        <w:spacing w:before="450" w:after="450" w:line="312" w:lineRule="auto"/>
      </w:pPr>
      <w:r>
        <w:rPr>
          <w:rFonts w:ascii="宋体" w:hAnsi="宋体" w:eastAsia="宋体" w:cs="宋体"/>
          <w:color w:val="000"/>
          <w:sz w:val="28"/>
          <w:szCs w:val="28"/>
        </w:rPr>
        <w:t xml:space="preserve">（一）知识更新和岗位竞争紧迫感增加</w:t>
      </w:r>
    </w:p>
    <w:p>
      <w:pPr>
        <w:ind w:left="0" w:right="0" w:firstLine="560"/>
        <w:spacing w:before="450" w:after="450" w:line="312" w:lineRule="auto"/>
      </w:pPr>
      <w:r>
        <w:rPr>
          <w:rFonts w:ascii="宋体" w:hAnsi="宋体" w:eastAsia="宋体" w:cs="宋体"/>
          <w:color w:val="000"/>
          <w:sz w:val="28"/>
          <w:szCs w:val="28"/>
        </w:rPr>
        <w:t xml:space="preserve">公共卫生事件的发生具有一定的不确定性，因此，员工必须时刻做好面对这些事件的思想准备。在疾控中心内部，绝大多数的职工学历较高，但是职称岗位数量有限，再加上近年来国家规定延迟退休，导致疾控中心内部岗位竞争愈发激烈。</w:t>
      </w:r>
    </w:p>
    <w:p>
      <w:pPr>
        <w:ind w:left="0" w:right="0" w:firstLine="560"/>
        <w:spacing w:before="450" w:after="450" w:line="312" w:lineRule="auto"/>
      </w:pPr>
      <w:r>
        <w:rPr>
          <w:rFonts w:ascii="宋体" w:hAnsi="宋体" w:eastAsia="宋体" w:cs="宋体"/>
          <w:color w:val="000"/>
          <w:sz w:val="28"/>
          <w:szCs w:val="28"/>
        </w:rPr>
        <w:t xml:space="preserve">（二）工作节奏紧张感增加</w:t>
      </w:r>
    </w:p>
    <w:p>
      <w:pPr>
        <w:ind w:left="0" w:right="0" w:firstLine="560"/>
        <w:spacing w:before="450" w:after="450" w:line="312" w:lineRule="auto"/>
      </w:pPr>
      <w:r>
        <w:rPr>
          <w:rFonts w:ascii="宋体" w:hAnsi="宋体" w:eastAsia="宋体" w:cs="宋体"/>
          <w:color w:val="000"/>
          <w:sz w:val="28"/>
          <w:szCs w:val="28"/>
        </w:rPr>
        <w:t xml:space="preserve">疾控中心其实质类似于政府优先部门，在工作过程中，工作量较大，工作任务繁重，城市内一旦发生卫生事件，疾控中心必须做出及时的响应加以控制，一旦发生疫情，中心必须采取24h</w:t>
      </w:r>
    </w:p>
    <w:p>
      <w:pPr>
        <w:ind w:left="0" w:right="0" w:firstLine="560"/>
        <w:spacing w:before="450" w:after="450" w:line="312" w:lineRule="auto"/>
      </w:pPr>
      <w:r>
        <w:rPr>
          <w:rFonts w:ascii="宋体" w:hAnsi="宋体" w:eastAsia="宋体" w:cs="宋体"/>
          <w:color w:val="000"/>
          <w:sz w:val="28"/>
          <w:szCs w:val="28"/>
        </w:rPr>
        <w:t xml:space="preserve">监控的方法加以控制，在这样的工作环境中，员工精神高度紧张，难免会产生焦虑的情绪。</w:t>
      </w:r>
    </w:p>
    <w:p>
      <w:pPr>
        <w:ind w:left="0" w:right="0" w:firstLine="560"/>
        <w:spacing w:before="450" w:after="450" w:line="312" w:lineRule="auto"/>
      </w:pPr>
      <w:r>
        <w:rPr>
          <w:rFonts w:ascii="宋体" w:hAnsi="宋体" w:eastAsia="宋体" w:cs="宋体"/>
          <w:color w:val="000"/>
          <w:sz w:val="28"/>
          <w:szCs w:val="28"/>
        </w:rPr>
        <w:t xml:space="preserve">（三）利益分配不平等感增加</w:t>
      </w:r>
    </w:p>
    <w:p>
      <w:pPr>
        <w:ind w:left="0" w:right="0" w:firstLine="560"/>
        <w:spacing w:before="450" w:after="450" w:line="312" w:lineRule="auto"/>
      </w:pPr>
      <w:r>
        <w:rPr>
          <w:rFonts w:ascii="宋体" w:hAnsi="宋体" w:eastAsia="宋体" w:cs="宋体"/>
          <w:color w:val="000"/>
          <w:sz w:val="28"/>
          <w:szCs w:val="28"/>
        </w:rPr>
        <w:t xml:space="preserve">国内各单位和企业陆续开始实行绩效工资制度，疾控中心虽然已经具备了完整的绩效管理制度，但是奖励性工资调节程度较低，使得部分员工产生应付工作的心理，最终出现心理失衡的现象。</w:t>
      </w:r>
    </w:p>
    <w:p>
      <w:pPr>
        <w:ind w:left="0" w:right="0" w:firstLine="560"/>
        <w:spacing w:before="450" w:after="450" w:line="312" w:lineRule="auto"/>
      </w:pPr>
      <w:r>
        <w:rPr>
          <w:rFonts w:ascii="宋体" w:hAnsi="宋体" w:eastAsia="宋体" w:cs="宋体"/>
          <w:color w:val="000"/>
          <w:sz w:val="28"/>
          <w:szCs w:val="28"/>
        </w:rPr>
        <w:t xml:space="preserve">（四）生活压力感增加</w:t>
      </w:r>
    </w:p>
    <w:p>
      <w:pPr>
        <w:ind w:left="0" w:right="0" w:firstLine="560"/>
        <w:spacing w:before="450" w:after="450" w:line="312" w:lineRule="auto"/>
      </w:pPr>
      <w:r>
        <w:rPr>
          <w:rFonts w:ascii="宋体" w:hAnsi="宋体" w:eastAsia="宋体" w:cs="宋体"/>
          <w:color w:val="000"/>
          <w:sz w:val="28"/>
          <w:szCs w:val="28"/>
        </w:rPr>
        <w:t xml:space="preserve">随着社会的发展，人们的生活水平明显提高，生活成本不断增加的同时，医疗卫生费用也在逐渐增加，这也是员工经常面对的心理压力的来源，长此以往，就会对员工的工作产生影响。</w:t>
      </w:r>
    </w:p>
    <w:p>
      <w:pPr>
        <w:ind w:left="0" w:right="0" w:firstLine="560"/>
        <w:spacing w:before="450" w:after="450" w:line="312" w:lineRule="auto"/>
      </w:pPr>
      <w:r>
        <w:rPr>
          <w:rFonts w:ascii="宋体" w:hAnsi="宋体" w:eastAsia="宋体" w:cs="宋体"/>
          <w:color w:val="000"/>
          <w:sz w:val="28"/>
          <w:szCs w:val="28"/>
        </w:rPr>
        <w:t xml:space="preserve">三、人文关怀在疾控中心工会政治工作中的作用</w:t>
      </w:r>
    </w:p>
    <w:p>
      <w:pPr>
        <w:ind w:left="0" w:right="0" w:firstLine="560"/>
        <w:spacing w:before="450" w:after="450" w:line="312" w:lineRule="auto"/>
      </w:pPr>
      <w:r>
        <w:rPr>
          <w:rFonts w:ascii="宋体" w:hAnsi="宋体" w:eastAsia="宋体" w:cs="宋体"/>
          <w:color w:val="000"/>
          <w:sz w:val="28"/>
          <w:szCs w:val="28"/>
        </w:rPr>
        <w:t xml:space="preserve">（一）思想教育与心理疏导相结合在现代社会的发展进程中，人的思想随着不断变化的社会和环境发生着变化，往往会形成一些新的理念，产生一些新的情况、新的问题。现在人们不仅仅追求物质欲望的满足，对精神方面的要求也越来越高，面对各种压力，人们的心理承受能力出现了各种各样的问题，作为一个政治思想工作者，在实现人的思想交流过程中，要启发、引导、疏导员工的思想和行为，通过感情投入，平等交流，使职工顺利地实现思想的转化和升华。因此，思想政治教育要遵循思想教育过程中的心理规律，运用心理疏导方法来塑造人格、提高人的素质、促进人的全面发展，体现思想政治教育的人本理念。</w:t>
      </w:r>
    </w:p>
    <w:p>
      <w:pPr>
        <w:ind w:left="0" w:right="0" w:firstLine="560"/>
        <w:spacing w:before="450" w:after="450" w:line="312" w:lineRule="auto"/>
      </w:pPr>
      <w:r>
        <w:rPr>
          <w:rFonts w:ascii="宋体" w:hAnsi="宋体" w:eastAsia="宋体" w:cs="宋体"/>
          <w:color w:val="000"/>
          <w:sz w:val="28"/>
          <w:szCs w:val="28"/>
        </w:rPr>
        <w:t xml:space="preserve">（二）提高工作效率，提升服务质量</w:t>
      </w:r>
    </w:p>
    <w:p>
      <w:pPr>
        <w:ind w:left="0" w:right="0" w:firstLine="560"/>
        <w:spacing w:before="450" w:after="450" w:line="312" w:lineRule="auto"/>
      </w:pPr>
      <w:r>
        <w:rPr>
          <w:rFonts w:ascii="宋体" w:hAnsi="宋体" w:eastAsia="宋体" w:cs="宋体"/>
          <w:color w:val="000"/>
          <w:sz w:val="28"/>
          <w:szCs w:val="28"/>
        </w:rPr>
        <w:t xml:space="preserve">人文关怀思想另外一个功能就是改善疾控中心服务质量，提高中心工作效率。人文关怀可以保证员工之间更加信任的进行沟通，促进相互了解，一旦发生问题，及时通过沟通确定最佳的解决方案，进一步提高中心服务质量。帮助疾控中心树立口碑，稳固其在国民心中的地位，促进中心稳定可持续发展。</w:t>
      </w:r>
    </w:p>
    <w:p>
      <w:pPr>
        <w:ind w:left="0" w:right="0" w:firstLine="560"/>
        <w:spacing w:before="450" w:after="450" w:line="312" w:lineRule="auto"/>
      </w:pPr>
      <w:r>
        <w:rPr>
          <w:rFonts w:ascii="宋体" w:hAnsi="宋体" w:eastAsia="宋体" w:cs="宋体"/>
          <w:color w:val="000"/>
          <w:sz w:val="28"/>
          <w:szCs w:val="28"/>
        </w:rPr>
        <w:t xml:space="preserve">（三）有利于共建和谐社会</w:t>
      </w:r>
    </w:p>
    <w:p>
      <w:pPr>
        <w:ind w:left="0" w:right="0" w:firstLine="560"/>
        <w:spacing w:before="450" w:after="450" w:line="312" w:lineRule="auto"/>
      </w:pPr>
      <w:r>
        <w:rPr>
          <w:rFonts w:ascii="宋体" w:hAnsi="宋体" w:eastAsia="宋体" w:cs="宋体"/>
          <w:color w:val="000"/>
          <w:sz w:val="28"/>
          <w:szCs w:val="28"/>
        </w:rPr>
        <w:t xml:space="preserve">人文关怀思想最为重要的内容就是关怀。作为国家的基础医疗机构，疾控中心所起到的作用是其他机构不能代替的。人文关怀的开展可以，改善疾控中心的工作环境，保证疾控良性循环发展，进而促进我国社会和谐健康发展。</w:t>
      </w:r>
    </w:p>
    <w:p>
      <w:pPr>
        <w:ind w:left="0" w:right="0" w:firstLine="560"/>
        <w:spacing w:before="450" w:after="450" w:line="312" w:lineRule="auto"/>
      </w:pPr>
      <w:r>
        <w:rPr>
          <w:rFonts w:ascii="宋体" w:hAnsi="宋体" w:eastAsia="宋体" w:cs="宋体"/>
          <w:color w:val="000"/>
          <w:sz w:val="28"/>
          <w:szCs w:val="28"/>
        </w:rPr>
        <w:t xml:space="preserve">四、提高人文关怀在思想教育中的作用的措施</w:t>
      </w:r>
    </w:p>
    <w:p>
      <w:pPr>
        <w:ind w:left="0" w:right="0" w:firstLine="560"/>
        <w:spacing w:before="450" w:after="450" w:line="312" w:lineRule="auto"/>
      </w:pPr>
      <w:r>
        <w:rPr>
          <w:rFonts w:ascii="宋体" w:hAnsi="宋体" w:eastAsia="宋体" w:cs="宋体"/>
          <w:color w:val="000"/>
          <w:sz w:val="28"/>
          <w:szCs w:val="28"/>
        </w:rPr>
        <w:t xml:space="preserve">（一）加强对疾控中心员工的人文关怀思想教育</w:t>
      </w:r>
    </w:p>
    <w:p>
      <w:pPr>
        <w:ind w:left="0" w:right="0" w:firstLine="560"/>
        <w:spacing w:before="450" w:after="450" w:line="312" w:lineRule="auto"/>
      </w:pPr>
      <w:r>
        <w:rPr>
          <w:rFonts w:ascii="宋体" w:hAnsi="宋体" w:eastAsia="宋体" w:cs="宋体"/>
          <w:color w:val="000"/>
          <w:sz w:val="28"/>
          <w:szCs w:val="28"/>
        </w:rPr>
        <w:t xml:space="preserve">就目前国内的实际情况来看，各城市疾控中心内部开展人文关怀思想的情况不容乐观，证明疾控中心内部人文关怀工作的开展还有待加强和完善。在实际工作过程中，为了有效推动思想政治工作的实施，必须做到以人为本，切实的将人文关怀工作落到实处。为了达到这个目的，疾控中心需要做好两方面内容：(1)及时总结经验和教训，只有这样，才能给人文关怀的发展源源不断的提供依据和动力;(2)积极学习和实践，比如可以积极学习西方国家的先进理念，促进国内人文关怀工作的进步。</w:t>
      </w:r>
    </w:p>
    <w:p>
      <w:pPr>
        <w:ind w:left="0" w:right="0" w:firstLine="560"/>
        <w:spacing w:before="450" w:after="450" w:line="312" w:lineRule="auto"/>
      </w:pPr>
      <w:r>
        <w:rPr>
          <w:rFonts w:ascii="宋体" w:hAnsi="宋体" w:eastAsia="宋体" w:cs="宋体"/>
          <w:color w:val="000"/>
          <w:sz w:val="28"/>
          <w:szCs w:val="28"/>
        </w:rPr>
        <w:t xml:space="preserve">（二）推进人文关怀机制的完善</w:t>
      </w:r>
    </w:p>
    <w:p>
      <w:pPr>
        <w:ind w:left="0" w:right="0" w:firstLine="560"/>
        <w:spacing w:before="450" w:after="450" w:line="312" w:lineRule="auto"/>
      </w:pPr>
      <w:r>
        <w:rPr>
          <w:rFonts w:ascii="宋体" w:hAnsi="宋体" w:eastAsia="宋体" w:cs="宋体"/>
          <w:color w:val="000"/>
          <w:sz w:val="28"/>
          <w:szCs w:val="28"/>
        </w:rPr>
        <w:t xml:space="preserve">人文关怀思想的开展虽然是一项较为抽象的工作，但是和其他工作一样，需要相应的工作机制的配合和支持。在制定相应的工作机制的过程中，必须充分考虑疾控中心的实际情况，全面考虑各种因素，制定最契合疾控中心发展需求的人文关怀机制。另外，疾控中心内部还应该成立一个专门负责帮助解决患者问题的部门。另外，加强疾控中心和工会之间的沟通，建立一个高效的人文关怀机制。</w:t>
      </w:r>
    </w:p>
    <w:p>
      <w:pPr>
        <w:ind w:left="0" w:right="0" w:firstLine="560"/>
        <w:spacing w:before="450" w:after="450" w:line="312" w:lineRule="auto"/>
      </w:pPr>
      <w:r>
        <w:rPr>
          <w:rFonts w:ascii="宋体" w:hAnsi="宋体" w:eastAsia="宋体" w:cs="宋体"/>
          <w:color w:val="000"/>
          <w:sz w:val="28"/>
          <w:szCs w:val="28"/>
        </w:rPr>
        <w:t xml:space="preserve">（三）充分了解患者诉求</w:t>
      </w:r>
    </w:p>
    <w:p>
      <w:pPr>
        <w:ind w:left="0" w:right="0" w:firstLine="560"/>
        <w:spacing w:before="450" w:after="450" w:line="312" w:lineRule="auto"/>
      </w:pPr>
      <w:r>
        <w:rPr>
          <w:rFonts w:ascii="宋体" w:hAnsi="宋体" w:eastAsia="宋体" w:cs="宋体"/>
          <w:color w:val="000"/>
          <w:sz w:val="28"/>
          <w:szCs w:val="28"/>
        </w:rPr>
        <w:t xml:space="preserve">措施的制定应该建立在需求之上，人文关怀机制的制定也是这样，只有充分的了解患者的实际需求，制定出最合适疾控中心的人文关怀计划，才能保证机制可以充分发挥作用。另外，想要机制充分发挥作用，在建立机制之前应全面充分的了解患者的实际需求，如果有条件，可以成立一个专门的部门负责这项工作，只有这样才能保证做到对症下药，切实提高人文关怀机制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第三篇：人文关怀和心理疏导在企业思想政治工作中的探讨</w:t>
      </w:r>
    </w:p>
    <w:p>
      <w:pPr>
        <w:ind w:left="0" w:right="0" w:firstLine="560"/>
        <w:spacing w:before="450" w:after="450" w:line="312" w:lineRule="auto"/>
      </w:pPr>
      <w:r>
        <w:rPr>
          <w:rFonts w:ascii="宋体" w:hAnsi="宋体" w:eastAsia="宋体" w:cs="宋体"/>
          <w:color w:val="000"/>
          <w:sz w:val="28"/>
          <w:szCs w:val="28"/>
        </w:rPr>
        <w:t xml:space="preserve">人文关怀和心理疏导在企业思想政治工作中的探讨摘要：胡锦涛总书记在党的十七大报告中提出：“加强和改进思想政治工作，注重人文关怀和心理疏导，用正确方式处理人际关系。”这是党对新形势下思想政治工作的新要求，也是思想政治工作坚持以人为本的宗旨和与时俱进的创新。特别是对企业思想政治工作来说，针对当前基层党员中存在的一些向心力不强、党员先锋作用发挥不明显的客观现实，通过建立政治上爱护、思想上关心、工作上支持、生活上帮助的“人文关怀和心理疏导”机制，可以有效地凝聚党员人心、夯实基层基础，充分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关键词：思想政治人文关怀心理疏导</w:t>
      </w:r>
    </w:p>
    <w:p>
      <w:pPr>
        <w:ind w:left="0" w:right="0" w:firstLine="560"/>
        <w:spacing w:before="450" w:after="450" w:line="312" w:lineRule="auto"/>
      </w:pPr>
      <w:r>
        <w:rPr>
          <w:rFonts w:ascii="宋体" w:hAnsi="宋体" w:eastAsia="宋体" w:cs="宋体"/>
          <w:color w:val="000"/>
          <w:sz w:val="28"/>
          <w:szCs w:val="28"/>
        </w:rPr>
        <w:t xml:space="preserve">一、人文关怀和心理疏导的内涵及其与思想政治工作的关系人文关怀和心理疏导对促进社会和谐的重要作用，最突出的表现就是它能帮助人们形成心理和谐。中共中央《关于构建社会主义和谐社会若干重大问题的决定》指出：“注重促进人的心理和谐，加强人文关怀和心理疏导，引导人们正确对待自己、他人和社会，正确对待困难、挫折和荣誉。”由此可见，构建和谐社会除了要加强社会建设与管理，努力化解社会矛盾，还要加强对人们的心理健康教育，解决人的心理不和谐问题。</w:t>
      </w:r>
    </w:p>
    <w:p>
      <w:pPr>
        <w:ind w:left="0" w:right="0" w:firstLine="560"/>
        <w:spacing w:before="450" w:after="450" w:line="312" w:lineRule="auto"/>
      </w:pPr>
      <w:r>
        <w:rPr>
          <w:rFonts w:ascii="宋体" w:hAnsi="宋体" w:eastAsia="宋体" w:cs="宋体"/>
          <w:color w:val="000"/>
          <w:sz w:val="28"/>
          <w:szCs w:val="28"/>
        </w:rPr>
        <w:t xml:space="preserve">人文关怀，它强调人的价值、人的尊严和人格完整。十七大报告中提出的“人文关怀”，增添了新的时代内容。特别是把“人</w:t>
      </w:r>
    </w:p>
    <w:p>
      <w:pPr>
        <w:ind w:left="0" w:right="0" w:firstLine="560"/>
        <w:spacing w:before="450" w:after="450" w:line="312" w:lineRule="auto"/>
      </w:pPr>
      <w:r>
        <w:rPr>
          <w:rFonts w:ascii="宋体" w:hAnsi="宋体" w:eastAsia="宋体" w:cs="宋体"/>
          <w:color w:val="000"/>
          <w:sz w:val="28"/>
          <w:szCs w:val="28"/>
        </w:rPr>
        <w:t xml:space="preserve">文关怀”和党的思想政治工作联系起来，延伸到正确妥善和谐地处理人际关系，这就使“人文关怀”的内涵得到了扩展，也更易于落到实处。如果说关心群众生活是偏重于人民物质生活需求的话，那么人文关怀更偏重于当代人民精神生活的需求，即价值观念的构建，情感变化的趋向和心灵世界的疏通。</w:t>
      </w:r>
    </w:p>
    <w:p>
      <w:pPr>
        <w:ind w:left="0" w:right="0" w:firstLine="560"/>
        <w:spacing w:before="450" w:after="450" w:line="312" w:lineRule="auto"/>
      </w:pPr>
      <w:r>
        <w:rPr>
          <w:rFonts w:ascii="宋体" w:hAnsi="宋体" w:eastAsia="宋体" w:cs="宋体"/>
          <w:color w:val="000"/>
          <w:sz w:val="28"/>
          <w:szCs w:val="28"/>
        </w:rPr>
        <w:t xml:space="preserve">心理疏导从思想政治工作角度来讲，它体现的是科学发展和以人为本的精神理念，就是运用语言和非语言的交流，通过解释、说明、支持、同情、理解等来影响对方的心理状态，来改变对方的认知、信念、情感、态度和行为。心理疏导的过程，就是不断消除内心不和谐因素，有效增加内心和谐，最大限度创造和谐心理的过程。“疏导”不仅建立在对对象的尊重上，而且贴近对象的实际需求。</w:t>
      </w:r>
    </w:p>
    <w:p>
      <w:pPr>
        <w:ind w:left="0" w:right="0" w:firstLine="560"/>
        <w:spacing w:before="450" w:after="450" w:line="312" w:lineRule="auto"/>
      </w:pPr>
      <w:r>
        <w:rPr>
          <w:rFonts w:ascii="宋体" w:hAnsi="宋体" w:eastAsia="宋体" w:cs="宋体"/>
          <w:color w:val="000"/>
          <w:sz w:val="28"/>
          <w:szCs w:val="28"/>
        </w:rPr>
        <w:t xml:space="preserve">人文关怀侧重于满足人们多层次、多方面的感受和需求，心理疏导则侧重于解决人们的心理障碍问题。而思想政治工作，是以思想灌输和理论武装为基本途径，注重提高人民群众的思想政治觉悟，是党的优良传统和政治优势。三者均以“以人为本”为出发点，都是为了培养人、塑造人，全面提高人民群众素质。在思想政治工作中既需要从认知角度对人们思想政治观念进行提升，也需要从情感、意志、行为等多个层面进行培养、升华、塑造，因此，思想政治工作方法是多样复杂的。在人们处理思想政治问题的方法中，自然地包含了人文关怀和心理问题的处理方</w:t>
      </w:r>
    </w:p>
    <w:p>
      <w:pPr>
        <w:ind w:left="0" w:right="0" w:firstLine="560"/>
        <w:spacing w:before="450" w:after="450" w:line="312" w:lineRule="auto"/>
      </w:pPr>
      <w:r>
        <w:rPr>
          <w:rFonts w:ascii="宋体" w:hAnsi="宋体" w:eastAsia="宋体" w:cs="宋体"/>
          <w:color w:val="000"/>
          <w:sz w:val="28"/>
          <w:szCs w:val="28"/>
        </w:rPr>
        <w:t xml:space="preserve">法，只有以人文关怀和心理问题处理方法为切入点，不断提升处理个体思想问题的层面，才能更好地处理思想政治方面的问题。</w:t>
      </w:r>
    </w:p>
    <w:p>
      <w:pPr>
        <w:ind w:left="0" w:right="0" w:firstLine="560"/>
        <w:spacing w:before="450" w:after="450" w:line="312" w:lineRule="auto"/>
      </w:pPr>
      <w:r>
        <w:rPr>
          <w:rFonts w:ascii="宋体" w:hAnsi="宋体" w:eastAsia="宋体" w:cs="宋体"/>
          <w:color w:val="000"/>
          <w:sz w:val="28"/>
          <w:szCs w:val="28"/>
        </w:rPr>
        <w:t xml:space="preserve">企业思想政治工作将人文关怀和心理疏导结合起来，贴近实际，贴近员工，充分尊重他们的个性特点和心理诉求，重在解决他们内心的实际困惑，在这个基础上，施之以正面的教育和引导，才能真正实现思想政治工作成效和价值的最大化。</w:t>
      </w:r>
    </w:p>
    <w:p>
      <w:pPr>
        <w:ind w:left="0" w:right="0" w:firstLine="560"/>
        <w:spacing w:before="450" w:after="450" w:line="312" w:lineRule="auto"/>
      </w:pPr>
      <w:r>
        <w:rPr>
          <w:rFonts w:ascii="宋体" w:hAnsi="宋体" w:eastAsia="宋体" w:cs="宋体"/>
          <w:color w:val="000"/>
          <w:sz w:val="28"/>
          <w:szCs w:val="28"/>
        </w:rPr>
        <w:t xml:space="preserve">二、注重人文关怀和心理疏导的重要意义</w:t>
      </w:r>
    </w:p>
    <w:p>
      <w:pPr>
        <w:ind w:left="0" w:right="0" w:firstLine="560"/>
        <w:spacing w:before="450" w:after="450" w:line="312" w:lineRule="auto"/>
      </w:pPr>
      <w:r>
        <w:rPr>
          <w:rFonts w:ascii="宋体" w:hAnsi="宋体" w:eastAsia="宋体" w:cs="宋体"/>
          <w:color w:val="000"/>
          <w:sz w:val="28"/>
          <w:szCs w:val="28"/>
        </w:rPr>
        <w:t xml:space="preserve">注重人文关怀和心理疏导是保持企业持续健康发展的客观要求。员工是企业的主体，但随着企业间日益激烈的竞争，人们的工作节奏明显加快，从而导致人们的生活和工作压力增大，员工间的关系也愈见微妙。如何化解员工思想中的疑惑、焦虑和恐惧，让员工以健康的心态投入到工作和生活中去，就企业而言，关注了员工的生存状况，就是关注了企业的发展大计；提高了员工幸福、健康、和谐、高效工作的指数，企业的持续健康发展才有保证。</w:t>
      </w:r>
    </w:p>
    <w:p>
      <w:pPr>
        <w:ind w:left="0" w:right="0" w:firstLine="560"/>
        <w:spacing w:before="450" w:after="450" w:line="312" w:lineRule="auto"/>
      </w:pPr>
      <w:r>
        <w:rPr>
          <w:rFonts w:ascii="宋体" w:hAnsi="宋体" w:eastAsia="宋体" w:cs="宋体"/>
          <w:color w:val="000"/>
          <w:sz w:val="28"/>
          <w:szCs w:val="28"/>
        </w:rPr>
        <w:t xml:space="preserve">注重人文关怀和心理疏导是贯彻落实科学发展观的重要体现。科学发展观的核心是以人为本，思想政治工作视野中的人文关怀正是秉持“尊重人、关心人、为了人、依靠人、发展人”的原则，同时辅以积极的心理疏导与干预，达到尊重人的主体地位和个性差异，关心人丰富多样的个体需求，激发人的主动性积极性创造性，促进人的自由全面发展，从而体现以人为本的要旨。</w:t>
      </w:r>
    </w:p>
    <w:p>
      <w:pPr>
        <w:ind w:left="0" w:right="0" w:firstLine="560"/>
        <w:spacing w:before="450" w:after="450" w:line="312" w:lineRule="auto"/>
      </w:pPr>
      <w:r>
        <w:rPr>
          <w:rFonts w:ascii="宋体" w:hAnsi="宋体" w:eastAsia="宋体" w:cs="宋体"/>
          <w:color w:val="000"/>
          <w:sz w:val="28"/>
          <w:szCs w:val="28"/>
        </w:rPr>
        <w:t xml:space="preserve">三、注重人文关怀和心理疏导的基本原则</w:t>
      </w:r>
    </w:p>
    <w:p>
      <w:pPr>
        <w:ind w:left="0" w:right="0" w:firstLine="560"/>
        <w:spacing w:before="450" w:after="450" w:line="312" w:lineRule="auto"/>
      </w:pPr>
      <w:r>
        <w:rPr>
          <w:rFonts w:ascii="宋体" w:hAnsi="宋体" w:eastAsia="宋体" w:cs="宋体"/>
          <w:color w:val="000"/>
          <w:sz w:val="28"/>
          <w:szCs w:val="28"/>
        </w:rPr>
        <w:t xml:space="preserve">坚持以人为本的核心理念。要高度重视员工主体感受上是否满意、是否赞成、是否高兴的情绪反应，充分关注每一个人自身成长与发展的需要，关注人的理想、信念和情感，努力创造让每个人都能够根据自己的选择发挥聪明才智的环境，使人人都有平等创业和凭借自身能力改变处境的机会，促进人的个性、才智和潜能的充分实现。同时，要把解决思想问题同解决实际问题结合起来，解决员工最关心、最直接、最现实的利益问题，减少员工正常生存和发展的后顾之忧，最大限度地消除引发员工心理失衡的外部诱因，为培育员工全面发展而营造和谐温暖的人文环境。</w:t>
      </w:r>
    </w:p>
    <w:p>
      <w:pPr>
        <w:ind w:left="0" w:right="0" w:firstLine="560"/>
        <w:spacing w:before="450" w:after="450" w:line="312" w:lineRule="auto"/>
      </w:pPr>
      <w:r>
        <w:rPr>
          <w:rFonts w:ascii="宋体" w:hAnsi="宋体" w:eastAsia="宋体" w:cs="宋体"/>
          <w:color w:val="000"/>
          <w:sz w:val="28"/>
          <w:szCs w:val="28"/>
        </w:rPr>
        <w:t xml:space="preserve">坚持适当激励的正确导向。虽然心理疏导具有安抚不良情绪、平衡身心的作用，但我们的目的并不是要让员工就此无欲无求、安于现状，相反，我们是希望通过剔除员工对工作和生活的负面情绪和思想，来提升他们对自身业已获得的东西的满意度，从而进一步激发他们追求更高层次需要的信心和欲望。因此，我们在进行心理疏导的时候，应当意识到，在关怀员工、平衡员工心理的同时，更重要的是要把一种前瞻性的眼光和理念注入到员工的思维中去。让员工意识到纠缠于眼前琐碎得失“无意义”，从而把更加具有价值的东西展现给员工，帮助员工抑制对低层次需要的执迷，向更高层次的需要前进。</w:t>
      </w:r>
    </w:p>
    <w:p>
      <w:pPr>
        <w:ind w:left="0" w:right="0" w:firstLine="560"/>
        <w:spacing w:before="450" w:after="450" w:line="312" w:lineRule="auto"/>
      </w:pPr>
      <w:r>
        <w:rPr>
          <w:rFonts w:ascii="宋体" w:hAnsi="宋体" w:eastAsia="宋体" w:cs="宋体"/>
          <w:color w:val="000"/>
          <w:sz w:val="28"/>
          <w:szCs w:val="28"/>
        </w:rPr>
        <w:t xml:space="preserve">四、注重人文关怀和心理疏导的主要措施</w:t>
      </w:r>
    </w:p>
    <w:p>
      <w:pPr>
        <w:ind w:left="0" w:right="0" w:firstLine="560"/>
        <w:spacing w:before="450" w:after="450" w:line="312" w:lineRule="auto"/>
      </w:pPr>
      <w:r>
        <w:rPr>
          <w:rFonts w:ascii="宋体" w:hAnsi="宋体" w:eastAsia="宋体" w:cs="宋体"/>
          <w:color w:val="000"/>
          <w:sz w:val="28"/>
          <w:szCs w:val="28"/>
        </w:rPr>
        <w:t xml:space="preserve">提升人文品味，坚定理想信念。提升人文品位的核心，在于丰富思想政治工作的文化内涵，增强人文精神。一方面，思想政治工作应充分发掘、利用、整合各种形态的人文资源进行人文精神的培育。另一方面，要把人文关怀融入理想信念教育，发挥思想政治工作的价值导向作用。只有把重视人文精神的建设与强化人的理想信念结合起来，才能调动一切积极因素，为员工个人和发展和企业整体的发展奠定坚实的基础。</w:t>
      </w:r>
    </w:p>
    <w:p>
      <w:pPr>
        <w:ind w:left="0" w:right="0" w:firstLine="560"/>
        <w:spacing w:before="450" w:after="450" w:line="312" w:lineRule="auto"/>
      </w:pPr>
      <w:r>
        <w:rPr>
          <w:rFonts w:ascii="宋体" w:hAnsi="宋体" w:eastAsia="宋体" w:cs="宋体"/>
          <w:color w:val="000"/>
          <w:sz w:val="28"/>
          <w:szCs w:val="28"/>
        </w:rPr>
        <w:t xml:space="preserve">完善机制制度，形成管理规范。坚持以人为本的人性化管理是建设和谐企业的重要途径和手段，也是实现社会和谐的重要步骤。因而，注重人文关怀和心理疏导工作，不仅是思想政治工作者的任务，也是各级领导和各行业管理者的任务。应在实践中不断总结和完善，以形成一套系统规范的机制制度。在各种各级组织内部，建立健全人文关怀和心理疏导机制，加强组织与成员、成员与成员之间的交流沟通，及时帮助人们解决思想情绪和心理健康方面的问题。</w:t>
      </w:r>
    </w:p>
    <w:p>
      <w:pPr>
        <w:ind w:left="0" w:right="0" w:firstLine="560"/>
        <w:spacing w:before="450" w:after="450" w:line="312" w:lineRule="auto"/>
      </w:pPr>
      <w:r>
        <w:rPr>
          <w:rFonts w:ascii="宋体" w:hAnsi="宋体" w:eastAsia="宋体" w:cs="宋体"/>
          <w:color w:val="000"/>
          <w:sz w:val="28"/>
          <w:szCs w:val="28"/>
        </w:rPr>
        <w:t xml:space="preserve">注重结合实际，拓展内容体系。要结合为员工解决实际问题与建立和谐人际关系，从深度和广度两方面拓展内容体系。一是以服务于社会主义先进文化为旨意，突出社会主义核心价值观教育，把社会主义核心价值体系融入人的主体性发展需求之中，使人正确辨析多样化的社会思潮，确证社会主义意识形态的主导地位，保证人发展的正确方向。二是以理想信念教育为核心，突出自主精神、进取精神、创新精神、协作精神、艰</w:t>
      </w:r>
    </w:p>
    <w:p>
      <w:pPr>
        <w:ind w:left="0" w:right="0" w:firstLine="560"/>
        <w:spacing w:before="450" w:after="450" w:line="312" w:lineRule="auto"/>
      </w:pPr>
      <w:r>
        <w:rPr>
          <w:rFonts w:ascii="宋体" w:hAnsi="宋体" w:eastAsia="宋体" w:cs="宋体"/>
          <w:color w:val="000"/>
          <w:sz w:val="28"/>
          <w:szCs w:val="28"/>
        </w:rPr>
        <w:t xml:space="preserve">苦奋斗精神等与时代精神相合拍的精神品质的培养，使人在对理想的追求中，领悟生命意义、存在价值、生活目的，找到人生的精神支柱。三是以以人为本的科学发展观为切入点，引导人在发展自身主体性创造性的同时，推动人与社会的协调发展，实现个体价值和社会价值的统一。四是以促进人的心理和谐为基点，拓展心理健康与调适、心理疾病的预防与咨询等内容，引导人们正确看待各种心理现象和问题，增强自我调适能力和心理承受能力，正确对待自己、他人和社会，正确对待困难、挫折和荣誉。</w:t>
      </w:r>
    </w:p>
    <w:p>
      <w:pPr>
        <w:ind w:left="0" w:right="0" w:firstLine="560"/>
        <w:spacing w:before="450" w:after="450" w:line="312" w:lineRule="auto"/>
      </w:pPr>
      <w:r>
        <w:rPr>
          <w:rFonts w:ascii="黑体" w:hAnsi="黑体" w:eastAsia="黑体" w:cs="黑体"/>
          <w:color w:val="000000"/>
          <w:sz w:val="36"/>
          <w:szCs w:val="36"/>
          <w:b w:val="1"/>
          <w:bCs w:val="1"/>
        </w:rPr>
        <w:t xml:space="preserve">第四篇：人文关怀和心理疏导在企业思想政治工作中的运用探讨</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指出，“加强和改进思想政治工作，要注重人文关怀和心理疏导，用正确方式处理人际关系”。“人文关怀”和“心理疏导”这两个词汇在党的全国代表大会报告中出现，尚属首次。我们认为，“人文关怀”和“心理疏导”的提出进一步丰富了思想政治工作的内涵，拓宽了思想政治工作者的视野，这标志着我们党对在新形势下如何进一步做好思想政治工作有了新思考和新认识，也为企业进一步有效开展思想政治工作指明了方向。</w:t>
      </w:r>
    </w:p>
    <w:p>
      <w:pPr>
        <w:ind w:left="0" w:right="0" w:firstLine="560"/>
        <w:spacing w:before="450" w:after="450" w:line="312" w:lineRule="auto"/>
      </w:pPr>
      <w:r>
        <w:rPr>
          <w:rFonts w:ascii="宋体" w:hAnsi="宋体" w:eastAsia="宋体" w:cs="宋体"/>
          <w:color w:val="000"/>
          <w:sz w:val="28"/>
          <w:szCs w:val="28"/>
        </w:rPr>
        <w:t xml:space="preserve">一、人文关怀和心理疏导的内涵及其与思想政治工作的关系</w:t>
      </w:r>
    </w:p>
    <w:p>
      <w:pPr>
        <w:ind w:left="0" w:right="0" w:firstLine="560"/>
        <w:spacing w:before="450" w:after="450" w:line="312" w:lineRule="auto"/>
      </w:pPr>
      <w:r>
        <w:rPr>
          <w:rFonts w:ascii="宋体" w:hAnsi="宋体" w:eastAsia="宋体" w:cs="宋体"/>
          <w:color w:val="000"/>
          <w:sz w:val="28"/>
          <w:szCs w:val="28"/>
        </w:rPr>
        <w:t xml:space="preserve">人文关怀和心理疏导对促进社会和谐的重要作用，最突出的表现就是它能帮助人们形成心理和谐。中共中央《关于构建社会主义和谐社会若干重大问题的决定》指出：“注重促进人的心理和谐，加强人文关怀和心理疏导，引导人们正确对待自己、他人和社会，正确对待困难、挫折和荣誉。”温家宝总理说：“我们讲和谐，不仅要人与人和谐、人与自然和谐，还要人内心和谐。”由此可见，构建和谐社会除了要加强社会建设与管理，努力化解社会矛盾，还要加强对人们的心理健康教育，解决人的心理不和谐问题。</w:t>
      </w:r>
    </w:p>
    <w:p>
      <w:pPr>
        <w:ind w:left="0" w:right="0" w:firstLine="560"/>
        <w:spacing w:before="450" w:after="450" w:line="312" w:lineRule="auto"/>
      </w:pPr>
      <w:r>
        <w:rPr>
          <w:rFonts w:ascii="宋体" w:hAnsi="宋体" w:eastAsia="宋体" w:cs="宋体"/>
          <w:color w:val="000"/>
          <w:sz w:val="28"/>
          <w:szCs w:val="28"/>
        </w:rPr>
        <w:t xml:space="preserve">人文关怀，它强调人的价值、人的尊严和人格完整。“人文”与“神文”相对，在文艺复兴时期被提出，它反对中世纪以来的宗教蒙昧主义对人性的戕害，主张恢复人存在本身的自然本性。人文主义的形态几经变迁，其核心却基本保持了稳定，那就是承认人是目的的，肯定人性的价值、意义和人的主体性。十七大报告中提出的“人文关怀”，增添了新的时代内容。特别是把“人文关怀”和党的思想政治工作联系起来，延伸到正确妥善和谐地处理人际关系，这就使“人文关怀”的内涵得到了扩展，也更易于落到实处。如果说关心群众生活是偏重于人民物质生活需求的话，那么人文关怀更偏重于当代人民精神生活的需求，即价值观念的构建，情感变化的趋向和心灵世界的疏通。心理疏导从思想政治工作角度来讲，它体现的是科学发展和以人为本的精神理念，就是运用语言和非语言的交流，通过解释、说明、支持、同情、理解等来影响对方的心理状态，来改变对方的认知、信念、情感、态度和</w:t>
      </w:r>
    </w:p>
    <w:p>
      <w:pPr>
        <w:ind w:left="0" w:right="0" w:firstLine="560"/>
        <w:spacing w:before="450" w:after="450" w:line="312" w:lineRule="auto"/>
      </w:pPr>
      <w:r>
        <w:rPr>
          <w:rFonts w:ascii="宋体" w:hAnsi="宋体" w:eastAsia="宋体" w:cs="宋体"/>
          <w:color w:val="000"/>
          <w:sz w:val="28"/>
          <w:szCs w:val="28"/>
        </w:rPr>
        <w:t xml:space="preserve">行为。心理疏导的过程，就是不断消除内心不和谐因素，有效增加内心和谐，最大限度创造和谐心理的过程。“疏导”不仅建立在对对象的尊重上，而且贴近对象的实际需求。</w:t>
      </w:r>
    </w:p>
    <w:p>
      <w:pPr>
        <w:ind w:left="0" w:right="0" w:firstLine="560"/>
        <w:spacing w:before="450" w:after="450" w:line="312" w:lineRule="auto"/>
      </w:pPr>
      <w:r>
        <w:rPr>
          <w:rFonts w:ascii="宋体" w:hAnsi="宋体" w:eastAsia="宋体" w:cs="宋体"/>
          <w:color w:val="000"/>
          <w:sz w:val="28"/>
          <w:szCs w:val="28"/>
        </w:rPr>
        <w:t xml:space="preserve">人文关怀侧重于满足人们多层次、多方面的感受和需求，心理疏导则侧重于解决人们的心理障碍问题。而思想政治工作，是以思想灌输和理论武装为基本途径，注重提高人民群众的思想政治觉悟，是党的优良传统和政治优势。三者均以“以人为本”为出发点，都是为了培养人、塑造人，全面提高人民群众素质。在思想政治工作中既需要从认知角度对人们思想政治观念进行提升，也需要从情感、意志、行为等多个层面进行培养、升华、塑造，因此，思想政治工作方法是多样复杂的。在人们处理思想政治问题的方法中，自然地包含了人文关怀和心理问题的处理方法，只有以人文关怀和心理问题处理方法为切入点，不断提升处理个体思想问题的层面，才能更好地处理思想政治方面的问题。</w:t>
      </w:r>
    </w:p>
    <w:p>
      <w:pPr>
        <w:ind w:left="0" w:right="0" w:firstLine="560"/>
        <w:spacing w:before="450" w:after="450" w:line="312" w:lineRule="auto"/>
      </w:pPr>
      <w:r>
        <w:rPr>
          <w:rFonts w:ascii="宋体" w:hAnsi="宋体" w:eastAsia="宋体" w:cs="宋体"/>
          <w:color w:val="000"/>
          <w:sz w:val="28"/>
          <w:szCs w:val="28"/>
        </w:rPr>
        <w:t xml:space="preserve">企业思想政治工作将人文关怀和心理疏导结合起来，贴近实际，贴近员工，充分尊重他们的个性特点和心理诉求，重在解决他们内心的实际困惑，在这个基础上，施之以正面的教育和引导，才能真正实现思想政治工作成效和价值的最大化。</w:t>
      </w:r>
    </w:p>
    <w:p>
      <w:pPr>
        <w:ind w:left="0" w:right="0" w:firstLine="560"/>
        <w:spacing w:before="450" w:after="450" w:line="312" w:lineRule="auto"/>
      </w:pPr>
      <w:r>
        <w:rPr>
          <w:rFonts w:ascii="宋体" w:hAnsi="宋体" w:eastAsia="宋体" w:cs="宋体"/>
          <w:color w:val="000"/>
          <w:sz w:val="28"/>
          <w:szCs w:val="28"/>
        </w:rPr>
        <w:t xml:space="preserve">二、开展人文关怀和心理疏导的现实意义</w:t>
      </w:r>
    </w:p>
    <w:p>
      <w:pPr>
        <w:ind w:left="0" w:right="0" w:firstLine="560"/>
        <w:spacing w:before="450" w:after="450" w:line="312" w:lineRule="auto"/>
      </w:pPr>
      <w:r>
        <w:rPr>
          <w:rFonts w:ascii="宋体" w:hAnsi="宋体" w:eastAsia="宋体" w:cs="宋体"/>
          <w:color w:val="000"/>
          <w:sz w:val="28"/>
          <w:szCs w:val="28"/>
        </w:rPr>
        <w:t xml:space="preserve">和谐社会从心开始。心平才能气和，内和才能外顺。员工和谐的心理向企业释放的是向心力、亲和力；不和谐的心理向企业释放的是离心力、破坏力。心理和谐的员工越多，企业的和谐程度就越高。可以说，广大的企业员工随时随地都面临着调节自己的心态、不断促进心理和谐的现实需要。</w:t>
      </w:r>
    </w:p>
    <w:p>
      <w:pPr>
        <w:ind w:left="0" w:right="0" w:firstLine="560"/>
        <w:spacing w:before="450" w:after="450" w:line="312" w:lineRule="auto"/>
      </w:pPr>
      <w:r>
        <w:rPr>
          <w:rFonts w:ascii="宋体" w:hAnsi="宋体" w:eastAsia="宋体" w:cs="宋体"/>
          <w:color w:val="000"/>
          <w:sz w:val="28"/>
          <w:szCs w:val="28"/>
        </w:rPr>
        <w:t xml:space="preserve">开展人文关怀和心理疏导是企业实现稳定发展的重要途径。作为企业最重要的是大局稳定，最难得的是人心思齐。注重通过人文关怀和心理疏导的工作思路和手段，既实现对广大员工物质生活的关怀，也实现对广大员工精神生活的关怀，关注员工个体独特性、深层情感和发展需求，走进他们的心灵深处，做到以理服人、以情感人。</w:t>
      </w:r>
    </w:p>
    <w:p>
      <w:pPr>
        <w:ind w:left="0" w:right="0" w:firstLine="560"/>
        <w:spacing w:before="450" w:after="450" w:line="312" w:lineRule="auto"/>
      </w:pPr>
      <w:r>
        <w:rPr>
          <w:rFonts w:ascii="宋体" w:hAnsi="宋体" w:eastAsia="宋体" w:cs="宋体"/>
          <w:color w:val="000"/>
          <w:sz w:val="28"/>
          <w:szCs w:val="28"/>
        </w:rPr>
        <w:t xml:space="preserve">通过人文关怀和心理疏导，解疑释惑、化解矛盾、理顺情绪，帮助员工走出心理困惑和心理阴影，推动企业形成积极健康、昂扬向上的心态，使他们蕴藏在心底的巨大潜能喷薄而出，促进生产经营的顺利进行。</w:t>
      </w:r>
    </w:p>
    <w:p>
      <w:pPr>
        <w:ind w:left="0" w:right="0" w:firstLine="560"/>
        <w:spacing w:before="450" w:after="450" w:line="312" w:lineRule="auto"/>
      </w:pPr>
      <w:r>
        <w:rPr>
          <w:rFonts w:ascii="宋体" w:hAnsi="宋体" w:eastAsia="宋体" w:cs="宋体"/>
          <w:color w:val="000"/>
          <w:sz w:val="28"/>
          <w:szCs w:val="28"/>
        </w:rPr>
        <w:t xml:space="preserve">开展人文关怀和心理疏导是践行科学发展观的具体体现。科学发展观把“以人为本”作为本质和核心。“以人为本”意味着要遵照人性的基本规律，理顺人与社会的关系，确立人在社会中的中心地位，将人的发展视为社会发展的主题和核心，优化人的生存环境、提高人的生存质量、确立人的主体地位、实现人的全面发展。在企业里，以人为本不应仅仅停留在纸面上，应注重对广大员工本身的关心，加强“人文关怀”和“心理疏导”，不仅是以人为本的科学发展思想的有机组成部分，也是企业深入贯彻落实科学发展观的具体体现。</w:t>
      </w:r>
    </w:p>
    <w:p>
      <w:pPr>
        <w:ind w:left="0" w:right="0" w:firstLine="560"/>
        <w:spacing w:before="450" w:after="450" w:line="312" w:lineRule="auto"/>
      </w:pPr>
      <w:r>
        <w:rPr>
          <w:rFonts w:ascii="宋体" w:hAnsi="宋体" w:eastAsia="宋体" w:cs="宋体"/>
          <w:color w:val="000"/>
          <w:sz w:val="28"/>
          <w:szCs w:val="28"/>
        </w:rPr>
        <w:t xml:space="preserve">开展人文关怀和心理疏导是构建和谐企业的必然要求。构建和谐企业，是我们完成“全面建设小康社会”历史使命的重要保障。广大员工作为企业的主体，以及和谐企业建设的主要力量，对企业改革发展和稳定工作举足轻重。在思想政治工作中注重人文关怀和心理疏导，关注员工的身心健康，尊重员工的个性，激发他们成长成才的内在需求，是构建和谐企业的必然要求和基本保证。</w:t>
      </w:r>
    </w:p>
    <w:p>
      <w:pPr>
        <w:ind w:left="0" w:right="0" w:firstLine="560"/>
        <w:spacing w:before="450" w:after="450" w:line="312" w:lineRule="auto"/>
      </w:pPr>
      <w:r>
        <w:rPr>
          <w:rFonts w:ascii="宋体" w:hAnsi="宋体" w:eastAsia="宋体" w:cs="宋体"/>
          <w:color w:val="000"/>
          <w:sz w:val="28"/>
          <w:szCs w:val="28"/>
        </w:rPr>
        <w:t xml:space="preserve">因此，开展人文关怀和心理疏导，使员工拥有自信、乐观、希望、坚韧的心理资本，开创企业思想政治工作新局面，既是现实的需要，更是时代的需求。</w:t>
      </w:r>
    </w:p>
    <w:p>
      <w:pPr>
        <w:ind w:left="0" w:right="0" w:firstLine="560"/>
        <w:spacing w:before="450" w:after="450" w:line="312" w:lineRule="auto"/>
      </w:pPr>
      <w:r>
        <w:rPr>
          <w:rFonts w:ascii="宋体" w:hAnsi="宋体" w:eastAsia="宋体" w:cs="宋体"/>
          <w:color w:val="000"/>
          <w:sz w:val="28"/>
          <w:szCs w:val="28"/>
        </w:rPr>
        <w:t xml:space="preserve">三、在企业中开展人文关怀和心理疏导的探索与效果</w:t>
      </w:r>
    </w:p>
    <w:p>
      <w:pPr>
        <w:ind w:left="0" w:right="0" w:firstLine="560"/>
        <w:spacing w:before="450" w:after="450" w:line="312" w:lineRule="auto"/>
      </w:pPr>
      <w:r>
        <w:rPr>
          <w:rFonts w:ascii="宋体" w:hAnsi="宋体" w:eastAsia="宋体" w:cs="宋体"/>
          <w:color w:val="000"/>
          <w:sz w:val="28"/>
          <w:szCs w:val="28"/>
        </w:rPr>
        <w:t xml:space="preserve">在学习、践行十七大报告精神中，东风德纳车桥部件厂人形成了一个共识：开展人文关怀和心理疏导，缓解人的心理压力、促进人的心理健康、实现人的心理和谐，已经成为加强和改进思想政治工作，维护团结稳定、促进社会和谐的重大课题。为此，工厂着重从以下几个方面进行了探索，并取得了一定效果。</w:t>
      </w:r>
    </w:p>
    <w:p>
      <w:pPr>
        <w:ind w:left="0" w:right="0" w:firstLine="560"/>
        <w:spacing w:before="450" w:after="450" w:line="312" w:lineRule="auto"/>
      </w:pPr>
      <w:r>
        <w:rPr>
          <w:rFonts w:ascii="宋体" w:hAnsi="宋体" w:eastAsia="宋体" w:cs="宋体"/>
          <w:color w:val="000"/>
          <w:sz w:val="28"/>
          <w:szCs w:val="28"/>
        </w:rPr>
        <w:t xml:space="preserve">坚持以人为本，营造和谐氛围。工厂树立“员工不是工作的机器，而是财富的创造者，是我们的兄弟姐妹”的文化理念，坚持开展人性化管理。在人人都能认真负责工作的氛围中，工厂两级干部不过多追究和指责下属的过</w:t>
      </w:r>
    </w:p>
    <w:p>
      <w:pPr>
        <w:ind w:left="0" w:right="0" w:firstLine="560"/>
        <w:spacing w:before="450" w:after="450" w:line="312" w:lineRule="auto"/>
      </w:pPr>
      <w:r>
        <w:rPr>
          <w:rFonts w:ascii="宋体" w:hAnsi="宋体" w:eastAsia="宋体" w:cs="宋体"/>
          <w:color w:val="000"/>
          <w:sz w:val="28"/>
          <w:szCs w:val="28"/>
        </w:rPr>
        <w:t xml:space="preserve">错和失误，给人以更大的包容；把引导、帮助员工进步和提升作为管理的重心，给每位员工最大的自我发挥空间。同时，厂领导班子高度重视员工最关心、最现实、最直接的利益问题，特别是员工反映的热点、难点、焦点问题，通过深入的调查研究，制定切实可行的、有针对性的措施，统筹、兼顾、协调好工厂的各种矛盾，排除和避免一切不利于和谐的冲突、失调、波动，保障员工合法权益。</w:t>
      </w:r>
    </w:p>
    <w:p>
      <w:pPr>
        <w:ind w:left="0" w:right="0" w:firstLine="560"/>
        <w:spacing w:before="450" w:after="450" w:line="312" w:lineRule="auto"/>
      </w:pPr>
      <w:r>
        <w:rPr>
          <w:rFonts w:ascii="宋体" w:hAnsi="宋体" w:eastAsia="宋体" w:cs="宋体"/>
          <w:color w:val="000"/>
          <w:sz w:val="28"/>
          <w:szCs w:val="28"/>
        </w:rPr>
        <w:t xml:space="preserve">改善人文环境，细微处体现人文关怀。人文环境是以文化积淀为背景，以物质设施为载体，以人际关系为核心的社会环境要素的统称。工厂领导班子认为，只有拥有了优秀的人文环境才能实现精确细致的人文关怀。以前，工厂生产的制动蹄片含有石棉，石棉材料成本低但是属于致癌物质。认识到它的危害性后，工厂立马整改，用无石棉材料替代了原石棉材料，而且对全厂房屋上的石棉瓦全部撤出，对车间上空进行一次彻底的清扫，车间墙壁重新粉刷，对车间周围的树木进行冲洗，就连车间周围空地的土也进行了一次翻新，彻底消除了石棉尘危害因素；他们还对加工零件在10公斤以上的岗位全部安装辅助吊具，在有条件的工序用滑道将设备直接连接取消搬运动作，极大地降低劳动强度……</w:t>
      </w:r>
    </w:p>
    <w:p>
      <w:pPr>
        <w:ind w:left="0" w:right="0" w:firstLine="560"/>
        <w:spacing w:before="450" w:after="450" w:line="312" w:lineRule="auto"/>
      </w:pPr>
      <w:r>
        <w:rPr>
          <w:rFonts w:ascii="宋体" w:hAnsi="宋体" w:eastAsia="宋体" w:cs="宋体"/>
          <w:color w:val="000"/>
          <w:sz w:val="28"/>
          <w:szCs w:val="28"/>
        </w:rPr>
        <w:t xml:space="preserve">随着人文环境的不断改善，员工对工厂的自豪感日益提升，爱厂、爱岗、敬业的干部员工越来越多。</w:t>
      </w:r>
    </w:p>
    <w:p>
      <w:pPr>
        <w:ind w:left="0" w:right="0" w:firstLine="560"/>
        <w:spacing w:before="450" w:after="450" w:line="312" w:lineRule="auto"/>
      </w:pPr>
      <w:r>
        <w:rPr>
          <w:rFonts w:ascii="宋体" w:hAnsi="宋体" w:eastAsia="宋体" w:cs="宋体"/>
          <w:color w:val="000"/>
          <w:sz w:val="28"/>
          <w:szCs w:val="28"/>
        </w:rPr>
        <w:t xml:space="preserve">及时把握员工思想脉搏，开展和谐心态修炼。从今年3月份开始，东风德纳车桥部件厂就在全厂各个阶层开展了和谐心态修炼活动。引导员工用和谐的方法、和谐的思维方式认识事物、处理问题，培育乐观、豁达、宽容的精神，培养自尊自信、理性平和、健康向上的社会心态，以开阔的心胸和积极的心态看待贫富差距扩大、价值观嬗变等热点、焦点、难点问题。针对岗位竞争越来越激烈的趋势，工厂引导员工在人与人关系上树立合理竞争、共同发展的理念，提倡包容和协作的精神。在开展和谐心态修炼过程中，工厂针对中层干部、女工、团员青年、党员等不同的群体，因人而异，因材施教。并针对时下发生的一些事件展开分析，举一反三，把影响职工心理健康的不稳定因素消灭于萌芽状态，避免不良心态积累恶变，帮助员工在潜移默化中达到心理和谐。今年上半年，工厂面临历史性高产和原材料大幅涨价双重压力。工厂通过开展和谐心态修炼，员工思想稳定，众志成城，实现了“又好又快”夺高产的目标。</w:t>
      </w:r>
    </w:p>
    <w:p>
      <w:pPr>
        <w:ind w:left="0" w:right="0" w:firstLine="560"/>
        <w:spacing w:before="450" w:after="450" w:line="312" w:lineRule="auto"/>
      </w:pPr>
      <w:r>
        <w:rPr>
          <w:rFonts w:ascii="宋体" w:hAnsi="宋体" w:eastAsia="宋体" w:cs="宋体"/>
          <w:color w:val="000"/>
          <w:sz w:val="28"/>
          <w:szCs w:val="28"/>
        </w:rPr>
        <w:t xml:space="preserve">加强民主管理，实行阳光操作。工厂领导认为提高员工的满足感是激励员工的重要一环。工厂一方面严格执行员工代表大会制度，坚持每年至少召开一次员工代表大会，听取厂长的工作报告，讨论和商议工厂的发展大计；一方面不断拓宽厂务公开、科务公开渠道，对工厂的重大改革、涉及员工切身利益的重大问题，如：员工岗位竞聘、薪酬改革、处理违纪员工等事项，都要召开员工代表或代表组长会议进行讨论，通过厂务公开栏、局域网、有线广播等形式进行公开和公示，避免了暗箱操作，使员工的知情权、参与民主管理的权利得到有效保障。在此基础上，工厂坚持每月召开一次党委会和党政联席会，讨论决策工厂生产经营及管理上的重大问题，对重大项目安排、重要人事任免及员工岗位能力评估、薪酬优化等，都要在充分酝酿的基础上由集体讨论作出决定。</w:t>
      </w:r>
    </w:p>
    <w:p>
      <w:pPr>
        <w:ind w:left="0" w:right="0" w:firstLine="560"/>
        <w:spacing w:before="450" w:after="450" w:line="312" w:lineRule="auto"/>
      </w:pPr>
      <w:r>
        <w:rPr>
          <w:rFonts w:ascii="宋体" w:hAnsi="宋体" w:eastAsia="宋体" w:cs="宋体"/>
          <w:color w:val="000"/>
          <w:sz w:val="28"/>
          <w:szCs w:val="28"/>
        </w:rPr>
        <w:t xml:space="preserve">每年年底，工厂领导班子都要在员工代表大会上进行述职述廉，员工代表对班子和班子成员进行满意度评价；全厂所有中层干部都向所在单位的全体员工进行述职述廉，接受员工的评价，并按照工厂中干考评体系对中层管理人员进行考核，考核结果纳入干部廉政档案。</w:t>
      </w:r>
    </w:p>
    <w:p>
      <w:pPr>
        <w:ind w:left="0" w:right="0" w:firstLine="560"/>
        <w:spacing w:before="450" w:after="450" w:line="312" w:lineRule="auto"/>
      </w:pPr>
      <w:r>
        <w:rPr>
          <w:rFonts w:ascii="宋体" w:hAnsi="宋体" w:eastAsia="宋体" w:cs="宋体"/>
          <w:color w:val="000"/>
          <w:sz w:val="28"/>
          <w:szCs w:val="28"/>
        </w:rPr>
        <w:t xml:space="preserve">妥善解决员工心理问题，不能单纯依赖心理解决方式，也要与企业管理、改革措施、职工现实利益、职业保障等一系列因素相联系。但是，注重员工的人文关怀和心理疏导，特别是在企业改革调整过程中，把握思想动态脉搏，加强职工心理疏导，因势利导，把影响职工心理健康的不稳定因素消灭于萌芽状态，无疑对于促进和谐企业建设，为企业改革的顺利进行，能够发挥稳定器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第五篇：浅谈思想政治工作中的人文关怀和心理疏导</w:t>
      </w:r>
    </w:p>
    <w:p>
      <w:pPr>
        <w:ind w:left="0" w:right="0" w:firstLine="560"/>
        <w:spacing w:before="450" w:after="450" w:line="312" w:lineRule="auto"/>
      </w:pPr>
      <w:r>
        <w:rPr>
          <w:rFonts w:ascii="宋体" w:hAnsi="宋体" w:eastAsia="宋体" w:cs="宋体"/>
          <w:color w:val="000"/>
          <w:sz w:val="28"/>
          <w:szCs w:val="28"/>
        </w:rPr>
        <w:t xml:space="preserve">浅谈思想政治工作中的人文关怀和心理疏导</w:t>
      </w:r>
    </w:p>
    <w:p>
      <w:pPr>
        <w:ind w:left="0" w:right="0" w:firstLine="560"/>
        <w:spacing w:before="450" w:after="450" w:line="312" w:lineRule="auto"/>
      </w:pPr>
      <w:r>
        <w:rPr>
          <w:rFonts w:ascii="宋体" w:hAnsi="宋体" w:eastAsia="宋体" w:cs="宋体"/>
          <w:color w:val="000"/>
          <w:sz w:val="28"/>
          <w:szCs w:val="28"/>
        </w:rPr>
        <w:t xml:space="preserve">胡锦涛总书记在十七大报告中指出，“加强和改进思想政治工作，要注重人文关怀和心理疏导，用正确方式处理人际关系”。随着市场经济不断深化和现代企业制度的建立，国有企业的体制、机制、商业模式、企业文化等都发生了深刻的变革，企业职工的工作和生活节奏明显加快，竞争变得日趋激烈，导致职工的思想压力和心理负荷大幅度增加，由此引发的不稳定因素也日益突出。如何做好新时期职工的思想政治工作，发挥思想政治工作统一思想、理顺情绪、凝聚人心、鼓舞斗志的作用，确保职工队伍的稳定，是企业当前所面临的重要课题之一。</w:t>
      </w:r>
    </w:p>
    <w:p>
      <w:pPr>
        <w:ind w:left="0" w:right="0" w:firstLine="560"/>
        <w:spacing w:before="450" w:after="450" w:line="312" w:lineRule="auto"/>
      </w:pPr>
      <w:r>
        <w:rPr>
          <w:rFonts w:ascii="宋体" w:hAnsi="宋体" w:eastAsia="宋体" w:cs="宋体"/>
          <w:color w:val="000"/>
          <w:sz w:val="28"/>
          <w:szCs w:val="28"/>
        </w:rPr>
        <w:t xml:space="preserve">一、注重人文关怀和心理疏导的现实意义</w:t>
      </w:r>
    </w:p>
    <w:p>
      <w:pPr>
        <w:ind w:left="0" w:right="0" w:firstLine="560"/>
        <w:spacing w:before="450" w:after="450" w:line="312" w:lineRule="auto"/>
      </w:pPr>
      <w:r>
        <w:rPr>
          <w:rFonts w:ascii="宋体" w:hAnsi="宋体" w:eastAsia="宋体" w:cs="宋体"/>
          <w:color w:val="000"/>
          <w:sz w:val="28"/>
          <w:szCs w:val="28"/>
        </w:rPr>
        <w:t xml:space="preserve">在市场经济高速发展的今天，各种利益格局分化调整、竞争日益加剧，人们承受着空前沉重的生活和工作压力，各种心理问题凸现。如果仍然沿用以理论灌输为主导的老一套思想政治工作路子，势必影响到思想政治工作的成效，导致事倍功半甚至无功而返。反之，如果在日常思想政治工作中注重人文关怀和心理疏导，坚持“以人为本”的管理和教育思路，不仅能及时有效地化解各种矛盾，而且有利于加强和改进企业思想政治工作、促进企业和谐发展。</w:t>
      </w:r>
    </w:p>
    <w:p>
      <w:pPr>
        <w:ind w:left="0" w:right="0" w:firstLine="560"/>
        <w:spacing w:before="450" w:after="450" w:line="312" w:lineRule="auto"/>
      </w:pPr>
      <w:r>
        <w:rPr>
          <w:rFonts w:ascii="宋体" w:hAnsi="宋体" w:eastAsia="宋体" w:cs="宋体"/>
          <w:color w:val="000"/>
          <w:sz w:val="28"/>
          <w:szCs w:val="28"/>
        </w:rPr>
        <w:t xml:space="preserve">（一）注重人文关怀与心理疏导是当前企业职工心理健康的需要。由于改革开放引起了深刻的社会变革，新生事物和思想观念层出不穷，社会分配机制重新洗牌，社会多元化的价值取向对企业职工固有的社会心理形成了巨大的冲击从而造成了职工思想上的波动。这些问题的存在给如何做好当前的思想政治工作带来了严峻的考验。因此，加强和改进企业思想政治工作要更加注重加强人文关怀和心理疏导，缓解职工的心理压力、促进职工的心理健康、实现职工的心理和谐。</w:t>
      </w:r>
    </w:p>
    <w:p>
      <w:pPr>
        <w:ind w:left="0" w:right="0" w:firstLine="560"/>
        <w:spacing w:before="450" w:after="450" w:line="312" w:lineRule="auto"/>
      </w:pPr>
      <w:r>
        <w:rPr>
          <w:rFonts w:ascii="宋体" w:hAnsi="宋体" w:eastAsia="宋体" w:cs="宋体"/>
          <w:color w:val="000"/>
          <w:sz w:val="28"/>
          <w:szCs w:val="28"/>
        </w:rPr>
        <w:t xml:space="preserve">（二）注重人文关怀与心理疏导是当前思想政治工作创新的需要。当前企业的思想政治工作中还存在着很多问题：将思想政治工作看成是企业的政治宣传手段，对个体的需求和心理感受未能给予关注：思想政治工作“重形式、轻内容，重布臵、轻落实”，成效不高：有的思想政治工作者对目前出现的新情况新问题缺乏细致地研究，教育手段单调、方法单</w:t>
      </w:r>
    </w:p>
    <w:p>
      <w:pPr>
        <w:ind w:left="0" w:right="0" w:firstLine="560"/>
        <w:spacing w:before="450" w:after="450" w:line="312" w:lineRule="auto"/>
      </w:pPr>
      <w:r>
        <w:rPr>
          <w:rFonts w:ascii="宋体" w:hAnsi="宋体" w:eastAsia="宋体" w:cs="宋体"/>
          <w:color w:val="000"/>
          <w:sz w:val="28"/>
          <w:szCs w:val="28"/>
        </w:rPr>
        <w:t xml:space="preserve">一、教育方式缺乏人情味和亲和力；更有甚者惯于把问题症结归结于职工的思想素质、政治觉悟或道德品质问题，从而错误地选择切人点，其结果往往是不但不能有效地解决问题，反而给受教育人带来新的心理伤害。这些问题的解决，迫切要求我们创新思想政治工作的方式、方法。而注重人文关怀与心理疏导．则可以从根本上解淡思想政治工作中出现的上述问题。</w:t>
      </w:r>
    </w:p>
    <w:p>
      <w:pPr>
        <w:ind w:left="0" w:right="0" w:firstLine="560"/>
        <w:spacing w:before="450" w:after="450" w:line="312" w:lineRule="auto"/>
      </w:pPr>
      <w:r>
        <w:rPr>
          <w:rFonts w:ascii="宋体" w:hAnsi="宋体" w:eastAsia="宋体" w:cs="宋体"/>
          <w:color w:val="000"/>
          <w:sz w:val="28"/>
          <w:szCs w:val="28"/>
        </w:rPr>
        <w:t xml:space="preserve">二、注重人文关怀和心理疏导的途径与方法</w:t>
      </w:r>
    </w:p>
    <w:p>
      <w:pPr>
        <w:ind w:left="0" w:right="0" w:firstLine="560"/>
        <w:spacing w:before="450" w:after="450" w:line="312" w:lineRule="auto"/>
      </w:pPr>
      <w:r>
        <w:rPr>
          <w:rFonts w:ascii="宋体" w:hAnsi="宋体" w:eastAsia="宋体" w:cs="宋体"/>
          <w:color w:val="000"/>
          <w:sz w:val="28"/>
          <w:szCs w:val="28"/>
        </w:rPr>
        <w:t xml:space="preserve">胡锦涛同志指出，思想政治工作必须坚持以人为本，既要坚持教育人、引导人、鼓舞人、鞭策人，又要做到尊重人、理解人、关心人、帮助人。对新时期思想政治工作的内容作出了精辟的概括。如何加强人文关怀与心理疏导提出了指导性的意见，要体现“三个贴近”、突出“六方面”。一是要贴近时代发展，唱响主旋律。要用正确的理论武装员工，以先进的思想引导员工，用高尚的精神塑造员工作为人文关怀的出发点和落脚点。时刻不忘高唱科学发展、和谐社会建设的主旋律，时刻不忘以爱国主义、集体主义、社会主义的思想道德教育为核心，以与时俱进的精神跟上生活变化的新节奏，传递生活变化的新信息。</w:t>
      </w:r>
    </w:p>
    <w:p>
      <w:pPr>
        <w:ind w:left="0" w:right="0" w:firstLine="560"/>
        <w:spacing w:before="450" w:after="450" w:line="312" w:lineRule="auto"/>
      </w:pPr>
      <w:r>
        <w:rPr>
          <w:rFonts w:ascii="宋体" w:hAnsi="宋体" w:eastAsia="宋体" w:cs="宋体"/>
          <w:color w:val="000"/>
          <w:sz w:val="28"/>
          <w:szCs w:val="28"/>
        </w:rPr>
        <w:t xml:space="preserve">二是要改变空谈说教的工作方法。新形势下的思想政治工作要做好人文关怀和心理疏导，就要讲究方法策略，力求春风化雨、潜移默化；力戒空谈说教、简单粗暴；要改变千人一面、手段单一的教育方式为因人而异、灵活多样的思想教育方式；变单向灌输为互动交流，变公开教育为渗透教育。对于远离机关和家庭的员工，我们要将必要的信息及时传递，多给予</w:t>
      </w:r>
    </w:p>
    <w:p>
      <w:pPr>
        <w:ind w:left="0" w:right="0" w:firstLine="560"/>
        <w:spacing w:before="450" w:after="450" w:line="312" w:lineRule="auto"/>
      </w:pPr>
      <w:r>
        <w:rPr>
          <w:rFonts w:ascii="宋体" w:hAnsi="宋体" w:eastAsia="宋体" w:cs="宋体"/>
          <w:color w:val="000"/>
          <w:sz w:val="28"/>
          <w:szCs w:val="28"/>
        </w:rPr>
        <w:t xml:space="preserve">关心和慰问，关注他们的精神文化需求，充分发挥文学艺术陶冶情操、愉悦身心的独特作用，用健康丰富的文化生活调节他们的情感和心理，消除忧郁感、孤独感、失落感等不良情绪，让员工不仅生活上富裕，而且精神上感到愉快。</w:t>
      </w:r>
    </w:p>
    <w:p>
      <w:pPr>
        <w:ind w:left="0" w:right="0" w:firstLine="560"/>
        <w:spacing w:before="450" w:after="450" w:line="312" w:lineRule="auto"/>
      </w:pPr>
      <w:r>
        <w:rPr>
          <w:rFonts w:ascii="宋体" w:hAnsi="宋体" w:eastAsia="宋体" w:cs="宋体"/>
          <w:color w:val="000"/>
          <w:sz w:val="28"/>
          <w:szCs w:val="28"/>
        </w:rPr>
        <w:t xml:space="preserve">三是要切实关注职工的心理需求。企业思想政治工作者要关注职工各方面的需求，关注职工的理想、信念和情感。特别是铁路施工企业，要针对工作地点分散、两地分居较为普遍的情况，要带着责任、怀着感情，切实为这些员工解决实际困难，更多地给予他们以关注和帮助，使其能安心工作、全心工作。同时，从以人为本的企业理念出发，高度关注员工的心理健康。在人文关怀中加强心理健康教育，倡导和谐理念，培育和谐精神，引导员工用和谐的方法、和谐的思维方式认识事物、处理问题，培育乐观、豁达、宽容的精神，培养自尊自信、理性平和、健康向上的心态，以开阔的心胸和积极的心境看待一切，从而推动企业和谐健康发展。</w:t>
      </w:r>
    </w:p>
    <w:p>
      <w:pPr>
        <w:ind w:left="0" w:right="0" w:firstLine="560"/>
        <w:spacing w:before="450" w:after="450" w:line="312" w:lineRule="auto"/>
      </w:pPr>
      <w:r>
        <w:rPr>
          <w:rFonts w:ascii="宋体" w:hAnsi="宋体" w:eastAsia="宋体" w:cs="宋体"/>
          <w:color w:val="000"/>
          <w:sz w:val="28"/>
          <w:szCs w:val="28"/>
        </w:rPr>
        <w:t xml:space="preserve">四是要注重解决员工的实际困难。企业要努力为职工排忧解难，各级党、工、团、女工组织都要形成合力，做到物质帮扶与精神帮扶同步，共同关注员工的思想问题和实际困难。要把解决思想问题同解决实际问题结合起来，针对员工最关心、最直接、晟现实的利益问题，切实做好员工收入分配、社会保障、子女就业、子女上学以及安全生产等方面的工作，减少员工正常生存和发展的后顾之忧，最大限度地消除引发员工心理失衡、失调的外部诱因，为培育人的心理和谐提供支持。员工困难解决了，心情舒畅了，干劲就足了，就会进一步促进企业凝聚力、执行力的提高，不断促进企业的和谐健康发展。把企业中的弱势群体和“问题”员工作为工作曲关注点。每个企业都不同程度的存在一些弱势群体和问题员工。这些员工虽然数量不多，但却是企业管理的难点，作为管理者，应该有责任、有义务去深入探讨这些“问题员工”所存在问题的深刻根源。有效的人文关</w:t>
      </w:r>
    </w:p>
    <w:p>
      <w:pPr>
        <w:ind w:left="0" w:right="0" w:firstLine="560"/>
        <w:spacing w:before="450" w:after="450" w:line="312" w:lineRule="auto"/>
      </w:pPr>
      <w:r>
        <w:rPr>
          <w:rFonts w:ascii="宋体" w:hAnsi="宋体" w:eastAsia="宋体" w:cs="宋体"/>
          <w:color w:val="000"/>
          <w:sz w:val="28"/>
          <w:szCs w:val="28"/>
        </w:rPr>
        <w:t xml:space="preserve">怀和心理疏导，则是让其获得精神和智慧上的支持，解除其心理困惑，重树生活信心，激发工作潜能的有效方式。</w:t>
      </w:r>
    </w:p>
    <w:p>
      <w:pPr>
        <w:ind w:left="0" w:right="0" w:firstLine="560"/>
        <w:spacing w:before="450" w:after="450" w:line="312" w:lineRule="auto"/>
      </w:pPr>
      <w:r>
        <w:rPr>
          <w:rFonts w:ascii="宋体" w:hAnsi="宋体" w:eastAsia="宋体" w:cs="宋体"/>
          <w:color w:val="000"/>
          <w:sz w:val="28"/>
          <w:szCs w:val="28"/>
        </w:rPr>
        <w:t xml:space="preserve">五是要建立上下沟通的和谐环境。掌握员工思想动态是企业思想政治工作的一项日常内容。企业要为员工创造畅所欲言的宽松环境，让员工将真实的意见和不同想法都充分表达出来。多些宽松宽厚宽容，少些指令指责指示，尊重员工人格，然后找出症结对症下药，解决各种思想问题。要选择在年终评选先进、升职、提干等员工思想比较敏感的时期，开展适当的思想工作，提前进行心理干预．避免不良心态积累恶变。同时要特别注意加强对员工工作绩效的评估，让职工增强“公平”感，帮助员工树立科学的心理健康观念，增强心理上的自我修养、自我调控的意识，促进企业的稳定和谐发展。</w:t>
      </w:r>
    </w:p>
    <w:p>
      <w:pPr>
        <w:ind w:left="0" w:right="0" w:firstLine="560"/>
        <w:spacing w:before="450" w:after="450" w:line="312" w:lineRule="auto"/>
      </w:pPr>
      <w:r>
        <w:rPr>
          <w:rFonts w:ascii="宋体" w:hAnsi="宋体" w:eastAsia="宋体" w:cs="宋体"/>
          <w:color w:val="000"/>
          <w:sz w:val="28"/>
          <w:szCs w:val="28"/>
        </w:rPr>
        <w:t xml:space="preserve">六是要建立公平有效的激励机制。要做好人文关怀和心理疏导，还要建立起激发活力的激励机制，在考核中真正体现多劳多得，合理分配，打破“干不干都一样”、“干好干坏都一样”的分配方式．通过利益的舍理分配达到鼓励先进、鞭策后进的目的，促进员工获得平衡心态。同时，领导干部和先进典型讲正气、作表率也是最有说服力的思想政治工作，可以使心理疏导工作更具有说服力与感召力，调动广大职工的积极性和主动性。这样的激励机制就能使企业的思想政治工作取得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2025-05-03T02:55:48+08:00</dcterms:created>
  <dcterms:modified xsi:type="dcterms:W3CDTF">2025-05-03T02:55:48+08:00</dcterms:modified>
</cp:coreProperties>
</file>

<file path=docProps/custom.xml><?xml version="1.0" encoding="utf-8"?>
<Properties xmlns="http://schemas.openxmlformats.org/officeDocument/2006/custom-properties" xmlns:vt="http://schemas.openxmlformats.org/officeDocument/2006/docPropsVTypes"/>
</file>