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人性的优点</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性的优点《人性的优点》读书笔记——11级劳动与社会保障2班刘海瑞本书的唯一目的就是帮助你解决你所面临的最大问题：如何在你的日常生活、商务活动与社会交往中与人打交道，并有效地影响他人；如何击败人类的生存之敌—— 忧虑，以创造一种幸...</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第二篇：人性优点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