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为了明天环保之路演讲</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为了明天环保之路演讲《后天》《可可西里》《虎兄虎弟》这些电影相信很多同学都看过，走出电影院时，大家心里在想些什么呢？这时候，脑子里大约都会浮现出这样一个词汇“环保”。绿色是什么的象征？绿色是生命的象征，绿色代表了希望。如果没有绿色...</w:t>
      </w:r>
    </w:p>
    <w:p>
      <w:pPr>
        <w:ind w:left="0" w:right="0" w:firstLine="560"/>
        <w:spacing w:before="450" w:after="450" w:line="312" w:lineRule="auto"/>
      </w:pPr>
      <w:r>
        <w:rPr>
          <w:rFonts w:ascii="黑体" w:hAnsi="黑体" w:eastAsia="黑体" w:cs="黑体"/>
          <w:color w:val="000000"/>
          <w:sz w:val="36"/>
          <w:szCs w:val="36"/>
          <w:b w:val="1"/>
          <w:bCs w:val="1"/>
        </w:rPr>
        <w:t xml:space="preserve">第一篇：为了明天环保之路演讲</w:t>
      </w:r>
    </w:p>
    <w:p>
      <w:pPr>
        <w:ind w:left="0" w:right="0" w:firstLine="560"/>
        <w:spacing w:before="450" w:after="450" w:line="312" w:lineRule="auto"/>
      </w:pPr>
      <w:r>
        <w:rPr>
          <w:rFonts w:ascii="宋体" w:hAnsi="宋体" w:eastAsia="宋体" w:cs="宋体"/>
          <w:color w:val="000"/>
          <w:sz w:val="28"/>
          <w:szCs w:val="28"/>
        </w:rPr>
        <w:t xml:space="preserve">《后天》《可可西里》《虎兄虎弟》这些电影相信很多同学都看过，走出电影院时，大家心里在想些什么呢？这时候，脑子里大约都会浮现出这样一个词汇“环保”。</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绿色是什么的象征？绿色是生命的象征，绿色代表了希望。如果没有绿色，就没有我们人类，没有绿色，就没有美好的明天。无法想象，如果有一天地球上没有了绿色，那人类的文明将会怎样。</w:t>
      </w:r>
    </w:p>
    <w:p>
      <w:pPr>
        <w:ind w:left="0" w:right="0" w:firstLine="560"/>
        <w:spacing w:before="450" w:after="450" w:line="312" w:lineRule="auto"/>
      </w:pPr>
      <w:r>
        <w:rPr>
          <w:rFonts w:ascii="宋体" w:hAnsi="宋体" w:eastAsia="宋体" w:cs="宋体"/>
          <w:color w:val="000"/>
          <w:sz w:val="28"/>
          <w:szCs w:val="28"/>
        </w:rPr>
        <w:t xml:space="preserve">百年以前，绿色铺满原野，百鸟欢唱，百兽相逐。可是，人类执意要“征服”自然界，在获得了很多战利品的同时，却也败得涂地难收——在大自然成为需要人类保护的对象的时候，人类也亲手毁掉了自己曾经无限美好的家园。当一片片绿波汹涌的森林被无垠的荒漠黄尘所取代，当无忧地在蔚蓝的天空飘荡的白云被漫天滚滚的黑烟所替代，当为地球遮风挡雨的臭氧层被无情的氟里昂所破坏，我们分明听见了森林的哭泣，白云的叹息，臭氧层的悲伤。是的，人类“主宰”了世界，但人类的生存环境和未来命运却危机四伏。</w:t>
      </w:r>
    </w:p>
    <w:p>
      <w:pPr>
        <w:ind w:left="0" w:right="0" w:firstLine="560"/>
        <w:spacing w:before="450" w:after="450" w:line="312" w:lineRule="auto"/>
      </w:pPr>
      <w:r>
        <w:rPr>
          <w:rFonts w:ascii="宋体" w:hAnsi="宋体" w:eastAsia="宋体" w:cs="宋体"/>
          <w:color w:val="000"/>
          <w:sz w:val="28"/>
          <w:szCs w:val="28"/>
        </w:rPr>
        <w:t xml:space="preserve">且看中国的环境问题：全世界三大酸雨区，其中之一就在我国的长江以南地区，而全国酸雨面积占国土资源的30%；温室效应的主要祸首二氧化碳，我国是世界第二大排放国，而目前二氧化硫的排放已是世界第一；世界上沙漠正以每年600万公顷的速度侵蚀土地，而我国每天都有500公顷的土地被沙漠吞食；全世界每年有1200万公顷的森林消失，而我国年均消失天然林40万公顷，按近十年的平均采伐和毁坏森林的速度，到2024年我国将失去全部森林；作为世界上最缺水的13个国家之一的中国，全国600多座城市中，缺水的就有300多座；90%以上的城市水污染严重；80%流经城市的水域已被污染；78%的城市水源不符合饮用水标准；50%的地下水被污染；而与日俱增的工业垃圾、生活垃圾已包围了我国三分之二的城市；环境污染所造成的损失已占我国国民生产总产值的10%。这些触目惊心的数字都源于国人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人类向自然界过度的索取，遭到了大自然无情的报复：飓风、暴雨、暴风雪、沙尘暴、洪涝、干旱等灾情不期而至。人类或许还没有足够的能力彻底毁掉作为一个星体的地球，但却有能力毁掉一个适于人类生存的地球。因此，善待自然也便是人类自珍自重。在于丹的《论语心得》上有这样一句话：我们现在努力的创建和谐社会，真正的和谐是什么？决不仅仅是一个小区的和谐，也不仅仅是人与人之间的和谐，它一定包括大地上万物和谐而快乐的共同成长。我们对自然万物，应该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节能环保是一种美德、一种智慧、一种品质，更是一种责任。也许我们的一些同学会认为环保事大，而个人的力量微不足道，从而对环保无所作为。老子曾说过“天下大事，必作于细；天下难事，必成于易。” 我们不要把环保想象成很大的事情，其实环保就在我们身边。</w:t>
      </w:r>
    </w:p>
    <w:p>
      <w:pPr>
        <w:ind w:left="0" w:right="0" w:firstLine="560"/>
        <w:spacing w:before="450" w:after="450" w:line="312" w:lineRule="auto"/>
      </w:pPr>
      <w:r>
        <w:rPr>
          <w:rFonts w:ascii="宋体" w:hAnsi="宋体" w:eastAsia="宋体" w:cs="宋体"/>
          <w:color w:val="000"/>
          <w:sz w:val="28"/>
          <w:szCs w:val="28"/>
        </w:rPr>
        <w:t xml:space="preserve">要知道：一节小小的电池就可以污染一个人一辈子所需要的水；一棵树一年产生的氧气可以让一个人受用一辈子，一只塑料袋需要经过4XX年才可能被完全分解掉。所以，让我们积极行动起来，坚持从自己做起，从每一天做起，从一点一滴的小事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同学们，你能使用无磷洗衣粉吗？你能不再使用纸制的卡片，而改用发e-mail吗？你能自带餐具而不使用一次性方便筷吗？你能拒绝商店里为你提供的无法降解的塑料袋吗？你能面对一桌山珍野味而严辞拒绝吗？</w:t>
      </w:r>
    </w:p>
    <w:p>
      <w:pPr>
        <w:ind w:left="0" w:right="0" w:firstLine="560"/>
        <w:spacing w:before="450" w:after="450" w:line="312" w:lineRule="auto"/>
      </w:pPr>
      <w:r>
        <w:rPr>
          <w:rFonts w:ascii="黑体" w:hAnsi="黑体" w:eastAsia="黑体" w:cs="黑体"/>
          <w:color w:val="000000"/>
          <w:sz w:val="36"/>
          <w:szCs w:val="36"/>
          <w:b w:val="1"/>
          <w:bCs w:val="1"/>
        </w:rPr>
        <w:t xml:space="preserve">第二篇：为了明天而环保</w:t>
      </w:r>
    </w:p>
    <w:p>
      <w:pPr>
        <w:ind w:left="0" w:right="0" w:firstLine="560"/>
        <w:spacing w:before="450" w:after="450" w:line="312" w:lineRule="auto"/>
      </w:pPr>
      <w:r>
        <w:rPr>
          <w:rFonts w:ascii="宋体" w:hAnsi="宋体" w:eastAsia="宋体" w:cs="宋体"/>
          <w:color w:val="000"/>
          <w:sz w:val="28"/>
          <w:szCs w:val="28"/>
        </w:rPr>
        <w:t xml:space="preserve">《后天》《可可西里》《虎兄虎弟》这些电影相信很多同学都看过，走出电影院时，大家心里在想些什么呢？这时候，脑子里大约都会浮现出这样一个词汇“环保”。</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绿色是什么的象征？绿色是生命的象征，绿色代表了希望。如果没有绿色，就没有我们人类，没有绿色，就没有美好的明天。无法想象，如果有一天地球上没有了绿色，那人类的文明将会怎样。</w:t>
      </w:r>
    </w:p>
    <w:p>
      <w:pPr>
        <w:ind w:left="0" w:right="0" w:firstLine="560"/>
        <w:spacing w:before="450" w:after="450" w:line="312" w:lineRule="auto"/>
      </w:pPr>
      <w:r>
        <w:rPr>
          <w:rFonts w:ascii="宋体" w:hAnsi="宋体" w:eastAsia="宋体" w:cs="宋体"/>
          <w:color w:val="000"/>
          <w:sz w:val="28"/>
          <w:szCs w:val="28"/>
        </w:rPr>
        <w:t xml:space="preserve">百年以前，绿色铺满原野，百鸟欢唱，百兽相逐。可是，人类执意要“征服”自然界，在获得了很多战利品的同时，却也败得涂地难收——在大自然成为需要人类保护的对象的时候，人类也亲手毁掉了自己曾经无限美好的家园。当一片片绿波汹涌的森林被无垠的荒漠黄尘所取代，当无忧地在蔚蓝的天空飘荡的白云被漫天滚滚的黑烟所替代，当为地球遮风挡雨的臭氧层被无情的氟里昂所破坏，我们分明听见了森林的哭泣，白云的叹息，臭氧层的悲伤。是的，人类“主宰”了世界，但人类的生存环境和未来命运却危机四伏。</w:t>
      </w:r>
    </w:p>
    <w:p>
      <w:pPr>
        <w:ind w:left="0" w:right="0" w:firstLine="560"/>
        <w:spacing w:before="450" w:after="450" w:line="312" w:lineRule="auto"/>
      </w:pPr>
      <w:r>
        <w:rPr>
          <w:rFonts w:ascii="宋体" w:hAnsi="宋体" w:eastAsia="宋体" w:cs="宋体"/>
          <w:color w:val="000"/>
          <w:sz w:val="28"/>
          <w:szCs w:val="28"/>
        </w:rPr>
        <w:t xml:space="preserve">且看中国的环境问题：全世界三大酸雨区，其中之一就在我国的长江以南地区，而全国酸雨面积占国土资源的30%；温室效应的主要祸首二氧化碳，我国是世界第二大排放国，而目前二氧化硫的排放已是世界第一；世界上沙漠正以每年600万公顷的速度侵蚀土地，而我国每天都有500公顷的土地被沙漠吞食；全世界每年有1200万公顷的森林消失，而我国年均消失天然林40万公顷，按近十年的平均采伐和毁坏森林的速度，到2024年我国将失去全部森林；作为世界上最缺水的13个国家之一的中国，全国600多座城市中，缺水的就有300多座；90%以上的城市水污染严重；80%流经城市的水域已被污染；78%的城市水源不符合饮用水标准；50%的地下水被污染；而与日俱增的工业垃圾、生活垃圾已包围了我国三分之二的城市；环境污染所造成的损失已占我国国民生产总产值的10%。这些触目惊心的数字都源于国人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人类向自然界过度的索取，遭到了大自然无情的报复：飓风、暴雨、暴风雪、沙尘暴、洪涝、干旱等灾情不期而至。人类或许还没有足够的能力彻底毁掉作为一个星体的地球，但却有能力毁掉一个适于人类生存的地球。因此，善待自然也便是人类自珍自重。在于丹的《论语心得》上有这样一句话：我们现在努力的创建和谐社会，真正的和谐是什么？决不仅仅是一个小区的和谐，也不仅仅是人与人之间的和谐，它一定包括大地上万物和谐而快乐的共同成长。我们对自然万物，应该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节能环保是一种美德、一种智慧、一种品质，更是一种责任。也许我们的一些同学会认为环保事大，而个人的力量微不足道，从而对环保无所作为。老子曾说过“天下大事，必作于细；天下难事，必成于易。”我们不要把环保想象成很大的事情，其实环保就在我们身边。</w:t>
      </w:r>
    </w:p>
    <w:p>
      <w:pPr>
        <w:ind w:left="0" w:right="0" w:firstLine="560"/>
        <w:spacing w:before="450" w:after="450" w:line="312" w:lineRule="auto"/>
      </w:pPr>
      <w:r>
        <w:rPr>
          <w:rFonts w:ascii="宋体" w:hAnsi="宋体" w:eastAsia="宋体" w:cs="宋体"/>
          <w:color w:val="000"/>
          <w:sz w:val="28"/>
          <w:szCs w:val="28"/>
        </w:rPr>
        <w:t xml:space="preserve">要知道：一节小小的电池就可以污染一个人一辈子所需要的水；一棵树一年产生的氧气可以让一个人受用一辈子，一只塑料袋需要经过400年才可能被完全分解掉。所以，让我们积极行动起来，坚持从自己做起，从每一天做起，从一点一滴的小事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同学们，你能使用无磷洗衣粉吗？你能不再使用纸制的卡片，而改用发E-MAIL吗？你能自带餐具而不使用一次性方便筷吗？你能拒绝商店里为你提供的无法降解的塑料袋吗？你能面对一桌山珍野味而严辞拒绝吗？</w:t>
      </w:r>
    </w:p>
    <w:p>
      <w:pPr>
        <w:ind w:left="0" w:right="0" w:firstLine="560"/>
        <w:spacing w:before="450" w:after="450" w:line="312" w:lineRule="auto"/>
      </w:pPr>
      <w:r>
        <w:rPr>
          <w:rFonts w:ascii="宋体" w:hAnsi="宋体" w:eastAsia="宋体" w:cs="宋体"/>
          <w:color w:val="000"/>
          <w:sz w:val="28"/>
          <w:szCs w:val="28"/>
        </w:rPr>
        <w:t xml:space="preserve">同学们，如果你们不愿意明天天空的蓝色被灰色取代，大地的绿色被白色掩盖；不愿意明天呼吸着烟气，置身于尘埃，那就让我们共同行动起来，积极响应高二（7）（8）（10）团支部的号召，为了明天而环保吧！</w:t>
      </w:r>
    </w:p>
    <w:p>
      <w:pPr>
        <w:ind w:left="0" w:right="0" w:firstLine="560"/>
        <w:spacing w:before="450" w:after="450" w:line="312" w:lineRule="auto"/>
      </w:pPr>
      <w:r>
        <w:rPr>
          <w:rFonts w:ascii="宋体" w:hAnsi="宋体" w:eastAsia="宋体" w:cs="宋体"/>
          <w:color w:val="000"/>
          <w:sz w:val="28"/>
          <w:szCs w:val="28"/>
        </w:rPr>
        <w:t xml:space="preserve">最后，我真心期盼不要让“地球上最后一滴水是我们的眼泪”这句话成为现实。谢谢大家！</w:t>
      </w:r>
    </w:p>
    <w:p>
      <w:pPr>
        <w:ind w:left="0" w:right="0" w:firstLine="560"/>
        <w:spacing w:before="450" w:after="450" w:line="312" w:lineRule="auto"/>
      </w:pPr>
      <w:r>
        <w:rPr>
          <w:rFonts w:ascii="宋体" w:hAnsi="宋体" w:eastAsia="宋体" w:cs="宋体"/>
          <w:color w:val="000"/>
          <w:sz w:val="28"/>
          <w:szCs w:val="28"/>
        </w:rPr>
        <w:t xml:space="preserve">“节约能源资源,保护生态环境”倡议书</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生活在灰暗的天际下，我们是否已经忘却，那碧蓝的晴空，和那纯白的云朵？当午饭后将木筷餐盒随手弃掷，我们是否忽略了，远方黄土遍布，沙漠急增？</w:t>
      </w:r>
    </w:p>
    <w:p>
      <w:pPr>
        <w:ind w:left="0" w:right="0" w:firstLine="560"/>
        <w:spacing w:before="450" w:after="450" w:line="312" w:lineRule="auto"/>
      </w:pPr>
      <w:r>
        <w:rPr>
          <w:rFonts w:ascii="宋体" w:hAnsi="宋体" w:eastAsia="宋体" w:cs="宋体"/>
          <w:color w:val="000"/>
          <w:sz w:val="28"/>
          <w:szCs w:val="28"/>
        </w:rPr>
        <w:t xml:space="preserve">两千年的人类文明进程没有牺牲地球的绿色，但是两百年的现代文明却使我们绿色的地球日渐披黄蒙黑。我们人类已经迈进21世纪，在回眸近百年来世界科技发展所取得的巨大成就的同时，我们不得不惊叹为之而付出的代价：全球气候变暖、大气臭氧层出现空洞、土地沙漠化日趋严重、森林面积锐减、草原退化、公害事件不断发生、淡水资源日渐匮乏、生物物种加速灭绝、矿产资源日益减少、人口急剧地膨胀……面对如此残酷的现实，我们是否应该认识到保护环境的重要性呢？而历史和现实都告诉我们，勤俭节约是中华民族的传统美德；艰苦奋斗是我们党的优良作风，节约资源是全社会的共同责任。为了积极响应国务院发出建设节约型社会的号召，走可持续发展的道路，我门高二（7）、（8）、（10）团支部谨向全体同学发出以下倡议：</w:t>
      </w:r>
    </w:p>
    <w:p>
      <w:pPr>
        <w:ind w:left="0" w:right="0" w:firstLine="560"/>
        <w:spacing w:before="450" w:after="450" w:line="312" w:lineRule="auto"/>
      </w:pPr>
      <w:r>
        <w:rPr>
          <w:rFonts w:ascii="宋体" w:hAnsi="宋体" w:eastAsia="宋体" w:cs="宋体"/>
          <w:color w:val="000"/>
          <w:sz w:val="28"/>
          <w:szCs w:val="28"/>
        </w:rPr>
        <w:t xml:space="preserve">1．收集使用过的饮料瓶等废弃资源，统一出售。</w:t>
      </w:r>
    </w:p>
    <w:p>
      <w:pPr>
        <w:ind w:left="0" w:right="0" w:firstLine="560"/>
        <w:spacing w:before="450" w:after="450" w:line="312" w:lineRule="auto"/>
      </w:pPr>
      <w:r>
        <w:rPr>
          <w:rFonts w:ascii="宋体" w:hAnsi="宋体" w:eastAsia="宋体" w:cs="宋体"/>
          <w:color w:val="000"/>
          <w:sz w:val="28"/>
          <w:szCs w:val="28"/>
        </w:rPr>
        <w:t xml:space="preserve">2．自带餐具，尽量避免使用一次性纸杯、木筷等用具。</w:t>
      </w:r>
    </w:p>
    <w:p>
      <w:pPr>
        <w:ind w:left="0" w:right="0" w:firstLine="560"/>
        <w:spacing w:before="450" w:after="450" w:line="312" w:lineRule="auto"/>
      </w:pPr>
      <w:r>
        <w:rPr>
          <w:rFonts w:ascii="宋体" w:hAnsi="宋体" w:eastAsia="宋体" w:cs="宋体"/>
          <w:color w:val="000"/>
          <w:sz w:val="28"/>
          <w:szCs w:val="28"/>
        </w:rPr>
        <w:t xml:space="preserve">3．节约每一度电，做到人走灯灭，人离扇停。</w:t>
      </w:r>
    </w:p>
    <w:p>
      <w:pPr>
        <w:ind w:left="0" w:right="0" w:firstLine="560"/>
        <w:spacing w:before="450" w:after="450" w:line="312" w:lineRule="auto"/>
      </w:pPr>
      <w:r>
        <w:rPr>
          <w:rFonts w:ascii="宋体" w:hAnsi="宋体" w:eastAsia="宋体" w:cs="宋体"/>
          <w:color w:val="000"/>
          <w:sz w:val="28"/>
          <w:szCs w:val="28"/>
        </w:rPr>
        <w:t xml:space="preserve">4．珍惜水资源，一水多用，不让清水长流。</w:t>
      </w:r>
    </w:p>
    <w:p>
      <w:pPr>
        <w:ind w:left="0" w:right="0" w:firstLine="560"/>
        <w:spacing w:before="450" w:after="450" w:line="312" w:lineRule="auto"/>
      </w:pPr>
      <w:r>
        <w:rPr>
          <w:rFonts w:ascii="宋体" w:hAnsi="宋体" w:eastAsia="宋体" w:cs="宋体"/>
          <w:color w:val="000"/>
          <w:sz w:val="28"/>
          <w:szCs w:val="28"/>
        </w:rPr>
        <w:t xml:space="preserve">届时，我们三个团支部均将在校内张贴并分发倡议书，号召各个团支部共同开展该项活动，宣传节约的新风尚。</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潜心学习，平缓心态。在这样的校园环境中，我们沐浴着阳光，汲取着营养！“俭节则昌，淫佚则亡。”同学们,行动起来吧！让我们下达一个内心的指令，用行动努力。这一刻开始，从自身做起，从点滴做起。积少成多，聚沙成塔，那么我们终能实现这共同的愿望：把白云的轻语还给蓝天，将绿林的笑容重赋大地！给校园增一分洁净，为杭城添一抹亮色！</w:t>
      </w:r>
    </w:p>
    <w:p>
      <w:pPr>
        <w:ind w:left="0" w:right="0" w:firstLine="560"/>
        <w:spacing w:before="450" w:after="450" w:line="312" w:lineRule="auto"/>
      </w:pPr>
      <w:r>
        <w:rPr>
          <w:rFonts w:ascii="宋体" w:hAnsi="宋体" w:eastAsia="宋体" w:cs="宋体"/>
          <w:color w:val="000"/>
          <w:sz w:val="28"/>
          <w:szCs w:val="28"/>
        </w:rPr>
        <w:t xml:space="preserve">高二(七)(八)(十)团支部宣</w:t>
      </w:r>
    </w:p>
    <w:p>
      <w:pPr>
        <w:ind w:left="0" w:right="0" w:firstLine="560"/>
        <w:spacing w:before="450" w:after="450" w:line="312" w:lineRule="auto"/>
      </w:pPr>
      <w:r>
        <w:rPr>
          <w:rFonts w:ascii="宋体" w:hAnsi="宋体" w:eastAsia="宋体" w:cs="宋体"/>
          <w:color w:val="000"/>
          <w:sz w:val="28"/>
          <w:szCs w:val="28"/>
        </w:rPr>
        <w:t xml:space="preserve">二00七年12月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第三篇：为了明天</w:t>
      </w:r>
    </w:p>
    <w:p>
      <w:pPr>
        <w:ind w:left="0" w:right="0" w:firstLine="560"/>
        <w:spacing w:before="450" w:after="450" w:line="312" w:lineRule="auto"/>
      </w:pPr>
      <w:r>
        <w:rPr>
          <w:rFonts w:ascii="宋体" w:hAnsi="宋体" w:eastAsia="宋体" w:cs="宋体"/>
          <w:color w:val="000"/>
          <w:sz w:val="28"/>
          <w:szCs w:val="28"/>
        </w:rPr>
        <w:t xml:space="preserve">“为了明天——青少年维权岗在行动”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贯彻落实省市区有关文件和指示精神，解决当前影响我区青少年健康成长的一些突出问题，深入实施“为了明天--预防青少年违法犯罪工程”，为建设社会主义和谐社会做贡献，团区委决定开展2024年“为了明天--青少年维权岗在行动”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党的十七大和十七届四中、五中全会以及团的十六大会议精神，全面落实科学发展观，按照构建社会主义和谐社会的要求，通过对影响青少年健康成长的突出问题进行源头治理、综合施策，有效预防青少年违法犯罪，为我区科学转型，实现跨越式率先发展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任务和目标的主要任务是：针对当前互联网上违法违规网站传播有害信息，操纵控制流浪儿童，非法“口袋本”图书、卡通画册和不良游戏软件，冰毒、摇头丸等苯丙胺类新型毒品等突出问题，通过集中行动和专项治理，动员组织各系统的基层单位、各级优秀“青少年维权岗”及争创单位，切实加强监管，严格执法，标本兼治，务求实效。</w:t>
      </w:r>
    </w:p>
    <w:p>
      <w:pPr>
        <w:ind w:left="0" w:right="0" w:firstLine="560"/>
        <w:spacing w:before="450" w:after="450" w:line="312" w:lineRule="auto"/>
      </w:pPr>
      <w:r>
        <w:rPr>
          <w:rFonts w:ascii="宋体" w:hAnsi="宋体" w:eastAsia="宋体" w:cs="宋体"/>
          <w:color w:val="000"/>
          <w:sz w:val="28"/>
          <w:szCs w:val="28"/>
        </w:rPr>
        <w:t xml:space="preserve">工作目标是：通过加强日常监管和采取专项行动，依法 1</w:t>
      </w:r>
    </w:p>
    <w:p>
      <w:pPr>
        <w:ind w:left="0" w:right="0" w:firstLine="560"/>
        <w:spacing w:before="450" w:after="450" w:line="312" w:lineRule="auto"/>
      </w:pPr>
      <w:r>
        <w:rPr>
          <w:rFonts w:ascii="宋体" w:hAnsi="宋体" w:eastAsia="宋体" w:cs="宋体"/>
          <w:color w:val="000"/>
          <w:sz w:val="28"/>
          <w:szCs w:val="28"/>
        </w:rPr>
        <w:t xml:space="preserve">查处和清除传播淫秽色情等有害信息的违法违规网站，侦破打击一批操纵控制流浪儿童、涉及冰毒和摇头丸等苯丙胺类新型毒品的重点案件，使非法制售淫秽“口袋本”图书和有害卡通画册以及不良游戏软件的现象明显减少，有效维护校园及周边治安秩序，建立针对突出社会问题清理整治的经常性工作制度，形成主管部门牵头，各部门齐抓共管的工作机制，进一步优化青少年成长环境。</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(一)继续加大对网上传播淫秽色情等违法犯罪活动打击力度，依法查处和清除违法违规网站</w:t>
      </w:r>
    </w:p>
    <w:p>
      <w:pPr>
        <w:ind w:left="0" w:right="0" w:firstLine="560"/>
        <w:spacing w:before="450" w:after="450" w:line="312" w:lineRule="auto"/>
      </w:pPr>
      <w:r>
        <w:rPr>
          <w:rFonts w:ascii="宋体" w:hAnsi="宋体" w:eastAsia="宋体" w:cs="宋体"/>
          <w:color w:val="000"/>
          <w:sz w:val="28"/>
          <w:szCs w:val="28"/>
        </w:rPr>
        <w:t xml:space="preserve">1.依法严厉打击，建立长效监管和综合执法制度。由区公安分局牵头，会同工商局、文广局、电信局等部门组成联合执法组，设立举报电话，建立协同工作制度，坚决查处传播淫秽色情信息的互联网网站。</w:t>
      </w:r>
    </w:p>
    <w:p>
      <w:pPr>
        <w:ind w:left="0" w:right="0" w:firstLine="560"/>
        <w:spacing w:before="450" w:after="450" w:line="312" w:lineRule="auto"/>
      </w:pPr>
      <w:r>
        <w:rPr>
          <w:rFonts w:ascii="宋体" w:hAnsi="宋体" w:eastAsia="宋体" w:cs="宋体"/>
          <w:color w:val="000"/>
          <w:sz w:val="28"/>
          <w:szCs w:val="28"/>
        </w:rPr>
        <w:t xml:space="preserve">2.加强教育引导，提高青少年对不良信息的抵制能力。会同教育局、各基层团组织和学校，加强对青少年学生进行自我保护教育和性健康教育，自觉远离不良信息，做到不登陆不良网站和视频聊天室，向有关部门积极提供线索；有条件的可以举办家长培训班，提高家长的监护能力和教育水平；组织开展丰富多彩的课外活动，用健康向上的文化熏陶青少年，不断提高他们的思想道德素质。</w:t>
      </w:r>
    </w:p>
    <w:p>
      <w:pPr>
        <w:ind w:left="0" w:right="0" w:firstLine="560"/>
        <w:spacing w:before="450" w:after="450" w:line="312" w:lineRule="auto"/>
      </w:pPr>
      <w:r>
        <w:rPr>
          <w:rFonts w:ascii="宋体" w:hAnsi="宋体" w:eastAsia="宋体" w:cs="宋体"/>
          <w:color w:val="000"/>
          <w:sz w:val="28"/>
          <w:szCs w:val="28"/>
        </w:rPr>
        <w:t xml:space="preserve">(二)切实做好预防流浪乞讨青少年违法犯罪工作</w:t>
      </w:r>
    </w:p>
    <w:p>
      <w:pPr>
        <w:ind w:left="0" w:right="0" w:firstLine="560"/>
        <w:spacing w:before="450" w:after="450" w:line="312" w:lineRule="auto"/>
      </w:pPr>
      <w:r>
        <w:rPr>
          <w:rFonts w:ascii="宋体" w:hAnsi="宋体" w:eastAsia="宋体" w:cs="宋体"/>
          <w:color w:val="000"/>
          <w:sz w:val="28"/>
          <w:szCs w:val="28"/>
        </w:rPr>
        <w:t xml:space="preserve">1.依法严厉打击，解救流浪儿童。各级团组织要积极参与，注重配合，针对拐卖利用流浪儿童，进行乞讨、盗窃、卖艺、卖花等活动的组织或个人，广泛巡查线索，及时向公安机关反映，严厉打击，依法惩处。</w:t>
      </w:r>
    </w:p>
    <w:p>
      <w:pPr>
        <w:ind w:left="0" w:right="0" w:firstLine="560"/>
        <w:spacing w:before="450" w:after="450" w:line="312" w:lineRule="auto"/>
      </w:pPr>
      <w:r>
        <w:rPr>
          <w:rFonts w:ascii="宋体" w:hAnsi="宋体" w:eastAsia="宋体" w:cs="宋体"/>
          <w:color w:val="000"/>
          <w:sz w:val="28"/>
          <w:szCs w:val="28"/>
        </w:rPr>
        <w:t xml:space="preserve">2.采取有效措施救助保护流浪儿童。协助民政局对流浪乞讨青少年进行救助保护工作，积极帮助其寻找监护人和家庭，查明情况后，及时帮助他们返回家庭；对不能及时返家的，要安排他们就近入学，接受义务教育，不能上学的，要安排适当的课程，确保流浪儿童接受教育的权利。对在受助期间患有严重疾病需要给予及时救治的流浪儿童，有关部门要按照相关规定给予及时救治。要努力做好早期干预和预防工作，防止儿童脱离家庭，流浪社会，对问题家庭和问题儿童要强化家庭监护，对家庭生活确有困难的，按照有关规定给予救助。</w:t>
      </w:r>
    </w:p>
    <w:p>
      <w:pPr>
        <w:ind w:left="0" w:right="0" w:firstLine="560"/>
        <w:spacing w:before="450" w:after="450" w:line="312" w:lineRule="auto"/>
      </w:pPr>
      <w:r>
        <w:rPr>
          <w:rFonts w:ascii="宋体" w:hAnsi="宋体" w:eastAsia="宋体" w:cs="宋体"/>
          <w:color w:val="000"/>
          <w:sz w:val="28"/>
          <w:szCs w:val="28"/>
        </w:rPr>
        <w:t xml:space="preserve">(三)打击制售淫秽“口袋本”图书和有害卡通画册以及不良游戏软件</w:t>
      </w:r>
    </w:p>
    <w:p>
      <w:pPr>
        <w:ind w:left="0" w:right="0" w:firstLine="560"/>
        <w:spacing w:before="450" w:after="450" w:line="312" w:lineRule="auto"/>
      </w:pPr>
      <w:r>
        <w:rPr>
          <w:rFonts w:ascii="宋体" w:hAnsi="宋体" w:eastAsia="宋体" w:cs="宋体"/>
          <w:color w:val="000"/>
          <w:sz w:val="28"/>
          <w:szCs w:val="28"/>
        </w:rPr>
        <w:t xml:space="preserve">1.加大执法力度，清理整顿出版物市场。依法从重从快查处印刷、制作淫秽“口袋本”图书和有害卡通画册以及不良游戏软件的违法犯罪行为；取缔非法出版物批发市场，对淫秽“口袋本”图书和有害卡通画册以及不良游戏软件泛滥、经限期整治仍达不到要求的市场要坚决关闭；加强对城市街头和社区非法兜售淫秽出版物的游商的治理，重点清理中小学</w:t>
      </w:r>
    </w:p>
    <w:p>
      <w:pPr>
        <w:ind w:left="0" w:right="0" w:firstLine="560"/>
        <w:spacing w:before="450" w:after="450" w:line="312" w:lineRule="auto"/>
      </w:pPr>
      <w:r>
        <w:rPr>
          <w:rFonts w:ascii="宋体" w:hAnsi="宋体" w:eastAsia="宋体" w:cs="宋体"/>
          <w:color w:val="000"/>
          <w:sz w:val="28"/>
          <w:szCs w:val="28"/>
        </w:rPr>
        <w:t xml:space="preserve">校周边和城乡结合部的非法书报刊经营场所，维护校园及周边治安秩序。</w:t>
      </w:r>
    </w:p>
    <w:p>
      <w:pPr>
        <w:ind w:left="0" w:right="0" w:firstLine="560"/>
        <w:spacing w:before="450" w:after="450" w:line="312" w:lineRule="auto"/>
      </w:pPr>
      <w:r>
        <w:rPr>
          <w:rFonts w:ascii="宋体" w:hAnsi="宋体" w:eastAsia="宋体" w:cs="宋体"/>
          <w:color w:val="000"/>
          <w:sz w:val="28"/>
          <w:szCs w:val="28"/>
        </w:rPr>
        <w:t xml:space="preserve">2.加强教育引导，禁止不良出版物和游戏软件在学生中传播。制止淫秽“口袋本”图书和有害卡通画册以及不良游戏软件在学校传播，发现学生携带、传阅、购买淫秽色情读物，使用不良游戏软件的，要及时进行教育并收缴。开展多种形式的教育活动，使广大青少年学生自觉抵制不健康“口袋本”图书和不良游戏软件的诱惑，做到不购买、不传阅、不租借，并积极举报社会上销售、出租不健康图书和不良游戏软件的不法行为。</w:t>
      </w:r>
    </w:p>
    <w:p>
      <w:pPr>
        <w:ind w:left="0" w:right="0" w:firstLine="560"/>
        <w:spacing w:before="450" w:after="450" w:line="312" w:lineRule="auto"/>
      </w:pPr>
      <w:r>
        <w:rPr>
          <w:rFonts w:ascii="宋体" w:hAnsi="宋体" w:eastAsia="宋体" w:cs="宋体"/>
          <w:color w:val="000"/>
          <w:sz w:val="28"/>
          <w:szCs w:val="28"/>
        </w:rPr>
        <w:t xml:space="preserve">(四)深入开展“社区青少年远离毒品”行动</w:t>
      </w:r>
    </w:p>
    <w:p>
      <w:pPr>
        <w:ind w:left="0" w:right="0" w:firstLine="560"/>
        <w:spacing w:before="450" w:after="450" w:line="312" w:lineRule="auto"/>
      </w:pPr>
      <w:r>
        <w:rPr>
          <w:rFonts w:ascii="宋体" w:hAnsi="宋体" w:eastAsia="宋体" w:cs="宋体"/>
          <w:color w:val="000"/>
          <w:sz w:val="28"/>
          <w:szCs w:val="28"/>
        </w:rPr>
        <w:t xml:space="preserve">1.深入开展禁毒宣传教育活动。利用节假日及6月26日国际禁毒日等契机，通过多种形式向广大青少年宣传禁毒知识，在6月掀起禁毒宣传教育热潮。大力开展“不让毒品进校园活动”，组织青少年参加“青少年禁毒知识竞赛”、“青少年禁毒誓词征集”、“青少年最关心的禁毒知识调查”等活动，开展经常性的禁毒宣传教育。</w:t>
      </w:r>
    </w:p>
    <w:p>
      <w:pPr>
        <w:ind w:left="0" w:right="0" w:firstLine="560"/>
        <w:spacing w:before="450" w:after="450" w:line="312" w:lineRule="auto"/>
      </w:pPr>
      <w:r>
        <w:rPr>
          <w:rFonts w:ascii="宋体" w:hAnsi="宋体" w:eastAsia="宋体" w:cs="宋体"/>
          <w:color w:val="000"/>
          <w:sz w:val="28"/>
          <w:szCs w:val="28"/>
        </w:rPr>
        <w:t xml:space="preserve">2.推进禁毒青年志愿者行动。动员社区志愿者组成宣传小分队，面向社区、面向未成年人、面向群众，宣传禁毒工作和有关知识，开展毒品预防教育,引导青少年自觉抵制毒品诱惑。招募有专业特长的青年志愿者，以“多助一”或“一助一”等形式，开展关心生活、帮助学习、心理辅导等帮教</w:t>
      </w:r>
    </w:p>
    <w:p>
      <w:pPr>
        <w:ind w:left="0" w:right="0" w:firstLine="560"/>
        <w:spacing w:before="450" w:after="450" w:line="312" w:lineRule="auto"/>
      </w:pPr>
      <w:r>
        <w:rPr>
          <w:rFonts w:ascii="宋体" w:hAnsi="宋体" w:eastAsia="宋体" w:cs="宋体"/>
          <w:color w:val="000"/>
          <w:sz w:val="28"/>
          <w:szCs w:val="28"/>
        </w:rPr>
        <w:t xml:space="preserve">活动，让涉毒青少年、有不良行为的青少年和生活困难的青少年充分认识到毒品的危害，感受到社会的温暖，自觉远离毒品。</w:t>
      </w:r>
    </w:p>
    <w:p>
      <w:pPr>
        <w:ind w:left="0" w:right="0" w:firstLine="560"/>
        <w:spacing w:before="450" w:after="450" w:line="312" w:lineRule="auto"/>
      </w:pPr>
      <w:r>
        <w:rPr>
          <w:rFonts w:ascii="宋体" w:hAnsi="宋体" w:eastAsia="宋体" w:cs="宋体"/>
          <w:color w:val="000"/>
          <w:sz w:val="28"/>
          <w:szCs w:val="28"/>
        </w:rPr>
        <w:t xml:space="preserve">(五)深化开展校园及周边治安综合治理活动</w:t>
      </w:r>
    </w:p>
    <w:p>
      <w:pPr>
        <w:ind w:left="0" w:right="0" w:firstLine="560"/>
        <w:spacing w:before="450" w:after="450" w:line="312" w:lineRule="auto"/>
      </w:pPr>
      <w:r>
        <w:rPr>
          <w:rFonts w:ascii="宋体" w:hAnsi="宋体" w:eastAsia="宋体" w:cs="宋体"/>
          <w:color w:val="000"/>
          <w:sz w:val="28"/>
          <w:szCs w:val="28"/>
        </w:rPr>
        <w:t xml:space="preserve">加强中小学生和少年儿童的自我保护教育。发挥各基层团组织阵地优势，推动建立自护教育基地、自护教育学校、自护网站等阵地，动员具有法学、社会学、医学、消防、交通、预防被害等专业背景知识的热心人士，组成自护教育讲师团队伍，担任中小学校、幼儿园法制、自护副校长或法制、自护讲师，向青少年传授自我保护、生理心理的自我保健、预防被害和自然灾害的知识技能。开展一系列主题团队会，抓住开学、放假前的有利时机，有针对性的对学生集中开展安全教育，强化学生的法制观念和安全意识，提高学生的自救自护能力。</w:t>
      </w:r>
    </w:p>
    <w:p>
      <w:pPr>
        <w:ind w:left="0" w:right="0" w:firstLine="560"/>
        <w:spacing w:before="450" w:after="450" w:line="312" w:lineRule="auto"/>
      </w:pPr>
      <w:r>
        <w:rPr>
          <w:rFonts w:ascii="宋体" w:hAnsi="宋体" w:eastAsia="宋体" w:cs="宋体"/>
          <w:color w:val="000"/>
          <w:sz w:val="28"/>
          <w:szCs w:val="28"/>
        </w:rPr>
        <w:t xml:space="preserve">四、行动步骤</w:t>
      </w:r>
    </w:p>
    <w:p>
      <w:pPr>
        <w:ind w:left="0" w:right="0" w:firstLine="560"/>
        <w:spacing w:before="450" w:after="450" w:line="312" w:lineRule="auto"/>
      </w:pPr>
      <w:r>
        <w:rPr>
          <w:rFonts w:ascii="宋体" w:hAnsi="宋体" w:eastAsia="宋体" w:cs="宋体"/>
          <w:color w:val="000"/>
          <w:sz w:val="28"/>
          <w:szCs w:val="28"/>
        </w:rPr>
        <w:t xml:space="preserve">(一)宣传动员阶段(8月)。各基层团组织结合实际制定行动计划，明确工作任务、措施和步骤，广泛动员社会力量特别是青少年积极参加整治行动。</w:t>
      </w:r>
    </w:p>
    <w:p>
      <w:pPr>
        <w:ind w:left="0" w:right="0" w:firstLine="560"/>
        <w:spacing w:before="450" w:after="450" w:line="312" w:lineRule="auto"/>
      </w:pPr>
      <w:r>
        <w:rPr>
          <w:rFonts w:ascii="宋体" w:hAnsi="宋体" w:eastAsia="宋体" w:cs="宋体"/>
          <w:color w:val="000"/>
          <w:sz w:val="28"/>
          <w:szCs w:val="28"/>
        </w:rPr>
        <w:t xml:space="preserve">(二)整治行动阶段(9月至11月)。各基层组织要从清理整顿入手，对重点环节进行整治打击，预防青少年违法犯罪工作领导小组办公室负责协调组织建立投诉举报、快速处理、部门联动的工作机制。</w:t>
      </w:r>
    </w:p>
    <w:p>
      <w:pPr>
        <w:ind w:left="0" w:right="0" w:firstLine="560"/>
        <w:spacing w:before="450" w:after="450" w:line="312" w:lineRule="auto"/>
      </w:pPr>
      <w:r>
        <w:rPr>
          <w:rFonts w:ascii="宋体" w:hAnsi="宋体" w:eastAsia="宋体" w:cs="宋体"/>
          <w:color w:val="000"/>
          <w:sz w:val="28"/>
          <w:szCs w:val="28"/>
        </w:rPr>
        <w:t xml:space="preserve">(三)检查评估阶段(12月)。对各单位整治行动进行检查和评估，总结经验、查找问题，并将检查情况报区政法委。对成效显著的单位予以表彰，对行动消极迟缓、问题突出的单位予以通报批评并限期整改。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(一)加强领导，精心组织。坚持综治委预防青少年违法犯罪工作领导小组办公室的统一领导。各单位结合工作实际和工作任务，制定行动方案，做出周密部署，并对行动开展情况及时进行指导和检查。</w:t>
      </w:r>
    </w:p>
    <w:p>
      <w:pPr>
        <w:ind w:left="0" w:right="0" w:firstLine="560"/>
        <w:spacing w:before="450" w:after="450" w:line="312" w:lineRule="auto"/>
      </w:pPr>
      <w:r>
        <w:rPr>
          <w:rFonts w:ascii="宋体" w:hAnsi="宋体" w:eastAsia="宋体" w:cs="宋体"/>
          <w:color w:val="000"/>
          <w:sz w:val="28"/>
          <w:szCs w:val="28"/>
        </w:rPr>
        <w:t xml:space="preserve">(二)依法行政，密切配合。各单位要恪尽职守，严格执法，加强信息沟通和交流，分工协作，建立齐抓共管的工作格局。</w:t>
      </w:r>
    </w:p>
    <w:p>
      <w:pPr>
        <w:ind w:left="0" w:right="0" w:firstLine="560"/>
        <w:spacing w:before="450" w:after="450" w:line="312" w:lineRule="auto"/>
      </w:pPr>
      <w:r>
        <w:rPr>
          <w:rFonts w:ascii="宋体" w:hAnsi="宋体" w:eastAsia="宋体" w:cs="宋体"/>
          <w:color w:val="000"/>
          <w:sz w:val="28"/>
          <w:szCs w:val="28"/>
        </w:rPr>
        <w:t xml:space="preserve">(三)加强宣传，群治群防。要充分发挥新闻媒体的作用，加强舆论监督，积极组织、支持和配合新闻媒体对当地存在的问题以及专项整治行动进行客观公正的报道。积极动员社会力量，广泛发动群众，形成人人关心、支持和参与专项整治行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第四篇：《为了明天》演讲稿</w:t>
      </w:r>
    </w:p>
    <w:p>
      <w:pPr>
        <w:ind w:left="0" w:right="0" w:firstLine="560"/>
        <w:spacing w:before="450" w:after="450" w:line="312" w:lineRule="auto"/>
      </w:pPr>
      <w:r>
        <w:rPr>
          <w:rFonts w:ascii="宋体" w:hAnsi="宋体" w:eastAsia="宋体" w:cs="宋体"/>
          <w:color w:val="000"/>
          <w:sz w:val="28"/>
          <w:szCs w:val="28"/>
        </w:rPr>
        <w:t xml:space="preserve">《为了明天》演讲稿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首先感谢学校的安排，让我有了这次和大家交流的机会</w:t>
      </w:r>
    </w:p>
    <w:p>
      <w:pPr>
        <w:ind w:left="0" w:right="0" w:firstLine="560"/>
        <w:spacing w:before="450" w:after="450" w:line="312" w:lineRule="auto"/>
      </w:pPr>
      <w:r>
        <w:rPr>
          <w:rFonts w:ascii="宋体" w:hAnsi="宋体" w:eastAsia="宋体" w:cs="宋体"/>
          <w:color w:val="000"/>
          <w:sz w:val="28"/>
          <w:szCs w:val="28"/>
        </w:rPr>
        <w:t xml:space="preserve">感谢老师们怀着宽容、期待和好奇倾听我即将开始的“胡言乱语”</w:t>
      </w:r>
    </w:p>
    <w:p>
      <w:pPr>
        <w:ind w:left="0" w:right="0" w:firstLine="560"/>
        <w:spacing w:before="450" w:after="450" w:line="312" w:lineRule="auto"/>
      </w:pPr>
      <w:r>
        <w:rPr>
          <w:rFonts w:ascii="宋体" w:hAnsi="宋体" w:eastAsia="宋体" w:cs="宋体"/>
          <w:color w:val="000"/>
          <w:sz w:val="28"/>
          <w:szCs w:val="28"/>
        </w:rPr>
        <w:t xml:space="preserve">今天我演讲的题目是“为了明天”</w:t>
      </w:r>
    </w:p>
    <w:p>
      <w:pPr>
        <w:ind w:left="0" w:right="0" w:firstLine="560"/>
        <w:spacing w:before="450" w:after="450" w:line="312" w:lineRule="auto"/>
      </w:pPr>
      <w:r>
        <w:rPr>
          <w:rFonts w:ascii="宋体" w:hAnsi="宋体" w:eastAsia="宋体" w:cs="宋体"/>
          <w:color w:val="000"/>
          <w:sz w:val="28"/>
          <w:szCs w:val="28"/>
        </w:rPr>
        <w:t xml:space="preserve">作为一名生命教育老师，我更加深刻的体会到生命的深刻含义。</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w:t>
      </w:r>
    </w:p>
    <w:p>
      <w:pPr>
        <w:ind w:left="0" w:right="0" w:firstLine="560"/>
        <w:spacing w:before="450" w:after="450" w:line="312" w:lineRule="auto"/>
      </w:pPr>
      <w:r>
        <w:rPr>
          <w:rFonts w:ascii="宋体" w:hAnsi="宋体" w:eastAsia="宋体" w:cs="宋体"/>
          <w:color w:val="000"/>
          <w:sz w:val="28"/>
          <w:szCs w:val="28"/>
        </w:rPr>
        <w:t xml:space="preserve">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作为一名生命老师，更加深刻的体会到生命的深刻含义。教师是我们的职业，学生是我们的生命，我们能给予学生什么，除了给予学生知识与能力之外，还要让他们珍爱生命，为了自己，也是为了明天。</w:t>
      </w:r>
    </w:p>
    <w:p>
      <w:pPr>
        <w:ind w:left="0" w:right="0" w:firstLine="560"/>
        <w:spacing w:before="450" w:after="450" w:line="312" w:lineRule="auto"/>
      </w:pPr>
      <w:r>
        <w:rPr>
          <w:rFonts w:ascii="宋体" w:hAnsi="宋体" w:eastAsia="宋体" w:cs="宋体"/>
          <w:color w:val="000"/>
          <w:sz w:val="28"/>
          <w:szCs w:val="28"/>
        </w:rPr>
        <w:t xml:space="preserve">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6"/>
          <w:szCs w:val="36"/>
          <w:b w:val="1"/>
          <w:bCs w:val="1"/>
        </w:rPr>
        <w:t xml:space="preserve">第五篇：《为了明天》观后感</w:t>
      </w:r>
    </w:p>
    <w:p>
      <w:pPr>
        <w:ind w:left="0" w:right="0" w:firstLine="560"/>
        <w:spacing w:before="450" w:after="450" w:line="312" w:lineRule="auto"/>
      </w:pPr>
      <w:r>
        <w:rPr>
          <w:rFonts w:ascii="宋体" w:hAnsi="宋体" w:eastAsia="宋体" w:cs="宋体"/>
          <w:color w:val="000"/>
          <w:sz w:val="28"/>
          <w:szCs w:val="28"/>
        </w:rPr>
        <w:t xml:space="preserve">《为了明天》观后感</w:t>
      </w:r>
    </w:p>
    <w:p>
      <w:pPr>
        <w:ind w:left="0" w:right="0" w:firstLine="560"/>
        <w:spacing w:before="450" w:after="450" w:line="312" w:lineRule="auto"/>
      </w:pPr>
      <w:r>
        <w:rPr>
          <w:rFonts w:ascii="宋体" w:hAnsi="宋体" w:eastAsia="宋体" w:cs="宋体"/>
          <w:color w:val="000"/>
          <w:sz w:val="28"/>
          <w:szCs w:val="28"/>
        </w:rPr>
        <w:t xml:space="preserve">（吴雨航）</w:t>
      </w:r>
    </w:p>
    <w:p>
      <w:pPr>
        <w:ind w:left="0" w:right="0" w:firstLine="560"/>
        <w:spacing w:before="450" w:after="450" w:line="312" w:lineRule="auto"/>
      </w:pPr>
      <w:r>
        <w:rPr>
          <w:rFonts w:ascii="宋体" w:hAnsi="宋体" w:eastAsia="宋体" w:cs="宋体"/>
          <w:color w:val="000"/>
          <w:sz w:val="28"/>
          <w:szCs w:val="28"/>
        </w:rPr>
        <w:t xml:space="preserve">今天，我去电影院看了《为了明天》这部电影。我觉得里面的卢老师身残志不残，每天跪爬到学校做教师。学校的环境非常恶劣，没有一个能遮风雨的地方，连一张像样的课桌都没有，卢老师就亲手为孩子们做了新的桌椅.为了村里的每个孩子都能上学，卢老师白天在学校教书，晚上就家家户户去劝说孩子们来上学。其中，最让我感动的地方是天上下着大雨，卢老师冒着大雨去水秀家劝说水秀去上学，她的爸爸不肯，于是，卢老师就跪在屋子下面给水秀复习课文。还有，卢老师为了学生能吃饱饭，把饭全部分给了学生，自己一个人煮野菜吃，自己却饿得昏到在讲台上。通过卢老师的不懈努力，使孩子们一个个走出了大山，也使村里的孩子们都得到了教育。</w:t>
      </w:r>
    </w:p>
    <w:p>
      <w:pPr>
        <w:ind w:left="0" w:right="0" w:firstLine="560"/>
        <w:spacing w:before="450" w:after="450" w:line="312" w:lineRule="auto"/>
      </w:pPr>
      <w:r>
        <w:rPr>
          <w:rFonts w:ascii="宋体" w:hAnsi="宋体" w:eastAsia="宋体" w:cs="宋体"/>
          <w:color w:val="000"/>
          <w:sz w:val="28"/>
          <w:szCs w:val="28"/>
        </w:rPr>
        <w:t xml:space="preserve">我觉得卢老师是一个坚强而伟大的人民教师，也认识到我们现在的学习环境是多么的好，我们更应该努力学习，才对得起辛勤培育我们的老师和辛辛苦苦让我们去上学的爸爸妈妈！</w:t>
      </w:r>
    </w:p>
    <w:p>
      <w:pPr>
        <w:ind w:left="0" w:right="0" w:firstLine="560"/>
        <w:spacing w:before="450" w:after="450" w:line="312" w:lineRule="auto"/>
      </w:pPr>
      <w:r>
        <w:rPr>
          <w:rFonts w:ascii="宋体" w:hAnsi="宋体" w:eastAsia="宋体" w:cs="宋体"/>
          <w:color w:val="000"/>
          <w:sz w:val="28"/>
          <w:szCs w:val="28"/>
        </w:rPr>
        <w:t xml:space="preserve">蒋老师说：吴雨航说得好！现在，我们有这么好的学习条件，一定要好好学习才对得起那些为我们付出的人！别忘了你的承诺，加油！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2025-06-20T20:01:37+08:00</dcterms:created>
  <dcterms:modified xsi:type="dcterms:W3CDTF">2025-06-20T20:01:37+08:00</dcterms:modified>
</cp:coreProperties>
</file>

<file path=docProps/custom.xml><?xml version="1.0" encoding="utf-8"?>
<Properties xmlns="http://schemas.openxmlformats.org/officeDocument/2006/custom-properties" xmlns:vt="http://schemas.openxmlformats.org/officeDocument/2006/docPropsVTypes"/>
</file>