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小学生安全教育知识讲座</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讲座小学生安全教育知识讲座-----------------一、路上的安全：1．行走的安全常识每位同学必须牢记如下行走安全常识：指挥灯信号绿灯亮时，准许行人通行；黄灯亮时，不准行人通行，但已进入人行道的行人，可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w:t>
      </w:r>
    </w:p>
    <w:p>
      <w:pPr>
        <w:ind w:left="0" w:right="0" w:firstLine="560"/>
        <w:spacing w:before="450" w:after="450" w:line="312" w:lineRule="auto"/>
      </w:pPr>
      <w:r>
        <w:rPr>
          <w:rFonts w:ascii="宋体" w:hAnsi="宋体" w:eastAsia="宋体" w:cs="宋体"/>
          <w:color w:val="000"/>
          <w:sz w:val="28"/>
          <w:szCs w:val="28"/>
        </w:rPr>
        <w:t xml:space="preserve">推扒车、追车、强行拦车或抛物击车。行走时，哪些情况最危险呢？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w:t>
      </w:r>
    </w:p>
    <w:p>
      <w:pPr>
        <w:ind w:left="0" w:right="0" w:firstLine="560"/>
        <w:spacing w:before="450" w:after="450" w:line="312" w:lineRule="auto"/>
      </w:pPr>
      <w:r>
        <w:rPr>
          <w:rFonts w:ascii="宋体" w:hAnsi="宋体" w:eastAsia="宋体" w:cs="宋体"/>
          <w:color w:val="000"/>
          <w:sz w:val="28"/>
          <w:szCs w:val="28"/>
        </w:rPr>
        <w:t xml:space="preserve">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二、不要沉迷网络，远离网络游戏。</w:t>
      </w:r>
    </w:p>
    <w:p>
      <w:pPr>
        <w:ind w:left="0" w:right="0" w:firstLine="560"/>
        <w:spacing w:before="450" w:after="450" w:line="312" w:lineRule="auto"/>
      </w:pPr>
      <w:r>
        <w:rPr>
          <w:rFonts w:ascii="宋体" w:hAnsi="宋体" w:eastAsia="宋体" w:cs="宋体"/>
          <w:color w:val="000"/>
          <w:sz w:val="28"/>
          <w:szCs w:val="28"/>
        </w:rPr>
        <w:t xml:space="preserve">随着网络技术的飞速发展和普及，计算机网络正以越来越快的速度进入校园、家庭，来到中小学生身边，日渐成为中小学生获取信息、学习知识、休闲娱乐的重要工具。特别是随着校园网络的广泛建设、信息技术课程的开设以及校园外因特网的开通，中小学生上网的人数越来越多。</w:t>
      </w:r>
    </w:p>
    <w:p>
      <w:pPr>
        <w:ind w:left="0" w:right="0" w:firstLine="560"/>
        <w:spacing w:before="450" w:after="450" w:line="312" w:lineRule="auto"/>
      </w:pPr>
      <w:r>
        <w:rPr>
          <w:rFonts w:ascii="宋体" w:hAnsi="宋体" w:eastAsia="宋体" w:cs="宋体"/>
          <w:color w:val="000"/>
          <w:sz w:val="28"/>
          <w:szCs w:val="28"/>
        </w:rPr>
        <w:t xml:space="preserve">据统计，目前我国各类网站已有15000多个，网民近2024万，其中，学生占上网总人数的20%。那么，学生上网又是做什么呢？2024年4月1日《北京青年报》在《中学生文秘杂烩网网上生活有滋有味》一文中的调查表明，中小学生上网60.7%的人数在玩游戏，34.1%的人找朋友聊天，20.1%的人关注影视文艺动态，27.9%的人关注体坛动态，27.5%的人看新闻，24.3%的发E-mail，18.6%的人选择软件，5.7%的关注卫生保健信息。可见，目前中小学生上网的主要目的是游戏、娱乐和交友。而且，由此引发了一系列的负面影响，不能不引起我们的思考。</w:t>
      </w:r>
    </w:p>
    <w:p>
      <w:pPr>
        <w:ind w:left="0" w:right="0" w:firstLine="560"/>
        <w:spacing w:before="450" w:after="450" w:line="312" w:lineRule="auto"/>
      </w:pPr>
      <w:r>
        <w:rPr>
          <w:rFonts w:ascii="宋体" w:hAnsi="宋体" w:eastAsia="宋体" w:cs="宋体"/>
          <w:color w:val="000"/>
          <w:sz w:val="28"/>
          <w:szCs w:val="28"/>
        </w:rPr>
        <w:t xml:space="preserve">1、影响思想道德观念趋向。大量的网络信息为上网中小学生的学习提供了丰富的资料，开拓了他们的眼界，大大丰富了他们的课余生活。但是这些信息都是没有加工筛选的原始信息，良莠不齐。在各种信息、观点自由表达的网络上，个人主义、利已主义和实用主义等西方价值观，拜金主义、享乐主义、追求奢侈等腐朽生活方式以及注重感官刺激的庸俗情趣，乘信息大潮汹涌而来。中小学生的思想道德观念还没有成熟，还没构成一个较完整的体系。大量的接受这类信息，势必影响中小学生的思想道德观念趋向，使他们逐渐认同西方民主和西方文化，并对自己民族的自尊心、自豪感产生动摇，进而动摇传统的道德规范和行为准则。另外，网络也是色情、暴力等文化垃圾生存和传播的土壤。据调查显示，上网中小学生当中，有近八成访问过色情网站。另据《华商时报》报道，我国涉嫌性犯罪的未成年人几乎全部观看到淫秽影碟或访问过色情网站，青少年的犯罪手段也大多来自网络。</w:t>
      </w:r>
    </w:p>
    <w:p>
      <w:pPr>
        <w:ind w:left="0" w:right="0" w:firstLine="560"/>
        <w:spacing w:before="450" w:after="450" w:line="312" w:lineRule="auto"/>
      </w:pPr>
      <w:r>
        <w:rPr>
          <w:rFonts w:ascii="宋体" w:hAnsi="宋体" w:eastAsia="宋体" w:cs="宋体"/>
          <w:color w:val="000"/>
          <w:sz w:val="28"/>
          <w:szCs w:val="28"/>
        </w:rPr>
        <w:t xml:space="preserve">2、影响现实人际交往。中小学生正处于青春发育时期，思维异常活跃，他们渴望获得与成年人同等的交流自由。网络正好给他们提供交友的天地。这种交友是以网络为中介，以文字为载体，以虚拟化的交流角色为主体的交友方式，具有间接、虚拟、平等、自由的特点。这种特点使得中小学生可以在网上宣泄自己内心真实的快乐、烦恼、孤独、痛苦。还可以根据自己的喜好扮演一个满意的角色，真实生活中的缺憾可以通过上网制造出的虚拟来弥补。而且网上交流是虚拟的平等交流，可以自由选择交流对象。正是中小学生内心渴望的一种交往方式，极具吸引力。中小学生的性格尚未定型，长期迷恋网上交友，会在一定程度上弱化他们与真实世界的交往能力，严重的还能导致心理疾病，一个重点中学的技术小能手，自从迷上网上聊天后，一天短则二小时，长则四五小时，花费不菲还在其次，问题是竟像换了一个人，回到现实生活中就感到孤独，感到不再适应——不愿再与他人交往。心理学家说：他是患了一种“自闭症”，因为网络世界的“自由度”使他有种错觉，似乎可以不再关心现实生活的冷暖、得失。美国斯坦福大学心理学家研究协会的一份报告指出，在每周上网超过10小时的互联网用户中，有25%人表示他们与家人及朋友呆在一起的时间少了。</w:t>
      </w:r>
    </w:p>
    <w:p>
      <w:pPr>
        <w:ind w:left="0" w:right="0" w:firstLine="560"/>
        <w:spacing w:before="450" w:after="450" w:line="312" w:lineRule="auto"/>
      </w:pPr>
      <w:r>
        <w:rPr>
          <w:rFonts w:ascii="宋体" w:hAnsi="宋体" w:eastAsia="宋体" w:cs="宋体"/>
          <w:color w:val="000"/>
          <w:sz w:val="28"/>
          <w:szCs w:val="28"/>
        </w:rPr>
        <w:t xml:space="preserve">3、影响身心健康成长。中小学时代正处于一个人身心成长的关键时期，养成良好的学习、生活习惯至关重要。迷恋网络世界，一方面挤占了课余体育锻炼和参与社会实践的时间，有的甚至挤占正常的学习时间，不利于养成健康的体魄和参与社会实践的能力，也不利于学习。另一方面，长时间的上网，也易导致眼睛疲劳和神经衰弱，造成视力下降，情绪不振等疾病，影响身体发育。另外，网络传播的形象化（图、文、音、像），强化了学生“看”的接受方式，而弱化了学生“想”的思维方式。经调查发现：常“泡”在网上的青少年，其写字作文、分析综合、评论欣赏的能力，要比接受传统学习的学生差一些。</w:t>
      </w:r>
    </w:p>
    <w:p>
      <w:pPr>
        <w:ind w:left="0" w:right="0" w:firstLine="560"/>
        <w:spacing w:before="450" w:after="450" w:line="312" w:lineRule="auto"/>
      </w:pPr>
      <w:r>
        <w:rPr>
          <w:rFonts w:ascii="宋体" w:hAnsi="宋体" w:eastAsia="宋体" w:cs="宋体"/>
          <w:color w:val="000"/>
          <w:sz w:val="28"/>
          <w:szCs w:val="28"/>
        </w:rPr>
        <w:t xml:space="preserve">三、抵制毒品，参与禁毒。</w:t>
      </w:r>
    </w:p>
    <w:p>
      <w:pPr>
        <w:ind w:left="0" w:right="0" w:firstLine="560"/>
        <w:spacing w:before="450" w:after="450" w:line="312" w:lineRule="auto"/>
      </w:pPr>
      <w:r>
        <w:rPr>
          <w:rFonts w:ascii="宋体" w:hAnsi="宋体" w:eastAsia="宋体" w:cs="宋体"/>
          <w:color w:val="000"/>
          <w:sz w:val="28"/>
          <w:szCs w:val="28"/>
        </w:rPr>
        <w:t xml:space="preserve">首先我们了解一下什么是“毒”品，如果不了解毒品，那么戒毒就无从谈起。“毒”即毒品：包括鸦片（俗称大烟，是用罂栗果实中的乳状汁液制成的毒品）、海洛因（俗称白面，白粉，是由吗啡制成的一种毒品，为白色晶体）、吗啡（是由鸦片中提取的一种麻醉药物），还有甲基笨丙胺、犬麻、可卡因等，这些物品吸食后可麻醉人的精神，使人们丧失意志，数次吸食后就可上瘾成癖，对人体危害非常之大。因此制造、贩卖、吸食毒品均为各国政府所禁止。毒品的危害很大，请看以下案例：14岁的少女禾某，原本品学兼优并擅长书法，2024年因交友不慎染上毒瘾，以卖淫的方法取得毒资。2024年2月被民警送进戒毒所强制戒毒。禾某在戒毒所中忏悔道：“我真的很后悔，是毒品把我的一切都毁了。”</w:t>
      </w:r>
    </w:p>
    <w:p>
      <w:pPr>
        <w:ind w:left="0" w:right="0" w:firstLine="560"/>
        <w:spacing w:before="450" w:after="450" w:line="312" w:lineRule="auto"/>
      </w:pPr>
      <w:r>
        <w:rPr>
          <w:rFonts w:ascii="宋体" w:hAnsi="宋体" w:eastAsia="宋体" w:cs="宋体"/>
          <w:color w:val="000"/>
          <w:sz w:val="28"/>
          <w:szCs w:val="28"/>
        </w:rPr>
        <w:t xml:space="preserve">据说，我们现在某些娱乐场所还供应摇头丸，而摇头丸是用某些毒品制成的，服食之后，摇头如飘仙，食久会上瘾。总之，我们要进行全民戒毒，全民参与，才能有效地阻止源头，让毒品无藏身之地。那么，怎么戒毒呢？我也有两句话送给同学们：一是了解毒品性质和危害，提高禁毒意识；二是克服不健康心理，培养健全人格。</w:t>
      </w:r>
    </w:p>
    <w:p>
      <w:pPr>
        <w:ind w:left="0" w:right="0" w:firstLine="560"/>
        <w:spacing w:before="450" w:after="450" w:line="312" w:lineRule="auto"/>
      </w:pPr>
      <w:r>
        <w:rPr>
          <w:rFonts w:ascii="宋体" w:hAnsi="宋体" w:eastAsia="宋体" w:cs="宋体"/>
          <w:color w:val="000"/>
          <w:sz w:val="28"/>
          <w:szCs w:val="28"/>
        </w:rPr>
        <w:t xml:space="preserve">同学们，以上是我从三个方面同大家讲的有关安全问题，希望你们能认真学习有关的法律知识，预防犯罪，奋发向上，以健康的人生去迎接未来！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第二篇：小学生安全教育知识讲座</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“安全教育”教案</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息息相关的安全，我讲课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二、关于劳动卫生活动时的安全。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3、对自己的水性要有自知之明，下水后不能逞能，不要贸然跳水和潜泳，更不能互相打闹，以免喝水和溺水。4.不要去河边滑冰</w:t>
      </w:r>
    </w:p>
    <w:p>
      <w:pPr>
        <w:ind w:left="0" w:right="0" w:firstLine="560"/>
        <w:spacing w:before="450" w:after="450" w:line="312" w:lineRule="auto"/>
      </w:pPr>
      <w:r>
        <w:rPr>
          <w:rFonts w:ascii="宋体" w:hAnsi="宋体" w:eastAsia="宋体" w:cs="宋体"/>
          <w:color w:val="000"/>
          <w:sz w:val="28"/>
          <w:szCs w:val="28"/>
        </w:rPr>
        <w:t xml:space="preserve">六、防踩踏</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1.在大家集体下楼时一律不准个别学生上楼，学生集体上楼时一律不准个别学生下楼。</w:t>
      </w:r>
    </w:p>
    <w:p>
      <w:pPr>
        <w:ind w:left="0" w:right="0" w:firstLine="560"/>
        <w:spacing w:before="450" w:after="450" w:line="312" w:lineRule="auto"/>
      </w:pPr>
      <w:r>
        <w:rPr>
          <w:rFonts w:ascii="宋体" w:hAnsi="宋体" w:eastAsia="宋体" w:cs="宋体"/>
          <w:color w:val="000"/>
          <w:sz w:val="28"/>
          <w:szCs w:val="28"/>
        </w:rPr>
        <w:t xml:space="preserve">2.在上间操、放学或者学校集体活动，学生集体上下楼时，各班学生要走学校规定楼梯，依次、有序地上下楼。</w:t>
      </w:r>
    </w:p>
    <w:p>
      <w:pPr>
        <w:ind w:left="0" w:right="0" w:firstLine="560"/>
        <w:spacing w:before="450" w:after="450" w:line="312" w:lineRule="auto"/>
      </w:pPr>
      <w:r>
        <w:rPr>
          <w:rFonts w:ascii="宋体" w:hAnsi="宋体" w:eastAsia="宋体" w:cs="宋体"/>
          <w:color w:val="000"/>
          <w:sz w:val="28"/>
          <w:szCs w:val="28"/>
        </w:rPr>
        <w:t xml:space="preserve">3.放学时，各班列队有序下楼，班级有班长或者体委组织带队。4.在下楼过程中，任何学生不准拥挤、推拉、打闹，一律靠右侧行走、轻声慢步、礼让同学，如果发现有同学跌倒，要伸出援手，大声提醒后面的同学。</w:t>
      </w:r>
    </w:p>
    <w:p>
      <w:pPr>
        <w:ind w:left="0" w:right="0" w:firstLine="560"/>
        <w:spacing w:before="450" w:after="450" w:line="312" w:lineRule="auto"/>
      </w:pPr>
      <w:r>
        <w:rPr>
          <w:rFonts w:ascii="宋体" w:hAnsi="宋体" w:eastAsia="宋体" w:cs="宋体"/>
          <w:color w:val="000"/>
          <w:sz w:val="28"/>
          <w:szCs w:val="28"/>
        </w:rPr>
        <w:t xml:space="preserve">5.任何同学禁止坐在楼梯扶手上往下滑，更不能追跑打闹、游戏玩耍。6.如果放学时遇到停电事故，同学们不要起哄、喊叫，学校有停电应急照明灯，同学们更要有序下楼，保持安静。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7.任何同学不准乱碰开关，同学们一旦遇突发事件不惊慌，增强自护、自救能力。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8.在行进中，发现慌乱人群向自己方向涌来，应快速躲到一旁，或站在附近的墙角，等人群过去后再离开。在拥挤混乱的情况下，双脚站稳，抓住身边一件牢固物体。</w:t>
      </w:r>
    </w:p>
    <w:p>
      <w:pPr>
        <w:ind w:left="0" w:right="0" w:firstLine="560"/>
        <w:spacing w:before="450" w:after="450" w:line="312" w:lineRule="auto"/>
      </w:pPr>
      <w:r>
        <w:rPr>
          <w:rFonts w:ascii="宋体" w:hAnsi="宋体" w:eastAsia="宋体" w:cs="宋体"/>
          <w:color w:val="000"/>
          <w:sz w:val="28"/>
          <w:szCs w:val="28"/>
        </w:rPr>
        <w:t xml:space="preserve">9.置身于拥挤的场所中，要保持警惕，看到拥堵现象，不要好奇，更不要靠近观看。当面对惊慌失措的群体时，切记不要被感染，一定要保持冷静。在学校要听从老师的安排，遇到突发情况时，在老师的硫导下有序撤离，做到互相谦让。</w:t>
      </w:r>
    </w:p>
    <w:p>
      <w:pPr>
        <w:ind w:left="0" w:right="0" w:firstLine="560"/>
        <w:spacing w:before="450" w:after="450" w:line="312" w:lineRule="auto"/>
      </w:pPr>
      <w:r>
        <w:rPr>
          <w:rFonts w:ascii="宋体" w:hAnsi="宋体" w:eastAsia="宋体" w:cs="宋体"/>
          <w:color w:val="000"/>
          <w:sz w:val="28"/>
          <w:szCs w:val="28"/>
        </w:rPr>
        <w:t xml:space="preserve">10.每位同学认真阅读学校楼梯缓台处对同学们的警示语言，并牢记在心。</w:t>
      </w:r>
    </w:p>
    <w:p>
      <w:pPr>
        <w:ind w:left="0" w:right="0" w:firstLine="560"/>
        <w:spacing w:before="450" w:after="450" w:line="312" w:lineRule="auto"/>
      </w:pPr>
      <w:r>
        <w:rPr>
          <w:rFonts w:ascii="宋体" w:hAnsi="宋体" w:eastAsia="宋体" w:cs="宋体"/>
          <w:color w:val="000"/>
          <w:sz w:val="28"/>
          <w:szCs w:val="28"/>
        </w:rPr>
        <w:t xml:space="preserve">七、春季传染病的预防措施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时间：2024年10月 班级：一（2））班 教师：杨仕琴 同学们：</w:t>
      </w:r>
    </w:p>
    <w:p>
      <w:pPr>
        <w:ind w:left="0" w:right="0" w:firstLine="560"/>
        <w:spacing w:before="450" w:after="450" w:line="312" w:lineRule="auto"/>
      </w:pPr>
      <w:r>
        <w:rPr>
          <w:rFonts w:ascii="宋体" w:hAnsi="宋体" w:eastAsia="宋体" w:cs="宋体"/>
          <w:color w:val="000"/>
          <w:sz w:val="28"/>
          <w:szCs w:val="28"/>
        </w:rPr>
        <w:t xml:space="preserve">同学们，对于大家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同学们下课时不能乱跑。</w:t>
      </w:r>
    </w:p>
    <w:p>
      <w:pPr>
        <w:ind w:left="0" w:right="0" w:firstLine="560"/>
        <w:spacing w:before="450" w:after="450" w:line="312" w:lineRule="auto"/>
      </w:pPr>
      <w:r>
        <w:rPr>
          <w:rFonts w:ascii="宋体" w:hAnsi="宋体" w:eastAsia="宋体" w:cs="宋体"/>
          <w:color w:val="000"/>
          <w:sz w:val="28"/>
          <w:szCs w:val="28"/>
        </w:rPr>
        <w:t xml:space="preserve">有些同学还喜欢滑楼梯，喜欢从楼梯台阶的高处往下跳，千万要注意，这是非常危险的，有好多学生正是由于这样扭伤了脚，摔断了腿，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时候。</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同学们，安全重于泰山，只有保证了健康和安全，才有学习、工作、生活的本钱，才能创造美好的未来。为此，请大家时刻记住：安全第一。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等各种安全事故。但这些事故中，排除不可预见的自然灾害和人力不可抗拒的重大事故外，约有80%的非正常死亡是可以通过预防措施和应急处理得到避免的。所以中小学生的安全防范意识及安全知识的教育和普及显得尤为重要。今天我将对你们进行安全知识讲座，主要包括以下八个方面的内容。</w:t>
      </w:r>
    </w:p>
    <w:p>
      <w:pPr>
        <w:ind w:left="0" w:right="0" w:firstLine="560"/>
        <w:spacing w:before="450" w:after="450" w:line="312" w:lineRule="auto"/>
      </w:pPr>
      <w:r>
        <w:rPr>
          <w:rFonts w:ascii="宋体" w:hAnsi="宋体" w:eastAsia="宋体" w:cs="宋体"/>
          <w:color w:val="000"/>
          <w:sz w:val="28"/>
          <w:szCs w:val="28"/>
        </w:rPr>
        <w:t xml:space="preserve">一、校园安全类</w:t>
      </w:r>
    </w:p>
    <w:p>
      <w:pPr>
        <w:ind w:left="0" w:right="0" w:firstLine="560"/>
        <w:spacing w:before="450" w:after="450" w:line="312" w:lineRule="auto"/>
      </w:pPr>
      <w:r>
        <w:rPr>
          <w:rFonts w:ascii="宋体" w:hAnsi="宋体" w:eastAsia="宋体" w:cs="宋体"/>
          <w:color w:val="000"/>
          <w:sz w:val="28"/>
          <w:szCs w:val="28"/>
        </w:rPr>
        <w:t xml:space="preserve">1、关于课间活动的安全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操场上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2、关于劳动卫生活动时的安全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四、意外伤害、自救自护类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3、游泳时，都需要注意些什么问题呢？</w:t>
      </w:r>
    </w:p>
    <w:p>
      <w:pPr>
        <w:ind w:left="0" w:right="0" w:firstLine="560"/>
        <w:spacing w:before="450" w:after="450" w:line="312" w:lineRule="auto"/>
      </w:pPr>
      <w:r>
        <w:rPr>
          <w:rFonts w:ascii="宋体" w:hAnsi="宋体" w:eastAsia="宋体" w:cs="宋体"/>
          <w:color w:val="000"/>
          <w:sz w:val="28"/>
          <w:szCs w:val="28"/>
        </w:rPr>
        <w:t xml:space="preserve">1）下水之前应做些准备运动，使身体适应水温。</w:t>
      </w:r>
    </w:p>
    <w:p>
      <w:pPr>
        <w:ind w:left="0" w:right="0" w:firstLine="560"/>
        <w:spacing w:before="450" w:after="450" w:line="312" w:lineRule="auto"/>
      </w:pPr>
      <w:r>
        <w:rPr>
          <w:rFonts w:ascii="宋体" w:hAnsi="宋体" w:eastAsia="宋体" w:cs="宋体"/>
          <w:color w:val="000"/>
          <w:sz w:val="28"/>
          <w:szCs w:val="28"/>
        </w:rPr>
        <w:t xml:space="preserve">2）游泳时使用合格的救生设备（救生衣、救生圈）。使用之前检查救生设备是否脱离或者破裂漏气。</w:t>
      </w:r>
    </w:p>
    <w:p>
      <w:pPr>
        <w:ind w:left="0" w:right="0" w:firstLine="560"/>
        <w:spacing w:before="450" w:after="450" w:line="312" w:lineRule="auto"/>
      </w:pPr>
      <w:r>
        <w:rPr>
          <w:rFonts w:ascii="宋体" w:hAnsi="宋体" w:eastAsia="宋体" w:cs="宋体"/>
          <w:color w:val="000"/>
          <w:sz w:val="28"/>
          <w:szCs w:val="28"/>
        </w:rPr>
        <w:t xml:space="preserve">3）过于冒险，在竹筏或爬到岩石上跳水，入水下洞穴探险，冰上嬉戏。</w:t>
      </w:r>
    </w:p>
    <w:p>
      <w:pPr>
        <w:ind w:left="0" w:right="0" w:firstLine="560"/>
        <w:spacing w:before="450" w:after="450" w:line="312" w:lineRule="auto"/>
      </w:pPr>
      <w:r>
        <w:rPr>
          <w:rFonts w:ascii="宋体" w:hAnsi="宋体" w:eastAsia="宋体" w:cs="宋体"/>
          <w:color w:val="000"/>
          <w:sz w:val="28"/>
          <w:szCs w:val="28"/>
        </w:rPr>
        <w:t xml:space="preserve">4）不要到深水、风浪、急流，有岩石、陌生的地方及没有安全标志的区域游泳。</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在任何情况下，都要切实注意我们的人身安全。请同学们从自身做起，遵守纪律，规范行为，提高警惕，让安全隐患从我们身边消失，让我们的生活快乐永存！</w:t>
      </w:r>
    </w:p>
    <w:p>
      <w:pPr>
        <w:ind w:left="0" w:right="0" w:firstLine="560"/>
        <w:spacing w:before="450" w:after="450" w:line="312" w:lineRule="auto"/>
      </w:pPr>
      <w:r>
        <w:rPr>
          <w:rFonts w:ascii="宋体" w:hAnsi="宋体" w:eastAsia="宋体" w:cs="宋体"/>
          <w:color w:val="000"/>
          <w:sz w:val="28"/>
          <w:szCs w:val="28"/>
        </w:rPr>
        <w:t xml:space="preserve">冀家沟小学 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w:t>
      </w:r>
    </w:p>
    <w:p>
      <w:pPr>
        <w:ind w:left="0" w:right="0" w:firstLine="560"/>
        <w:spacing w:before="450" w:after="450" w:line="312" w:lineRule="auto"/>
      </w:pPr>
      <w:r>
        <w:rPr>
          <w:rFonts w:ascii="宋体" w:hAnsi="宋体" w:eastAsia="宋体" w:cs="宋体"/>
          <w:color w:val="000"/>
          <w:sz w:val="28"/>
          <w:szCs w:val="28"/>
        </w:rPr>
        <w:t xml:space="preserve">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据统计全世界平均每分钟发生雷暴2024次，每年因雷击造成的人员亡过1万人，导致火灾、爆炸、信息系统瘫痪等事故频繁发生。因此，我们需要掌握一些防雷电的知识，以便于防止和雷击事故所带来的损失。</w:t>
      </w:r>
    </w:p>
    <w:p>
      <w:pPr>
        <w:ind w:left="0" w:right="0" w:firstLine="560"/>
        <w:spacing w:before="450" w:after="450" w:line="312" w:lineRule="auto"/>
      </w:pPr>
      <w:r>
        <w:rPr>
          <w:rFonts w:ascii="宋体" w:hAnsi="宋体" w:eastAsia="宋体" w:cs="宋体"/>
          <w:color w:val="000"/>
          <w:sz w:val="28"/>
          <w:szCs w:val="28"/>
        </w:rPr>
        <w:t xml:space="preserve">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w:t>
      </w:r>
    </w:p>
    <w:p>
      <w:pPr>
        <w:ind w:left="0" w:right="0" w:firstLine="560"/>
        <w:spacing w:before="450" w:after="450" w:line="312" w:lineRule="auto"/>
      </w:pPr>
      <w:r>
        <w:rPr>
          <w:rFonts w:ascii="宋体" w:hAnsi="宋体" w:eastAsia="宋体" w:cs="宋体"/>
          <w:color w:val="000"/>
          <w:sz w:val="28"/>
          <w:szCs w:val="28"/>
        </w:rPr>
        <w:t xml:space="preserve">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w:t>
      </w:r>
    </w:p>
    <w:p>
      <w:pPr>
        <w:ind w:left="0" w:right="0" w:firstLine="560"/>
        <w:spacing w:before="450" w:after="450" w:line="312" w:lineRule="auto"/>
      </w:pPr>
      <w:r>
        <w:rPr>
          <w:rFonts w:ascii="宋体" w:hAnsi="宋体" w:eastAsia="宋体" w:cs="宋体"/>
          <w:color w:val="000"/>
          <w:sz w:val="28"/>
          <w:szCs w:val="28"/>
        </w:rPr>
        <w:t xml:space="preserve">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w:t>
      </w:r>
    </w:p>
    <w:p>
      <w:pPr>
        <w:ind w:left="0" w:right="0" w:firstLine="560"/>
        <w:spacing w:before="450" w:after="450" w:line="312" w:lineRule="auto"/>
      </w:pPr>
      <w:r>
        <w:rPr>
          <w:rFonts w:ascii="宋体" w:hAnsi="宋体" w:eastAsia="宋体" w:cs="宋体"/>
          <w:color w:val="000"/>
          <w:sz w:val="28"/>
          <w:szCs w:val="28"/>
        </w:rPr>
        <w:t xml:space="preserve">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w:t>
      </w:r>
    </w:p>
    <w:p>
      <w:pPr>
        <w:ind w:left="0" w:right="0" w:firstLine="560"/>
        <w:spacing w:before="450" w:after="450" w:line="312" w:lineRule="auto"/>
      </w:pPr>
      <w:r>
        <w:rPr>
          <w:rFonts w:ascii="宋体" w:hAnsi="宋体" w:eastAsia="宋体" w:cs="宋体"/>
          <w:color w:val="000"/>
          <w:sz w:val="28"/>
          <w:szCs w:val="28"/>
        </w:rPr>
        <w:t xml:space="preserve">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