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乡镇2024政府工作报告</w:t>
      </w:r>
      <w:bookmarkEnd w:id="1"/>
    </w:p>
    <w:p>
      <w:pPr>
        <w:jc w:val="center"/>
        <w:spacing w:before="0" w:after="450"/>
      </w:pPr>
      <w:r>
        <w:rPr>
          <w:rFonts w:ascii="Arial" w:hAnsi="Arial" w:eastAsia="Arial" w:cs="Arial"/>
          <w:color w:val="999999"/>
          <w:sz w:val="20"/>
          <w:szCs w:val="20"/>
        </w:rPr>
        <w:t xml:space="preserve">来源：网络  作者：悠然自得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乡镇2024政府工作报告乡镇2024政府工作报告各位代表：现在，我代表县人民政府向大会作工作报告，请予审议，乡镇2024政府工作报告。从今年起，我们步入了“十二五”发展新时期，按照县委要求，县人民政府制定了《思南县国民经济和社会发...</w:t>
      </w:r>
    </w:p>
    <w:p>
      <w:pPr>
        <w:ind w:left="0" w:right="0" w:firstLine="560"/>
        <w:spacing w:before="450" w:after="450" w:line="312" w:lineRule="auto"/>
      </w:pPr>
      <w:r>
        <w:rPr>
          <w:rFonts w:ascii="黑体" w:hAnsi="黑体" w:eastAsia="黑体" w:cs="黑体"/>
          <w:color w:val="000000"/>
          <w:sz w:val="36"/>
          <w:szCs w:val="36"/>
          <w:b w:val="1"/>
          <w:bCs w:val="1"/>
        </w:rPr>
        <w:t xml:space="preserve">第一篇：乡镇2024政府工作报告</w:t>
      </w:r>
    </w:p>
    <w:p>
      <w:pPr>
        <w:ind w:left="0" w:right="0" w:firstLine="560"/>
        <w:spacing w:before="450" w:after="450" w:line="312" w:lineRule="auto"/>
      </w:pPr>
      <w:r>
        <w:rPr>
          <w:rFonts w:ascii="宋体" w:hAnsi="宋体" w:eastAsia="宋体" w:cs="宋体"/>
          <w:color w:val="000"/>
          <w:sz w:val="28"/>
          <w:szCs w:val="28"/>
        </w:rPr>
        <w:t xml:space="preserve">乡镇2024政府工作报告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工作报告，请予审议，乡镇2024政府工作报告。从今年起，我们步入了“十二五”发展新时期，按照县委要求，县人民政府制定了《思南县国民经济和社会发展第十二个五年规划纲要》(草案)，请各位代表将《纲要》(草案)与《政府工作报告》一并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关于“十一五”规划目标完成情况的基本估价</w:t>
      </w:r>
    </w:p>
    <w:p>
      <w:pPr>
        <w:ind w:left="0" w:right="0" w:firstLine="560"/>
        <w:spacing w:before="450" w:after="450" w:line="312" w:lineRule="auto"/>
      </w:pPr>
      <w:r>
        <w:rPr>
          <w:rFonts w:ascii="宋体" w:hAnsi="宋体" w:eastAsia="宋体" w:cs="宋体"/>
          <w:color w:val="000"/>
          <w:sz w:val="28"/>
          <w:szCs w:val="28"/>
        </w:rPr>
        <w:t xml:space="preserve">过去五年，我们在地委、行署和县委的坚强领导下，全力克服雪凝灾害、金融危机和特大旱灾等“三个百年不遇”带来的不利影响，抢抓机遇、负重拼搏、克难奋进，圆满完成了“十一五”规划确定的主要奋斗目标，经济社会发展取得了显著成就，进入了全面建设小康社会新的历史时期。</w:t>
      </w:r>
    </w:p>
    <w:p>
      <w:pPr>
        <w:ind w:left="0" w:right="0" w:firstLine="560"/>
        <w:spacing w:before="450" w:after="450" w:line="312" w:lineRule="auto"/>
      </w:pPr>
      <w:r>
        <w:rPr>
          <w:rFonts w:ascii="宋体" w:hAnsi="宋体" w:eastAsia="宋体" w:cs="宋体"/>
          <w:color w:val="000"/>
          <w:sz w:val="28"/>
          <w:szCs w:val="28"/>
        </w:rPr>
        <w:t xml:space="preserve">——经济增长快速高效，综合实力大幅提升。全县生产总值累计完成147.9亿元，年均增长13.8%。财政总收入累计完成8.7亿元，年均增长22%。其中，一般预算收入累计完成5.77亿元，年均增长15%。固定资产投资累计完成132.2亿元，超过了前五十年的总和，是“十五”时期的5.8倍，年均增长27.4%。期末存款余额达到43亿元，年均增长29.7%;贷款余额达到40亿元，年均增长37%。</w:t>
      </w:r>
    </w:p>
    <w:p>
      <w:pPr>
        <w:ind w:left="0" w:right="0" w:firstLine="560"/>
        <w:spacing w:before="450" w:after="450" w:line="312" w:lineRule="auto"/>
      </w:pPr>
      <w:r>
        <w:rPr>
          <w:rFonts w:ascii="宋体" w:hAnsi="宋体" w:eastAsia="宋体" w:cs="宋体"/>
          <w:color w:val="000"/>
          <w:sz w:val="28"/>
          <w:szCs w:val="28"/>
        </w:rPr>
        <w:t xml:space="preserve">——基础设施快速推进，发展后劲显著增强。五年累计完成交通建设投资19.75亿元，基本实现“乡乡通油路”目标。思南新港被列为黔东枢纽港建设，“两高一江”大交通格局正在形成。完成水利建设国家投资3.8亿元，有效解决24万人饮水安全。全国小型农田水利重点县项目、病险水库治理、洼地排涝等民生水利工程建设取得新进展。电网建设投资8.54亿元，基本完成县级电网改造，农村电网改造取得重大进展。覆盖全县的供电网络、通讯网络基本形成。</w:t>
      </w:r>
    </w:p>
    <w:p>
      <w:pPr>
        <w:ind w:left="0" w:right="0" w:firstLine="560"/>
        <w:spacing w:before="450" w:after="450" w:line="312" w:lineRule="auto"/>
      </w:pPr>
      <w:r>
        <w:rPr>
          <w:rFonts w:ascii="宋体" w:hAnsi="宋体" w:eastAsia="宋体" w:cs="宋体"/>
          <w:color w:val="000"/>
          <w:sz w:val="28"/>
          <w:szCs w:val="28"/>
        </w:rPr>
        <w:t xml:space="preserve">——城镇建设全面提速，城乡统筹卓有成效。城镇建设加快发展，成功融资6.1亿元。城区重点项目有序推进，市政基础设施不断改善，路网建设成效明显，万吨水厂、污水处理厂投入使用。特色小城镇和新农村建设取得新进展，城乡一体化水平明显提高，城镇化率提高到30%。</w:t>
      </w:r>
    </w:p>
    <w:p>
      <w:pPr>
        <w:ind w:left="0" w:right="0" w:firstLine="560"/>
        <w:spacing w:before="450" w:after="450" w:line="312" w:lineRule="auto"/>
      </w:pPr>
      <w:r>
        <w:rPr>
          <w:rFonts w:ascii="宋体" w:hAnsi="宋体" w:eastAsia="宋体" w:cs="宋体"/>
          <w:color w:val="000"/>
          <w:sz w:val="28"/>
          <w:szCs w:val="28"/>
        </w:rPr>
        <w:t xml:space="preserve">——产业结构日益优化，发展步伐明显加快。工业总产值累计完成43亿元，年均增长41.17%。思林电站、1.2万吨改性铵油炸药生产线等一批工业项目建成投产，工业经济逐渐成为经济持续快速增长的主导力量。农业总产值累计完成91.9亿元，年均增长10.3%。生态畜牧、生态茶、优质烤烟、无公害蔬菜、经果林、中药材等特色优势产业发展壮大，建成种草养畜基地5万亩、茶叶基地5.68万亩、优质烟叶基地5万亩、优质水果基地3.5万亩、无公害蔬菜基地1万亩，金银花、吴茱萸等中药材基地1万亩。投入资金1亿多元，减少贫困人口7.86万人。以文化、旅游为龙头的第三产业日趋繁荣，思南花灯戏被列入首批国家级非物质文化遗产保护名录，我县先后被命名为“中国民间文化艺术之乡”、“乌江喀斯特国家地质公园”、“全国温泉开发示范区”。成功举办全省第九届杜鹃曲艺节暨第二届乌江文学奖颁奖、思南·乌江风情诗词大赛、中国·思南风光风情(国际)摄影大赛、中国·思南第二届花灯艺术节等大型活动。旅游基础设施不断改善，旅游经济高位增长。金融、房地产、住宿、餐饮、物流等服务业发展迅速。三次产业结构从“十五”期末的53.9：17.9：28.1调整为37.5：21.3：41.2。</w:t>
      </w:r>
    </w:p>
    <w:p>
      <w:pPr>
        <w:ind w:left="0" w:right="0" w:firstLine="560"/>
        <w:spacing w:before="450" w:after="450" w:line="312" w:lineRule="auto"/>
      </w:pPr>
      <w:r>
        <w:rPr>
          <w:rFonts w:ascii="宋体" w:hAnsi="宋体" w:eastAsia="宋体" w:cs="宋体"/>
          <w:color w:val="000"/>
          <w:sz w:val="28"/>
          <w:szCs w:val="28"/>
        </w:rPr>
        <w:t xml:space="preserve">——改革开放深入推进，发展动力持续增强。国企改革、政府机构改革和财政金融税收、人事管理、粮食流通、教育卫生、集体林权制度等各方面改革顺利进行，工作报告《乡镇2024政府工作报告》。开放程度不断扩大，五年招商引资累计到位资金30亿元，是“十五”时期的10倍，年均增长50%。年产120万吨干法旋窑水泥厂、南塑包装厂、汉信混凝土有限公司等一批重大招商引资项目建成投产。</w:t>
      </w:r>
    </w:p>
    <w:p>
      <w:pPr>
        <w:ind w:left="0" w:right="0" w:firstLine="560"/>
        <w:spacing w:before="450" w:after="450" w:line="312" w:lineRule="auto"/>
      </w:pPr>
      <w:r>
        <w:rPr>
          <w:rFonts w:ascii="宋体" w:hAnsi="宋体" w:eastAsia="宋体" w:cs="宋体"/>
          <w:color w:val="000"/>
          <w:sz w:val="28"/>
          <w:szCs w:val="28"/>
        </w:rPr>
        <w:t xml:space="preserve">——人民生活显著改善，群众得到更多实惠。期末城镇居民人均可支配收入比“十五”期末增加6115元，年均增长17.3%;农民人均纯收入比“十五”期末增加1491元，年均增长15.6%。民生工程扎实推进，投入2.5亿元完成农村危房改造5465户、廉租房建设17.87万平方米。以基本养老、医疗、失业、工伤和生育保险为主要内容的社会保障体系基本建立，城镇居民医保、新农合、新农保顺利启动，城乡低保范围进一步扩大。</w:t>
      </w:r>
    </w:p>
    <w:p>
      <w:pPr>
        <w:ind w:left="0" w:right="0" w:firstLine="560"/>
        <w:spacing w:before="450" w:after="450" w:line="312" w:lineRule="auto"/>
      </w:pPr>
      <w:r>
        <w:rPr>
          <w:rFonts w:ascii="宋体" w:hAnsi="宋体" w:eastAsia="宋体" w:cs="宋体"/>
          <w:color w:val="000"/>
          <w:sz w:val="28"/>
          <w:szCs w:val="28"/>
        </w:rPr>
        <w:t xml:space="preserve">——社会事业繁荣发展，公共服务全面加强。积极实施教育优先发展战略，教育质量稳步提高，教育基础设施明显改善。“普九”债务化解全面完成，职业教育、成人教育和现代远程教育协调发展。期末全县小学适龄儿童入学率99.9%，初中阶段入学率114%，高中阶段入学率63.7%，三残少年儿童入学率88.7%。医疗卫生事业不断进步，认真实施基本公共卫生服务均等化项目，疾病控制、卫生监督、妇幼保健工作不断加强，医疗基础设施得到改善，服务能力不断提高，全国中医先进县创建工作顺利通过国家审评验收。人口和计划生育事业加快发展，成功创建为全国计划生育优质服务先进县。城镇登记失业率控制在4.5%以内。平安建设扎实推进，应急管理体系全面建立，社会治安综合治理不断加强。产品质量和食品药品专项整治深入推进，信访秩序明显好转，安全生产形势总体平稳，节能减排目标任务全面完成。科技、体育、人防、统计、工商、审计、物价、质监、气象、新闻、民族宗教、国防教育、“双拥”、文史、档案、地方志、邮政、残疾人救助等事业取得新的成就。</w:t>
      </w:r>
    </w:p>
    <w:p>
      <w:pPr>
        <w:ind w:left="0" w:right="0" w:firstLine="560"/>
        <w:spacing w:before="450" w:after="450" w:line="312" w:lineRule="auto"/>
      </w:pPr>
      <w:r>
        <w:rPr>
          <w:rFonts w:ascii="宋体" w:hAnsi="宋体" w:eastAsia="宋体" w:cs="宋体"/>
          <w:color w:val="000"/>
          <w:sz w:val="28"/>
          <w:szCs w:val="28"/>
        </w:rPr>
        <w:t xml:space="preserve">——政府职能加快转变，行政效能不断提升。认真执行人大各项决议，主动接受人大的法律监督和政协的民-主监督。切实加强政府自身建设，高度重视廉政工作，积极推行政务公开，政府工作科学化、民-主化、法制化水平明显提高。</w:t>
      </w:r>
    </w:p>
    <w:p>
      <w:pPr>
        <w:ind w:left="0" w:right="0" w:firstLine="560"/>
        <w:spacing w:before="450" w:after="450" w:line="312" w:lineRule="auto"/>
      </w:pPr>
      <w:r>
        <w:rPr>
          <w:rFonts w:ascii="宋体" w:hAnsi="宋体" w:eastAsia="宋体" w:cs="宋体"/>
          <w:color w:val="000"/>
          <w:sz w:val="28"/>
          <w:szCs w:val="28"/>
        </w:rPr>
        <w:t xml:space="preserve">各位代表!“回顾所来径，苍茫横翠微”。五年来，面对前所未有的困难和挑战，我们凭着攻坚克难的勇气、跨越争先的胆识、艰苦创业的干劲，抢出了发展的快速度，拼出了发展的新业绩，闯出了发展的新天地。这五年，是综合实力提升最快、民生改善最大、人民群众受益最多的五年。全县发展理念不断创新、发展思路不断完善、发展基础不断巩固、发展后劲不断增强、发展瓶颈得到改善、发展优势开始凸显、发展动力蓄势待发，为未来五年加速发展奠定了坚实的基矗</w:t>
      </w:r>
    </w:p>
    <w:p>
      <w:pPr>
        <w:ind w:left="0" w:right="0" w:firstLine="560"/>
        <w:spacing w:before="450" w:after="450" w:line="312" w:lineRule="auto"/>
      </w:pPr>
      <w:r>
        <w:rPr>
          <w:rFonts w:ascii="宋体" w:hAnsi="宋体" w:eastAsia="宋体" w:cs="宋体"/>
          <w:color w:val="000"/>
          <w:sz w:val="28"/>
          <w:szCs w:val="28"/>
        </w:rPr>
        <w:t xml:space="preserve">各位代表!“十一五”时期的丰富实践，为我们积累了宝贵的经验：一是必须坚持全面贯彻落实科学发展观，把贯彻落实中央和盛地的决策部署与我县实际紧密结合起来，创造性地开展工作，在深化改革、扩大开放、创新机制中不断增强发展的动力与活力。二是必须坚持解放思想，敢于打破常规，以超常规的思路去谋划和推动各项工作。三是必须坚持增强抢抓机遇的意识和能力，善于在复杂形势和环境中敏锐地发现机遇，果断地抢抓机遇，创造性地用好机遇。四是必须坚持加强团结、真抓实干、顽强拼搏。用团结凝聚起大发展、快发展的强大合力，凝聚起战胜困难的坚强意志和强大力量。五是必须坚持把保障和改善民生作为一切工作的出发点和落脚点，千方百计解民忧、济民困，让人民群众共享改革发展成果。</w:t>
      </w:r>
    </w:p>
    <w:p>
      <w:pPr>
        <w:ind w:left="0" w:right="0" w:firstLine="560"/>
        <w:spacing w:before="450" w:after="450" w:line="312" w:lineRule="auto"/>
      </w:pPr>
      <w:r>
        <w:rPr>
          <w:rFonts w:ascii="黑体" w:hAnsi="黑体" w:eastAsia="黑体" w:cs="黑体"/>
          <w:color w:val="000000"/>
          <w:sz w:val="36"/>
          <w:szCs w:val="36"/>
          <w:b w:val="1"/>
          <w:bCs w:val="1"/>
        </w:rPr>
        <w:t xml:space="preserve">第二篇：乡镇政府工作报告</w:t>
      </w:r>
    </w:p>
    <w:p>
      <w:pPr>
        <w:ind w:left="0" w:right="0" w:firstLine="560"/>
        <w:spacing w:before="450" w:after="450" w:line="312" w:lineRule="auto"/>
      </w:pPr>
      <w:r>
        <w:rPr>
          <w:rFonts w:ascii="宋体" w:hAnsi="宋体" w:eastAsia="宋体" w:cs="宋体"/>
          <w:color w:val="000"/>
          <w:sz w:val="28"/>
          <w:szCs w:val="28"/>
        </w:rPr>
        <w:t xml:space="preserve">***镇十四届人大 三次会议文件（）</w:t>
      </w:r>
    </w:p>
    <w:p>
      <w:pPr>
        <w:ind w:left="0" w:right="0" w:firstLine="560"/>
        <w:spacing w:before="450" w:after="450" w:line="312" w:lineRule="auto"/>
      </w:pPr>
      <w:r>
        <w:rPr>
          <w:rFonts w:ascii="宋体" w:hAnsi="宋体" w:eastAsia="宋体" w:cs="宋体"/>
          <w:color w:val="000"/>
          <w:sz w:val="28"/>
          <w:szCs w:val="28"/>
        </w:rPr>
        <w:t xml:space="preserve">抓机遇迎难而上 促和谐科学发展 继续为推进全镇经济和社会发展而努力奋斗 2024年1月 日在***镇第十四届人民代表大会第三次会议上</w:t>
      </w:r>
    </w:p>
    <w:p>
      <w:pPr>
        <w:ind w:left="0" w:right="0" w:firstLine="560"/>
        <w:spacing w:before="450" w:after="450" w:line="312" w:lineRule="auto"/>
      </w:pPr>
      <w:r>
        <w:rPr>
          <w:rFonts w:ascii="宋体" w:hAnsi="宋体" w:eastAsia="宋体" w:cs="宋体"/>
          <w:color w:val="000"/>
          <w:sz w:val="28"/>
          <w:szCs w:val="28"/>
        </w:rPr>
        <w:t xml:space="preserve">镇 长 ***</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现在，我代表***镇人民政府向大会作政府工作报告。请予审议，并请各位列席人员提出宝贵意见。</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2024年，受全球经济危机的影响，我镇经济社会发展遇到前所未有的考验和挑战。在区委、区政府和镇党委的正确领导下，在镇人大的监督支持下，团结带领全镇人民，以科学发展观为统领，深入贯彻党的十七大、十七届四中全会精神，迎难而上，奋力攻坚，解放思想，努力拼搏，各项工作取得了丰硕的成果，全面完成了镇第十四届人民代表大会二次会议所确定的各项工作任务。</w:t>
      </w:r>
    </w:p>
    <w:p>
      <w:pPr>
        <w:ind w:left="0" w:right="0" w:firstLine="560"/>
        <w:spacing w:before="450" w:after="450" w:line="312" w:lineRule="auto"/>
      </w:pPr>
      <w:r>
        <w:rPr>
          <w:rFonts w:ascii="宋体" w:hAnsi="宋体" w:eastAsia="宋体" w:cs="宋体"/>
          <w:color w:val="000"/>
          <w:sz w:val="28"/>
          <w:szCs w:val="28"/>
        </w:rPr>
        <w:t xml:space="preserve">09年，全镇一般预算收入***万元，比08年增长18%；工业总产值***亿元，完成计划的138%；新增固定资产13.797亿元，完成计划的101%；规模以上企业产值24.5亿元，完成计划的116%；新增规模企业2户（***市运输机械厂、***</w:t>
      </w:r>
    </w:p>
    <w:p>
      <w:pPr>
        <w:ind w:left="0" w:right="0" w:firstLine="560"/>
        <w:spacing w:before="450" w:after="450" w:line="312" w:lineRule="auto"/>
      </w:pPr>
      <w:r>
        <w:rPr>
          <w:rFonts w:ascii="宋体" w:hAnsi="宋体" w:eastAsia="宋体" w:cs="宋体"/>
          <w:color w:val="000"/>
          <w:sz w:val="28"/>
          <w:szCs w:val="28"/>
        </w:rPr>
        <w:t xml:space="preserve">市***铁矿）；完成招商引资11.7亿元，完成计划的100%。</w:t>
      </w:r>
    </w:p>
    <w:p>
      <w:pPr>
        <w:ind w:left="0" w:right="0" w:firstLine="560"/>
        <w:spacing w:before="450" w:after="450" w:line="312" w:lineRule="auto"/>
      </w:pPr>
      <w:r>
        <w:rPr>
          <w:rFonts w:ascii="宋体" w:hAnsi="宋体" w:eastAsia="宋体" w:cs="宋体"/>
          <w:color w:val="000"/>
          <w:sz w:val="28"/>
          <w:szCs w:val="28"/>
        </w:rPr>
        <w:t xml:space="preserve">——项目建设稳步推进，经济实力明显增强</w:t>
      </w:r>
    </w:p>
    <w:p>
      <w:pPr>
        <w:ind w:left="0" w:right="0" w:firstLine="560"/>
        <w:spacing w:before="450" w:after="450" w:line="312" w:lineRule="auto"/>
      </w:pPr>
      <w:r>
        <w:rPr>
          <w:rFonts w:ascii="宋体" w:hAnsi="宋体" w:eastAsia="宋体" w:cs="宋体"/>
          <w:color w:val="000"/>
          <w:sz w:val="28"/>
          <w:szCs w:val="28"/>
        </w:rPr>
        <w:t xml:space="preserve">镇政府始终把促进地区经济发展放在头等重要的位臵，结合我镇实际，确立发展战略，把经济工作的重点放在开发新项目、招商引资和帮助企业的生产经营上，并把镇内环境整治和基础设施建设作为发展经济的基础工作来抓，为招商引资和经济发展创造良好的环境，采取多种有效措施,促进经济发展。</w:t>
      </w:r>
    </w:p>
    <w:p>
      <w:pPr>
        <w:ind w:left="0" w:right="0" w:firstLine="560"/>
        <w:spacing w:before="450" w:after="450" w:line="312" w:lineRule="auto"/>
      </w:pPr>
      <w:r>
        <w:rPr>
          <w:rFonts w:ascii="宋体" w:hAnsi="宋体" w:eastAsia="宋体" w:cs="宋体"/>
          <w:color w:val="000"/>
          <w:sz w:val="28"/>
          <w:szCs w:val="28"/>
        </w:rPr>
        <w:t xml:space="preserve">09年完成招商引资11.7亿元，引进重点项目6个，其中5个亿元以上项目。***集团日产5000吨水泥熟料生产线、***机械有限公司、***矿业已正式竣工投产；***工程已顺利开工，设备已经全部订购完毕，明年下半年可正式竣工投产。</w:t>
      </w:r>
    </w:p>
    <w:p>
      <w:pPr>
        <w:ind w:left="0" w:right="0" w:firstLine="560"/>
        <w:spacing w:before="450" w:after="450" w:line="312" w:lineRule="auto"/>
      </w:pPr>
      <w:r>
        <w:rPr>
          <w:rFonts w:ascii="宋体" w:hAnsi="宋体" w:eastAsia="宋体" w:cs="宋体"/>
          <w:color w:val="000"/>
          <w:sz w:val="28"/>
          <w:szCs w:val="28"/>
        </w:rPr>
        <w:t xml:space="preserve">经济工作的良好发展，为“十二五”规划启动实施及各项事业和园区建设奠定了坚实的基础。</w:t>
      </w:r>
    </w:p>
    <w:p>
      <w:pPr>
        <w:ind w:left="0" w:right="0" w:firstLine="560"/>
        <w:spacing w:before="450" w:after="450" w:line="312" w:lineRule="auto"/>
      </w:pPr>
      <w:r>
        <w:rPr>
          <w:rFonts w:ascii="宋体" w:hAnsi="宋体" w:eastAsia="宋体" w:cs="宋体"/>
          <w:color w:val="000"/>
          <w:sz w:val="28"/>
          <w:szCs w:val="28"/>
        </w:rPr>
        <w:t xml:space="preserve">——园区建设实现新突破，工业的主体地位更加突出 根据区委、区政府年初将我镇确定为资源综合利用实验区的发展战略，我镇立足本地石灰石、铁矿石及尾矿粉资源丰富的优势，积极推进园区建设。从年初开始着手编制园区发展规划，收集各种基础资料。聘请国家资源综合利用协会专家，对***资源综合利用实验区做出科学规划。</w:t>
      </w:r>
    </w:p>
    <w:p>
      <w:pPr>
        <w:ind w:left="0" w:right="0" w:firstLine="560"/>
        <w:spacing w:before="450" w:after="450" w:line="312" w:lineRule="auto"/>
      </w:pPr>
      <w:r>
        <w:rPr>
          <w:rFonts w:ascii="宋体" w:hAnsi="宋体" w:eastAsia="宋体" w:cs="宋体"/>
          <w:color w:val="000"/>
          <w:sz w:val="28"/>
          <w:szCs w:val="28"/>
        </w:rPr>
        <w:t xml:space="preserve">随着招商引资工作的不断推进，以***国道为轴，西部形成以铁矿石、铁精粉为原料的精品铁深加工工业区，东部形</w:t>
      </w:r>
    </w:p>
    <w:p>
      <w:pPr>
        <w:ind w:left="0" w:right="0" w:firstLine="560"/>
        <w:spacing w:before="450" w:after="450" w:line="312" w:lineRule="auto"/>
      </w:pPr>
      <w:r>
        <w:rPr>
          <w:rFonts w:ascii="宋体" w:hAnsi="宋体" w:eastAsia="宋体" w:cs="宋体"/>
          <w:color w:val="000"/>
          <w:sz w:val="28"/>
          <w:szCs w:val="28"/>
        </w:rPr>
        <w:t xml:space="preserve">成以石灰石、水泥为原料的水泥建材和水泥制品工业基地，一个具有***特色的工业产业框架正在逐步形成，我镇工业的主体地位更加突出。</w:t>
      </w:r>
    </w:p>
    <w:p>
      <w:pPr>
        <w:ind w:left="0" w:right="0" w:firstLine="560"/>
        <w:spacing w:before="450" w:after="450" w:line="312" w:lineRule="auto"/>
      </w:pPr>
      <w:r>
        <w:rPr>
          <w:rFonts w:ascii="宋体" w:hAnsi="宋体" w:eastAsia="宋体" w:cs="宋体"/>
          <w:color w:val="000"/>
          <w:sz w:val="28"/>
          <w:szCs w:val="28"/>
        </w:rPr>
        <w:t xml:space="preserve">——着力发展农村经济，惠民政策真正落实到位 全年完成农业总产值1.4亿元，实现农民人均收入7834元，完成蔬菜总产量1700吨，完成粮食总产量1200吨，完成肉类总产量3580吨。</w:t>
      </w:r>
    </w:p>
    <w:p>
      <w:pPr>
        <w:ind w:left="0" w:right="0" w:firstLine="560"/>
        <w:spacing w:before="450" w:after="450" w:line="312" w:lineRule="auto"/>
      </w:pPr>
      <w:r>
        <w:rPr>
          <w:rFonts w:ascii="宋体" w:hAnsi="宋体" w:eastAsia="宋体" w:cs="宋体"/>
          <w:color w:val="000"/>
          <w:sz w:val="28"/>
          <w:szCs w:val="28"/>
        </w:rPr>
        <w:t xml:space="preserve">积极组织开展农业实用技术培训班，受训人数达400多人，发放科技资料万余份，逐步使他们成为懂经营、善管理的新型农民，为农业增效、农民增收提供技术支持，同时引进新品种、新项目4项。</w:t>
      </w:r>
    </w:p>
    <w:p>
      <w:pPr>
        <w:ind w:left="0" w:right="0" w:firstLine="560"/>
        <w:spacing w:before="450" w:after="450" w:line="312" w:lineRule="auto"/>
      </w:pPr>
      <w:r>
        <w:rPr>
          <w:rFonts w:ascii="宋体" w:hAnsi="宋体" w:eastAsia="宋体" w:cs="宋体"/>
          <w:color w:val="000"/>
          <w:sz w:val="28"/>
          <w:szCs w:val="28"/>
        </w:rPr>
        <w:t xml:space="preserve">大力开展植树造林活动，改善生态环境。09年共完成人工造林200亩，对四处废弃矿点进行植被恢复，在***村修建村屯绿化点一处。全年完成封山育林面积1000亩，生态环境得到明显改善。</w:t>
      </w:r>
    </w:p>
    <w:p>
      <w:pPr>
        <w:ind w:left="0" w:right="0" w:firstLine="560"/>
        <w:spacing w:before="450" w:after="450" w:line="312" w:lineRule="auto"/>
      </w:pPr>
      <w:r>
        <w:rPr>
          <w:rFonts w:ascii="宋体" w:hAnsi="宋体" w:eastAsia="宋体" w:cs="宋体"/>
          <w:color w:val="000"/>
          <w:sz w:val="28"/>
          <w:szCs w:val="28"/>
        </w:rPr>
        <w:t xml:space="preserve">***村投资22万元修方塘一座，解决了300余亩农田灌溉难的问题，在今年百年不遇的伏旱中实现遭灾不减产的目标。</w:t>
      </w:r>
    </w:p>
    <w:p>
      <w:pPr>
        <w:ind w:left="0" w:right="0" w:firstLine="560"/>
        <w:spacing w:before="450" w:after="450" w:line="312" w:lineRule="auto"/>
      </w:pPr>
      <w:r>
        <w:rPr>
          <w:rFonts w:ascii="宋体" w:hAnsi="宋体" w:eastAsia="宋体" w:cs="宋体"/>
          <w:color w:val="000"/>
          <w:sz w:val="28"/>
          <w:szCs w:val="28"/>
        </w:rPr>
        <w:t xml:space="preserve">落实党在农村的各项政策，让惠民政策落到实处。认真贯彻落实粮食直补和农机、家电、汽车下乡的补助政策。今年，全镇共发放粮食直补金15万元，农机、家电、汽车下 3</w:t>
      </w:r>
    </w:p>
    <w:p>
      <w:pPr>
        <w:ind w:left="0" w:right="0" w:firstLine="560"/>
        <w:spacing w:before="450" w:after="450" w:line="312" w:lineRule="auto"/>
      </w:pPr>
      <w:r>
        <w:rPr>
          <w:rFonts w:ascii="宋体" w:hAnsi="宋体" w:eastAsia="宋体" w:cs="宋体"/>
          <w:color w:val="000"/>
          <w:sz w:val="28"/>
          <w:szCs w:val="28"/>
        </w:rPr>
        <w:t xml:space="preserve">乡补贴资金11万余元。认真做好水库移民后期扶持工作，争取项目扶持资金12万元。</w:t>
      </w:r>
    </w:p>
    <w:p>
      <w:pPr>
        <w:ind w:left="0" w:right="0" w:firstLine="560"/>
        <w:spacing w:before="450" w:after="450" w:line="312" w:lineRule="auto"/>
      </w:pPr>
      <w:r>
        <w:rPr>
          <w:rFonts w:ascii="宋体" w:hAnsi="宋体" w:eastAsia="宋体" w:cs="宋体"/>
          <w:color w:val="000"/>
          <w:sz w:val="28"/>
          <w:szCs w:val="28"/>
        </w:rPr>
        <w:t xml:space="preserve">——做好“三防”工作，全年无责任事故发生 加强森林防火工作，投资8000余元用于购买扑火器具和防火服，实行24小时值班、值宿、巡护制度，全年无火灾事故发生。积极开展春防、秋防工作，规定动物疫病免疫率达100%，全年无重大动物疫病发生。汛前投资15万元，对河道进行全面清淤，对水库溢洪道堤坝进行了加固。险工险段实行领导干部包保责任制，严格落实值班、值宿制度，确保安全度汛。</w:t>
      </w:r>
    </w:p>
    <w:p>
      <w:pPr>
        <w:ind w:left="0" w:right="0" w:firstLine="560"/>
        <w:spacing w:before="450" w:after="450" w:line="312" w:lineRule="auto"/>
      </w:pPr>
      <w:r>
        <w:rPr>
          <w:rFonts w:ascii="宋体" w:hAnsi="宋体" w:eastAsia="宋体" w:cs="宋体"/>
          <w:color w:val="000"/>
          <w:sz w:val="28"/>
          <w:szCs w:val="28"/>
        </w:rPr>
        <w:t xml:space="preserve">——加强基础设施建设，发展成果惠及百姓</w:t>
      </w:r>
    </w:p>
    <w:p>
      <w:pPr>
        <w:ind w:left="0" w:right="0" w:firstLine="560"/>
        <w:spacing w:before="450" w:after="450" w:line="312" w:lineRule="auto"/>
      </w:pPr>
      <w:r>
        <w:rPr>
          <w:rFonts w:ascii="宋体" w:hAnsi="宋体" w:eastAsia="宋体" w:cs="宋体"/>
          <w:color w:val="000"/>
          <w:sz w:val="28"/>
          <w:szCs w:val="28"/>
        </w:rPr>
        <w:t xml:space="preserve">紧紧抓住我镇被***省政府确定为“全省100个中心镇之一的小城镇”这一千载难逢的历史机遇，着力做好小城镇建设工作。聘请***建筑大学的专家对***镇的小城镇建设作出整体规划和详细规划，使我镇小城镇建设真正做到“建有方向、管有依据、改有标准”。并为明年的小城镇建设奠定基础。</w:t>
      </w:r>
    </w:p>
    <w:p>
      <w:pPr>
        <w:ind w:left="0" w:right="0" w:firstLine="560"/>
        <w:spacing w:before="450" w:after="450" w:line="312" w:lineRule="auto"/>
      </w:pPr>
      <w:r>
        <w:rPr>
          <w:rFonts w:ascii="宋体" w:hAnsi="宋体" w:eastAsia="宋体" w:cs="宋体"/>
          <w:color w:val="000"/>
          <w:sz w:val="28"/>
          <w:szCs w:val="28"/>
        </w:rPr>
        <w:t xml:space="preserve">实施自来水改造工程，切实解决群众吃水难问题。投资20余万元，对部分年久失修的管道进行改造更新，对深水井进行清洗并对供水设施进行维修。投资6万元，对***厂家属楼原水井进行加深并更换了水泵，确保楼内居民吃上干净的自来水。***新村投资3万元对***水井进行清洗换泵；***村投</w:t>
      </w:r>
    </w:p>
    <w:p>
      <w:pPr>
        <w:ind w:left="0" w:right="0" w:firstLine="560"/>
        <w:spacing w:before="450" w:after="450" w:line="312" w:lineRule="auto"/>
      </w:pPr>
      <w:r>
        <w:rPr>
          <w:rFonts w:ascii="宋体" w:hAnsi="宋体" w:eastAsia="宋体" w:cs="宋体"/>
          <w:color w:val="000"/>
          <w:sz w:val="28"/>
          <w:szCs w:val="28"/>
        </w:rPr>
        <w:t xml:space="preserve">资40余万元，实施人畜饮水工程，解决200余户村民吃水难问题。通过一系列对自来水的维修改造和建设，密切了干群关系。</w:t>
      </w:r>
    </w:p>
    <w:p>
      <w:pPr>
        <w:ind w:left="0" w:right="0" w:firstLine="560"/>
        <w:spacing w:before="450" w:after="450" w:line="312" w:lineRule="auto"/>
      </w:pPr>
      <w:r>
        <w:rPr>
          <w:rFonts w:ascii="宋体" w:hAnsi="宋体" w:eastAsia="宋体" w:cs="宋体"/>
          <w:color w:val="000"/>
          <w:sz w:val="28"/>
          <w:szCs w:val="28"/>
        </w:rPr>
        <w:t xml:space="preserve">加强村屯道路建设，实施亮化工程，为群众创造方便的出行条件。年初，铁路部门为加强道口管理，将***铁道口封闭，给广大农户春种秋收带来了不便，镇政府与铁路部门多次协商未果。为使群众出行方便，镇政府与***村协商，由村级投资10余万元新开辟一条道路。目前，路基已经形成，明年实行路面摊铺。投资2万元，对***路实施了亮化工程，安装路灯13盏；***村为***街安装路灯8盏。这些亮化工程均在国庆前夕投入使用。</w:t>
      </w:r>
    </w:p>
    <w:p>
      <w:pPr>
        <w:ind w:left="0" w:right="0" w:firstLine="560"/>
        <w:spacing w:before="450" w:after="450" w:line="312" w:lineRule="auto"/>
      </w:pPr>
      <w:r>
        <w:rPr>
          <w:rFonts w:ascii="宋体" w:hAnsi="宋体" w:eastAsia="宋体" w:cs="宋体"/>
          <w:color w:val="000"/>
          <w:sz w:val="28"/>
          <w:szCs w:val="28"/>
        </w:rPr>
        <w:t xml:space="preserve">——继续关注民生，群众生活得到改善</w:t>
      </w:r>
    </w:p>
    <w:p>
      <w:pPr>
        <w:ind w:left="0" w:right="0" w:firstLine="560"/>
        <w:spacing w:before="450" w:after="450" w:line="312" w:lineRule="auto"/>
      </w:pPr>
      <w:r>
        <w:rPr>
          <w:rFonts w:ascii="宋体" w:hAnsi="宋体" w:eastAsia="宋体" w:cs="宋体"/>
          <w:color w:val="000"/>
          <w:sz w:val="28"/>
          <w:szCs w:val="28"/>
        </w:rPr>
        <w:t xml:space="preserve">医疗卫生、新农合工作稳步推进。农民参合率达97%，共有4000余名农民享受到合作医疗补助，补助金额达7万余元。投资58万元对镇卫生院进行扩建和装修，新增面积450平方米。采取有力措施，积极应对甲型H1N1流感疫情。积极作好应对准备，开展了相关的培训、发放宣传单2024余份，镇卫生院也认真制定应急工作预案，提高控制应急能力。</w:t>
      </w:r>
    </w:p>
    <w:p>
      <w:pPr>
        <w:ind w:left="0" w:right="0" w:firstLine="560"/>
        <w:spacing w:before="450" w:after="450" w:line="312" w:lineRule="auto"/>
      </w:pPr>
      <w:r>
        <w:rPr>
          <w:rFonts w:ascii="宋体" w:hAnsi="宋体" w:eastAsia="宋体" w:cs="宋体"/>
          <w:color w:val="000"/>
          <w:sz w:val="28"/>
          <w:szCs w:val="28"/>
        </w:rPr>
        <w:t xml:space="preserve">加大环境卫生整治力度，开展大型卫生清洁活动4次，清理各类生活垃圾300余吨，清理边沟3000余延长米；梨树沟上堡村在各居民组分别设立一个垃圾点、新增绿化面积</w:t>
      </w:r>
    </w:p>
    <w:p>
      <w:pPr>
        <w:ind w:left="0" w:right="0" w:firstLine="560"/>
        <w:spacing w:before="450" w:after="450" w:line="312" w:lineRule="auto"/>
      </w:pPr>
      <w:r>
        <w:rPr>
          <w:rFonts w:ascii="宋体" w:hAnsi="宋体" w:eastAsia="宋体" w:cs="宋体"/>
          <w:color w:val="000"/>
          <w:sz w:val="28"/>
          <w:szCs w:val="28"/>
        </w:rPr>
        <w:t xml:space="preserve">200平方米。</w:t>
      </w:r>
    </w:p>
    <w:p>
      <w:pPr>
        <w:ind w:left="0" w:right="0" w:firstLine="560"/>
        <w:spacing w:before="450" w:after="450" w:line="312" w:lineRule="auto"/>
      </w:pPr>
      <w:r>
        <w:rPr>
          <w:rFonts w:ascii="宋体" w:hAnsi="宋体" w:eastAsia="宋体" w:cs="宋体"/>
          <w:color w:val="000"/>
          <w:sz w:val="28"/>
          <w:szCs w:val="28"/>
        </w:rPr>
        <w:t xml:space="preserve">关爱弱势群体，继续强化民政、残联工作。对低保户实行全员动态管理，做到应保尽保，重新对低保档案进行清理复核，停保22户，新增3户。为3户低保家庭申请贫困户建房，下发建房款2.5万元。为30余户困难家庭提供价值1.6万元的临时救济款物，使他们充分感受到党和政府的温暖。</w:t>
      </w:r>
    </w:p>
    <w:p>
      <w:pPr>
        <w:ind w:left="0" w:right="0" w:firstLine="560"/>
        <w:spacing w:before="450" w:after="450" w:line="312" w:lineRule="auto"/>
      </w:pPr>
      <w:r>
        <w:rPr>
          <w:rFonts w:ascii="宋体" w:hAnsi="宋体" w:eastAsia="宋体" w:cs="宋体"/>
          <w:color w:val="000"/>
          <w:sz w:val="28"/>
          <w:szCs w:val="28"/>
        </w:rPr>
        <w:t xml:space="preserve">坚持以“服务残疾人为本”的工作理念，扶持安排残疾人就业35人，其中有34户参加市、区残联组织的“千人从业”工程。继续扶持残疾人扩大养殖规模，使每户均增收5000余元。开展“一助一”活动，全年共走访残疾户30余户，送去慰问金近1万元。</w:t>
      </w:r>
    </w:p>
    <w:p>
      <w:pPr>
        <w:ind w:left="0" w:right="0" w:firstLine="560"/>
        <w:spacing w:before="450" w:after="450" w:line="312" w:lineRule="auto"/>
      </w:pPr>
      <w:r>
        <w:rPr>
          <w:rFonts w:ascii="宋体" w:hAnsi="宋体" w:eastAsia="宋体" w:cs="宋体"/>
          <w:color w:val="000"/>
          <w:sz w:val="28"/>
          <w:szCs w:val="28"/>
        </w:rPr>
        <w:t xml:space="preserve">镇劳动和社会保障站进行了第五次城镇劳动力、农村富余劳动力调查共930户，1336人。327名城镇人口参加了医疗保险，完成应保50%。预计全年完成实名制就业550人。</w:t>
      </w:r>
    </w:p>
    <w:p>
      <w:pPr>
        <w:ind w:left="0" w:right="0" w:firstLine="560"/>
        <w:spacing w:before="450" w:after="450" w:line="312" w:lineRule="auto"/>
      </w:pPr>
      <w:r>
        <w:rPr>
          <w:rFonts w:ascii="宋体" w:hAnsi="宋体" w:eastAsia="宋体" w:cs="宋体"/>
          <w:color w:val="000"/>
          <w:sz w:val="28"/>
          <w:szCs w:val="28"/>
        </w:rPr>
        <w:t xml:space="preserve">——社会事业持续发展，计生、民族、文化工作得到加强</w:t>
      </w:r>
    </w:p>
    <w:p>
      <w:pPr>
        <w:ind w:left="0" w:right="0" w:firstLine="560"/>
        <w:spacing w:before="450" w:after="450" w:line="312" w:lineRule="auto"/>
      </w:pPr>
      <w:r>
        <w:rPr>
          <w:rFonts w:ascii="宋体" w:hAnsi="宋体" w:eastAsia="宋体" w:cs="宋体"/>
          <w:color w:val="000"/>
          <w:sz w:val="28"/>
          <w:szCs w:val="28"/>
        </w:rPr>
        <w:t xml:space="preserve">人口与计划生育工作圆满完成了市、区下达的各项工作任务，农村育龄妇女免费享有避孕节育技术服务落实率达到100%，计划生育率达到100%；继续开展以“关爱女孩与社会性别平等”、“新农村、新家庭、新生育观念”为主题的宣传活动，确定了14户独女户贫困家庭为关爱对象，为她们</w:t>
      </w:r>
    </w:p>
    <w:p>
      <w:pPr>
        <w:ind w:left="0" w:right="0" w:firstLine="560"/>
        <w:spacing w:before="450" w:after="450" w:line="312" w:lineRule="auto"/>
      </w:pPr>
      <w:r>
        <w:rPr>
          <w:rFonts w:ascii="宋体" w:hAnsi="宋体" w:eastAsia="宋体" w:cs="宋体"/>
          <w:color w:val="000"/>
          <w:sz w:val="28"/>
          <w:szCs w:val="28"/>
        </w:rPr>
        <w:t xml:space="preserve">送去米、面、油共计4200余元。</w:t>
      </w:r>
    </w:p>
    <w:p>
      <w:pPr>
        <w:ind w:left="0" w:right="0" w:firstLine="560"/>
        <w:spacing w:before="450" w:after="450" w:line="312" w:lineRule="auto"/>
      </w:pPr>
      <w:r>
        <w:rPr>
          <w:rFonts w:ascii="宋体" w:hAnsi="宋体" w:eastAsia="宋体" w:cs="宋体"/>
          <w:color w:val="000"/>
          <w:sz w:val="28"/>
          <w:szCs w:val="28"/>
        </w:rPr>
        <w:t xml:space="preserve">为庆祝***周年国庆，各村普遍开展了唱红歌、健身操、秧歌、乒乓球、象棋比赛等丰富多彩的文体活动。***村荣获“市优秀业余合唱团”荣誉称号。</w:t>
      </w:r>
    </w:p>
    <w:p>
      <w:pPr>
        <w:ind w:left="0" w:right="0" w:firstLine="560"/>
        <w:spacing w:before="450" w:after="450" w:line="312" w:lineRule="auto"/>
      </w:pPr>
      <w:r>
        <w:rPr>
          <w:rFonts w:ascii="宋体" w:hAnsi="宋体" w:eastAsia="宋体" w:cs="宋体"/>
          <w:color w:val="000"/>
          <w:sz w:val="28"/>
          <w:szCs w:val="28"/>
        </w:rPr>
        <w:t xml:space="preserve">加强民族、宗教工作，以“先进文化进乡村”活动为载体，认真组织开展第二十二个民族团结宣传周活动。全镇共有5人次荣获市、区民族工作先进个人，***镇政府也荣获“区民族团结进步模范集体”荣誉称号。</w:t>
      </w:r>
    </w:p>
    <w:p>
      <w:pPr>
        <w:ind w:left="0" w:right="0" w:firstLine="560"/>
        <w:spacing w:before="450" w:after="450" w:line="312" w:lineRule="auto"/>
      </w:pPr>
      <w:r>
        <w:rPr>
          <w:rFonts w:ascii="宋体" w:hAnsi="宋体" w:eastAsia="宋体" w:cs="宋体"/>
          <w:color w:val="000"/>
          <w:sz w:val="28"/>
          <w:szCs w:val="28"/>
        </w:rPr>
        <w:t xml:space="preserve">——平安建设稳步推进，和谐社会开创新局面 认真开展“两节”、“两会”、“安全度汛”、“国庆安保”、“百日维稳”和“冬季大排查” 6次大型的专项安全隐患排查工作，共检查企业300余户次，发现安全隐患140余处，提出整改意见120余条，开具整改指令书24份。</w:t>
      </w:r>
    </w:p>
    <w:p>
      <w:pPr>
        <w:ind w:left="0" w:right="0" w:firstLine="560"/>
        <w:spacing w:before="450" w:after="450" w:line="312" w:lineRule="auto"/>
      </w:pPr>
      <w:r>
        <w:rPr>
          <w:rFonts w:ascii="宋体" w:hAnsi="宋体" w:eastAsia="宋体" w:cs="宋体"/>
          <w:color w:val="000"/>
          <w:sz w:val="28"/>
          <w:szCs w:val="28"/>
        </w:rPr>
        <w:t xml:space="preserve">坚持每月对基层各类矛盾纠纷进行摸底排查，实行镇领导信访问题包案工作制。充分发挥镇专职信访员和村级信访联系员作用，努力把握信访工作主动权，力求做到小事不出村、社区，大事不出镇，及时处理和落实上访案件和群众问题，真正将各类矛盾纠纷解决在基层，消灭在萌芽状态。</w:t>
      </w:r>
    </w:p>
    <w:p>
      <w:pPr>
        <w:ind w:left="0" w:right="0" w:firstLine="560"/>
        <w:spacing w:before="450" w:after="450" w:line="312" w:lineRule="auto"/>
      </w:pPr>
      <w:r>
        <w:rPr>
          <w:rFonts w:ascii="宋体" w:hAnsi="宋体" w:eastAsia="宋体" w:cs="宋体"/>
          <w:color w:val="000"/>
          <w:sz w:val="28"/>
          <w:szCs w:val="28"/>
        </w:rPr>
        <w:t xml:space="preserve">各位代表，09年我们面临的形势纷繁复杂，遇到的困难前所未有，但在全镇上下的共同努力下，***的各项事业都取得了丰硕的成果。这些成绩的取得，是区委、区政府正确领导的结果，是镇党委带领全镇上下团结一心、抢抓机遇、迎难而上、奋力拼搏的结果。在此，我代表***镇政府向各位代表，向在各个领域辛勤劳动的广大群众，向所有支持和关心我镇经济和社会发展的同志们、朋友们，表示最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镇经济社会发展中还存在不少困难和问题。经济回升的基础还不牢固，部分企业经营仍然困难，保持经济平稳较快发展的难度仍然较大。经济结构性矛盾仍然突出，高新技术产值占工业总量比重偏低，结构调整任重道远；农业基础较为薄弱，发展空间受到限制。没有上规模、有影响力的农业产品；发展中一些新的矛盾和问题又不断显现，不稳定因素不断增加，维护稳定、促进发展的任务艰巨；少数干部的服务意识、大局意识不强，行政效能有待提高。所有这些困难和问题必须引起我们的足够重视，在今后的工作中采取有效措施加以解决。</w:t>
      </w:r>
    </w:p>
    <w:p>
      <w:pPr>
        <w:ind w:left="0" w:right="0" w:firstLine="560"/>
        <w:spacing w:before="450" w:after="450" w:line="312" w:lineRule="auto"/>
      </w:pPr>
      <w:r>
        <w:rPr>
          <w:rFonts w:ascii="宋体" w:hAnsi="宋体" w:eastAsia="宋体" w:cs="宋体"/>
          <w:color w:val="000"/>
          <w:sz w:val="28"/>
          <w:szCs w:val="28"/>
        </w:rPr>
        <w:t xml:space="preserve">二、***年工作打算：</w:t>
      </w:r>
    </w:p>
    <w:p>
      <w:pPr>
        <w:ind w:left="0" w:right="0" w:firstLine="560"/>
        <w:spacing w:before="450" w:after="450" w:line="312" w:lineRule="auto"/>
      </w:pPr>
      <w:r>
        <w:rPr>
          <w:rFonts w:ascii="宋体" w:hAnsi="宋体" w:eastAsia="宋体" w:cs="宋体"/>
          <w:color w:val="000"/>
          <w:sz w:val="28"/>
          <w:szCs w:val="28"/>
        </w:rPr>
        <w:t xml:space="preserve">***年政府工作的指导思想是：全面贯彻落实党的***届***中全会精神，坚持以科学发展观统领经济社会发展全局，以经济较快发展为核心，转变发展方式，深化结构调整，提高经济发展质量和效益，促进区域协调，提升民生水平，保障社会和谐，努力实现***乡（镇）科学发展、率先发展、跨越发展。</w:t>
      </w:r>
    </w:p>
    <w:p>
      <w:pPr>
        <w:ind w:left="0" w:right="0" w:firstLine="560"/>
        <w:spacing w:before="450" w:after="450" w:line="312" w:lineRule="auto"/>
      </w:pPr>
      <w:r>
        <w:rPr>
          <w:rFonts w:ascii="宋体" w:hAnsi="宋体" w:eastAsia="宋体" w:cs="宋体"/>
          <w:color w:val="000"/>
          <w:sz w:val="28"/>
          <w:szCs w:val="28"/>
        </w:rPr>
        <w:t xml:space="preserve">***年全镇经济发展的预期目标是：全镇一般预算收入*** 8</w:t>
      </w:r>
    </w:p>
    <w:p>
      <w:pPr>
        <w:ind w:left="0" w:right="0" w:firstLine="560"/>
        <w:spacing w:before="450" w:after="450" w:line="312" w:lineRule="auto"/>
      </w:pPr>
      <w:r>
        <w:rPr>
          <w:rFonts w:ascii="宋体" w:hAnsi="宋体" w:eastAsia="宋体" w:cs="宋体"/>
          <w:color w:val="000"/>
          <w:sz w:val="28"/>
          <w:szCs w:val="28"/>
        </w:rPr>
        <w:t xml:space="preserve">万元，比***年增长18%；工业总产值32.6亿元，比***年增长18%；招商引资完成***亿元，比***年增长18%。为实现上述目标，在***年，全镇要重点抓好以下几项工作：</w:t>
      </w:r>
    </w:p>
    <w:p>
      <w:pPr>
        <w:ind w:left="0" w:right="0" w:firstLine="560"/>
        <w:spacing w:before="450" w:after="450" w:line="312" w:lineRule="auto"/>
      </w:pPr>
      <w:r>
        <w:rPr>
          <w:rFonts w:ascii="宋体" w:hAnsi="宋体" w:eastAsia="宋体" w:cs="宋体"/>
          <w:color w:val="000"/>
          <w:sz w:val="28"/>
          <w:szCs w:val="28"/>
        </w:rPr>
        <w:t xml:space="preserve">——集中精力抓园区建设，促进经济可持续发展 按照我镇产业发展的总体定位，发挥我镇的铁矿石、石灰石和尾矿粉储量丰富优势，逐步延伸产业链条，注重资源的循环利用，大力发展精品铁、建材项目，全力打造精品铁及资源深加工基地和新型建材生产基地。重点是结合国家资源综合利用协会（***）实验区的总体规划，落实***资源综合利用项目，就是利用尾矿粉开发新型建材（微晶玻璃项目），年产微晶玻璃板材30万平方米,年处理尾矿粉8100吨。</w:t>
      </w:r>
    </w:p>
    <w:p>
      <w:pPr>
        <w:ind w:left="0" w:right="0" w:firstLine="560"/>
        <w:spacing w:before="450" w:after="450" w:line="312" w:lineRule="auto"/>
      </w:pPr>
      <w:r>
        <w:rPr>
          <w:rFonts w:ascii="宋体" w:hAnsi="宋体" w:eastAsia="宋体" w:cs="宋体"/>
          <w:color w:val="000"/>
          <w:sz w:val="28"/>
          <w:szCs w:val="28"/>
        </w:rPr>
        <w:t xml:space="preserve">采取走出去的办法，吸取外地工业园区建设的先进经验并同本地实际相结合，来推动***资源综合利用园区的建设；集中领导精力，加强组织协调，抽调专门人员，增加资金投入，全力推进园区起步阶段工作；多方筹集资金，争取担保公司担保和省政府的贷款，启动一平方公里起步区的建设，在上半年腾空土地，为项目的快速落地和招商工作打下基础。</w:t>
      </w:r>
    </w:p>
    <w:p>
      <w:pPr>
        <w:ind w:left="0" w:right="0" w:firstLine="560"/>
        <w:spacing w:before="450" w:after="450" w:line="312" w:lineRule="auto"/>
      </w:pPr>
      <w:r>
        <w:rPr>
          <w:rFonts w:ascii="宋体" w:hAnsi="宋体" w:eastAsia="宋体" w:cs="宋体"/>
          <w:color w:val="000"/>
          <w:sz w:val="28"/>
          <w:szCs w:val="28"/>
        </w:rPr>
        <w:t xml:space="preserve">——加大招商引资力度，促进经济总量增加</w:t>
      </w:r>
    </w:p>
    <w:p>
      <w:pPr>
        <w:ind w:left="0" w:right="0" w:firstLine="560"/>
        <w:spacing w:before="450" w:after="450" w:line="312" w:lineRule="auto"/>
      </w:pPr>
      <w:r>
        <w:rPr>
          <w:rFonts w:ascii="宋体" w:hAnsi="宋体" w:eastAsia="宋体" w:cs="宋体"/>
          <w:color w:val="000"/>
          <w:sz w:val="28"/>
          <w:szCs w:val="28"/>
        </w:rPr>
        <w:t xml:space="preserve">招商引资工作要紧跟园区建设的步伐，边规划边招商，大力开展主题招商，主要按照两条线路：一铁精粉深加工及铸造机加方向；二新型建材及资源综合利用方向。</w:t>
      </w:r>
    </w:p>
    <w:p>
      <w:pPr>
        <w:ind w:left="0" w:right="0" w:firstLine="560"/>
        <w:spacing w:before="450" w:after="450" w:line="312" w:lineRule="auto"/>
      </w:pPr>
      <w:r>
        <w:rPr>
          <w:rFonts w:ascii="宋体" w:hAnsi="宋体" w:eastAsia="宋体" w:cs="宋体"/>
          <w:color w:val="000"/>
          <w:sz w:val="28"/>
          <w:szCs w:val="28"/>
        </w:rPr>
        <w:t xml:space="preserve">要充分利用起步区腾空的土地优势进行招商；充分发挥我镇的资源优势，对外招商；进一步明确招商引资的优惠政策，并制定招商奖励政策，来充分调动镇、村两级政府人员的积极性，达到全员招商、共同招商；坚持驻沈阳招商办事处和走出去招商相结合，集中精力、舍得投入，吸引外埠客商到本地投资。</w:t>
      </w:r>
    </w:p>
    <w:p>
      <w:pPr>
        <w:ind w:left="0" w:right="0" w:firstLine="560"/>
        <w:spacing w:before="450" w:after="450" w:line="312" w:lineRule="auto"/>
      </w:pPr>
      <w:r>
        <w:rPr>
          <w:rFonts w:ascii="宋体" w:hAnsi="宋体" w:eastAsia="宋体" w:cs="宋体"/>
          <w:color w:val="000"/>
          <w:sz w:val="28"/>
          <w:szCs w:val="28"/>
        </w:rPr>
        <w:t xml:space="preserve">——继续做好协税护税工作，确保财政收入稳步增长 继续加大对国、地两税的经费投入和服务力度，为税收征管部门提供保障；继续配合区财政、税务部门将以电核税工作进一步细化，同时完善电子称的使用和普及；加大对重点矿山及资源型企业的巡查力度，对于偷逃资源税的企业，及时向税务稽查部门反馈信息，确保资源税不流失；镇财政部门要集中精力，跟踪掌握税收进度，遇到问题及时反馈，确保一季度的开门红、半年的时间过半、任务过半和全年的任务完成。</w:t>
      </w:r>
    </w:p>
    <w:p>
      <w:pPr>
        <w:ind w:left="0" w:right="0" w:firstLine="560"/>
        <w:spacing w:before="450" w:after="450" w:line="312" w:lineRule="auto"/>
      </w:pPr>
      <w:r>
        <w:rPr>
          <w:rFonts w:ascii="宋体" w:hAnsi="宋体" w:eastAsia="宋体" w:cs="宋体"/>
          <w:color w:val="000"/>
          <w:sz w:val="28"/>
          <w:szCs w:val="28"/>
        </w:rPr>
        <w:t xml:space="preserve">——配合园区建设，把小城镇建设摆在突出重要的位臵 按照区政府的统一安排，今年集中全区的财力，推动***镇的小城镇建设，通过臵换的方式，把***中心校和助剂厂腾空，规划1个住宅小区，把起步区内的居民和适合集聚的村民，向城镇转移，加快农村城市化进程。园区和小城镇互相拉动。</w:t>
      </w:r>
    </w:p>
    <w:p>
      <w:pPr>
        <w:ind w:left="0" w:right="0" w:firstLine="560"/>
        <w:spacing w:before="450" w:after="450" w:line="312" w:lineRule="auto"/>
      </w:pPr>
      <w:r>
        <w:rPr>
          <w:rFonts w:ascii="宋体" w:hAnsi="宋体" w:eastAsia="宋体" w:cs="宋体"/>
          <w:color w:val="000"/>
          <w:sz w:val="28"/>
          <w:szCs w:val="28"/>
        </w:rPr>
        <w:t xml:space="preserve">——扎实有效推进新农村建设,实现农业增效,农民增</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促进农民增收，农业增效，调整优化种植结构，扩大经济作物种植面积；增加就业渠道，使失地农民到企业就业。***年，预计农民纯收入达到***元。</w:t>
      </w:r>
    </w:p>
    <w:p>
      <w:pPr>
        <w:ind w:left="0" w:right="0" w:firstLine="560"/>
        <w:spacing w:before="450" w:after="450" w:line="312" w:lineRule="auto"/>
      </w:pPr>
      <w:r>
        <w:rPr>
          <w:rFonts w:ascii="宋体" w:hAnsi="宋体" w:eastAsia="宋体" w:cs="宋体"/>
          <w:color w:val="000"/>
          <w:sz w:val="28"/>
          <w:szCs w:val="28"/>
        </w:rPr>
        <w:t xml:space="preserve">大力发展畜牧业生产,主要做好畜牧养殖标准化小区建设。认真做好动物疫病防控工作,确保无规定动物疫病发生。发展林下经济，加强植被恢复，采取政府补贴和义务造林相结合的办法对3个废弃矿点进行闭坑造林，完成荒山造林300亩，完成1个林业产业标准园建设。加强防火，确保全镇无火情，实现“无烟乡镇”。</w:t>
      </w:r>
    </w:p>
    <w:p>
      <w:pPr>
        <w:ind w:left="0" w:right="0" w:firstLine="560"/>
        <w:spacing w:before="450" w:after="450" w:line="312" w:lineRule="auto"/>
      </w:pPr>
      <w:r>
        <w:rPr>
          <w:rFonts w:ascii="宋体" w:hAnsi="宋体" w:eastAsia="宋体" w:cs="宋体"/>
          <w:color w:val="000"/>
          <w:sz w:val="28"/>
          <w:szCs w:val="28"/>
        </w:rPr>
        <w:t xml:space="preserve">加强农村财务管理，充分发挥好村理财小组的监督作用,定期公开资金收支情况,保证有限资金的合理使用。</w:t>
      </w:r>
    </w:p>
    <w:p>
      <w:pPr>
        <w:ind w:left="0" w:right="0" w:firstLine="560"/>
        <w:spacing w:before="450" w:after="450" w:line="312" w:lineRule="auto"/>
      </w:pPr>
      <w:r>
        <w:rPr>
          <w:rFonts w:ascii="宋体" w:hAnsi="宋体" w:eastAsia="宋体" w:cs="宋体"/>
          <w:color w:val="000"/>
          <w:sz w:val="28"/>
          <w:szCs w:val="28"/>
        </w:rPr>
        <w:t xml:space="preserve">继续贯彻落实粮食直补和农机、家电、汽车下乡的补助政策。认真贯彻落实大中型水库移民后期扶持政策,切实做好移民的稳定工作。</w:t>
      </w:r>
    </w:p>
    <w:p>
      <w:pPr>
        <w:ind w:left="0" w:right="0" w:firstLine="560"/>
        <w:spacing w:before="450" w:after="450" w:line="312" w:lineRule="auto"/>
      </w:pPr>
      <w:r>
        <w:rPr>
          <w:rFonts w:ascii="宋体" w:hAnsi="宋体" w:eastAsia="宋体" w:cs="宋体"/>
          <w:color w:val="000"/>
          <w:sz w:val="28"/>
          <w:szCs w:val="28"/>
        </w:rPr>
        <w:t xml:space="preserve">——抓好民生工程，经济发展成果真正惠及百姓 积极争取物价调节基金扶持，建一个占地面积3000平方米的农贸市场，增强服务功能。加大公共财政投入力度，解决农民吃水难、行路难问题、解决农民看病难及农村弱势群体生活难的问题。</w:t>
      </w:r>
    </w:p>
    <w:p>
      <w:pPr>
        <w:ind w:left="0" w:right="0" w:firstLine="560"/>
        <w:spacing w:before="450" w:after="450" w:line="312" w:lineRule="auto"/>
      </w:pPr>
      <w:r>
        <w:rPr>
          <w:rFonts w:ascii="宋体" w:hAnsi="宋体" w:eastAsia="宋体" w:cs="宋体"/>
          <w:color w:val="000"/>
          <w:sz w:val="28"/>
          <w:szCs w:val="28"/>
        </w:rPr>
        <w:t xml:space="preserve">以改善人民生活环境为目标，全面实施“城乡清洁工程”，镇村要集中时间、集中力量解决一些影响我镇环境卫</w:t>
      </w:r>
    </w:p>
    <w:p>
      <w:pPr>
        <w:ind w:left="0" w:right="0" w:firstLine="560"/>
        <w:spacing w:before="450" w:after="450" w:line="312" w:lineRule="auto"/>
      </w:pPr>
      <w:r>
        <w:rPr>
          <w:rFonts w:ascii="宋体" w:hAnsi="宋体" w:eastAsia="宋体" w:cs="宋体"/>
          <w:color w:val="000"/>
          <w:sz w:val="28"/>
          <w:szCs w:val="28"/>
        </w:rPr>
        <w:t xml:space="preserve">生的重点问题，在此基础上进一步完善长效管理机制，确保***镇环境卫生保洁做到全覆盖。</w:t>
      </w:r>
    </w:p>
    <w:p>
      <w:pPr>
        <w:ind w:left="0" w:right="0" w:firstLine="560"/>
        <w:spacing w:before="450" w:after="450" w:line="312" w:lineRule="auto"/>
      </w:pPr>
      <w:r>
        <w:rPr>
          <w:rFonts w:ascii="宋体" w:hAnsi="宋体" w:eastAsia="宋体" w:cs="宋体"/>
          <w:color w:val="000"/>
          <w:sz w:val="28"/>
          <w:szCs w:val="28"/>
        </w:rPr>
        <w:t xml:space="preserve">组织好对全镇农村贫困残疾人个体从业者实物扶贫工作，对扶持实物定期监督、检查，使所帮扶的贫困残疾人从根本上摆脱贫困，改善生活，减轻政府和社会的负担。强化就业和社会保障工作，对城市和农村特困人员实行最低生活保障,对非公有制企业职工,个体劳动者,符合条件的灵活就业者纳入社会保险覆盖范围,为他们老有所养提供保障。</w:t>
      </w:r>
    </w:p>
    <w:p>
      <w:pPr>
        <w:ind w:left="0" w:right="0" w:firstLine="560"/>
        <w:spacing w:before="450" w:after="450" w:line="312" w:lineRule="auto"/>
      </w:pPr>
      <w:r>
        <w:rPr>
          <w:rFonts w:ascii="宋体" w:hAnsi="宋体" w:eastAsia="宋体" w:cs="宋体"/>
          <w:color w:val="000"/>
          <w:sz w:val="28"/>
          <w:szCs w:val="28"/>
        </w:rPr>
        <w:t xml:space="preserve">继续加强新型农村合作医疗工作。镇政府在财力上会继续对新型农村合作医疗给予支持 ,使农民得到更多的实惠。逐步使农民参合率达到100%。</w:t>
      </w:r>
    </w:p>
    <w:p>
      <w:pPr>
        <w:ind w:left="0" w:right="0" w:firstLine="560"/>
        <w:spacing w:before="450" w:after="450" w:line="312" w:lineRule="auto"/>
      </w:pPr>
      <w:r>
        <w:rPr>
          <w:rFonts w:ascii="宋体" w:hAnsi="宋体" w:eastAsia="宋体" w:cs="宋体"/>
          <w:color w:val="000"/>
          <w:sz w:val="28"/>
          <w:szCs w:val="28"/>
        </w:rPr>
        <w:t xml:space="preserve">——认真做好社会各项事业工作，努力维护社会稳定 加强镇村计生队伍网络建设，提高村干部对计生工作的重视程度，强化计生基础工作，制定计生工作奖惩制度。开展系列群众性文化和体育活动，镇村组织开展文化艺术节，全民体育健身活动。</w:t>
      </w:r>
    </w:p>
    <w:p>
      <w:pPr>
        <w:ind w:left="0" w:right="0" w:firstLine="560"/>
        <w:spacing w:before="450" w:after="450" w:line="312" w:lineRule="auto"/>
      </w:pPr>
      <w:r>
        <w:rPr>
          <w:rFonts w:ascii="宋体" w:hAnsi="宋体" w:eastAsia="宋体" w:cs="宋体"/>
          <w:color w:val="000"/>
          <w:sz w:val="28"/>
          <w:szCs w:val="28"/>
        </w:rPr>
        <w:t xml:space="preserve">严格按照《村民委员会组织法》的规定，全面做好第***届村民委员会换届选举工作，严格履行选举程序，实现公开、公正、公平选举，确保选举工作圆满成功。</w:t>
      </w:r>
    </w:p>
    <w:p>
      <w:pPr>
        <w:ind w:left="0" w:right="0" w:firstLine="560"/>
        <w:spacing w:before="450" w:after="450" w:line="312" w:lineRule="auto"/>
      </w:pPr>
      <w:r>
        <w:rPr>
          <w:rFonts w:ascii="宋体" w:hAnsi="宋体" w:eastAsia="宋体" w:cs="宋体"/>
          <w:color w:val="000"/>
          <w:sz w:val="28"/>
          <w:szCs w:val="28"/>
        </w:rPr>
        <w:t xml:space="preserve">加强信访、稳定工作，切实解决群众关心的实际问题。继续搞好法制宣传教育工作，提高群众的法制观念，进一步加强社会治安综合治理，处理好矛盾纠纷，健全社会治安防</w:t>
      </w:r>
    </w:p>
    <w:p>
      <w:pPr>
        <w:ind w:left="0" w:right="0" w:firstLine="560"/>
        <w:spacing w:before="450" w:after="450" w:line="312" w:lineRule="auto"/>
      </w:pPr>
      <w:r>
        <w:rPr>
          <w:rFonts w:ascii="宋体" w:hAnsi="宋体" w:eastAsia="宋体" w:cs="宋体"/>
          <w:color w:val="000"/>
          <w:sz w:val="28"/>
          <w:szCs w:val="28"/>
        </w:rPr>
        <w:t xml:space="preserve">控体系，依法打击违法犯罪活动，确保地区平安。继续强化信访排查工作，努力把握信访工作主动权，力求做到小事不出村，大事不出镇，形成就地化解矛盾纠纷的工作机制。</w:t>
      </w:r>
    </w:p>
    <w:p>
      <w:pPr>
        <w:ind w:left="0" w:right="0" w:firstLine="560"/>
        <w:spacing w:before="450" w:after="450" w:line="312" w:lineRule="auto"/>
      </w:pPr>
      <w:r>
        <w:rPr>
          <w:rFonts w:ascii="宋体" w:hAnsi="宋体" w:eastAsia="宋体" w:cs="宋体"/>
          <w:color w:val="000"/>
          <w:sz w:val="28"/>
          <w:szCs w:val="28"/>
        </w:rPr>
        <w:t xml:space="preserve">——加强机关作风建设，建立人民满意政府</w:t>
      </w:r>
    </w:p>
    <w:p>
      <w:pPr>
        <w:ind w:left="0" w:right="0" w:firstLine="560"/>
        <w:spacing w:before="450" w:after="450" w:line="312" w:lineRule="auto"/>
      </w:pPr>
      <w:r>
        <w:rPr>
          <w:rFonts w:ascii="宋体" w:hAnsi="宋体" w:eastAsia="宋体" w:cs="宋体"/>
          <w:color w:val="000"/>
          <w:sz w:val="28"/>
          <w:szCs w:val="28"/>
        </w:rPr>
        <w:t xml:space="preserve">当前，***正处于经济发展的艰难时期，全镇上下将围绕加快发展振兴***这个中心任务，充分认识加强作风建设的重要性，切实增强紧迫感和责任感，我们要把机关作风建设作为当前乃至今后一个时期工作的重点。把解决群众反映最集中的问题作为机关作风建设的着力点，花大气力解决形式主义和官僚主义的问题,不断强化人民公仆意识，着力建设“廉洁、勤政、务实、高效”的机关作风，塑造政府的良好形象，建立人民满意的政府。</w:t>
      </w:r>
    </w:p>
    <w:p>
      <w:pPr>
        <w:ind w:left="0" w:right="0" w:firstLine="560"/>
        <w:spacing w:before="450" w:after="450" w:line="312" w:lineRule="auto"/>
      </w:pPr>
      <w:r>
        <w:rPr>
          <w:rFonts w:ascii="宋体" w:hAnsi="宋体" w:eastAsia="宋体" w:cs="宋体"/>
          <w:color w:val="000"/>
          <w:sz w:val="28"/>
          <w:szCs w:val="28"/>
        </w:rPr>
        <w:t xml:space="preserve">***年将会是经济发展形势最为复杂的一年，也是我镇决战“十一五”、谋划“十二五”的关键之年，更是***经济社会发展巩固回升向好趋势、实现经济平稳较快发展的关键之年。纵观国际国内形势，经济回升的基础还不稳固，经济发展形势依然十分复杂，国家将继续实施积极的财政政策和适度宽松的货币政策。我们仍处于重要战略机遇期，挑战与机遇并存，困难与希望同在，我们完全有信心、有条件、有能力克服困难，战胜挑战。</w:t>
      </w:r>
    </w:p>
    <w:p>
      <w:pPr>
        <w:ind w:left="0" w:right="0" w:firstLine="560"/>
        <w:spacing w:before="450" w:after="450" w:line="312" w:lineRule="auto"/>
      </w:pPr>
      <w:r>
        <w:rPr>
          <w:rFonts w:ascii="宋体" w:hAnsi="宋体" w:eastAsia="宋体" w:cs="宋体"/>
          <w:color w:val="000"/>
          <w:sz w:val="28"/>
          <w:szCs w:val="28"/>
        </w:rPr>
        <w:t xml:space="preserve">各位代表，我们已经迈入充满希望的***年，让我们在区委、区政府和镇党委的正确领导下，在党的***届***中全</w:t>
      </w:r>
    </w:p>
    <w:p>
      <w:pPr>
        <w:ind w:left="0" w:right="0" w:firstLine="560"/>
        <w:spacing w:before="450" w:after="450" w:line="312" w:lineRule="auto"/>
      </w:pPr>
      <w:r>
        <w:rPr>
          <w:rFonts w:ascii="宋体" w:hAnsi="宋体" w:eastAsia="宋体" w:cs="宋体"/>
          <w:color w:val="000"/>
          <w:sz w:val="28"/>
          <w:szCs w:val="28"/>
        </w:rPr>
        <w:t xml:space="preserve">会精神指引下，依靠全镇人民的智慧和力量，同心同德、顽强拼搏、抢抓机遇，乘势而上，为全面推进我镇经济和社会各项事业发展而努力奋斗！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第三篇：乡镇政府工作报告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----在XXX第十六届人民代表大会第一次会议上的报告</w:t>
      </w:r>
    </w:p>
    <w:p>
      <w:pPr>
        <w:ind w:left="0" w:right="0" w:firstLine="560"/>
        <w:spacing w:before="450" w:after="450" w:line="312" w:lineRule="auto"/>
      </w:pPr>
      <w:r>
        <w:rPr>
          <w:rFonts w:ascii="宋体" w:hAnsi="宋体" w:eastAsia="宋体" w:cs="宋体"/>
          <w:color w:val="000"/>
          <w:sz w:val="28"/>
          <w:szCs w:val="28"/>
        </w:rPr>
        <w:t xml:space="preserve">(XXX年12月12日)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现在，我代表XXX第十五届人民政府向大会报告工作，请予审议，并请各位列席人员提出意见。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XXX第十六届人民代表大会，是在党的十六届六中全会提出构建社会主义和谐社会和自治区第八次党代会胜利召开后召开的一次重要会议，也是继镇党委换届后我镇的又一次重要的换届选举工作。这次大会的主要任务是：深入学习贯彻党的十六届六中全会和自治区第八次党代会精神，实事求是地回顾总结第十五届人民政府以来的工作，选举产生XXX第十六届人大、政府班子，正确分析当前形势，科学谋划未来五年的发展蓝图，进一步理清和完善发展思路，确定今后五年的奋斗目标和主要任务，突出重点，狠抓落实，切实加强政府自身建设，加快富民强镇步伐，全力构建和谐XXX。</w:t>
      </w:r>
    </w:p>
    <w:p>
      <w:pPr>
        <w:ind w:left="0" w:right="0" w:firstLine="560"/>
        <w:spacing w:before="450" w:after="450" w:line="312" w:lineRule="auto"/>
      </w:pPr>
      <w:r>
        <w:rPr>
          <w:rFonts w:ascii="宋体" w:hAnsi="宋体" w:eastAsia="宋体" w:cs="宋体"/>
          <w:color w:val="000"/>
          <w:sz w:val="28"/>
          <w:szCs w:val="28"/>
        </w:rPr>
        <w:t xml:space="preserve">一、第十五届人民政府以来工作简要回顾。</w:t>
      </w:r>
    </w:p>
    <w:p>
      <w:pPr>
        <w:ind w:left="0" w:right="0" w:firstLine="560"/>
        <w:spacing w:before="450" w:after="450" w:line="312" w:lineRule="auto"/>
      </w:pPr>
      <w:r>
        <w:rPr>
          <w:rFonts w:ascii="宋体" w:hAnsi="宋体" w:eastAsia="宋体" w:cs="宋体"/>
          <w:color w:val="000"/>
          <w:sz w:val="28"/>
          <w:szCs w:val="28"/>
        </w:rPr>
        <w:t xml:space="preserve">XXX第十五届人民代表大会召开以来，XXX第十五届人民</w:t>
      </w:r>
    </w:p>
    <w:p>
      <w:pPr>
        <w:ind w:left="0" w:right="0" w:firstLine="560"/>
        <w:spacing w:before="450" w:after="450" w:line="312" w:lineRule="auto"/>
      </w:pPr>
      <w:r>
        <w:rPr>
          <w:rFonts w:ascii="宋体" w:hAnsi="宋体" w:eastAsia="宋体" w:cs="宋体"/>
          <w:color w:val="000"/>
          <w:sz w:val="28"/>
          <w:szCs w:val="28"/>
        </w:rPr>
        <w:t xml:space="preserve">政府团结带领全镇广大干部和各族群众，解放思想、求真务实、扎实苦干、加快发展，圆满完成了第十五届人民政府提出的各项目标任务和“十五”发展规划，为“十一五”期间全镇经济社会更快更好地发展奠定了坚实基础。</w:t>
      </w:r>
    </w:p>
    <w:p>
      <w:pPr>
        <w:ind w:left="0" w:right="0" w:firstLine="560"/>
        <w:spacing w:before="450" w:after="450" w:line="312" w:lineRule="auto"/>
      </w:pPr>
      <w:r>
        <w:rPr>
          <w:rFonts w:ascii="宋体" w:hAnsi="宋体" w:eastAsia="宋体" w:cs="宋体"/>
          <w:color w:val="000"/>
          <w:sz w:val="28"/>
          <w:szCs w:val="28"/>
        </w:rPr>
        <w:t xml:space="preserve">——全镇经济综合实力进一步增强</w:t>
      </w:r>
    </w:p>
    <w:p>
      <w:pPr>
        <w:ind w:left="0" w:right="0" w:firstLine="560"/>
        <w:spacing w:before="450" w:after="450" w:line="312" w:lineRule="auto"/>
      </w:pPr>
      <w:r>
        <w:rPr>
          <w:rFonts w:ascii="宋体" w:hAnsi="宋体" w:eastAsia="宋体" w:cs="宋体"/>
          <w:color w:val="000"/>
          <w:sz w:val="28"/>
          <w:szCs w:val="28"/>
        </w:rPr>
        <w:t xml:space="preserve">截止2024年，全镇地区生产总值完成105119万元，比2024年增长105 %，年均增长21%；其中第一产业增加值完成8980万元，年均增长16%；第二产业增加值完成54636万元，年均增长35%；第三产业增加值完成41503万元，年均增长28%。财政收入达到1358万元，比2024年增长125%，年均增长25%。城镇居民人均可支配收入达到7248元，比2024年增长115%，年均增长23%；农民人均纯收入达到3500元，比2024年增长60%，年均增长12%。</w:t>
      </w:r>
    </w:p>
    <w:p>
      <w:pPr>
        <w:ind w:left="0" w:right="0" w:firstLine="560"/>
        <w:spacing w:before="450" w:after="450" w:line="312" w:lineRule="auto"/>
      </w:pPr>
      <w:r>
        <w:rPr>
          <w:rFonts w:ascii="宋体" w:hAnsi="宋体" w:eastAsia="宋体" w:cs="宋体"/>
          <w:color w:val="000"/>
          <w:sz w:val="28"/>
          <w:szCs w:val="28"/>
        </w:rPr>
        <w:t xml:space="preserve">——工业经济工作有了新发展。</w:t>
      </w:r>
    </w:p>
    <w:p>
      <w:pPr>
        <w:ind w:left="0" w:right="0" w:firstLine="560"/>
        <w:spacing w:before="450" w:after="450" w:line="312" w:lineRule="auto"/>
      </w:pPr>
      <w:r>
        <w:rPr>
          <w:rFonts w:ascii="宋体" w:hAnsi="宋体" w:eastAsia="宋体" w:cs="宋体"/>
          <w:color w:val="000"/>
          <w:sz w:val="28"/>
          <w:szCs w:val="28"/>
        </w:rPr>
        <w:t xml:space="preserve">截止2024年，全镇限额以下工业企业已达510家，工业产业实现增加值54636万元，比2024年增加21500万元，增长84%，工业经济占GDP的比重达到52%。在项目建设上，引进河北塔泉集团林西森泉化工有限公司糠醛加工等3个化工类项目，计划总投资7200万元，现已完成投资3500万元；引进天津世江矿业开发有限公司马岱沟铅锌矿等5个探矿类项目，计划总投资4400万元，现已完成投资1180万元；引进北京绿源卡德饲料有限公司XXX奶牛饲料加工等8个农畜产品深加工及建工建材类项目，计划总投资4090万元，现</w:t>
      </w:r>
    </w:p>
    <w:p>
      <w:pPr>
        <w:ind w:left="0" w:right="0" w:firstLine="560"/>
        <w:spacing w:before="450" w:after="450" w:line="312" w:lineRule="auto"/>
      </w:pPr>
      <w:r>
        <w:rPr>
          <w:rFonts w:ascii="宋体" w:hAnsi="宋体" w:eastAsia="宋体" w:cs="宋体"/>
          <w:color w:val="000"/>
          <w:sz w:val="28"/>
          <w:szCs w:val="28"/>
        </w:rPr>
        <w:t xml:space="preserve">已完成投资2380万元。在工业园区建设上，2024年，启动建设了金鼎工业园XXX工业园区建设，规划占地1000 亩，现已引进4户企业入驻，完成投资800万元；2024年，启动建设了XXX民营工业经济创业园区建设，规划占地1000亩，一期工程占地380亩，计划总投资860万元，现已完成前期规划和道路建设等前期基础工作。全镇工业经济的发展速度明显加快，对镇域财政的支撑作用初步体现。</w:t>
      </w:r>
    </w:p>
    <w:p>
      <w:pPr>
        <w:ind w:left="0" w:right="0" w:firstLine="560"/>
        <w:spacing w:before="450" w:after="450" w:line="312" w:lineRule="auto"/>
      </w:pPr>
      <w:r>
        <w:rPr>
          <w:rFonts w:ascii="宋体" w:hAnsi="宋体" w:eastAsia="宋体" w:cs="宋体"/>
          <w:color w:val="000"/>
          <w:sz w:val="28"/>
          <w:szCs w:val="28"/>
        </w:rPr>
        <w:t xml:space="preserve">——农牧业产业化进程加快，结构调整初见成效。</w:t>
      </w:r>
    </w:p>
    <w:p>
      <w:pPr>
        <w:ind w:left="0" w:right="0" w:firstLine="560"/>
        <w:spacing w:before="450" w:after="450" w:line="312" w:lineRule="auto"/>
      </w:pPr>
      <w:r>
        <w:rPr>
          <w:rFonts w:ascii="宋体" w:hAnsi="宋体" w:eastAsia="宋体" w:cs="宋体"/>
          <w:color w:val="000"/>
          <w:sz w:val="28"/>
          <w:szCs w:val="28"/>
        </w:rPr>
        <w:t xml:space="preserve">奶牛养殖、XXX蔬菜批发市场和XXX制糖公司等农牧业产业化龙头企业对我镇农民增收致富的带动作用进一步明显。全镇奶牛、蔬菜、甜菜、食用菌、优质牧草等主导产业进一步壮大。总投资7000余万元，建奶牛养殖小区4个，配套建设现代化奶站3处，全镇奶牛存栏已达3100头，其中进口优质奶牛1300头，日产鲜奶22吨。重点培育育肥牛养殖大户13户，年内出栏育肥牛2万头。肉羊存栏稳定达到5万只，其中胚胎纯种无角道赛特750只。2024年，全镇无公害蔬菜种植已达到4.5万亩，丰产型新品种甜菜种植5500亩。投资110万元，新建食用菌小区1处，发展食用菌栽培户150户，完成食用菌栽培65万盘（袋）。优质牧草（紫花苜宿）保存面积已达到5.8万亩，既调整了种植业结构，又保护了生态环境，实现了生态、经济、社会效益的共赢。</w:t>
      </w:r>
    </w:p>
    <w:p>
      <w:pPr>
        <w:ind w:left="0" w:right="0" w:firstLine="560"/>
        <w:spacing w:before="450" w:after="450" w:line="312" w:lineRule="auto"/>
      </w:pPr>
      <w:r>
        <w:rPr>
          <w:rFonts w:ascii="宋体" w:hAnsi="宋体" w:eastAsia="宋体" w:cs="宋体"/>
          <w:color w:val="000"/>
          <w:sz w:val="28"/>
          <w:szCs w:val="28"/>
        </w:rPr>
        <w:t xml:space="preserve">——城镇化进程稳步推进，基础设施建设日趋完善。</w:t>
      </w:r>
    </w:p>
    <w:p>
      <w:pPr>
        <w:ind w:left="0" w:right="0" w:firstLine="560"/>
        <w:spacing w:before="450" w:after="450" w:line="312" w:lineRule="auto"/>
      </w:pPr>
      <w:r>
        <w:rPr>
          <w:rFonts w:ascii="宋体" w:hAnsi="宋体" w:eastAsia="宋体" w:cs="宋体"/>
          <w:color w:val="000"/>
          <w:sz w:val="28"/>
          <w:szCs w:val="28"/>
        </w:rPr>
        <w:t xml:space="preserve">市场建设力度进一步加大。在镇财力十分紧张的情况下，采取民营多元资本投资、市场运作的方式，先后为同裕蔬菜瓜果批发市场投入改、扩建资金1000多万元，累计新建市场商住楼23000㎡，新增商业大棚1400㎡，硬化市场交易场地12000㎡，完善市场大门主体工程5处，通过改扩建后的同裕蔬菜瓜果批发交易市场，新增市场固定商业经营户120户，解决就业岗位1200个，年交易量已达18万吨，交易额达1.2亿元。</w:t>
      </w:r>
    </w:p>
    <w:p>
      <w:pPr>
        <w:ind w:left="0" w:right="0" w:firstLine="560"/>
        <w:spacing w:before="450" w:after="450" w:line="312" w:lineRule="auto"/>
      </w:pPr>
      <w:r>
        <w:rPr>
          <w:rFonts w:ascii="宋体" w:hAnsi="宋体" w:eastAsia="宋体" w:cs="宋体"/>
          <w:color w:val="000"/>
          <w:sz w:val="28"/>
          <w:szCs w:val="28"/>
        </w:rPr>
        <w:t xml:space="preserve">城镇道路、交通等基础设施改扩建力度加大。配合县城建、土地等相关部门，对城镇主要街道、干道进行了改扩建，分别配合完成了西旱河改道、宝林路、金城街、铜都大街西段、松漠大街西段的拆迁、征地及补偿工作；配合完成了新党政综合办公楼、国税局、地税局、财政局、城建局、县国土局、环保局、广电局、交通局、林业局、计生局、法院等12个部门和单位的办公楼新址的拆迁、征地及补偿工作。配合完成了金城街、春蕾大街、南街泄洪路的拆迁及补偿工作。同时，完成了怡园小区、热力公司、县中心变电所、污水处理厂、三中教学楼新楼、赤峰市中昊汽车运输公司XXX公司即XXX汽车站的征地、拆迁及补偿工作。累计涉及拆迁户1480户，涉及征地 户2536户，征用土地1568亩，发放拆迁、征地补偿款1.5亿元。同时，在乡村公路建设上，2024年，全镇共动用砂石8万余方，高标准完成137公里村级公路建设。</w:t>
      </w:r>
    </w:p>
    <w:p>
      <w:pPr>
        <w:ind w:left="0" w:right="0" w:firstLine="560"/>
        <w:spacing w:before="450" w:after="450" w:line="312" w:lineRule="auto"/>
      </w:pPr>
      <w:r>
        <w:rPr>
          <w:rFonts w:ascii="宋体" w:hAnsi="宋体" w:eastAsia="宋体" w:cs="宋体"/>
          <w:color w:val="000"/>
          <w:sz w:val="28"/>
          <w:szCs w:val="28"/>
        </w:rPr>
        <w:t xml:space="preserve">商业街区和小区建设力度加大。在镇内土地开发上，建</w:t>
      </w:r>
    </w:p>
    <w:p>
      <w:pPr>
        <w:ind w:left="0" w:right="0" w:firstLine="560"/>
        <w:spacing w:before="450" w:after="450" w:line="312" w:lineRule="auto"/>
      </w:pPr>
      <w:r>
        <w:rPr>
          <w:rFonts w:ascii="宋体" w:hAnsi="宋体" w:eastAsia="宋体" w:cs="宋体"/>
          <w:color w:val="000"/>
          <w:sz w:val="28"/>
          <w:szCs w:val="28"/>
        </w:rPr>
        <w:t xml:space="preserve">设了XXX标准化住宅小区2栋，建筑面积8400㎡；南街住宅小区4栋，建筑面积28000㎡；南门外标准化住宅小区6栋，建筑面积45000㎡。</w:t>
      </w:r>
    </w:p>
    <w:p>
      <w:pPr>
        <w:ind w:left="0" w:right="0" w:firstLine="560"/>
        <w:spacing w:before="450" w:after="450" w:line="312" w:lineRule="auto"/>
      </w:pPr>
      <w:r>
        <w:rPr>
          <w:rFonts w:ascii="宋体" w:hAnsi="宋体" w:eastAsia="宋体" w:cs="宋体"/>
          <w:color w:val="000"/>
          <w:sz w:val="28"/>
          <w:szCs w:val="28"/>
        </w:rPr>
        <w:t xml:space="preserve">根据工业经济发展的需要，组织实施了XXX村移民搬迁工程。该项目占地230亩，总投资1400万元，现已完成投资超过800万元，涉及四个村民小组、197户，现已完成主体工程建设176处，完成室内装修73处，迁出区拆除旧房68处，入驻新区78户。同时，启动实施了XXX村整村推进直接到户扶贫项目和XXX村土地整理项目。项目打配机电井15眼，铺设管道9000米，项目总投资160万元。项目完成后，可增加水浇地1980亩，同时解决1500亩旱地果树的灌溉。</w:t>
      </w:r>
    </w:p>
    <w:p>
      <w:pPr>
        <w:ind w:left="0" w:right="0" w:firstLine="560"/>
        <w:spacing w:before="450" w:after="450" w:line="312" w:lineRule="auto"/>
      </w:pPr>
      <w:r>
        <w:rPr>
          <w:rFonts w:ascii="宋体" w:hAnsi="宋体" w:eastAsia="宋体" w:cs="宋体"/>
          <w:color w:val="000"/>
          <w:sz w:val="28"/>
          <w:szCs w:val="28"/>
        </w:rPr>
        <w:t xml:space="preserve">——社会事业全面进步。</w:t>
      </w:r>
    </w:p>
    <w:p>
      <w:pPr>
        <w:ind w:left="0" w:right="0" w:firstLine="560"/>
        <w:spacing w:before="450" w:after="450" w:line="312" w:lineRule="auto"/>
      </w:pPr>
      <w:r>
        <w:rPr>
          <w:rFonts w:ascii="宋体" w:hAnsi="宋体" w:eastAsia="宋体" w:cs="宋体"/>
          <w:color w:val="000"/>
          <w:sz w:val="28"/>
          <w:szCs w:val="28"/>
        </w:rPr>
        <w:t xml:space="preserve">按照“乡镇办小学”的指导思想，顺利完成了镇内村级小学撤点并校工作，撤并了18个村级小学及下设的教学点，创办了XXX寄宿制小学和十二吐寄宿制小学，使全镇学校数量减少到了2所，进一步优化了教师结构，提高教育教学质量和水平。科技进步对经济的带动作用明显增强。文化建设繁荣、健康、向上。卫生事业有了新发展。民政救助、救济及城镇社会低保发放工作积极稳妥，全镇共有3400人享受城镇低保，1047人享受农村低保，做到了应保尽保。投资220多万元建设的镇敬老院新院民楼已投入使用。新型农村合作医疗工作已全面启动，参合人数达到26300人，参合率</w:t>
      </w:r>
    </w:p>
    <w:p>
      <w:pPr>
        <w:ind w:left="0" w:right="0" w:firstLine="560"/>
        <w:spacing w:before="450" w:after="450" w:line="312" w:lineRule="auto"/>
      </w:pPr>
      <w:r>
        <w:rPr>
          <w:rFonts w:ascii="宋体" w:hAnsi="宋体" w:eastAsia="宋体" w:cs="宋体"/>
          <w:color w:val="000"/>
          <w:sz w:val="28"/>
          <w:szCs w:val="28"/>
        </w:rPr>
        <w:t xml:space="preserve">90%以上。</w:t>
      </w:r>
    </w:p>
    <w:p>
      <w:pPr>
        <w:ind w:left="0" w:right="0" w:firstLine="560"/>
        <w:spacing w:before="450" w:after="450" w:line="312" w:lineRule="auto"/>
      </w:pPr>
      <w:r>
        <w:rPr>
          <w:rFonts w:ascii="宋体" w:hAnsi="宋体" w:eastAsia="宋体" w:cs="宋体"/>
          <w:color w:val="000"/>
          <w:sz w:val="28"/>
          <w:szCs w:val="28"/>
        </w:rPr>
        <w:t xml:space="preserve">——精神文明和民主法制建设扎实推进。</w:t>
      </w:r>
    </w:p>
    <w:p>
      <w:pPr>
        <w:ind w:left="0" w:right="0" w:firstLine="560"/>
        <w:spacing w:before="450" w:after="450" w:line="312" w:lineRule="auto"/>
      </w:pPr>
      <w:r>
        <w:rPr>
          <w:rFonts w:ascii="宋体" w:hAnsi="宋体" w:eastAsia="宋体" w:cs="宋体"/>
          <w:color w:val="000"/>
          <w:sz w:val="28"/>
          <w:szCs w:val="28"/>
        </w:rPr>
        <w:t xml:space="preserve">围绕创建文明城镇、文明社区、文明小区、文明单位，深入开展了群众性精神文明创建活动，2024年，代表全县完成“五星级”文明城镇迎检验收工作。积极营造加快发展的浓厚舆论氛围，有针对性地开展了对外宣传工作。</w:t>
      </w:r>
    </w:p>
    <w:p>
      <w:pPr>
        <w:ind w:left="0" w:right="0" w:firstLine="560"/>
        <w:spacing w:before="450" w:after="450" w:line="312" w:lineRule="auto"/>
      </w:pPr>
      <w:r>
        <w:rPr>
          <w:rFonts w:ascii="宋体" w:hAnsi="宋体" w:eastAsia="宋体" w:cs="宋体"/>
          <w:color w:val="000"/>
          <w:sz w:val="28"/>
          <w:szCs w:val="28"/>
        </w:rPr>
        <w:t xml:space="preserve">回顾过去，我们取得了令人鼓舞的成绩。这些成绩的取得，是在县委和镇党委的正确领导下，全镇广大干部和各族人民群众团结奋斗的结果，是社会各界支持与合作的结果。在此，我代表XXX第十五届人民政府，向关心、支持政府工作的各位领导，向为XXX经济和社会发展倾注心血和做出贡献的各族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总结过去工作的实践，有一些宝贵经验值得我们认真汲取和长期坚持：一是必须坚持发展是硬道理的思想，把发展作为第一要务，聚精会神搞建设，一心一意谋发展，用发展的办法解决前进中的困难和问题；二是必须坚持从实际出发，解放思想，实事求是，积极探索完善切合实际的发展路子，明晰发展思路，确定发展方向；三是必须时刻注意维护和加强团结，心往一处想，劲往一处使，目标一致、思想统一，形成齐心协力、共谋发展的良好氛围；四是必须不断加强政府自身建设，为全镇经济社会发展和社会进步提供坚强有力的组织保证。</w:t>
      </w:r>
    </w:p>
    <w:p>
      <w:pPr>
        <w:ind w:left="0" w:right="0" w:firstLine="560"/>
        <w:spacing w:before="450" w:after="450" w:line="312" w:lineRule="auto"/>
      </w:pPr>
      <w:r>
        <w:rPr>
          <w:rFonts w:ascii="宋体" w:hAnsi="宋体" w:eastAsia="宋体" w:cs="宋体"/>
          <w:color w:val="000"/>
          <w:sz w:val="28"/>
          <w:szCs w:val="28"/>
        </w:rPr>
        <w:t xml:space="preserve">在总结成绩的同时，我们必须清醒地看到，全镇经济社</w:t>
      </w:r>
    </w:p>
    <w:p>
      <w:pPr>
        <w:ind w:left="0" w:right="0" w:firstLine="560"/>
        <w:spacing w:before="450" w:after="450" w:line="312" w:lineRule="auto"/>
      </w:pPr>
      <w:r>
        <w:rPr>
          <w:rFonts w:ascii="宋体" w:hAnsi="宋体" w:eastAsia="宋体" w:cs="宋体"/>
          <w:color w:val="000"/>
          <w:sz w:val="28"/>
          <w:szCs w:val="28"/>
        </w:rPr>
        <w:t xml:space="preserve">会发展还面临许多困难，工作中还有许多不足。主要是：一是工业产业结构不合理，缺少技术含量高、竞争力强、税赋贡献大的大项目、大企业入驻；规模企业数量少，企业小、散、低的现象比较突出，民营经济活力不足，工业园区集聚效应还未真正体现。二是财政增收渠道不多，加之规模企业少，给财政收入带来很大的压力；三是农牧业基础薄弱，产业化、市场化程度较低；四是农牧业产业化层次较低、特色不明显，没有上规模、上品牌、有影响力的农畜产品。五是城乡居民收入增长缓慢，部分群众生活比较困难。六是少数干部思想解放不够、思路创新不够，加快发展的紧迫感和责任感有待进一步增强，经济环境还有待于进一步优化。这些问题，必须引起我们的高度重视，着眼大局，着眼发展，积极采取措施加以解决。</w:t>
      </w:r>
    </w:p>
    <w:p>
      <w:pPr>
        <w:ind w:left="0" w:right="0" w:firstLine="560"/>
        <w:spacing w:before="450" w:after="450" w:line="312" w:lineRule="auto"/>
      </w:pPr>
      <w:r>
        <w:rPr>
          <w:rFonts w:ascii="宋体" w:hAnsi="宋体" w:eastAsia="宋体" w:cs="宋体"/>
          <w:color w:val="000"/>
          <w:sz w:val="28"/>
          <w:szCs w:val="28"/>
        </w:rPr>
        <w:t xml:space="preserve">二、新的形势与任务</w:t>
      </w:r>
    </w:p>
    <w:p>
      <w:pPr>
        <w:ind w:left="0" w:right="0" w:firstLine="560"/>
        <w:spacing w:before="450" w:after="450" w:line="312" w:lineRule="auto"/>
      </w:pPr>
      <w:r>
        <w:rPr>
          <w:rFonts w:ascii="宋体" w:hAnsi="宋体" w:eastAsia="宋体" w:cs="宋体"/>
          <w:color w:val="000"/>
          <w:sz w:val="28"/>
          <w:szCs w:val="28"/>
        </w:rPr>
        <w:t xml:space="preserve">今后五年，我镇经济社会发展面临良好机遇，全面建设小康社会将进入关键时期。经过“十五”期间的探索、实践、发展和积累，我镇的发展思路进一步清晰，发展重点更加明确，发展基础日益稳固，资源、区位、产业等优势更趋明显。承接“十五”良好来势，抢抓机遇，加快发展，完成“十一五”奋斗目标，既是必须实现的，也是完全能够实现的。</w:t>
      </w:r>
    </w:p>
    <w:p>
      <w:pPr>
        <w:ind w:left="0" w:right="0" w:firstLine="560"/>
        <w:spacing w:before="450" w:after="450" w:line="312" w:lineRule="auto"/>
      </w:pPr>
      <w:r>
        <w:rPr>
          <w:rFonts w:ascii="宋体" w:hAnsi="宋体" w:eastAsia="宋体" w:cs="宋体"/>
          <w:color w:val="000"/>
          <w:sz w:val="28"/>
          <w:szCs w:val="28"/>
        </w:rPr>
        <w:t xml:space="preserve">今后五年全镇工作的总体要求是：坚持以邓小平理论和“三个代表”重要思想为指导，以科学发展观统揽经济社会发展全局，以加快发展为第一要务，以社会主义新农村建设</w:t>
      </w:r>
    </w:p>
    <w:p>
      <w:pPr>
        <w:ind w:left="0" w:right="0" w:firstLine="560"/>
        <w:spacing w:before="450" w:after="450" w:line="312" w:lineRule="auto"/>
      </w:pPr>
      <w:r>
        <w:rPr>
          <w:rFonts w:ascii="宋体" w:hAnsi="宋体" w:eastAsia="宋体" w:cs="宋体"/>
          <w:color w:val="000"/>
          <w:sz w:val="28"/>
          <w:szCs w:val="28"/>
        </w:rPr>
        <w:t xml:space="preserve">为目标，认真贯彻落实县委、县政府的相关会议精神，进一步优化环境，扩大对外开放，把增加财政收入和城乡居民收入作为根本工作目标，突出工业经济、项目建设和招商引资工作的主体地位，加快推进工业化、农牧业产业化、城镇化进程，不断增强镇域经济的综合实力，积极发展社会各项事业，加强政府自身建设、精神文明建设和民主法制建设，努力构建和谐XXX，全面完成“十一五”规划，努力开创全面建设小康社会的新局面。</w:t>
      </w:r>
    </w:p>
    <w:p>
      <w:pPr>
        <w:ind w:left="0" w:right="0" w:firstLine="560"/>
        <w:spacing w:before="450" w:after="450" w:line="312" w:lineRule="auto"/>
      </w:pPr>
      <w:r>
        <w:rPr>
          <w:rFonts w:ascii="宋体" w:hAnsi="宋体" w:eastAsia="宋体" w:cs="宋体"/>
          <w:color w:val="000"/>
          <w:sz w:val="28"/>
          <w:szCs w:val="28"/>
        </w:rPr>
        <w:t xml:space="preserve">到2024年，全镇经济社会发展的主要预期目标是：地区生产总值完成17亿元，增长18%。其中，一产业增加值完成16000万元，增长15%；二产业增加值完成8.4亿元，增长30%；三产业增加值完成7亿元，增长25%。本级财政力争突破2024万元，增长47%。农民人均纯收入实现4200元，增长32%。</w:t>
      </w:r>
    </w:p>
    <w:p>
      <w:pPr>
        <w:ind w:left="0" w:right="0" w:firstLine="560"/>
        <w:spacing w:before="450" w:after="450" w:line="312" w:lineRule="auto"/>
      </w:pPr>
      <w:r>
        <w:rPr>
          <w:rFonts w:ascii="宋体" w:hAnsi="宋体" w:eastAsia="宋体" w:cs="宋体"/>
          <w:color w:val="000"/>
          <w:sz w:val="28"/>
          <w:szCs w:val="28"/>
        </w:rPr>
        <w:t xml:space="preserve">实现上述目标，需要全镇广大党员和各族干部群众统一思想、坚定信心，振奋精神、锐意进取，特别要在以下几个方面形成共识：</w:t>
      </w:r>
    </w:p>
    <w:p>
      <w:pPr>
        <w:ind w:left="0" w:right="0" w:firstLine="560"/>
        <w:spacing w:before="450" w:after="450" w:line="312" w:lineRule="auto"/>
      </w:pPr>
      <w:r>
        <w:rPr>
          <w:rFonts w:ascii="宋体" w:hAnsi="宋体" w:eastAsia="宋体" w:cs="宋体"/>
          <w:color w:val="000"/>
          <w:sz w:val="28"/>
          <w:szCs w:val="28"/>
        </w:rPr>
        <w:t xml:space="preserve">一是必须树立和落实科学发展观。贯彻落实科学发展观，政府是最重要的主体。要坚持用科学发展观指导工作，努力把科学发展观的要求转化为谋划发展的正确思路，转化为促进发展的政策措施，转化为领导发展的实际能力，确保实现科学发展。</w:t>
      </w:r>
    </w:p>
    <w:p>
      <w:pPr>
        <w:ind w:left="0" w:right="0" w:firstLine="560"/>
        <w:spacing w:before="450" w:after="450" w:line="312" w:lineRule="auto"/>
      </w:pPr>
      <w:r>
        <w:rPr>
          <w:rFonts w:ascii="宋体" w:hAnsi="宋体" w:eastAsia="宋体" w:cs="宋体"/>
          <w:color w:val="000"/>
          <w:sz w:val="28"/>
          <w:szCs w:val="28"/>
        </w:rPr>
        <w:t xml:space="preserve">二是必须把加快发展作为第一要务。发展是夯实我镇经</w:t>
      </w:r>
    </w:p>
    <w:p>
      <w:pPr>
        <w:ind w:left="0" w:right="0" w:firstLine="560"/>
        <w:spacing w:before="450" w:after="450" w:line="312" w:lineRule="auto"/>
      </w:pPr>
      <w:r>
        <w:rPr>
          <w:rFonts w:ascii="宋体" w:hAnsi="宋体" w:eastAsia="宋体" w:cs="宋体"/>
          <w:color w:val="000"/>
          <w:sz w:val="28"/>
          <w:szCs w:val="28"/>
        </w:rPr>
        <w:t xml:space="preserve">济基础的永恒主题。虽然我镇几年来取得了长足发展，但在今后一段时期，我镇发展水平仍将处于低层次阶段，发展形势逼人、任务艰巨。当前我们最重要、最紧迫的任务就是要加快经济发展。紧扣发展这个主题，立足镇情、结合实际，认真解决前进道路上的突出矛盾和问题，在任何时候、任何情况下，都不能放松，丝毫也不能动摇。</w:t>
      </w:r>
    </w:p>
    <w:p>
      <w:pPr>
        <w:ind w:left="0" w:right="0" w:firstLine="560"/>
        <w:spacing w:before="450" w:after="450" w:line="312" w:lineRule="auto"/>
      </w:pPr>
      <w:r>
        <w:rPr>
          <w:rFonts w:ascii="宋体" w:hAnsi="宋体" w:eastAsia="宋体" w:cs="宋体"/>
          <w:color w:val="000"/>
          <w:sz w:val="28"/>
          <w:szCs w:val="28"/>
        </w:rPr>
        <w:t xml:space="preserve">三是必须坚持“三化”互动，工业化为核心。要牢固树立抓工业就是抓根本的思路不动摇，把发展工业放在核心地位，以工业的发展为统帅，用工业化的思维谋划农牧业产业化、带动城镇化，以城镇化、农牧业产业化促进工业化，实现“三化互动”、良性发展。</w:t>
      </w:r>
    </w:p>
    <w:p>
      <w:pPr>
        <w:ind w:left="0" w:right="0" w:firstLine="560"/>
        <w:spacing w:before="450" w:after="450" w:line="312" w:lineRule="auto"/>
      </w:pPr>
      <w:r>
        <w:rPr>
          <w:rFonts w:ascii="宋体" w:hAnsi="宋体" w:eastAsia="宋体" w:cs="宋体"/>
          <w:color w:val="000"/>
          <w:sz w:val="28"/>
          <w:szCs w:val="28"/>
        </w:rPr>
        <w:t xml:space="preserve">四是必须坚持扩大对外开放，借助外力加快发展。XXX是经济欠发达地区，属于典型的投资拉动型经济。因此，要把扩大开放和招商引资作为推动镇域经济实现超常规发展的首要思路，引进资金、技术、人才，靠开放和引进增强自我发展的能力。</w:t>
      </w:r>
    </w:p>
    <w:p>
      <w:pPr>
        <w:ind w:left="0" w:right="0" w:firstLine="560"/>
        <w:spacing w:before="450" w:after="450" w:line="312" w:lineRule="auto"/>
      </w:pPr>
      <w:r>
        <w:rPr>
          <w:rFonts w:ascii="宋体" w:hAnsi="宋体" w:eastAsia="宋体" w:cs="宋体"/>
          <w:color w:val="000"/>
          <w:sz w:val="28"/>
          <w:szCs w:val="28"/>
        </w:rPr>
        <w:t xml:space="preserve">五是必须坚持以人为本，促进和谐发展。要从解决关系人民群众切身利益的现实问题入手，加快发展社会事业。加强精神文明建设和民主法制建设，加强社会治安综合治理，保持社会安定团结。</w:t>
      </w:r>
    </w:p>
    <w:p>
      <w:pPr>
        <w:ind w:left="0" w:right="0" w:firstLine="560"/>
        <w:spacing w:before="450" w:after="450" w:line="312" w:lineRule="auto"/>
      </w:pPr>
      <w:r>
        <w:rPr>
          <w:rFonts w:ascii="宋体" w:hAnsi="宋体" w:eastAsia="宋体" w:cs="宋体"/>
          <w:color w:val="000"/>
          <w:sz w:val="28"/>
          <w:szCs w:val="28"/>
        </w:rPr>
        <w:t xml:space="preserve">三、努力加快经济发展</w:t>
      </w:r>
    </w:p>
    <w:p>
      <w:pPr>
        <w:ind w:left="0" w:right="0" w:firstLine="560"/>
        <w:spacing w:before="450" w:after="450" w:line="312" w:lineRule="auto"/>
      </w:pPr>
      <w:r>
        <w:rPr>
          <w:rFonts w:ascii="宋体" w:hAnsi="宋体" w:eastAsia="宋体" w:cs="宋体"/>
          <w:color w:val="000"/>
          <w:sz w:val="28"/>
          <w:szCs w:val="28"/>
        </w:rPr>
        <w:t xml:space="preserve">（一）大力发展工业经济，努力加快工业化进程。</w:t>
      </w:r>
    </w:p>
    <w:p>
      <w:pPr>
        <w:ind w:left="0" w:right="0" w:firstLine="560"/>
        <w:spacing w:before="450" w:after="450" w:line="312" w:lineRule="auto"/>
      </w:pPr>
      <w:r>
        <w:rPr>
          <w:rFonts w:ascii="宋体" w:hAnsi="宋体" w:eastAsia="宋体" w:cs="宋体"/>
          <w:color w:val="000"/>
          <w:sz w:val="28"/>
          <w:szCs w:val="28"/>
        </w:rPr>
        <w:t xml:space="preserve">1、启动内力，做大做强现有工业企业。</w:t>
      </w:r>
    </w:p>
    <w:p>
      <w:pPr>
        <w:ind w:left="0" w:right="0" w:firstLine="560"/>
        <w:spacing w:before="450" w:after="450" w:line="312" w:lineRule="auto"/>
      </w:pPr>
      <w:r>
        <w:rPr>
          <w:rFonts w:ascii="宋体" w:hAnsi="宋体" w:eastAsia="宋体" w:cs="宋体"/>
          <w:color w:val="000"/>
          <w:sz w:val="28"/>
          <w:szCs w:val="28"/>
        </w:rPr>
        <w:t xml:space="preserve">未来五年，要进一步摸清矿产资源家底，努力掌握翔实的第一手资料，引进外来资本参与矿产资源勘探开发，努力使矿业经济成为拉动镇域经济和镇域财政的新的增长点，进一步做好森泉化工等3个化工类项目、天津世江矿业开发有限公司马岱沟铅锌矿等5个探矿类项目和北京绿源卡德饲料有限公司等8个农畜产品加工及建材料项目的协调、服务工作，实行跟踪式、保姆式服务，使他们尽快达产达效，实现利税。</w:t>
      </w:r>
    </w:p>
    <w:p>
      <w:pPr>
        <w:ind w:left="0" w:right="0" w:firstLine="560"/>
        <w:spacing w:before="450" w:after="450" w:line="312" w:lineRule="auto"/>
      </w:pPr>
      <w:r>
        <w:rPr>
          <w:rFonts w:ascii="宋体" w:hAnsi="宋体" w:eastAsia="宋体" w:cs="宋体"/>
          <w:color w:val="000"/>
          <w:sz w:val="28"/>
          <w:szCs w:val="28"/>
        </w:rPr>
        <w:t xml:space="preserve">2、借助外力，倾力抓好招商引资。</w:t>
      </w:r>
    </w:p>
    <w:p>
      <w:pPr>
        <w:ind w:left="0" w:right="0" w:firstLine="560"/>
        <w:spacing w:before="450" w:after="450" w:line="312" w:lineRule="auto"/>
      </w:pPr>
      <w:r>
        <w:rPr>
          <w:rFonts w:ascii="宋体" w:hAnsi="宋体" w:eastAsia="宋体" w:cs="宋体"/>
          <w:color w:val="000"/>
          <w:sz w:val="28"/>
          <w:szCs w:val="28"/>
        </w:rPr>
        <w:t xml:space="preserve">众所周知，不发达地区经济发展的最大劣势是资本匮乏，相应的是技术匮乏、人才匮乏、市场闭塞、文化落后，由于上述原因导致自身积累缓慢。要尽快解决这些问题，主要靠招商引资，招商引资是推动经济不发达地区加快发展的强大动力。抓好招商引资贵在抓好项目的落实，项目建设是招商引资的基础。一是要确保已开工项目的正常运转，为其提供跟踪式、保姆式服务；二是要在新建项目的开工率和资金到位率上下功夫，使其尽快达产达效；三是要在项目的储备和论证上寻求新的突破，切实加强项目库建设，并适时启动实施。要创新招商引资方式，实行专业招商、对口招商、定向招商、以商招商，逐步形成政府、企业、社会共同参与的全民招商的良好局面。同时，要进一步优化经济发展环境，努力营造“人人都是投资环境，事事关系XXX发展”的浓厚氛围。让投资者既充分感受到我镇良好的投资环境，又让他</w:t>
      </w:r>
    </w:p>
    <w:p>
      <w:pPr>
        <w:ind w:left="0" w:right="0" w:firstLine="560"/>
        <w:spacing w:before="450" w:after="450" w:line="312" w:lineRule="auto"/>
      </w:pPr>
      <w:r>
        <w:rPr>
          <w:rFonts w:ascii="宋体" w:hAnsi="宋体" w:eastAsia="宋体" w:cs="宋体"/>
          <w:color w:val="000"/>
          <w:sz w:val="28"/>
          <w:szCs w:val="28"/>
        </w:rPr>
        <w:t xml:space="preserve">们成为我们对外招商的宣传员。</w:t>
      </w:r>
    </w:p>
    <w:p>
      <w:pPr>
        <w:ind w:left="0" w:right="0" w:firstLine="560"/>
        <w:spacing w:before="450" w:after="450" w:line="312" w:lineRule="auto"/>
      </w:pPr>
      <w:r>
        <w:rPr>
          <w:rFonts w:ascii="宋体" w:hAnsi="宋体" w:eastAsia="宋体" w:cs="宋体"/>
          <w:color w:val="000"/>
          <w:sz w:val="28"/>
          <w:szCs w:val="28"/>
        </w:rPr>
        <w:t xml:space="preserve">3、激活民力，大力发展民营经济。</w:t>
      </w:r>
    </w:p>
    <w:p>
      <w:pPr>
        <w:ind w:left="0" w:right="0" w:firstLine="560"/>
        <w:spacing w:before="450" w:after="450" w:line="312" w:lineRule="auto"/>
      </w:pPr>
      <w:r>
        <w:rPr>
          <w:rFonts w:ascii="宋体" w:hAnsi="宋体" w:eastAsia="宋体" w:cs="宋体"/>
          <w:color w:val="000"/>
          <w:sz w:val="28"/>
          <w:szCs w:val="28"/>
        </w:rPr>
        <w:t xml:space="preserve">民营经济是我镇经济发展的最大优势，也是潜力所在、希望所在。要抓住县委、县政府加快民营经济发展的有利契机，以民营工业经济创业园区建设为载体和平台，要切实加大对民营经济的支持力度，及时帮助解决资金、土地、市场、人才等方面的困难和问题。对发展前景、现有规模占全镇经济主导地位和起支撑作用的骨干企业，要完善扶持措施，实行镇领导联系企业制度，搞好协调服务，促其尽快做大做强，在全镇工业化进程中发挥示范带动作用。引导扶持发展村级民营工业，以观念触动、企业带动和市场联动的方式，以农畜产品加工业为重点，积极引导广大干部群众招商发展民营工业，要千方百计调动全民创业积极性，实现千家万户大联动、大办民营工业的良好局面。</w:t>
      </w:r>
    </w:p>
    <w:p>
      <w:pPr>
        <w:ind w:left="0" w:right="0" w:firstLine="560"/>
        <w:spacing w:before="450" w:after="450" w:line="312" w:lineRule="auto"/>
      </w:pPr>
      <w:r>
        <w:rPr>
          <w:rFonts w:ascii="宋体" w:hAnsi="宋体" w:eastAsia="宋体" w:cs="宋体"/>
          <w:color w:val="000"/>
          <w:sz w:val="28"/>
          <w:szCs w:val="28"/>
        </w:rPr>
        <w:t xml:space="preserve">4、搭建平台，加大园区建设力度。</w:t>
      </w:r>
    </w:p>
    <w:p>
      <w:pPr>
        <w:ind w:left="0" w:right="0" w:firstLine="560"/>
        <w:spacing w:before="450" w:after="450" w:line="312" w:lineRule="auto"/>
      </w:pPr>
      <w:r>
        <w:rPr>
          <w:rFonts w:ascii="宋体" w:hAnsi="宋体" w:eastAsia="宋体" w:cs="宋体"/>
          <w:color w:val="000"/>
          <w:sz w:val="28"/>
          <w:szCs w:val="28"/>
        </w:rPr>
        <w:t xml:space="preserve">要加快金鼎工业园区园区和民营工业创业园区基础设施建设力度，认真做好园区发展规划，本着集约利用土地的原则，着眼长远，为企业入驻和园区发展留足空间；明确园区定位和产业发展方向，依托资源、区位、产业等优势，建设特色工业园区。积极引导各类生产要素向园区聚集，优化资源配置，提高产业关联度，培育并形成产业集群，使园区成为承接产业转移的基地、企业成长的孵化器和城镇发展的新组团。</w:t>
      </w:r>
    </w:p>
    <w:p>
      <w:pPr>
        <w:ind w:left="0" w:right="0" w:firstLine="560"/>
        <w:spacing w:before="450" w:after="450" w:line="312" w:lineRule="auto"/>
      </w:pPr>
      <w:r>
        <w:rPr>
          <w:rFonts w:ascii="宋体" w:hAnsi="宋体" w:eastAsia="宋体" w:cs="宋体"/>
          <w:color w:val="000"/>
          <w:sz w:val="28"/>
          <w:szCs w:val="28"/>
        </w:rPr>
        <w:t xml:space="preserve">（二）做好“三农”工作，扎实推进社会主义新农村建设。</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社会主义新农村建设的总体目标，努力加快新农村建设步伐。大力发展农村经济，促进农民持续增收，夯实社会主义新农村建设的经济基础。坚持用工业化的理念谋划农牧业生产，用产业化经营带动农村经济发展。</w:t>
      </w:r>
    </w:p>
    <w:p>
      <w:pPr>
        <w:ind w:left="0" w:right="0" w:firstLine="560"/>
        <w:spacing w:before="450" w:after="450" w:line="312" w:lineRule="auto"/>
      </w:pPr>
      <w:r>
        <w:rPr>
          <w:rFonts w:ascii="宋体" w:hAnsi="宋体" w:eastAsia="宋体" w:cs="宋体"/>
          <w:color w:val="000"/>
          <w:sz w:val="28"/>
          <w:szCs w:val="28"/>
        </w:rPr>
        <w:t xml:space="preserve">一是大力发展农区畜牧业。努力形成以奶牛养殖为主，以肉牛、肉羊为辅，以其它禽、蛋、肉等畜产品为补充的发展新格局。今后五年，继续把奶牛养殖业作为产业结构调整的重点和增加农民收入的有效途径。通过政策扶持、资金扶持等手段，鼓励城乡养殖户发展奶牛养殖业，鼓励在职干部、职工、下岗失业人员和县内外投资者到镇内进行奶牛养殖，使其成为镇域经济发展的主导产业，推进全镇奶牛养殖业快速发展。继续完善金草滩奶牛小区、常胜奶牛小区、西山根奶牛小区、冬不冷奶牛小区，加强管理，规范运行，提升入驻率。同时，适时启动建设新小区。到2024年，力争使全镇奶牛小区达到8个，奶牛饲养量达到15000头，其中进口奶牛5000头，日产鲜奶300吨。同时，积极探索养殖小区的管理方式和运营方式，进一步完善“龙头企业+协会+农户”的经营模式，大力推行“支部＋协会”的发展模式，健全规范管理、监督约束和风险防范机制，为养殖户及时提供优质服务，使农户与龙头企业之间结成利益共同体，切实增强奶牛业发展的基础和活力。因地制宜的发展肉牛、肉羊业。继</w:t>
      </w:r>
    </w:p>
    <w:p>
      <w:pPr>
        <w:ind w:left="0" w:right="0" w:firstLine="560"/>
        <w:spacing w:before="450" w:after="450" w:line="312" w:lineRule="auto"/>
      </w:pPr>
      <w:r>
        <w:rPr>
          <w:rFonts w:ascii="宋体" w:hAnsi="宋体" w:eastAsia="宋体" w:cs="宋体"/>
          <w:color w:val="000"/>
          <w:sz w:val="28"/>
          <w:szCs w:val="28"/>
        </w:rPr>
        <w:t xml:space="preserve">续做好无角道赛特和萨福克肉羊的胚胎移植工作，“十一五”期间，努力把我镇建设成为全县的肉羊改良基地、种羊繁育基地和种养业外调中心。</w:t>
      </w:r>
    </w:p>
    <w:p>
      <w:pPr>
        <w:ind w:left="0" w:right="0" w:firstLine="560"/>
        <w:spacing w:before="450" w:after="450" w:line="312" w:lineRule="auto"/>
      </w:pPr>
      <w:r>
        <w:rPr>
          <w:rFonts w:ascii="宋体" w:hAnsi="宋体" w:eastAsia="宋体" w:cs="宋体"/>
          <w:color w:val="000"/>
          <w:sz w:val="28"/>
          <w:szCs w:val="28"/>
        </w:rPr>
        <w:t xml:space="preserve">二是着力推进农牧业产业化经营，打造特色农牧业基地。农牧业产业化经营是在家庭承包经营基础上实现农业现代化的必由之路，也是建设社会主义新农村的现实要求。对于我镇来讲，农牧业产业化是镇域经济发展的重要突破口，推进产业化经营实际上也是实现工业化的过程。未来五年，我们要面向市场、依靠科技，积极调整种植结构，加大新品种、新技术的推广应用力度。按照“基地化建设，科学化管理，规模化经营，产业化发展”的思路，采取龙头牵动、政策促动、帮扶拉动、典型带动等措施，坚持近郊以蔬菜种植业主，远郊以甜菜、杂粮杂豆种植为主，旱坡地以优质牧草为主，积极发展食用菌栽培、南方瓜果蔬菜等特色种植，大力发展订单农业、品牌农业和无公害农产品的种植生产。大力发展农畜产品加工业，进一步拉长产业链条，努力形成“龙头企业+基地+农户”的经营格局，实现农产品的加工增值。</w:t>
      </w:r>
    </w:p>
    <w:p>
      <w:pPr>
        <w:ind w:left="0" w:right="0" w:firstLine="560"/>
        <w:spacing w:before="450" w:after="450" w:line="312" w:lineRule="auto"/>
      </w:pPr>
      <w:r>
        <w:rPr>
          <w:rFonts w:ascii="宋体" w:hAnsi="宋体" w:eastAsia="宋体" w:cs="宋体"/>
          <w:color w:val="000"/>
          <w:sz w:val="28"/>
          <w:szCs w:val="28"/>
        </w:rPr>
        <w:t xml:space="preserve">三是加强农村基础设施建设，加快农村社会事业发展，改善社会主义新农村建设的物质条件。“十一五”期间，重点抓好以水利为中心的农田基本建设，加快发展农村交通、通信、人畜饮水等基础设施建设，完成部分2乡级公路的硬化，明显改善农村生产生活条件和整体面貌。大力发展农村文化、卫生、广播电视等各项社会事业，促进农村经济社会</w:t>
      </w:r>
    </w:p>
    <w:p>
      <w:pPr>
        <w:ind w:left="0" w:right="0" w:firstLine="560"/>
        <w:spacing w:before="450" w:after="450" w:line="312" w:lineRule="auto"/>
      </w:pPr>
      <w:r>
        <w:rPr>
          <w:rFonts w:ascii="宋体" w:hAnsi="宋体" w:eastAsia="宋体" w:cs="宋体"/>
          <w:color w:val="000"/>
          <w:sz w:val="28"/>
          <w:szCs w:val="28"/>
        </w:rPr>
        <w:t xml:space="preserve">协调发展。</w:t>
      </w:r>
    </w:p>
    <w:p>
      <w:pPr>
        <w:ind w:left="0" w:right="0" w:firstLine="560"/>
        <w:spacing w:before="450" w:after="450" w:line="312" w:lineRule="auto"/>
      </w:pPr>
      <w:r>
        <w:rPr>
          <w:rFonts w:ascii="宋体" w:hAnsi="宋体" w:eastAsia="宋体" w:cs="宋体"/>
          <w:color w:val="000"/>
          <w:sz w:val="28"/>
          <w:szCs w:val="28"/>
        </w:rPr>
        <w:t xml:space="preserve">四是科学制定规划，搞好分步实施，确保社会主义新农村建设扎实有序推进。坚持用城市化的理念指导乡村规划和建设，突出乡村特色、地方特色，逐步改造老村庄、建设新村庄，治理农村人居环境，改善村容村貌。坚持因地制宜，分类指导，稳步推进的原则。充分尊重群众意愿，加强民主决策和民主管理，发挥农民的主体作用，调动农民的积极性，使社会主义新农村建设真正成为民心工程，造福广大农民。</w:t>
      </w:r>
    </w:p>
    <w:p>
      <w:pPr>
        <w:ind w:left="0" w:right="0" w:firstLine="560"/>
        <w:spacing w:before="450" w:after="450" w:line="312" w:lineRule="auto"/>
      </w:pPr>
      <w:r>
        <w:rPr>
          <w:rFonts w:ascii="宋体" w:hAnsi="宋体" w:eastAsia="宋体" w:cs="宋体"/>
          <w:color w:val="000"/>
          <w:sz w:val="28"/>
          <w:szCs w:val="28"/>
        </w:rPr>
        <w:t xml:space="preserve">（三）突出中心城镇的区位优势，大力繁荣商贸服务等第三产业，活跃商贸流通，切实推进城镇化建设。</w:t>
      </w:r>
    </w:p>
    <w:p>
      <w:pPr>
        <w:ind w:left="0" w:right="0" w:firstLine="560"/>
        <w:spacing w:before="450" w:after="450" w:line="312" w:lineRule="auto"/>
      </w:pPr>
      <w:r>
        <w:rPr>
          <w:rFonts w:ascii="宋体" w:hAnsi="宋体" w:eastAsia="宋体" w:cs="宋体"/>
          <w:color w:val="000"/>
          <w:sz w:val="28"/>
          <w:szCs w:val="28"/>
        </w:rPr>
        <w:t xml:space="preserve">在市场建设上，以市场化、企业化运作的方式，继续启动同裕蔬菜瓜果批发市场改、扩建工程，不断扩大其经营带动范围。重点完成市场内商住楼开发工程，市场内平房拆迁和产权置换及其它拆迁、征地工作。同时，不断完善市场的管理机制和运营机制，完善市场流通体系建设。不断完善市场的基础设施建设，加强市场规范化管理，不断提升管理与服务水平和档次。到2024年，市场交易量要稳定达到30万吨，年交易额突破2亿元，努力建成赤峰北部最大的蔬菜瓜果批发聚散地和货源供应地。同时，配合县里以市场运作的方式，引资开发建设建材市场，规范、完善煤炭市场，适时启动修理、修配市场。</w:t>
      </w:r>
    </w:p>
    <w:p>
      <w:pPr>
        <w:ind w:left="0" w:right="0" w:firstLine="560"/>
        <w:spacing w:before="450" w:after="450" w:line="312" w:lineRule="auto"/>
      </w:pPr>
      <w:r>
        <w:rPr>
          <w:rFonts w:ascii="宋体" w:hAnsi="宋体" w:eastAsia="宋体" w:cs="宋体"/>
          <w:color w:val="000"/>
          <w:sz w:val="28"/>
          <w:szCs w:val="28"/>
        </w:rPr>
        <w:t xml:space="preserve">在城镇基础设施建设上，围绕城镇道路、房地产开发和城市改造三项重点工作，积极配合县城建、土地、交通部门</w:t>
      </w:r>
    </w:p>
    <w:p>
      <w:pPr>
        <w:ind w:left="0" w:right="0" w:firstLine="560"/>
        <w:spacing w:before="450" w:after="450" w:line="312" w:lineRule="auto"/>
      </w:pPr>
      <w:r>
        <w:rPr>
          <w:rFonts w:ascii="宋体" w:hAnsi="宋体" w:eastAsia="宋体" w:cs="宋体"/>
          <w:color w:val="000"/>
          <w:sz w:val="28"/>
          <w:szCs w:val="28"/>
        </w:rPr>
        <w:t xml:space="preserve">完成城镇道路和城市开发的征地、拆迁、补偿工作。积极参与城市规划和城市建设。牢固树立经营城镇理念，综合利用城镇资产，推进城镇资本运营。坚持政府垄断土地一级市场，放开搞活土地二级市场，镇、村两级都要加大土地资源储备和土地开发力度。在近郊采取买断、入股、反租等方式吸引农民参与土地经营，吸纳投资，扩展城镇空间，争取在资金、项目投入上，形成新一轮小城镇建设热潮。</w:t>
      </w:r>
    </w:p>
    <w:p>
      <w:pPr>
        <w:ind w:left="0" w:right="0" w:firstLine="560"/>
        <w:spacing w:before="450" w:after="450" w:line="312" w:lineRule="auto"/>
      </w:pPr>
      <w:r>
        <w:rPr>
          <w:rFonts w:ascii="宋体" w:hAnsi="宋体" w:eastAsia="宋体" w:cs="宋体"/>
          <w:color w:val="000"/>
          <w:sz w:val="28"/>
          <w:szCs w:val="28"/>
        </w:rPr>
        <w:t xml:space="preserve">在城镇管理上，继续巩固星级文明城镇创建成果，并按照新农村建设“村容整洁”的要求，每年都要集中组织开展1—2次大规模爱国卫生运动，从根本上改善村容镇貌，改善城乡居住环境。按照《XXX城镇管理暂行规定》，配合县城管局、公安局、工商局等部门对城镇进行综合治理，重点做好城乡结合部卫生和市场秩序的管理与服务。</w:t>
      </w:r>
    </w:p>
    <w:p>
      <w:pPr>
        <w:ind w:left="0" w:right="0" w:firstLine="560"/>
        <w:spacing w:before="450" w:after="450" w:line="312" w:lineRule="auto"/>
      </w:pPr>
      <w:r>
        <w:rPr>
          <w:rFonts w:ascii="宋体" w:hAnsi="宋体" w:eastAsia="宋体" w:cs="宋体"/>
          <w:color w:val="000"/>
          <w:sz w:val="28"/>
          <w:szCs w:val="28"/>
        </w:rPr>
        <w:t xml:space="preserve">四、坚持以人为本，推进和谐建设。</w:t>
      </w:r>
    </w:p>
    <w:p>
      <w:pPr>
        <w:ind w:left="0" w:right="0" w:firstLine="560"/>
        <w:spacing w:before="450" w:after="450" w:line="312" w:lineRule="auto"/>
      </w:pPr>
      <w:r>
        <w:rPr>
          <w:rFonts w:ascii="宋体" w:hAnsi="宋体" w:eastAsia="宋体" w:cs="宋体"/>
          <w:color w:val="000"/>
          <w:sz w:val="28"/>
          <w:szCs w:val="28"/>
        </w:rPr>
        <w:t xml:space="preserve">一是认真解决群众切身利益问题。按照“富裕农民、推进城镇化进程就必须减少农民”的思路，加大劳务输出力度，千方百计转移农村剩余劳动力。认真落实农村最低生活保障制度，做到应保尽保。积极实施新型农村合作医疗制度，确保参合率。</w:t>
      </w:r>
    </w:p>
    <w:p>
      <w:pPr>
        <w:ind w:left="0" w:right="0" w:firstLine="560"/>
        <w:spacing w:before="450" w:after="450" w:line="312" w:lineRule="auto"/>
      </w:pPr>
      <w:r>
        <w:rPr>
          <w:rFonts w:ascii="宋体" w:hAnsi="宋体" w:eastAsia="宋体" w:cs="宋体"/>
          <w:color w:val="000"/>
          <w:sz w:val="28"/>
          <w:szCs w:val="28"/>
        </w:rPr>
        <w:t xml:space="preserve">二是加快发展社会事业。继续抓好科学知识普及和科学技术示范推广，逐步提高农畜产品的科技含量，提高科技对镇域经济的贡献率；贯彻实施《公务员法》，加强公务员队伍建设；深化教育体制改革，继续巩固教育布局调整成果，优化整合教育资源，提高教育教学质量；继续深化人口和计划生育综合改革，实施农村计划生育奖励扶助制度和“少生快富”工程，稳定低生育水平，提高出生人口素质；继续实施广播电视“村村通”工程，推进广播电视数字化，提高覆盖率；进一步加强老龄、妇女、儿童、残疾人、国防教育和民兵预备役等社会事业；充分发挥工会、共青团、妇联等群众团体的桥梁纽带作用，创新载体，做出特色。</w:t>
      </w:r>
    </w:p>
    <w:p>
      <w:pPr>
        <w:ind w:left="0" w:right="0" w:firstLine="560"/>
        <w:spacing w:before="450" w:after="450" w:line="312" w:lineRule="auto"/>
      </w:pPr>
      <w:r>
        <w:rPr>
          <w:rFonts w:ascii="宋体" w:hAnsi="宋体" w:eastAsia="宋体" w:cs="宋体"/>
          <w:color w:val="000"/>
          <w:sz w:val="28"/>
          <w:szCs w:val="28"/>
        </w:rPr>
        <w:t xml:space="preserve">三是加强精神文明和民主法制建设。广泛宣传、努力践行“八荣八耻”的社会主义荣辱观，推进全社会形成知荣耻、树新风、促和谐的文明风尚。以迎接建县百年为契机，广泛开展“文明XXX、平安XXX、和谐XXX”主题创建活动，努力扩大精神文明建设的吸引力和影响力。贯彻落实人民代表大会作出的决定、决议，自觉接受人大监督，认真办理人大代表的意见、建议。抓好“民主法制村”创建活动，开展“五五”普法，增强公民法律意识。</w:t>
      </w:r>
    </w:p>
    <w:p>
      <w:pPr>
        <w:ind w:left="0" w:right="0" w:firstLine="560"/>
        <w:spacing w:before="450" w:after="450" w:line="312" w:lineRule="auto"/>
      </w:pPr>
      <w:r>
        <w:rPr>
          <w:rFonts w:ascii="宋体" w:hAnsi="宋体" w:eastAsia="宋体" w:cs="宋体"/>
          <w:color w:val="000"/>
          <w:sz w:val="28"/>
          <w:szCs w:val="28"/>
        </w:rPr>
        <w:t xml:space="preserve">四是维护社会稳定。加强信访工作，完善人民内部排查调处机制，重视解决群众反映的问题，及时发现、有效化解矛盾纠纷。加强社会治安综合治理，严厉打击各种刑事犯罪活动。落实安全生产责任制，牢固树立“发展是第一要务，安全是第一责任”的意识。</w:t>
      </w:r>
    </w:p>
    <w:p>
      <w:pPr>
        <w:ind w:left="0" w:right="0" w:firstLine="560"/>
        <w:spacing w:before="450" w:after="450" w:line="312" w:lineRule="auto"/>
      </w:pPr>
      <w:r>
        <w:rPr>
          <w:rFonts w:ascii="宋体" w:hAnsi="宋体" w:eastAsia="宋体" w:cs="宋体"/>
          <w:color w:val="000"/>
          <w:sz w:val="28"/>
          <w:szCs w:val="28"/>
        </w:rPr>
        <w:t xml:space="preserve">五、加强政府自身建设，努力提高行政能力。全面完成“十一五”期间的任务，对政府工作提出了更高的要求。面对新的形势和任务，必须转变政府职能，加强</w:t>
      </w:r>
    </w:p>
    <w:p>
      <w:pPr>
        <w:ind w:left="0" w:right="0" w:firstLine="560"/>
        <w:spacing w:before="450" w:after="450" w:line="312" w:lineRule="auto"/>
      </w:pPr>
      <w:r>
        <w:rPr>
          <w:rFonts w:ascii="宋体" w:hAnsi="宋体" w:eastAsia="宋体" w:cs="宋体"/>
          <w:color w:val="000"/>
          <w:sz w:val="28"/>
          <w:szCs w:val="28"/>
        </w:rPr>
        <w:t xml:space="preserve">政府行政能力建设，提高政府创新能力、发展能力、努力建设廉洁务实高效政府、法治政府和人民满意政府。</w:t>
      </w:r>
    </w:p>
    <w:p>
      <w:pPr>
        <w:ind w:left="0" w:right="0" w:firstLine="560"/>
        <w:spacing w:before="450" w:after="450" w:line="312" w:lineRule="auto"/>
      </w:pPr>
      <w:r>
        <w:rPr>
          <w:rFonts w:ascii="宋体" w:hAnsi="宋体" w:eastAsia="宋体" w:cs="宋体"/>
          <w:color w:val="000"/>
          <w:sz w:val="28"/>
          <w:szCs w:val="28"/>
        </w:rPr>
        <w:t xml:space="preserve">要增强创新能力。坚持解放思想，创造性地开展工作，善于用创新的思维想问题、办事情，用改革的方法解决发展中的问题，用市场机制推动经济发展。破除不适应新形势、新任务的旧观念、旧框框，用百折不挠的勇气、奋力开拓的锐气、不甘落后的志气，努力谋划新思路，推出新举措，开创新局面。</w:t>
      </w:r>
    </w:p>
    <w:p>
      <w:pPr>
        <w:ind w:left="0" w:right="0" w:firstLine="560"/>
        <w:spacing w:before="450" w:after="450" w:line="312" w:lineRule="auto"/>
      </w:pPr>
      <w:r>
        <w:rPr>
          <w:rFonts w:ascii="宋体" w:hAnsi="宋体" w:eastAsia="宋体" w:cs="宋体"/>
          <w:color w:val="000"/>
          <w:sz w:val="28"/>
          <w:szCs w:val="28"/>
        </w:rPr>
        <w:t xml:space="preserve">要推进依法行政。牢固树立“有权必有责，用权受监督，侵权需赔偿，违法要追究”的观念，严格依法行使权力、履行职责。严明政务纪律，规范行政行为，努力形成政令畅通、协同推进的工作格局。加强基层民主政治建设，完善村民自治，保证基层群众依法行使民主权利。</w:t>
      </w:r>
    </w:p>
    <w:p>
      <w:pPr>
        <w:ind w:left="0" w:right="0" w:firstLine="560"/>
        <w:spacing w:before="450" w:after="450" w:line="312" w:lineRule="auto"/>
      </w:pPr>
      <w:r>
        <w:rPr>
          <w:rFonts w:ascii="宋体" w:hAnsi="宋体" w:eastAsia="宋体" w:cs="宋体"/>
          <w:color w:val="000"/>
          <w:sz w:val="28"/>
          <w:szCs w:val="28"/>
        </w:rPr>
        <w:t xml:space="preserve">要提高工作效率。加强对政府工作人员的教育和管理，树立爱岗敬业精神，切实增强责任感和紧迫感，为全镇经济社会加快发展积极工作。</w:t>
      </w:r>
    </w:p>
    <w:p>
      <w:pPr>
        <w:ind w:left="0" w:right="0" w:firstLine="560"/>
        <w:spacing w:before="450" w:after="450" w:line="312" w:lineRule="auto"/>
      </w:pPr>
      <w:r>
        <w:rPr>
          <w:rFonts w:ascii="宋体" w:hAnsi="宋体" w:eastAsia="宋体" w:cs="宋体"/>
          <w:color w:val="000"/>
          <w:sz w:val="28"/>
          <w:szCs w:val="28"/>
        </w:rPr>
        <w:t xml:space="preserve">要转变工作作风。坚持执政为民的宗旨，尽心竭力地为群众办成一些看得见、摸得着的实事、好事，坚决不搞劳民伤财的“形象工程”和“政绩工程”。围绕全镇中心工作，深入基层，深入群众，脚踏实地开展工作，努力提高工作时效性。健全抓落实的制度和措施，实行专项推进、专项检查、定期督查，完善抓落实的工作机制。</w:t>
      </w:r>
    </w:p>
    <w:p>
      <w:pPr>
        <w:ind w:left="0" w:right="0" w:firstLine="560"/>
        <w:spacing w:before="450" w:after="450" w:line="312" w:lineRule="auto"/>
      </w:pPr>
      <w:r>
        <w:rPr>
          <w:rFonts w:ascii="宋体" w:hAnsi="宋体" w:eastAsia="宋体" w:cs="宋体"/>
          <w:color w:val="000"/>
          <w:sz w:val="28"/>
          <w:szCs w:val="28"/>
        </w:rPr>
        <w:t xml:space="preserve">要加强廉政建设。坚决执行《重大问题议事规范》，重</w:t>
      </w:r>
    </w:p>
    <w:p>
      <w:pPr>
        <w:ind w:left="0" w:right="0" w:firstLine="560"/>
        <w:spacing w:before="450" w:after="450" w:line="312" w:lineRule="auto"/>
      </w:pPr>
      <w:r>
        <w:rPr>
          <w:rFonts w:ascii="宋体" w:hAnsi="宋体" w:eastAsia="宋体" w:cs="宋体"/>
          <w:color w:val="000"/>
          <w:sz w:val="28"/>
          <w:szCs w:val="28"/>
        </w:rPr>
        <w:t xml:space="preserve">大项目工程、大额度资金使用上，严格按程序办事，特别是实行新一轮“镇财县管”的财政管理体制后，在资金管理使用上，坚决实行“一支笔”审批制度，千方百计保工资、保运转、保稳定，开源节流，加大从源头上防治腐败力度，不断推进政府廉政建设。</w:t>
      </w:r>
    </w:p>
    <w:p>
      <w:pPr>
        <w:ind w:left="0" w:right="0" w:firstLine="560"/>
        <w:spacing w:before="450" w:after="450" w:line="312" w:lineRule="auto"/>
      </w:pPr>
      <w:r>
        <w:rPr>
          <w:rFonts w:ascii="宋体" w:hAnsi="宋体" w:eastAsia="宋体" w:cs="宋体"/>
          <w:color w:val="000"/>
          <w:sz w:val="28"/>
          <w:szCs w:val="28"/>
        </w:rPr>
        <w:t xml:space="preserve">各位代表、同志们，新的五年前景美好，宏伟蓝图催人奋进。让我们坚持以邓小平理论和“三个代表”重要思想为指导，全面落实科学发展观，团结和带领全镇各族人民，开拓进取，务实创新，乘势而上，为建设XXX第十六次党代会提出的经济强镇、人口大镇、财政富镇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第四篇：乡镇政府工作报告</w:t>
      </w:r>
    </w:p>
    <w:p>
      <w:pPr>
        <w:ind w:left="0" w:right="0" w:firstLine="560"/>
        <w:spacing w:before="450" w:after="450" w:line="312" w:lineRule="auto"/>
      </w:pPr>
      <w:r>
        <w:rPr>
          <w:rFonts w:ascii="宋体" w:hAnsi="宋体" w:eastAsia="宋体" w:cs="宋体"/>
          <w:color w:val="000"/>
          <w:sz w:val="28"/>
          <w:szCs w:val="28"/>
        </w:rPr>
        <w:t xml:space="preserve">于大家；查找问题，是便于我们下一步有针对地改进和加强我们的工作；立足当前，我们更应清醒地认识到我们工作中存在的困难和不利因素。主要表现为：一是面对“入世”引发的产业结构调整和国际国内的市场变化，我镇人多地少的矛盾将日益突出，在农业调整和特色农业的发展中，政府的角色如何准确定位，职能如何更好更实地发挥，将很大程度上受到来自观念滞后、资金断链、资源短缺等内外环境的制约和挑战。二是招商引资困难重重，借助外力发展自身的出路越来越小，使我镇在短时期内难以迅速扩张经济发展规模。三是财政运行困难，纯粹的靠财政吃饭，支持经济发展的财力枯竭，收支矛盾突出，保开资、保稳定的压力不断增大。四是即将或已经开展的土地调整，势必要引发多年暗伏的矛盾公开激化，农村稳定工作将更加复杂多变，难于处理。这些都预示着我镇今后的工作将面临极大的困难和挑战。对此，我们必须有充分的思想准备，要有强烈的危机意识，既要承认现实，又要不甘落后，经济搞不上去，不仅事业不可能发展，而且吃饭都保证不了，人民群众安居乐业就更成问题，所以，不发展不行，不干不行，不实干不行。</w:t>
      </w:r>
    </w:p>
    <w:p>
      <w:pPr>
        <w:ind w:left="0" w:right="0" w:firstLine="560"/>
        <w:spacing w:before="450" w:after="450" w:line="312" w:lineRule="auto"/>
      </w:pPr>
      <w:r>
        <w:rPr>
          <w:rFonts w:ascii="宋体" w:hAnsi="宋体" w:eastAsia="宋体" w:cs="宋体"/>
          <w:color w:val="000"/>
          <w:sz w:val="28"/>
          <w:szCs w:val="28"/>
        </w:rPr>
        <w:t xml:space="preserve">同志们，迈入年以来，对于我们农业战线的工作者来说，喜讯频传，好事不断：党中央1号文件的出台，为我们指明了前进的方向，迎合广大农民的多年企盼；全国“～”的召开，为我们“三农”工作注入了无穷的活力，令人欢欣鼓舞，信心百倍。可以说，从全国到地方，都给予了“三农”工作前所未有的关注和支持，对此，我们一定要抢抓机遇，发挥优势，乘势而上；一定要居安思危，永不满足，奋起超越；一定要尽心尽责，凝心聚力，带领全镇人民群众，争取新气象，力求新主动，取得新效果，创造新业绩，不断开创我镇经济社会发展的新局面。</w:t>
      </w:r>
    </w:p>
    <w:p>
      <w:pPr>
        <w:ind w:left="0" w:right="0" w:firstLine="560"/>
        <w:spacing w:before="450" w:after="450" w:line="312" w:lineRule="auto"/>
      </w:pPr>
      <w:r>
        <w:rPr>
          <w:rFonts w:ascii="宋体" w:hAnsi="宋体" w:eastAsia="宋体" w:cs="宋体"/>
          <w:color w:val="000"/>
          <w:sz w:val="28"/>
          <w:szCs w:val="28"/>
        </w:rPr>
        <w:t xml:space="preserve">二、今后五年的工作思路</w:t>
      </w:r>
    </w:p>
    <w:p>
      <w:pPr>
        <w:ind w:left="0" w:right="0" w:firstLine="560"/>
        <w:spacing w:before="450" w:after="450" w:line="312" w:lineRule="auto"/>
      </w:pPr>
      <w:r>
        <w:rPr>
          <w:rFonts w:ascii="宋体" w:hAnsi="宋体" w:eastAsia="宋体" w:cs="宋体"/>
          <w:color w:val="000"/>
          <w:sz w:val="28"/>
          <w:szCs w:val="28"/>
        </w:rPr>
        <w:t xml:space="preserve">今后五年是我们必须紧紧抓住的重要战略机遇期，我们工作总的指导思想是：高举邓小平理论和“三个代表”重要思想的伟大旗帜，以中央1号文件精神为指导，认真贯彻落实党的十六大、十六届三中全会以及我市四届党代会会议精神，注重实际、因地制宜地调整和优化农村、农业、种植业内部经济结构，发挥比较优势，创立优势经济，坚持以蔬菜为主导产业，大力发展集优质、高效、精品、设施、生态于一体的城郊型农业。进一步加强和改进党的领导，推进“三个文明”协调发展，坚持以人为本，求真务实，团结奋进，为率先全面建成小康社会而努力奋斗。</w:t>
      </w:r>
    </w:p>
    <w:p>
      <w:pPr>
        <w:ind w:left="0" w:right="0" w:firstLine="560"/>
        <w:spacing w:before="450" w:after="450" w:line="312" w:lineRule="auto"/>
      </w:pPr>
      <w:r>
        <w:rPr>
          <w:rFonts w:ascii="宋体" w:hAnsi="宋体" w:eastAsia="宋体" w:cs="宋体"/>
          <w:color w:val="000"/>
          <w:sz w:val="28"/>
          <w:szCs w:val="28"/>
        </w:rPr>
        <w:t xml:space="preserve">今后五年的主要奋斗目标是：国内生产总值年均增长10%以上，农业总产值增长8%以上，农民人均收入增长10%以上，贫困人口降低到1%以下，把xx镇建设成为三江平原区域性蔬菜生产强镇，为率先全面建成小康社会奠定坚实基矗</w:t>
      </w:r>
    </w:p>
    <w:p>
      <w:pPr>
        <w:ind w:left="0" w:right="0" w:firstLine="560"/>
        <w:spacing w:before="450" w:after="450" w:line="312" w:lineRule="auto"/>
      </w:pPr>
      <w:r>
        <w:rPr>
          <w:rFonts w:ascii="宋体" w:hAnsi="宋体" w:eastAsia="宋体" w:cs="宋体"/>
          <w:color w:val="000"/>
          <w:sz w:val="28"/>
          <w:szCs w:val="28"/>
        </w:rPr>
        <w:t xml:space="preserve">要实现这些目标，在今后五年实际工作中，必须把握好以下五条指导原则：</w:t>
      </w:r>
    </w:p>
    <w:p>
      <w:pPr>
        <w:ind w:left="0" w:right="0" w:firstLine="560"/>
        <w:spacing w:before="450" w:after="450" w:line="312" w:lineRule="auto"/>
      </w:pPr>
      <w:r>
        <w:rPr>
          <w:rFonts w:ascii="宋体" w:hAnsi="宋体" w:eastAsia="宋体" w:cs="宋体"/>
          <w:color w:val="000"/>
          <w:sz w:val="28"/>
          <w:szCs w:val="28"/>
        </w:rPr>
        <w:t xml:space="preserve">1、必须认定发展这个硬道理。把发展作为一要务，以发展为根本，以发展聚民心，加快发展不动遥要充分认识到：这道理那道理，只有群众得实惠、经济有发展才是硬道理，这变化那变化，只有党员干部有进步、集体有积累才是大变化。只要有利于群众致富、有利于经济发展、有利于事业前进、有利于社会稳定的事情，不管有多少艰难险阻，坎坷荆棘，我们都要聚精会神去投入，一心一意地去开拓，无所畏惧去争取，进而实现经济社会全面、协调、可持续地发展。</w:t>
      </w:r>
    </w:p>
    <w:p>
      <w:pPr>
        <w:ind w:left="0" w:right="0" w:firstLine="560"/>
        <w:spacing w:before="450" w:after="450" w:line="312" w:lineRule="auto"/>
      </w:pPr>
      <w:r>
        <w:rPr>
          <w:rFonts w:ascii="宋体" w:hAnsi="宋体" w:eastAsia="宋体" w:cs="宋体"/>
          <w:color w:val="000"/>
          <w:sz w:val="28"/>
          <w:szCs w:val="28"/>
        </w:rPr>
        <w:t xml:space="preserve">2、必须咬定求真务实这股劲。要把整顿工作作风，激发大家的工作热情，做为一项长期的基础性工作来抓，严格镇村党员领导干部的执政行为，操行表现，不断完善整章建制工作，切实落实有效的奖励惩罚机制，大力弘扬求真务实、真抓实干的作风。坚持摸实情、兴实风、说实话、谋实策、办实事、求实效，狠刹形式主义歪风。坚持以实干论英雄，做到“三不三看”：不看怎么说，看怎么做；不看说多少，看做多少；不看讲实事，看做实事。进而全面培养造就学习型、创新型、务实型、廉洁型的党员干部队伍，以好的作风和实际行动树立新的党委政府和领导干部的良好形象。</w:t>
      </w:r>
    </w:p>
    <w:p>
      <w:pPr>
        <w:ind w:left="0" w:right="0" w:firstLine="560"/>
        <w:spacing w:before="450" w:after="450" w:line="312" w:lineRule="auto"/>
      </w:pPr>
      <w:r>
        <w:rPr>
          <w:rFonts w:ascii="宋体" w:hAnsi="宋体" w:eastAsia="宋体" w:cs="宋体"/>
          <w:color w:val="000"/>
          <w:sz w:val="28"/>
          <w:szCs w:val="28"/>
        </w:rPr>
        <w:t xml:space="preserve">3、必须始终坚持执政为民这一根本。提高人民群众的生活水平和生活质量，实现人民群众共同富裕，是我们全部工作的出发点和落脚点，做到权为民所用，情为民所系，利为民所谋，把群众赞成不赞成、满意不满意、富裕不富裕作为衡量工作的最高标准。决不以牺牲人民利益为代价来换取所谓的“政绩工程”、“形象工程”，更不允许坑农、害民现象发生，要扎扎实实地帮助群众解决实际困难，实实在在地为群众谋利益，切切实实地让群众得实惠。</w:t>
      </w:r>
    </w:p>
    <w:p>
      <w:pPr>
        <w:ind w:left="0" w:right="0" w:firstLine="560"/>
        <w:spacing w:before="450" w:after="450" w:line="312" w:lineRule="auto"/>
      </w:pPr>
      <w:r>
        <w:rPr>
          <w:rFonts w:ascii="宋体" w:hAnsi="宋体" w:eastAsia="宋体" w:cs="宋体"/>
          <w:color w:val="000"/>
          <w:sz w:val="28"/>
          <w:szCs w:val="28"/>
        </w:rPr>
        <w:t xml:space="preserve">4、必须强化党的核心领导这一保证。坚持“党要管党、从严治党”的方针，以发展创新的精神积极探索市场经济条件下党建工作的新路子，不断提高党的领导能力和执政水平，形成以党委领导为核心，总揽全局，政府、人大充分履行职能，挺身前沿，各基层组织狠抓落实，奋能争先的工作态势，保证党政班子合心合力，各部门步调一致，形成上下贯彻通，横向互联，一心一意搞建设、万众一心谋发展的良好局面。</w:t>
      </w:r>
    </w:p>
    <w:p>
      <w:pPr>
        <w:ind w:left="0" w:right="0" w:firstLine="560"/>
        <w:spacing w:before="450" w:after="450" w:line="312" w:lineRule="auto"/>
      </w:pPr>
      <w:r>
        <w:rPr>
          <w:rFonts w:ascii="宋体" w:hAnsi="宋体" w:eastAsia="宋体" w:cs="宋体"/>
          <w:color w:val="000"/>
          <w:sz w:val="28"/>
          <w:szCs w:val="28"/>
        </w:rPr>
        <w:t xml:space="preserve">遵循上述指导思想、奋斗目标和指导原则，我们要采取的主要办法措施是：</w:t>
      </w:r>
    </w:p>
    <w:p>
      <w:pPr>
        <w:ind w:left="0" w:right="0" w:firstLine="560"/>
        <w:spacing w:before="450" w:after="450" w:line="312" w:lineRule="auto"/>
      </w:pPr>
      <w:r>
        <w:rPr>
          <w:rFonts w:ascii="宋体" w:hAnsi="宋体" w:eastAsia="宋体" w:cs="宋体"/>
          <w:color w:val="000"/>
          <w:sz w:val="28"/>
          <w:szCs w:val="28"/>
        </w:rPr>
        <w:t xml:space="preserve">第一，以增加农民收入为中心，大力推进农业结构调整,加快城郊型农业的建设步伐</w:t>
      </w:r>
    </w:p>
    <w:p>
      <w:pPr>
        <w:ind w:left="0" w:right="0" w:firstLine="560"/>
        <w:spacing w:before="450" w:after="450" w:line="312" w:lineRule="auto"/>
      </w:pPr>
      <w:r>
        <w:rPr>
          <w:rFonts w:ascii="宋体" w:hAnsi="宋体" w:eastAsia="宋体" w:cs="宋体"/>
          <w:color w:val="000"/>
          <w:sz w:val="28"/>
          <w:szCs w:val="28"/>
        </w:rPr>
        <w:t xml:space="preserve">随着机构剥离，我镇已成为纯农业镇，发展农业是我镇的立镇之本、第一要务，但是如果只局限以往的传统农业模式，就农业抓农业，人云亦云、随波逐流、一以贯之必然会导致平庸，被时代发展所淘汰。为此，我们要在今后五年的农业生产中，要结合实际，坚持有所为，有所不为，创造性地开展工作，即发挥两个优势，突出四个重点，健全三个体系。发挥两个优势：一方面我市地处三江平原腹地，“三路”便利，而我镇又处在腹地中的腹地，对周边地区具有得天独厚的辐射作用，这为我们农产品的营销提供了其他乡镇无法比拟的先机。一方面我镇蔬菜生产传统久远，广大农户在长期的生产劳作中积累了丰富的种植经验，并且随着市场经济的发展，我镇蔬菜种植的面积、产量以及质量逐年提高，以养猪业为代</w:t>
      </w:r>
    </w:p>
    <w:p>
      <w:pPr>
        <w:ind w:left="0" w:right="0" w:firstLine="560"/>
        <w:spacing w:before="450" w:after="450" w:line="312" w:lineRule="auto"/>
      </w:pPr>
      <w:r>
        <w:rPr>
          <w:rFonts w:ascii="宋体" w:hAnsi="宋体" w:eastAsia="宋体" w:cs="宋体"/>
          <w:color w:val="000"/>
          <w:sz w:val="28"/>
          <w:szCs w:val="28"/>
        </w:rPr>
        <w:t xml:space="preserve">表的畜牧业近年也已极快的速度扩张，可以说，我镇面向城郊型农业的产业基础已经具备，我们要充分利用这些优势，善抓机遇，珍惜优势，巧借优势，扩大优势，进而形成具有我镇特色的产业优势，最终转化为我们的经济优势。突出四个重点：一是要突出蔬菜生产这一重点，致力于由传统型向标准型转变，把结构调整的着眼点放到新特绿蔬菜生产上来，要在全镇范围制定绿色生产标准，组织农户标准化生产，进一步完善绿色生产基地建设，进一步推广西郊、红光设施农业，林尝富华外向农业这些业成型的成功经验，带动引导其他村逐步向蔬菜种植转变，把蔬菜生产做成全镇的主导产业。力争使蔬菜生产面积每年以18%的速度增长，用三年左右的时间，全镇蔬菜种植达到耕地总面积的50%，把xx镇建设成为蔬菜大镇，并打出xx市场，走向外埠市场，进军俄罗斯远东地区国际市常在此基础上，寻求蔬菜生产的高附加值，走蔬菜储藏保鲜、深加工之路，切实做活、做大、做强蔬菜产业文章。今年，我镇要集中力量，协调各方，重点突破，不余遗力，确保绿色蔬菜、圆葱和蔬菜出口种植基地建设等项重点推进工作落实到位。二是要突出畜牧生产这一重点，致力于由零散型向集约型转变。我镇的畜牧业虽然发展较快，但始终徘徊于零打碎敲，小打小闹，难以取得大效益，要通过培育大户，扶持大户，进行规模扩张，积极推进主辅换位，紧紧抓住我市“牛业振兴计划”的契机，结合我镇养猪业基础好的实际，大力发展畜牧养殖，大力推进畜牧园区的建设规模，使畜牧成为我镇农业经济的新亮点。三是要突出水稻和甜菜种植这一重点，致力于由粗放型向集约型转变。我镇地少人多的特点，制约了我们难以用规模扩张的形式来象其他乡镇那么样获取效益优势，为此，在发展水稻、甜菜和其它经济作物上，要利用好两大渠灌“第一站”和我们农田基础设施好的优势，在精耕细作上下功夫，在品种品质上下功夫，在自然生态上下功夫，切实提高种植业的单位产出率和效益比。四是要突出劳动力转移这一重点，致力于由封闭型向开放型转变。坚持以提高农民增收能力为目标，丰富农民致富途径为手段，积极引导农民开拓视野，转变观念，摒弃的“抱守田园，以地为生”传统思想，鼓励农民跳出来，走出去，跑市场，闯市常扶持农民进行畜牧养殖、农新产品加工，实现农业内部转移；进行经商、办企业，实现产业转移；进行劳务输出、进城打工，实现外出转移。健全三个体系：一是健全市场信息体系。围绕产业基地，建办专业市场，开拓外埠和境外市场，以镇村为框架建立多元化、多渠道信息网络，推进组织化生产，搞活农产品流通。要加大招商引资的力度，围绕争资金，上项目，积极参与我市“产业园区”建设，努力创造优良的发展环境。逐步形成以市场带基地，以基地带农户的产业发展格局。二是健全农业社会化服务体系。要充分利用好国家对粮食主产区重点扶持政策，积极向上争取项目，落实好上级财政补贴政策，推进农业项目开发。今年，我们要抓住国家开发能源的有利时机，借助国家和市政府财政补贴农村沼气工程项目的优惠政策，大力推广沼气工程，首批建成要达到633户；要重点加强以镇农业中心为主的农业科技推广体系，创办专业协会，发展中介组织。要加强科技示范园区建设，引导和鼓励农民接受新信息、选用新品种、使用新技术，努力提高科技示范园的科技含量和示范效应，引导农民走“科技兴农”之路。要进一步强化和改进政府的服务职能，为农业生产、农民增收、农村建设搞好全方位、多角度的服务。三是健全扶贫互助体系。把项目扶贫、智力扶贫、物质扶贫、科技扶贫有机地结合起来，努力提高社会整体发展程度，增强贫困人口的“自身造血”功能，统筹规划，整体推进，加快小康建设步伐。从今年起，党委将下大力气在全镇机关和农村干部中开展好扶贫结对子活动，要通过细化责任、及时总结，经验交流，考核评比等措施，建立长效的运行机制，真正把这项工作坚持好、落实好。</w:t>
      </w:r>
    </w:p>
    <w:p>
      <w:pPr>
        <w:ind w:left="0" w:right="0" w:firstLine="560"/>
        <w:spacing w:before="450" w:after="450" w:line="312" w:lineRule="auto"/>
      </w:pPr>
      <w:r>
        <w:rPr>
          <w:rFonts w:ascii="宋体" w:hAnsi="宋体" w:eastAsia="宋体" w:cs="宋体"/>
          <w:color w:val="000"/>
          <w:sz w:val="28"/>
          <w:szCs w:val="28"/>
        </w:rPr>
        <w:t xml:space="preserve">第二，以“两手抓”为保证，推行依法、以德治镇，推进“三个文明”的发展进步</w:t>
      </w:r>
    </w:p>
    <w:p>
      <w:pPr>
        <w:ind w:left="0" w:right="0" w:firstLine="560"/>
        <w:spacing w:before="450" w:after="450" w:line="312" w:lineRule="auto"/>
      </w:pPr>
      <w:r>
        <w:rPr>
          <w:rFonts w:ascii="宋体" w:hAnsi="宋体" w:eastAsia="宋体" w:cs="宋体"/>
          <w:color w:val="000"/>
          <w:sz w:val="28"/>
          <w:szCs w:val="28"/>
        </w:rPr>
        <w:t xml:space="preserve">要切实加强“三个文明”建设，努力营造“经济振兴，各业并举，社会稳定，政通人和”的发展氛围。一是加强民主政治建设。进一步健全村民议事会、理财小组等自治组织，完善民主监督、民主理财、民主评议、民主选举和村规民约制度，大力推行政务、财务公开，在公开的内容、方式、时限和程序上，严格按上级要求进行。村中大事小情一律及时准确让村民知道，真正恢复人民群众的主人翁地位，增强工作的透明度和党员领导干部的公仆意识，清除镇村领导干部的“官本位”思想意识。二是强化社会治安综合治理，直奔难点、热点问题，依法理顺各方经济关系，排查各级各类矛盾，处理好群众来信来访，本着不捂、不盖、不回避、不推诿的原则，做到当机立断，力争不留隐患，逐步有序地解决好历史遗留问题。主要领导要线面结合，不仅要解决好分管的线上问题，更要处理好包村的面上难点，力争做到超前预断，把苗头消除在未然，把问题化解在基层。要坚持走群众路线，广泛调查研究，体察民情，顺应～，及时做好解难题，暖人心工作，多深入基层为群众解决实际困难和问题。三是坚持各业并重，竞相发展。积极筹措和争取资金，努力加大教育投入，整合教育资源，巩固教学成果，改善办学条件，提高教学质量。继续深入贯彻《人口计划生育法》，加强人口管理，保持计划生育率；落实优抚、优待政策，加强对弱势群体的帮贫解困工作。</w:t>
      </w:r>
    </w:p>
    <w:p>
      <w:pPr>
        <w:ind w:left="0" w:right="0" w:firstLine="560"/>
        <w:spacing w:before="450" w:after="450" w:line="312" w:lineRule="auto"/>
      </w:pPr>
      <w:r>
        <w:rPr>
          <w:rFonts w:ascii="宋体" w:hAnsi="宋体" w:eastAsia="宋体" w:cs="宋体"/>
          <w:color w:val="000"/>
          <w:sz w:val="28"/>
          <w:szCs w:val="28"/>
        </w:rPr>
        <w:t xml:space="preserve">第三、以加强党的建设为根本，突出党的领导地位，推进党的建设的伟大工程</w:t>
      </w:r>
    </w:p>
    <w:p>
      <w:pPr>
        <w:ind w:left="0" w:right="0" w:firstLine="560"/>
        <w:spacing w:before="450" w:after="450" w:line="312" w:lineRule="auto"/>
      </w:pPr>
      <w:r>
        <w:rPr>
          <w:rFonts w:ascii="宋体" w:hAnsi="宋体" w:eastAsia="宋体" w:cs="宋体"/>
          <w:color w:val="000"/>
          <w:sz w:val="28"/>
          <w:szCs w:val="28"/>
        </w:rPr>
        <w:t xml:space="preserve">党建工作要选准激活与“三农”工作及其它一切工作的最佳结合点，从根本上解决党建工作和其它工作“两层皮”问题。党员教育联实际，组织活动联工作，党员发展联成绩，提拨干部联政绩。主要体现为“五抓”和“五项推进”：一是抓班子，提高村级组织“三力”。配强配硬村级班子，端正导向，选贤任能，建立“能者上、庸者下”的管理机制，真正把觉悟高、作风正、能力强的党员选到村级领导的岗位上来，切实配齐配强村级支部班子，确保基层组织坚强有力。二是抓学习，做好思想武装工作。发扬一切从实际出发，理论联系实际的学风，做到学习时间、内容和</w:t>
      </w:r>
    </w:p>
    <w:p>
      <w:pPr>
        <w:ind w:left="0" w:right="0" w:firstLine="560"/>
        <w:spacing w:before="450" w:after="450" w:line="312" w:lineRule="auto"/>
      </w:pPr>
      <w:r>
        <w:rPr>
          <w:rFonts w:ascii="宋体" w:hAnsi="宋体" w:eastAsia="宋体" w:cs="宋体"/>
          <w:color w:val="000"/>
          <w:sz w:val="28"/>
          <w:szCs w:val="28"/>
        </w:rPr>
        <w:t xml:space="preserve">质量“三个保证”。要通过学习，使党员干部政策理论水平和业务能力得到切实的提高，为实际工作的开展提供思想智力的支持。三是抓队伍，把基层党员队伍入党积极分子队伍建设好，以市委组织部发展党员三年工程为指导，注重把握新党员发展质量，打破村级班子界限、框架，重点发展35岁以下青年农民党员，通过广泛引导、重点培养、积极发展、严格把关，做好预备党员的培养工作，使村级党员队伍实现年轻化、知识化、能者化，更加赋有朝气和开拓精神，以保证基层党组织血液新鲜，后继有人。四是抓服务，密切党群干群关系。积极鼓励倡导镇村党员领导干部面向基层、面向实际、面向群众，最大限度地缩小与基层干部群众的思想距离、感情距离和工作距离，推行“零距离”的工作服务接触，努力为群众想实事、办实事、干好事，使党群干群关系更加融洽合协。五是抓活动，保证活动效果。按照市委要求积极落实好、开展好各项党建活动，强化领导、重点推进、分类指导、形成合力，以实实在在的活动效果完善自我、树立形象、促进发展、造福于民。六是抓落实，进一步建全科学完整配套的工作运行机制。不断完善各项规章制度建设，完善党建、党风廉政建设目标考核责任制，坚持把责任分解到位，责任考核到位，责任追究到位。通过实行目标管理，使基层党组织和党员明确应担负的任务，做到胸中有目标，行动有方向，工作有内容，最大程度上激发广大党员的工作热情和活力，从根本上解决“干与不干一个样，干多干少一个样”的问题。五项推进：一是齐抓共管，形成整体合力，推进扶贫攻坚工作行动实、效果好。二是抓住关键，严格纪律，推进党风廉政建设和反～斗争有深度、得民心。三是加速精神文明建设步伐，在治散、治乱、治差上下功夫，推进精神文明成果上档次、上台阶。四是加强民主法制管理进程，建立制约监督机制，推进农村基层党组织制度化、规范化建设。五是组宣监、青妇武齐头并进，推进党建工作整体创一流、争上游。</w:t>
      </w:r>
    </w:p>
    <w:p>
      <w:pPr>
        <w:ind w:left="0" w:right="0" w:firstLine="560"/>
        <w:spacing w:before="450" w:after="450" w:line="312" w:lineRule="auto"/>
      </w:pPr>
      <w:r>
        <w:rPr>
          <w:rFonts w:ascii="宋体" w:hAnsi="宋体" w:eastAsia="宋体" w:cs="宋体"/>
          <w:color w:val="000"/>
          <w:sz w:val="28"/>
          <w:szCs w:val="28"/>
        </w:rPr>
        <w:t xml:space="preserve">同志们，加快推进全面建设小康进程，是形势所逼，发展所需，群众所盼。只有在新的征程中始终保持快速发展，赢得主动，才能无愧于党，无愧于人民，无愧于时代。我们一定要不辱使命，不负重任，奋力抢占发展的制高点；一定要趋利避害，发挥优势，乘势而上，加快推进全面建设小康进程；一定要恪尽职守，凝心聚力，以更大的气魄和更实的态度，共同开创我镇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第五篇：乡镇政府工作报告</w:t>
      </w:r>
    </w:p>
    <w:p>
      <w:pPr>
        <w:ind w:left="0" w:right="0" w:firstLine="560"/>
        <w:spacing w:before="450" w:after="450" w:line="312" w:lineRule="auto"/>
      </w:pPr>
      <w:r>
        <w:rPr>
          <w:rFonts w:ascii="宋体" w:hAnsi="宋体" w:eastAsia="宋体" w:cs="宋体"/>
          <w:color w:val="000"/>
          <w:sz w:val="28"/>
          <w:szCs w:val="28"/>
        </w:rPr>
        <w:t xml:space="preserve">乡镇政府工作报告</w:t>
      </w:r>
    </w:p>
    <w:p>
      <w:pPr>
        <w:ind w:left="0" w:right="0" w:firstLine="560"/>
        <w:spacing w:before="450" w:after="450" w:line="312" w:lineRule="auto"/>
      </w:pPr>
      <w:r>
        <w:rPr>
          <w:rFonts w:ascii="宋体" w:hAnsi="宋体" w:eastAsia="宋体" w:cs="宋体"/>
          <w:color w:val="000"/>
          <w:sz w:val="28"/>
          <w:szCs w:val="28"/>
        </w:rPr>
        <w:t xml:space="preserve">2024年1月31日在儒岙镇</w:t>
      </w:r>
    </w:p>
    <w:p>
      <w:pPr>
        <w:ind w:left="0" w:right="0" w:firstLine="560"/>
        <w:spacing w:before="450" w:after="450" w:line="312" w:lineRule="auto"/>
      </w:pPr>
      <w:r>
        <w:rPr>
          <w:rFonts w:ascii="宋体" w:hAnsi="宋体" w:eastAsia="宋体" w:cs="宋体"/>
          <w:color w:val="000"/>
          <w:sz w:val="28"/>
          <w:szCs w:val="28"/>
        </w:rPr>
        <w:t xml:space="preserve">第十八届人民代表大会第三次会议上</w:t>
      </w:r>
    </w:p>
    <w:p>
      <w:pPr>
        <w:ind w:left="0" w:right="0" w:firstLine="560"/>
        <w:spacing w:before="450" w:after="450" w:line="312" w:lineRule="auto"/>
      </w:pPr>
      <w:r>
        <w:rPr>
          <w:rFonts w:ascii="宋体" w:hAnsi="宋体" w:eastAsia="宋体" w:cs="宋体"/>
          <w:color w:val="000"/>
          <w:sz w:val="28"/>
          <w:szCs w:val="28"/>
        </w:rPr>
        <w:t xml:space="preserve">儒岙镇人民政府 胡国超</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现在，我代表镇人民政府向大会报告工作，请予审议，并请列席会议的同志提出意见。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本届政府履职的开局之年。一年来，在县委县政府和镇党委的领导下，在镇人大及社会各界的监督支持下，镇政府学习贯彻十九大精神，认真落实县委县政府各项决策部署和镇第十五届党代会、第十八届人大一次会议确定的目标任务，紧紧围绕美丽宜居“诗路小镇”的建设目标，一心一意谋发展，合心合力促转型，标本兼治化矛盾，全心实意惠民生，保持了经济社会良好发展态势。全镇预计实现国内生产总值27.18亿元，同比增长7.1%，镇财政总收入1.91亿元，同比增长3.8%，全年农村居民人均可支配收入29935元，增长11.5%，顺利完成镇十八届人大一次会议确定的主要目标任务。今年来我镇先后获得全国重点镇、综合实力千强镇、中国美丽乡村建设示范镇、省级卫生乡镇、市级“枫桥式”乡镇等荣誉称号。</w:t>
      </w:r>
    </w:p>
    <w:p>
      <w:pPr>
        <w:ind w:left="0" w:right="0" w:firstLine="560"/>
        <w:spacing w:before="450" w:after="450" w:line="312" w:lineRule="auto"/>
      </w:pPr>
      <w:r>
        <w:rPr>
          <w:rFonts w:ascii="宋体" w:hAnsi="宋体" w:eastAsia="宋体" w:cs="宋体"/>
          <w:color w:val="000"/>
          <w:sz w:val="28"/>
          <w:szCs w:val="28"/>
        </w:rPr>
        <w:t xml:space="preserve">一、坚持质量与效益并重，综合实力进一步增强。把优化结构、提升质量、增加效益作为工作的重点，着力推动儒岙经济增长。</w:t>
      </w:r>
    </w:p>
    <w:p>
      <w:pPr>
        <w:ind w:left="0" w:right="0" w:firstLine="560"/>
        <w:spacing w:before="450" w:after="450" w:line="312" w:lineRule="auto"/>
      </w:pPr>
      <w:r>
        <w:rPr>
          <w:rFonts w:ascii="宋体" w:hAnsi="宋体" w:eastAsia="宋体" w:cs="宋体"/>
          <w:color w:val="000"/>
          <w:sz w:val="28"/>
          <w:szCs w:val="28"/>
        </w:rPr>
        <w:t xml:space="preserve">工业经济平稳发展。全年实现工业总产值38.23亿元，同比增长2.35%；实现利润4.91亿元，同比增长2.33%。其中规上企业实现产值18.26亿元，同比增长6.34%；实现利润1.93亿元，同比增长0.16%。美力科技成功上市,益立胶囊积极转主板市场，得恩德完成股改，新宝电器即将完成股改。全年完成技改投入1.76亿元，培育国家高新技术企业7家，省科技型中小企业8家，省级企业研究院和省级企业技术中心各1家，申报国家专利510项，完成发明专利授权24只。实施胶囊产业振兴计划，引导企业规范生产、转型升级、做大做强，胶囊“六查”工作和“三无”村(居)创建全面实施，全年排查镇域范围非法胶囊储存点4个，严厉打击非法胶囊生产存储销售行为，探索胶囊生产全程监控和智慧监控防控质量体系。</w:t>
      </w:r>
    </w:p>
    <w:p>
      <w:pPr>
        <w:ind w:left="0" w:right="0" w:firstLine="560"/>
        <w:spacing w:before="450" w:after="450" w:line="312" w:lineRule="auto"/>
      </w:pPr>
      <w:r>
        <w:rPr>
          <w:rFonts w:ascii="宋体" w:hAnsi="宋体" w:eastAsia="宋体" w:cs="宋体"/>
          <w:color w:val="000"/>
          <w:sz w:val="28"/>
          <w:szCs w:val="28"/>
        </w:rPr>
        <w:t xml:space="preserve">农业效益有效提升。稳定粮食生产，全年建设万元亩产1225亩，三新技术推广1200亩，质量安全技术推广900亩，新增特色基地350亩，农业基础建设和农业效益得到有效提升。农村改革深入开展，率先完成农村土地经营权确权工作，平均合同签订率99.3%，全县土地确权颁证工作现场会在儒岙召开。奔小康工程成效显著，消除经济薄弱村6个，全镇27个结对村收到各类帮扶资金148.5万元，县镇两级干部结对农户409人，提供慰问金20.45万元；35个村通过联建(购)物业增加村集体经济208.4万元，实现村集体经济增收，农民收入渠道变宽。</w:t>
      </w:r>
    </w:p>
    <w:p>
      <w:pPr>
        <w:ind w:left="0" w:right="0" w:firstLine="560"/>
        <w:spacing w:before="450" w:after="450" w:line="312" w:lineRule="auto"/>
      </w:pPr>
      <w:r>
        <w:rPr>
          <w:rFonts w:ascii="宋体" w:hAnsi="宋体" w:eastAsia="宋体" w:cs="宋体"/>
          <w:color w:val="000"/>
          <w:sz w:val="28"/>
          <w:szCs w:val="28"/>
        </w:rPr>
        <w:t xml:space="preserve">现代服务业繁荣活跃。积极发展物流服务业，引进电子商务新业态，举办青年电商培训3期，电商业务覆盖全镇12家规上企业，“农村淘宝”覆盖14个行政村。鼓励服务业发展，投入1200万元，新商回归到位资金8200万元。大力发展乡村旅游，实施道路改造、游步道建设、旅游公厕建设等一批乡旅项目，建成横板桥、南山2个2A级景区村庄和东家坑、上里、王渡里3个A级景区村庄，加快“天姥山居·尚诗堂”等精品民宿建设，发展炒年糕示范店6家，成功举办了首届森林休闲节和唐诗之路越野赛。</w:t>
      </w:r>
    </w:p>
    <w:p>
      <w:pPr>
        <w:ind w:left="0" w:right="0" w:firstLine="560"/>
        <w:spacing w:before="450" w:after="450" w:line="312" w:lineRule="auto"/>
      </w:pPr>
      <w:r>
        <w:rPr>
          <w:rFonts w:ascii="宋体" w:hAnsi="宋体" w:eastAsia="宋体" w:cs="宋体"/>
          <w:color w:val="000"/>
          <w:sz w:val="28"/>
          <w:szCs w:val="28"/>
        </w:rPr>
        <w:t xml:space="preserve">二、坚持发展与环境并行，镇村品质进一步跃升。以“八大战役”和小城镇环境综合整治为切入点，不断加快城乡一体化发展步伐。</w:t>
      </w:r>
    </w:p>
    <w:p>
      <w:pPr>
        <w:ind w:left="0" w:right="0" w:firstLine="560"/>
        <w:spacing w:before="450" w:after="450" w:line="312" w:lineRule="auto"/>
      </w:pPr>
      <w:r>
        <w:rPr>
          <w:rFonts w:ascii="宋体" w:hAnsi="宋体" w:eastAsia="宋体" w:cs="宋体"/>
          <w:color w:val="000"/>
          <w:sz w:val="28"/>
          <w:szCs w:val="28"/>
        </w:rPr>
        <w:t xml:space="preserve">集镇建设持续推进。以小城镇环境综合整治为统领，全面加强集镇建设和管理。开展以“一加强三整治”为主要内容的小城镇环境综合整治，提前接受省级验收，实施集镇污水户集、集镇景观改造、跃进水库综合治理等政府性投资项目，建成集政务、商务、服务于一体的儒岙客厅，全年累计投入集镇建设资金1.8亿元。深化建立“部门联动、分片包干、志愿巡逻、销号管理”四大机制，形成领导包领责任片区、部门站所分工协作、集镇村党员干部积极参与的良好格局，不断提升集镇管理水平和集镇品位。</w:t>
      </w:r>
    </w:p>
    <w:p>
      <w:pPr>
        <w:ind w:left="0" w:right="0" w:firstLine="560"/>
        <w:spacing w:before="450" w:after="450" w:line="312" w:lineRule="auto"/>
      </w:pPr>
      <w:r>
        <w:rPr>
          <w:rFonts w:ascii="宋体" w:hAnsi="宋体" w:eastAsia="宋体" w:cs="宋体"/>
          <w:color w:val="000"/>
          <w:sz w:val="28"/>
          <w:szCs w:val="28"/>
        </w:rPr>
        <w:t xml:space="preserve">乡村面貌焕然一新。持之以恒抓好“十大新农村建设项目”，完成上道地等8个村饮用水改质提升工程和官元庙等4个村的太平塘整治项目，完成望回山水库除险加固工程；全面完成东家坑、会墅岭、王渡里等5个村美丽乡村项目；积极做好庄山村空倒房整治试点工作；建成上里、屋沿坑、横板桥3个美丽庭院示范点；路网配套不断完善，马龙桥改造工程完成进度50%、横板桥至污水处理厂公路完成设计评审，新会墅岭公路站完成项目前期，城乡公交一体化改革顺利完成，实现村村通公交，雅张、石磁、恒丰胶囊后侧等三个地质灾害点完成销号。</w:t>
      </w:r>
    </w:p>
    <w:p>
      <w:pPr>
        <w:ind w:left="0" w:right="0" w:firstLine="560"/>
        <w:spacing w:before="450" w:after="450" w:line="312" w:lineRule="auto"/>
      </w:pPr>
      <w:r>
        <w:rPr>
          <w:rFonts w:ascii="宋体" w:hAnsi="宋体" w:eastAsia="宋体" w:cs="宋体"/>
          <w:color w:val="000"/>
          <w:sz w:val="28"/>
          <w:szCs w:val="28"/>
        </w:rPr>
        <w:t xml:space="preserve">生态保护形成长效。全力以赴打好“八大战役”，“治水剿劣”扎实推进，深化“河长制”，推行“湖长制”，全年完成清淤21.47万方，完成24个小微水体剿劣工作，建立健全农村生活污水治理长效管理机制。“三改一拆”强势推进，全年拆除违法建筑15.4万平方，接受市“基本无违建乡镇”验收。继续深化“三治一提升”，实行综合整治，完善一月一通报、一季一整治等“五个一”长效机制，巩固整治成果，实现治理向提升转变，同时做好25个村垃圾分类工作。污染整治力度进一步加大，完成整改中央环保督查交办件3件，淘汰落后产能5家，整治“低小散”企业12家，淘汰改造燃煤锅炉3只，生态环境持续优化。</w:t>
      </w:r>
    </w:p>
    <w:p>
      <w:pPr>
        <w:ind w:left="0" w:right="0" w:firstLine="560"/>
        <w:spacing w:before="450" w:after="450" w:line="312" w:lineRule="auto"/>
      </w:pPr>
      <w:r>
        <w:rPr>
          <w:rFonts w:ascii="宋体" w:hAnsi="宋体" w:eastAsia="宋体" w:cs="宋体"/>
          <w:color w:val="000"/>
          <w:sz w:val="28"/>
          <w:szCs w:val="28"/>
        </w:rPr>
        <w:t xml:space="preserve">三、坚持优质与均衡并进，社会事业进一步发展。始终把民生福祉作为一切工作的出发点和落脚点，全面提升民生事业发展质量。</w:t>
      </w:r>
    </w:p>
    <w:p>
      <w:pPr>
        <w:ind w:left="0" w:right="0" w:firstLine="560"/>
        <w:spacing w:before="450" w:after="450" w:line="312" w:lineRule="auto"/>
      </w:pPr>
      <w:r>
        <w:rPr>
          <w:rFonts w:ascii="宋体" w:hAnsi="宋体" w:eastAsia="宋体" w:cs="宋体"/>
          <w:color w:val="000"/>
          <w:sz w:val="28"/>
          <w:szCs w:val="28"/>
        </w:rPr>
        <w:t xml:space="preserve">文教事业优先发展。深入完善文化基础设施，建成镇文化中心和图书馆分馆，完成天姥新村、新任、东家坑的文化礼堂建设，完成基层宣传窗建设，加强文化保护和传承。积极发挥镇文联的作用，成功举办第十一届农民文化节、“喜迎十九大”书画作品展等文化活动20多场。不断提升教体工作水平，实施校园安全工程，完成儒岙中学、镇中心小学操场改造和各校污水工程建设，完成王渡口等5个村农村体育小康村建设。持续抓好素质教育，儒岙中学中考再获佳绩，新昌中学录取22人，普高上线率居全县农村学校前列。</w:t>
      </w:r>
    </w:p>
    <w:p>
      <w:pPr>
        <w:ind w:left="0" w:right="0" w:firstLine="560"/>
        <w:spacing w:before="450" w:after="450" w:line="312" w:lineRule="auto"/>
      </w:pPr>
      <w:r>
        <w:rPr>
          <w:rFonts w:ascii="宋体" w:hAnsi="宋体" w:eastAsia="宋体" w:cs="宋体"/>
          <w:color w:val="000"/>
          <w:sz w:val="28"/>
          <w:szCs w:val="28"/>
        </w:rPr>
        <w:t xml:space="preserve">计生卫生大力推进。今年全镇计划生育符合率为97.24%，征收社会抚养费约10.7万元，累计办理一孩两孩生育登记320例。完成卫生院提升工程，积极落实优质医疗资源“双下沉、两提升”改革。广泛开展爱国卫生月活动，举办绍兴市“生育关怀·圆梦微心愿”现场会，抓好人感染H7N9禽流感等联防联控工作。</w:t>
      </w:r>
    </w:p>
    <w:p>
      <w:pPr>
        <w:ind w:left="0" w:right="0" w:firstLine="560"/>
        <w:spacing w:before="450" w:after="450" w:line="312" w:lineRule="auto"/>
      </w:pPr>
      <w:r>
        <w:rPr>
          <w:rFonts w:ascii="宋体" w:hAnsi="宋体" w:eastAsia="宋体" w:cs="宋体"/>
          <w:color w:val="000"/>
          <w:sz w:val="28"/>
          <w:szCs w:val="28"/>
        </w:rPr>
        <w:t xml:space="preserve">惠民政策持续实施。扎实做好城乡居民养老保险、政策性农村住房保险和各类困难户救助工作，全年新增低保及边缘户共计52户74人。全面完成2024城乡居民基本医疗保险统筹工作，参保率99.73%；完成劳动力培训963人，新增农村实用人才145人。办好家宴服务中心，以全A等次完成15个村农村家宴服务中心建设，数量和创A比率均为全县第一。</w:t>
      </w:r>
    </w:p>
    <w:p>
      <w:pPr>
        <w:ind w:left="0" w:right="0" w:firstLine="560"/>
        <w:spacing w:before="450" w:after="450" w:line="312" w:lineRule="auto"/>
      </w:pPr>
      <w:r>
        <w:rPr>
          <w:rFonts w:ascii="宋体" w:hAnsi="宋体" w:eastAsia="宋体" w:cs="宋体"/>
          <w:color w:val="000"/>
          <w:sz w:val="28"/>
          <w:szCs w:val="28"/>
        </w:rPr>
        <w:t xml:space="preserve">四、坚持服务与维稳并举，平安建设进一步巩固。把维护社会稳定和长治久安作为实现发展的着力点，努力构建和谐平安的社会环境。</w:t>
      </w:r>
    </w:p>
    <w:p>
      <w:pPr>
        <w:ind w:left="0" w:right="0" w:firstLine="560"/>
        <w:spacing w:before="450" w:after="450" w:line="312" w:lineRule="auto"/>
      </w:pPr>
      <w:r>
        <w:rPr>
          <w:rFonts w:ascii="宋体" w:hAnsi="宋体" w:eastAsia="宋体" w:cs="宋体"/>
          <w:color w:val="000"/>
          <w:sz w:val="28"/>
          <w:szCs w:val="28"/>
        </w:rPr>
        <w:t xml:space="preserve">安全生产得到新提升。坚持“党政同责、一岗双责”要求，深化安全生产网格化体系建设，强化企业安全生产主体责任意识，开展全国第十六个安全生产月活动，广泛开展应急演练、消防宣传、“打非治违”、安全生产大检查等专项行动，排查整改安全隐患236处。抓好专职消防队伍建设，完成消防安全规划设计，通过省一级消防站验收。</w:t>
      </w:r>
    </w:p>
    <w:p>
      <w:pPr>
        <w:ind w:left="0" w:right="0" w:firstLine="560"/>
        <w:spacing w:before="450" w:after="450" w:line="312" w:lineRule="auto"/>
      </w:pPr>
      <w:r>
        <w:rPr>
          <w:rFonts w:ascii="宋体" w:hAnsi="宋体" w:eastAsia="宋体" w:cs="宋体"/>
          <w:color w:val="000"/>
          <w:sz w:val="28"/>
          <w:szCs w:val="28"/>
        </w:rPr>
        <w:t xml:space="preserve">平安稳定取得新成效。继续深化完善信访维稳工作机制，规范办理各类来信来访，注重初信初访的化解，做好党的十九大等重要节会信访维稳工作，有效控制越级上访，全年实现零非访。全年办理市长热线、县长信箱168件，来信来访74件，成功化解市级积案2件。深化“3+X”人民调解模式，完善多元化矛盾纠纷解决机制，成功调解各类矛盾纠纷126件，调解率、成功率均为100%。深入开展普法、禁毒、消防、反邪教等宣传活动10场次，有效提高平安三率，加强四类重点人员排查稳控和视频化工作，安装社会化监控视频80只。</w:t>
      </w:r>
    </w:p>
    <w:p>
      <w:pPr>
        <w:ind w:left="0" w:right="0" w:firstLine="560"/>
        <w:spacing w:before="450" w:after="450" w:line="312" w:lineRule="auto"/>
      </w:pPr>
      <w:r>
        <w:rPr>
          <w:rFonts w:ascii="宋体" w:hAnsi="宋体" w:eastAsia="宋体" w:cs="宋体"/>
          <w:color w:val="000"/>
          <w:sz w:val="28"/>
          <w:szCs w:val="28"/>
        </w:rPr>
        <w:t xml:space="preserve">社会管理实现新突破。以四个平台标准化建设为抓手，完成指挥平台硬件建设，抓好四个平台实体运行。健全全科网格，调整划分网格86个，明确网格指导员、网格长、网格员共424人，创新设立网格督导员40名，安全生产、平安建设等13类日常事务实行全覆盖。优化便民举措，抓好服务窗口全科干部建设，完成“最多跑一次”改革事项47项，全年累计办理惠民服务事项2.2万余件。强化属地管理，突出联合执法，司法、综合执法、市场监管、国土等站所实行扁平化属地管理。在省“四个平台”督察中儒岙镇代表绍兴市考评获得全省并列第一，并在全市会议上做经验介绍。</w:t>
      </w:r>
    </w:p>
    <w:p>
      <w:pPr>
        <w:ind w:left="0" w:right="0" w:firstLine="560"/>
        <w:spacing w:before="450" w:after="450" w:line="312" w:lineRule="auto"/>
      </w:pPr>
      <w:r>
        <w:rPr>
          <w:rFonts w:ascii="宋体" w:hAnsi="宋体" w:eastAsia="宋体" w:cs="宋体"/>
          <w:color w:val="000"/>
          <w:sz w:val="28"/>
          <w:szCs w:val="28"/>
        </w:rPr>
        <w:t xml:space="preserve">同时，圆满完成钦寸水库移民、拆改工作等县委县政府中心工作，抓好居委会、政协、统战、工会、共青团、妇联等工作。</w:t>
      </w:r>
    </w:p>
    <w:p>
      <w:pPr>
        <w:ind w:left="0" w:right="0" w:firstLine="560"/>
        <w:spacing w:before="450" w:after="450" w:line="312" w:lineRule="auto"/>
      </w:pPr>
      <w:r>
        <w:rPr>
          <w:rFonts w:ascii="宋体" w:hAnsi="宋体" w:eastAsia="宋体" w:cs="宋体"/>
          <w:color w:val="000"/>
          <w:sz w:val="28"/>
          <w:szCs w:val="28"/>
        </w:rPr>
        <w:t xml:space="preserve">在经济社会长足发展的同时，政府自身建设进一步加强。一是严格执行镇党委决策，切实加强依法行政，认真履行政府职能，主动接受人大代表、政协委员和社会各界的监督。二是切实加强执行力建设，工作效率有新提高、服务能力有新提升。深入基层办实事、解难题，解决民众最为关心的问题，做到执政为民。三是严格落实绩效考核与问责机制，完善政府采购、工程招投标、基建审计、责任追究等一系列制度，规范权力运行，推进政务公开。四是认真学习贯彻党的十九大和省市县镇党代会精神，扎实推进“两学一做”学习教育常态化制度化，深入贯彻落实中央“八项规定”，做到干净做事、廉洁行政。</w:t>
      </w:r>
    </w:p>
    <w:p>
      <w:pPr>
        <w:ind w:left="0" w:right="0" w:firstLine="560"/>
        <w:spacing w:before="450" w:after="450" w:line="312" w:lineRule="auto"/>
      </w:pPr>
      <w:r>
        <w:rPr>
          <w:rFonts w:ascii="宋体" w:hAnsi="宋体" w:eastAsia="宋体" w:cs="宋体"/>
          <w:color w:val="000"/>
          <w:sz w:val="28"/>
          <w:szCs w:val="28"/>
        </w:rPr>
        <w:t xml:space="preserve">各位代表，成绩来之不易、事业催人奋进。这些成绩的取得，是县委县政府和镇党委纵揽大局、正确领导的结果，是全镇企业家服务大局、创业创新的结果，是驻镇站所、广大干部群众同舟共济、辛勤付出的结果，是社会各界广泛参与、大力支持的结果。在此，我代表镇人民政府，向给予政府工作大力支持的全体镇人大代表、企业家、驻镇站所、广大干部群众，向所有关心支持儒岙建设的各界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儒岙发展中还存在一些不容忽视的困难和问题：一是转型和发展阻力变大。经济总量和经济增速优势弱化，受发展空间制约，大项目好项目不够多，中心镇发展后劲不足，土地、资金、人才等制约依然存在。二是统筹和维稳压力增加。园区集聚辐射不够，镇村发展不平衡，区域协同发展的格局没有完全形成，各项任务需要集中攻坚，我们面临统筹镇村发展、妥善处理矛盾、顺利推进攻坚等相互叠加的工作考验。三是素质和效率亟待提升。面对新形势、新要求，干部的群众工作能力、应急应变能力、创新创优创特能力有待提升，担当服务意识有待强化。政府自身建设存在薄弱环节，社会治理水平有待提高。对这些问题，我们一定以新的发展理念、改革创新的办法、务实管用的举措有效加以解决。</w:t>
      </w:r>
    </w:p>
    <w:p>
      <w:pPr>
        <w:ind w:left="0" w:right="0" w:firstLine="560"/>
        <w:spacing w:before="450" w:after="450" w:line="312" w:lineRule="auto"/>
      </w:pPr>
      <w:r>
        <w:rPr>
          <w:rFonts w:ascii="宋体" w:hAnsi="宋体" w:eastAsia="宋体" w:cs="宋体"/>
          <w:color w:val="000"/>
          <w:sz w:val="28"/>
          <w:szCs w:val="28"/>
        </w:rPr>
        <w:t xml:space="preserve">2024年主要工作</w:t>
      </w:r>
    </w:p>
    <w:p>
      <w:pPr>
        <w:ind w:left="0" w:right="0" w:firstLine="560"/>
        <w:spacing w:before="450" w:after="450" w:line="312" w:lineRule="auto"/>
      </w:pPr>
      <w:r>
        <w:rPr>
          <w:rFonts w:ascii="宋体" w:hAnsi="宋体" w:eastAsia="宋体" w:cs="宋体"/>
          <w:color w:val="000"/>
          <w:sz w:val="28"/>
          <w:szCs w:val="28"/>
        </w:rPr>
        <w:t xml:space="preserve">2024年，是深入贯彻落实党的十九大精神的开局之年，是决胜全面建成小康社会的关键一年，也是儒岙攻坚克难加快发展的机遇之年。今年政府工作总体要求是：高举习近平新时代中国特色社会主义思想伟大旗帜，深入贯彻落实党的十九大和省第十四次党代会、绍兴市委八届二次全会、新昌县委十四届二次全会精神，紧紧围绕县委县政府总体部署，主动适应社会主要矛盾新变化，坚定不移贯彻新发展理念，实施“工业立镇、生态兴镇、环境优镇、民主治镇”战略，全力打造具有诗情画意的生态发展型小城市，奋力谱写美丽幸福儒岙建设新篇章。</w:t>
      </w:r>
    </w:p>
    <w:p>
      <w:pPr>
        <w:ind w:left="0" w:right="0" w:firstLine="560"/>
        <w:spacing w:before="450" w:after="450" w:line="312" w:lineRule="auto"/>
      </w:pPr>
      <w:r>
        <w:rPr>
          <w:rFonts w:ascii="宋体" w:hAnsi="宋体" w:eastAsia="宋体" w:cs="宋体"/>
          <w:color w:val="000"/>
          <w:sz w:val="28"/>
          <w:szCs w:val="28"/>
        </w:rPr>
        <w:t xml:space="preserve">2024年经济社会发展主要预期目标建议为：全年生产总值增长7.5%以上，一般公共财政预算收入增长10%左右，农村居民人均可支配收入增长8%左右，全面完成各项约束性指标。</w:t>
      </w:r>
    </w:p>
    <w:p>
      <w:pPr>
        <w:ind w:left="0" w:right="0" w:firstLine="560"/>
        <w:spacing w:before="450" w:after="450" w:line="312" w:lineRule="auto"/>
      </w:pPr>
      <w:r>
        <w:rPr>
          <w:rFonts w:ascii="宋体" w:hAnsi="宋体" w:eastAsia="宋体" w:cs="宋体"/>
          <w:color w:val="000"/>
          <w:sz w:val="28"/>
          <w:szCs w:val="28"/>
        </w:rPr>
        <w:t xml:space="preserve">为实现以上目标，要重点做好以下四方面工作：</w:t>
      </w:r>
    </w:p>
    <w:p>
      <w:pPr>
        <w:ind w:left="0" w:right="0" w:firstLine="560"/>
        <w:spacing w:before="450" w:after="450" w:line="312" w:lineRule="auto"/>
      </w:pPr>
      <w:r>
        <w:rPr>
          <w:rFonts w:ascii="宋体" w:hAnsi="宋体" w:eastAsia="宋体" w:cs="宋体"/>
          <w:color w:val="000"/>
          <w:sz w:val="28"/>
          <w:szCs w:val="28"/>
        </w:rPr>
        <w:t xml:space="preserve">一、致力转型升级，培育经济发展新动能</w:t>
      </w:r>
    </w:p>
    <w:p>
      <w:pPr>
        <w:ind w:left="0" w:right="0" w:firstLine="560"/>
        <w:spacing w:before="450" w:after="450" w:line="312" w:lineRule="auto"/>
      </w:pPr>
      <w:r>
        <w:rPr>
          <w:rFonts w:ascii="宋体" w:hAnsi="宋体" w:eastAsia="宋体" w:cs="宋体"/>
          <w:color w:val="000"/>
          <w:sz w:val="28"/>
          <w:szCs w:val="28"/>
        </w:rPr>
        <w:t xml:space="preserve">着力提升产业能级。以“工业立镇”为引领，加强市场主体培育，加大政策支持力度，加快医药、机械智造等战略性新兴产业培育，提升企业竞争力、产业支撑力。全力推进“个转企、小升规、规改股、股上市”，力争完成股改2家，争取挂牌上市1家。以科技创新为动力，加快高新技术企业培育和国家专利申报，依靠科技、质量、效益挖掘发展新动能。对准高端制造、全域旅游等产业，做好精准招商，支持发展“儒岙人”经济，充分发挥儒商企业家、在外乡贤等资源，主动捕获招商信息，不断充实项目库。</w:t>
      </w:r>
    </w:p>
    <w:p>
      <w:pPr>
        <w:ind w:left="0" w:right="0" w:firstLine="560"/>
        <w:spacing w:before="450" w:after="450" w:line="312" w:lineRule="auto"/>
      </w:pPr>
      <w:r>
        <w:rPr>
          <w:rFonts w:ascii="宋体" w:hAnsi="宋体" w:eastAsia="宋体" w:cs="宋体"/>
          <w:color w:val="000"/>
          <w:sz w:val="28"/>
          <w:szCs w:val="28"/>
        </w:rPr>
        <w:t xml:space="preserve">着力提升胶囊产业。大力实施胶囊产业振兴计划，用活用足推进胶囊产业转型升级政策，全面推动胶囊产业上规模上档次，鼓励开发新产品，提升信息化技术，淘汰落后产能，使用先进设备，加强品牌建设，不断提高胶囊产业整体水平，进一步提升产业竞争力，做大做强龙头企业。同时继续抓好监管，持续开展非法胶囊“三无”村(居)创建，通过六查、举报奖励等制度，推行胶囊生产全程监控和智慧监控防控质量体系，同时加大胶囊非法生产销售储存行为打击力度，重塑儒岙胶囊之乡声誉。</w:t>
      </w:r>
    </w:p>
    <w:p>
      <w:pPr>
        <w:ind w:left="0" w:right="0" w:firstLine="560"/>
        <w:spacing w:before="450" w:after="450" w:line="312" w:lineRule="auto"/>
      </w:pPr>
      <w:r>
        <w:rPr>
          <w:rFonts w:ascii="宋体" w:hAnsi="宋体" w:eastAsia="宋体" w:cs="宋体"/>
          <w:color w:val="000"/>
          <w:sz w:val="28"/>
          <w:szCs w:val="28"/>
        </w:rPr>
        <w:t xml:space="preserve">着力提升现代农业。巩固粮食安全，发展万元亩产，提升鲜切花、中药材、高山蔬菜等高效产业。做深农旅结合文章，大力发展优势农产品精加工深加工。强化科技兴农，做好农业新技术推广培训，发展壮大家庭农场、新型职业农民等经营主体，推动农业产业化高效化发展。维护农业生态，全面推进农业水利基础设施建设，做好横渡桥村里桥水库等山塘除险加固工程，继续开展河湖库塘清淤和畜禽养殖场生态污染治理。打好精准脱贫攻坚战，深化“三资”管理，加快实施经济薄弱村消除三年计划，实现低收入农户和村集体经济增收。大力推进新昌炒年糕产业发展，多渠道、多途径增加农民收入。加大农村电子商务服务点建设，做好“互联网+特色农业”工作，推动农产品市场网上网下融合转型。</w:t>
      </w:r>
    </w:p>
    <w:p>
      <w:pPr>
        <w:ind w:left="0" w:right="0" w:firstLine="560"/>
        <w:spacing w:before="450" w:after="450" w:line="312" w:lineRule="auto"/>
      </w:pPr>
      <w:r>
        <w:rPr>
          <w:rFonts w:ascii="宋体" w:hAnsi="宋体" w:eastAsia="宋体" w:cs="宋体"/>
          <w:color w:val="000"/>
          <w:sz w:val="28"/>
          <w:szCs w:val="28"/>
        </w:rPr>
        <w:t xml:space="preserve">着力发展旅游三产。大力发展乡村旅游、民宿经济和农村电商为核心的现代服务业。深入发掘天姥山文化内涵，谋划天姥山景区开发利用，以天姥山—龙潭坑—皇渡桥—万马渡唐诗之路和彼苍庙—清凉寺—万年寺佛教之旅两条线路为主体，贯通天姥山、谢公古道、会墅岭村、霞客古道等徐霞客游线标志地，打造儒岙全域旅游金名片。完善旅游配套，致力A级旅游景区村建设，支持鼓励“天姥山居·尚诗堂”、万马渡石屋等特色精品民宿建设，打响“天姥山居”品牌。通过举办第二届天姥山森林休闲节、“唐诗之路”越野赛、特色菜肴评选、农特产品展销等活动，促进乡村旅游与工业、农业、文化、健康、体育等深度融合。</w:t>
      </w:r>
    </w:p>
    <w:p>
      <w:pPr>
        <w:ind w:left="0" w:right="0" w:firstLine="560"/>
        <w:spacing w:before="450" w:after="450" w:line="312" w:lineRule="auto"/>
      </w:pPr>
      <w:r>
        <w:rPr>
          <w:rFonts w:ascii="宋体" w:hAnsi="宋体" w:eastAsia="宋体" w:cs="宋体"/>
          <w:color w:val="000"/>
          <w:sz w:val="28"/>
          <w:szCs w:val="28"/>
        </w:rPr>
        <w:t xml:space="preserve">二、致力统筹协调，展现镇村环境新面貌</w:t>
      </w:r>
    </w:p>
    <w:p>
      <w:pPr>
        <w:ind w:left="0" w:right="0" w:firstLine="560"/>
        <w:spacing w:before="450" w:after="450" w:line="312" w:lineRule="auto"/>
      </w:pPr>
      <w:r>
        <w:rPr>
          <w:rFonts w:ascii="宋体" w:hAnsi="宋体" w:eastAsia="宋体" w:cs="宋体"/>
          <w:color w:val="000"/>
          <w:sz w:val="28"/>
          <w:szCs w:val="28"/>
        </w:rPr>
        <w:t xml:space="preserve">提升集镇品质。立足基础提升，着眼品质打造，整合优质资源，完善集镇配套。以小城镇环境综合整治为统领，坚持项目为王，实施垃圾中转站改造及设备提升、集镇自来水改造工程（四期）等一批政府性投资项目，进一步完善集镇基础设施配套，提升集镇品味；实施马龙桥改造工程、横板桥村至五王村（污水处理厂）公路建设等一批交通项目，进一步提升集镇交通通行能力，拓展集镇发展空间；充分发挥综合执法、市场监管、志愿者等作用，结合新一轮文明劝导活动，进一步提升集镇管理能力，实现共治共管、共建共享。</w:t>
      </w:r>
    </w:p>
    <w:p>
      <w:pPr>
        <w:ind w:left="0" w:right="0" w:firstLine="560"/>
        <w:spacing w:before="450" w:after="450" w:line="312" w:lineRule="auto"/>
      </w:pPr>
      <w:r>
        <w:rPr>
          <w:rFonts w:ascii="宋体" w:hAnsi="宋体" w:eastAsia="宋体" w:cs="宋体"/>
          <w:color w:val="000"/>
          <w:sz w:val="28"/>
          <w:szCs w:val="28"/>
        </w:rPr>
        <w:t xml:space="preserve">建设美丽乡村。立足城乡统筹，着眼综合提升，加快项目推进，建设美丽新农村。深入美丽乡村建设，实施庄山美丽乡村PPP项目等一批新农村建设项目；实施农村饮用水改质提升工程，完成长诏水库流域生活污水治理项目终端提升工程；巩固农业基础，加强耕地保护，实施一批土地开发项目；致力基础提升，完成上虞到三门天然气管道铺设（儒岙段）工程前期工作；做好地质灾害除险安居三年行动，完成硠下、居桥安、坑里等地质灾害点的搬迁安置任务。</w:t>
      </w:r>
    </w:p>
    <w:p>
      <w:pPr>
        <w:ind w:left="0" w:right="0" w:firstLine="560"/>
        <w:spacing w:before="450" w:after="450" w:line="312" w:lineRule="auto"/>
      </w:pPr>
      <w:r>
        <w:rPr>
          <w:rFonts w:ascii="宋体" w:hAnsi="宋体" w:eastAsia="宋体" w:cs="宋体"/>
          <w:color w:val="000"/>
          <w:sz w:val="28"/>
          <w:szCs w:val="28"/>
        </w:rPr>
        <w:t xml:space="preserve">深化环境整治。坚定不移贯彻“绿水青山就是金山银山”的重要思想，加强生态保护，深化环境整治。深入推进“三治一提升”行动，完善“五个一”长效机制，加快“三治”向“提升”转变，实施农村空倒房综合治理行动，大力开展美丽乡村、美丽河道、美丽公路、美丽田园、美丽庭院“五美创建”，加强农村生活污水治理设施运行维护，全面实施治水剿劣、垃圾分类、控违拆违、“两路两侧”整治行动，健全农村环境治理长效机制，努力提升农村环境质量。</w:t>
      </w:r>
    </w:p>
    <w:p>
      <w:pPr>
        <w:ind w:left="0" w:right="0" w:firstLine="560"/>
        <w:spacing w:before="450" w:after="450" w:line="312" w:lineRule="auto"/>
      </w:pPr>
      <w:r>
        <w:rPr>
          <w:rFonts w:ascii="宋体" w:hAnsi="宋体" w:eastAsia="宋体" w:cs="宋体"/>
          <w:color w:val="000"/>
          <w:sz w:val="28"/>
          <w:szCs w:val="28"/>
        </w:rPr>
        <w:t xml:space="preserve">三、致力和谐发展，创新社会管理新模式</w:t>
      </w:r>
    </w:p>
    <w:p>
      <w:pPr>
        <w:ind w:left="0" w:right="0" w:firstLine="560"/>
        <w:spacing w:before="450" w:after="450" w:line="312" w:lineRule="auto"/>
      </w:pPr>
      <w:r>
        <w:rPr>
          <w:rFonts w:ascii="宋体" w:hAnsi="宋体" w:eastAsia="宋体" w:cs="宋体"/>
          <w:color w:val="000"/>
          <w:sz w:val="28"/>
          <w:szCs w:val="28"/>
        </w:rPr>
        <w:t xml:space="preserve">发展社会事业。继续实施文化惠民工程，强化基础设施建设，改建文化礼堂4家，发挥镇文联作用，加强对农村文艺协会的投入和引导，发挥新昌图书馆儒岙分馆、天姥广场、文化中心的阵地作用，开展主题外宣活动，举办儒岙大讲堂、第十二届农民文化节等各类活动，不断丰富群众精神文化生活。实施小康体育村提升工程，增设农村体育健身设施。全面推进素质教育，促进教学质量提升和学生全面发展，继续加强校园安全教育体系建设，改善学生就学条件，提高学生就餐水平。</w:t>
      </w:r>
    </w:p>
    <w:p>
      <w:pPr>
        <w:ind w:left="0" w:right="0" w:firstLine="560"/>
        <w:spacing w:before="450" w:after="450" w:line="312" w:lineRule="auto"/>
      </w:pPr>
      <w:r>
        <w:rPr>
          <w:rFonts w:ascii="宋体" w:hAnsi="宋体" w:eastAsia="宋体" w:cs="宋体"/>
          <w:color w:val="000"/>
          <w:sz w:val="28"/>
          <w:szCs w:val="28"/>
        </w:rPr>
        <w:t xml:space="preserve">完善社会保障。加快完善社会救助体系及农村养老服务体系，完善居家养老服务照料中心运行机制，建成示范型照料中心1家。完善医疗、就业等民生保障，加强公共医疗卫生管理，提升基础卫生服务功能和医务人员素质，更新完善卫生院医疗设备，开展新一轮参保居民健康体检，开展农村群众上消化道癌和妇女“两癌”免费筛查。深入推进就业创业，培育和引进各类人才，加大农村劳动力转移培训力度。</w:t>
      </w:r>
    </w:p>
    <w:p>
      <w:pPr>
        <w:ind w:left="0" w:right="0" w:firstLine="560"/>
        <w:spacing w:before="450" w:after="450" w:line="312" w:lineRule="auto"/>
      </w:pPr>
      <w:r>
        <w:rPr>
          <w:rFonts w:ascii="宋体" w:hAnsi="宋体" w:eastAsia="宋体" w:cs="宋体"/>
          <w:color w:val="000"/>
          <w:sz w:val="28"/>
          <w:szCs w:val="28"/>
        </w:rPr>
        <w:t xml:space="preserve">建设平安儒岙。以纪念“枫桥经验”55周年为契机，创新发展“枫桥式”经验，继续深化“3+X”人民调解模式，深化农村常年法律顾问制度，完善多元化矛盾纠纷解决机制，组织开展集中矛盾纠纷排查活动，落实维稳安保长效机制，规范办理各类信访事项。抓好“四个平台”运行协调工作，深化全科网格机制，加强网格员队伍建设，优化信息流转，实现基层治理现代化。创新便民服务机制，拓宽服务领域，实现便民服务点在村一级有效延伸和全面覆盖。深化平安1+1爱传递项目，发挥平安特色小镇作用，加强平安宣传，坚持做好普法宣传、社区矫正、反邪教、禁毒、消防等工作，提高“平安三率”。巩固提升安全生产网格化、社会化、智能化管理水平和实效，强化食品药品安全监管，开展“清零”工程，建设规范化农村家宴服务中心，继续开展安全生产社会化服务，坚决遏制重特大安全事故发生。</w:t>
      </w:r>
    </w:p>
    <w:p>
      <w:pPr>
        <w:ind w:left="0" w:right="0" w:firstLine="560"/>
        <w:spacing w:before="450" w:after="450" w:line="312" w:lineRule="auto"/>
      </w:pPr>
      <w:r>
        <w:rPr>
          <w:rFonts w:ascii="宋体" w:hAnsi="宋体" w:eastAsia="宋体" w:cs="宋体"/>
          <w:color w:val="000"/>
          <w:sz w:val="28"/>
          <w:szCs w:val="28"/>
        </w:rPr>
        <w:t xml:space="preserve">四、致力自身建设，实现治理水平新提升</w:t>
      </w:r>
    </w:p>
    <w:p>
      <w:pPr>
        <w:ind w:left="0" w:right="0" w:firstLine="560"/>
        <w:spacing w:before="450" w:after="450" w:line="312" w:lineRule="auto"/>
      </w:pPr>
      <w:r>
        <w:rPr>
          <w:rFonts w:ascii="宋体" w:hAnsi="宋体" w:eastAsia="宋体" w:cs="宋体"/>
          <w:color w:val="000"/>
          <w:sz w:val="28"/>
          <w:szCs w:val="28"/>
        </w:rPr>
        <w:t xml:space="preserve">坚持依法行政，建设法治政府。规范重大行政决策程序，自觉接受人大依法监督、政协民主监督、司法监督和社会公众监督，认真做好人大代表建议和政协提案办理工作。加强审计监督，推进法治政府建设。深入推进政务公开，推进财政预决算、公共资源配置、重大建设项目、社会公益事业等领域的信息公开。充分发挥传统媒体、新兴媒体作用，及时回应社会关注，提升政府公信力。</w:t>
      </w:r>
    </w:p>
    <w:p>
      <w:pPr>
        <w:ind w:left="0" w:right="0" w:firstLine="560"/>
        <w:spacing w:before="450" w:after="450" w:line="312" w:lineRule="auto"/>
      </w:pPr>
      <w:r>
        <w:rPr>
          <w:rFonts w:ascii="宋体" w:hAnsi="宋体" w:eastAsia="宋体" w:cs="宋体"/>
          <w:color w:val="000"/>
          <w:sz w:val="28"/>
          <w:szCs w:val="28"/>
        </w:rPr>
        <w:t xml:space="preserve">坚持为民务实，建设高效政府。深入推进“最多跑一次”改革，持续深化政府职能转变和“放管服”改革，全力破除政策执行“中梗阻”，全面推行“互联网+政务服务”。坚持从实际出发，用心谋事、务实干事、努力成事，对落实为民实事全力以赴，一抓到底，干出成效。切实履行好公共服务、社会管理、环境保护等职责，主动当好企业和群众的“店小二”。</w:t>
      </w:r>
    </w:p>
    <w:p>
      <w:pPr>
        <w:ind w:left="0" w:right="0" w:firstLine="560"/>
        <w:spacing w:before="450" w:after="450" w:line="312" w:lineRule="auto"/>
      </w:pPr>
      <w:r>
        <w:rPr>
          <w:rFonts w:ascii="宋体" w:hAnsi="宋体" w:eastAsia="宋体" w:cs="宋体"/>
          <w:color w:val="000"/>
          <w:sz w:val="28"/>
          <w:szCs w:val="28"/>
        </w:rPr>
        <w:t xml:space="preserve">坚持忠诚履职，建设廉洁政府。始终把纪律和规矩挺在前，严格落实中央“八项规定”和实施细则精神，坚决破除拖延耽搁、推诿扯皮的恶习，切实纠正不作为、乱作为和懒政怠政行为。继续在常和长、严和实、深和细上下功夫，深入推进政府系统党风廉政建设，强化对重点部门、重点事项、重点岗位和重点工程的行政监察和审计监督。牢固树立政府过“紧日子”、让群众和企业过“好日子”思想，深化节约型机关建设，注重开源节流，把有限的政府财力更多的用于支持发展、改善民生。</w:t>
      </w:r>
    </w:p>
    <w:p>
      <w:pPr>
        <w:ind w:left="0" w:right="0" w:firstLine="560"/>
        <w:spacing w:before="450" w:after="450" w:line="312" w:lineRule="auto"/>
      </w:pPr>
      <w:r>
        <w:rPr>
          <w:rFonts w:ascii="宋体" w:hAnsi="宋体" w:eastAsia="宋体" w:cs="宋体"/>
          <w:color w:val="000"/>
          <w:sz w:val="28"/>
          <w:szCs w:val="28"/>
        </w:rPr>
        <w:t xml:space="preserve">各位代表，新思想引领新征程，新时代需要新作为。让我们在县委县政府和镇党委的坚强领导下，紧紧依靠全镇人民，不忘初心，继续前进，埋头苦干、善作善成，为谱写诗画天姥、幸福儒岙新篇章，为加快建设富强民主文明和谐美丽的新生活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2025-05-03T18:44:23+08:00</dcterms:created>
  <dcterms:modified xsi:type="dcterms:W3CDTF">2025-05-03T18:44:23+08:00</dcterms:modified>
</cp:coreProperties>
</file>

<file path=docProps/custom.xml><?xml version="1.0" encoding="utf-8"?>
<Properties xmlns="http://schemas.openxmlformats.org/officeDocument/2006/custom-properties" xmlns:vt="http://schemas.openxmlformats.org/officeDocument/2006/docPropsVTypes"/>
</file>