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街道人大工委开展监督工作之我见</w:t>
      </w:r>
      <w:bookmarkEnd w:id="1"/>
    </w:p>
    <w:p>
      <w:pPr>
        <w:jc w:val="center"/>
        <w:spacing w:before="0" w:after="450"/>
      </w:pPr>
      <w:r>
        <w:rPr>
          <w:rFonts w:ascii="Arial" w:hAnsi="Arial" w:eastAsia="Arial" w:cs="Arial"/>
          <w:color w:val="999999"/>
          <w:sz w:val="20"/>
          <w:szCs w:val="20"/>
        </w:rPr>
        <w:t xml:space="preserve">来源：网络  作者：雨后彩虹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街道人大工委开展监督工作之我见随着城市化建设进程的加快推进，我区己相继建立了三个街道，同时在街道设立了人大工作委员会，实现了人大工作向街道的延伸和拓展，体现了人大工作与时俱进的发展要求。实践证明，在街道设立人大工委，有利于加强基层...</w:t>
      </w:r>
    </w:p>
    <w:p>
      <w:pPr>
        <w:ind w:left="0" w:right="0" w:firstLine="560"/>
        <w:spacing w:before="450" w:after="450" w:line="312" w:lineRule="auto"/>
      </w:pPr>
      <w:r>
        <w:rPr>
          <w:rFonts w:ascii="黑体" w:hAnsi="黑体" w:eastAsia="黑体" w:cs="黑体"/>
          <w:color w:val="000000"/>
          <w:sz w:val="36"/>
          <w:szCs w:val="36"/>
          <w:b w:val="1"/>
          <w:bCs w:val="1"/>
        </w:rPr>
        <w:t xml:space="preserve">第一篇：街道人大工委开展监督工作之我见</w:t>
      </w:r>
    </w:p>
    <w:p>
      <w:pPr>
        <w:ind w:left="0" w:right="0" w:firstLine="560"/>
        <w:spacing w:before="450" w:after="450" w:line="312" w:lineRule="auto"/>
      </w:pPr>
      <w:r>
        <w:rPr>
          <w:rFonts w:ascii="宋体" w:hAnsi="宋体" w:eastAsia="宋体" w:cs="宋体"/>
          <w:color w:val="000"/>
          <w:sz w:val="28"/>
          <w:szCs w:val="28"/>
        </w:rPr>
        <w:t xml:space="preserve">随着城市化建设进程的加快推进，我区己相继建立了三个街道，同时在街道设立了人大工作委员会，实现了人大工作向街道的延伸和拓展，体现了人大工作与时俱进的发展要求。实践证明，在街道设立人大工委，有利于加强基层政权建设，为反映民情民意提供了重要渠道，活跃了闭会期间的代表工作，弥补了区人大监督上的断层，适应了社会主义政治文明建设的需要。街道人大作为区人大常委会的派出机构，可代行区人大的部分职权，主要是监督权，但如何行使没有现成的经验，需要我们在工作实践中不断摸索探讨。本文想就这一问题谈一点看法。关于街道人大工委开展监督工作的内容法律赋地方人大常委会重要的职权，监督权是其中一项十分重要、运用最多的职权，在对一府两院开展法律和工作监督中，通过听取汇报、开展评议、执法检查、视察调查等一系列的活动来有效行使职权。街道人大工委受常委会的授权对本行政区域内区政府派出的行政机关、司法机关进行监督，其监督的内容是较多的：宪法、法律、行政法规和本省、市地方性法规的遵守和执行情况；区和上级人民代表大会及其常委会决议、决定的执行情况；各级代表提出的涉及本行政区域的行政机关、司法机关的建议、批评和意见办理情况；街道财政经济、社会事业以及事关全局重要问题；街道办事处主任、副主任及有关人员依法行政、履行职责的情况；设在本行政区域内司法机关依法办案、公正司法及社会治安管理方面执法情况；辖区内居民委员会和村民委员会依法开展自治情况；本行政区域内事关公民权利、人民群众切身利益，以及各级人大代表和人民群众所关注、反映较强烈的问题。由此看来，街道人大工委开展监督工作的内容很多，任务也很重，这项工作的开展是对区人大监督权行使的完善，可以促进本区域内三个文明建设更快更好地发展。关于街道人大工委开展监督工作的方式街道人大工委和镇人大相比，在职权的行使上、工作的对象上、工作的方式上都有很大的不同，监督方式的选择同样需要考虑采用既符合法律要求又能取得实际效果的方式。结合工作实践笔者以为，以下一些方式可以采用。</w:t>
      </w:r>
    </w:p>
    <w:p>
      <w:pPr>
        <w:ind w:left="0" w:right="0" w:firstLine="560"/>
        <w:spacing w:before="450" w:after="450" w:line="312" w:lineRule="auto"/>
      </w:pPr>
      <w:r>
        <w:rPr>
          <w:rFonts w:ascii="宋体" w:hAnsi="宋体" w:eastAsia="宋体" w:cs="宋体"/>
          <w:color w:val="000"/>
          <w:sz w:val="28"/>
          <w:szCs w:val="28"/>
        </w:rPr>
        <w:t xml:space="preserve">1、听取汇报。这是一种常用的方式，无论是开展工作还是法律监督都可以采用，通过这种方式了解本区域内财政经济、社会事业等方面工作，了解办事处领导人员履职的情况，了解司法机关执法情况等。如：街道办计划、财政完成和执行情况，镇人大可以通过召开人代会来作出审查决定，闭会期间通过召开主席团会议等来加强监督，保证计划和财政预算的完成。街道人大工委已不能每年召开人代会计论决定重大事情，而又需要通过有效的监督保证计划、财政预算的实现，听取汇报是比较好的一种方式。</w:t>
      </w:r>
    </w:p>
    <w:p>
      <w:pPr>
        <w:ind w:left="0" w:right="0" w:firstLine="560"/>
        <w:spacing w:before="450" w:after="450" w:line="312" w:lineRule="auto"/>
      </w:pPr>
      <w:r>
        <w:rPr>
          <w:rFonts w:ascii="宋体" w:hAnsi="宋体" w:eastAsia="宋体" w:cs="宋体"/>
          <w:color w:val="000"/>
          <w:sz w:val="28"/>
          <w:szCs w:val="28"/>
        </w:rPr>
        <w:t xml:space="preserve">2、开展视察。结合本地实际围绕一定的议题组织代表视察，对某一方面工作的推进有针对性地提出意见和看法，以供政府在具体运作中参考，是非常有效的。如目前的三个街道人大工委准备组织代表就水利建设、重点工程、园区和城市建设、社区建设、拆迁安置等开展视察，就非常符合当前的实际。当然这种视察可以集体也可以小型，可以综合也可以专题，我们还应提倡代表个人持证视察的方式，三个街道的省、市、区三级代表有近八十人，分布范围涵盖了方方面面，这种灵活方便的视察方式可以使代表更好地了解情况，体察民情民意。对于代表视察后需约见国家机关负责人的要求，街道人大应积极加以协调，及时安排。</w:t>
      </w:r>
    </w:p>
    <w:p>
      <w:pPr>
        <w:ind w:left="0" w:right="0" w:firstLine="560"/>
        <w:spacing w:before="450" w:after="450" w:line="312" w:lineRule="auto"/>
      </w:pPr>
      <w:r>
        <w:rPr>
          <w:rFonts w:ascii="宋体" w:hAnsi="宋体" w:eastAsia="宋体" w:cs="宋体"/>
          <w:color w:val="000"/>
          <w:sz w:val="28"/>
          <w:szCs w:val="28"/>
        </w:rPr>
        <w:t xml:space="preserve">3、执法检查。地方人大常委会始终把执法监督作为监督工作的重点，深入开展执法检查，推进法律法规的实施，推进行政执法任制的落实，促进了依法行政和公正司法水平的提高。街道人大是地方人大常委会在街道的工作机构，监督法律法规的实施和司法部门依法行政是重要的职责。街道人大工委的执法检查要注意效果，事先可通过一定的方式，就某一方面的执法工作开展一些调查，掌握情况，有针对性地选择开展执法检查，事先务必要注意对法律法规的深入学习，从中才可以发现问题，同时提出有针对性的建议，使执法检查不要流于形式。</w:t>
      </w:r>
    </w:p>
    <w:p>
      <w:pPr>
        <w:ind w:left="0" w:right="0" w:firstLine="560"/>
        <w:spacing w:before="450" w:after="450" w:line="312" w:lineRule="auto"/>
      </w:pPr>
      <w:r>
        <w:rPr>
          <w:rFonts w:ascii="宋体" w:hAnsi="宋体" w:eastAsia="宋体" w:cs="宋体"/>
          <w:color w:val="000"/>
          <w:sz w:val="28"/>
          <w:szCs w:val="28"/>
        </w:rPr>
        <w:t xml:space="preserve">4、专题调查。围绕党委的工作中心，政府的工作重点，人民群众普遍关心的热点难点问题深入调查研究，从中发现值得总结的经验，需要引起关注的方面，迫切需要解决的问题，为党委的决策提供参考，为推进政府工作提供支持，有非常重要的作用。目前街道人大需要关注和调研的课题很多。如：区域规模扩大后的社区建设，就业和再就业，建设发展中的征地拆迁安置，城市建设与管理，村级经济的发展等问题都可以作为我们调查研究的很好课题。</w:t>
      </w:r>
    </w:p>
    <w:p>
      <w:pPr>
        <w:ind w:left="0" w:right="0" w:firstLine="560"/>
        <w:spacing w:before="450" w:after="450" w:line="312" w:lineRule="auto"/>
      </w:pPr>
      <w:r>
        <w:rPr>
          <w:rFonts w:ascii="宋体" w:hAnsi="宋体" w:eastAsia="宋体" w:cs="宋体"/>
          <w:color w:val="000"/>
          <w:sz w:val="28"/>
          <w:szCs w:val="28"/>
        </w:rPr>
        <w:t xml:space="preserve">5、情况通报。开展经常的情况通报，了解方面面的工作情况，一方面可以有利人大对政府工作的监督，同时也可以使人大更好地支持和促进政府的工作。街人大工委应和街道办建立定期的情况通报制度，经常就一些重大问题，一些重点工程的推进，一些涉及群从利益的需出台的有关规定等进行事先的沟通，征求意见，有利于决策的民主化、科学化，也可以使政府作出的决定更符合群众的要求。</w:t>
      </w:r>
    </w:p>
    <w:p>
      <w:pPr>
        <w:ind w:left="0" w:right="0" w:firstLine="560"/>
        <w:spacing w:before="450" w:after="450" w:line="312" w:lineRule="auto"/>
      </w:pPr>
      <w:r>
        <w:rPr>
          <w:rFonts w:ascii="宋体" w:hAnsi="宋体" w:eastAsia="宋体" w:cs="宋体"/>
          <w:color w:val="000"/>
          <w:sz w:val="28"/>
          <w:szCs w:val="28"/>
        </w:rPr>
        <w:t xml:space="preserve">6、开展评议。评议是集听取汇报、视察调查、执法检查等多种监督形式于一身的综合监督方式，声势大，效果好，实践中有许多成功的经验，街道人大工委可</w:t>
      </w:r>
    </w:p>
    <w:p>
      <w:pPr>
        <w:ind w:left="0" w:right="0" w:firstLine="560"/>
        <w:spacing w:before="450" w:after="450" w:line="312" w:lineRule="auto"/>
      </w:pPr>
      <w:r>
        <w:rPr>
          <w:rFonts w:ascii="黑体" w:hAnsi="黑体" w:eastAsia="黑体" w:cs="黑体"/>
          <w:color w:val="000000"/>
          <w:sz w:val="36"/>
          <w:szCs w:val="36"/>
          <w:b w:val="1"/>
          <w:bCs w:val="1"/>
        </w:rPr>
        <w:t xml:space="preserve">第二篇：街道人大工委开展监督工作之我见</w:t>
      </w:r>
    </w:p>
    <w:p>
      <w:pPr>
        <w:ind w:left="0" w:right="0" w:firstLine="560"/>
        <w:spacing w:before="450" w:after="450" w:line="312" w:lineRule="auto"/>
      </w:pPr>
      <w:r>
        <w:rPr>
          <w:rFonts w:ascii="宋体" w:hAnsi="宋体" w:eastAsia="宋体" w:cs="宋体"/>
          <w:color w:val="000"/>
          <w:sz w:val="28"/>
          <w:szCs w:val="28"/>
        </w:rPr>
        <w:t xml:space="preserve">街道人大工委开展监督工作之我见</w:t>
      </w:r>
    </w:p>
    <w:p>
      <w:pPr>
        <w:ind w:left="0" w:right="0" w:firstLine="560"/>
        <w:spacing w:before="450" w:after="450" w:line="312" w:lineRule="auto"/>
      </w:pPr>
      <w:r>
        <w:rPr>
          <w:rFonts w:ascii="宋体" w:hAnsi="宋体" w:eastAsia="宋体" w:cs="宋体"/>
          <w:color w:val="000"/>
          <w:sz w:val="28"/>
          <w:szCs w:val="28"/>
        </w:rPr>
        <w:t xml:space="preserve">随着城市化建设进程的加快推进，我区己相继建立了三个街道，同时在街道设立了人大工作委员会，实现了人大工作向街道的延伸和拓展，体现了人大工作与时俱进的发展要求。实践证明，在街道设立人大工委，有利于加强基层政权建设，为反映民情～提供了重要渠道，活跃了闭会期间的代表工作，弥补了区人大监督上的断层，适应了社会主义政治文明建设的需要。街道人大作为区人大常委会的派出机构，可代行区人大的部分职权，主要是监督权，但如何行使没有现成的经验，需要我们在工作实践中不断摸索探讨。本文想就这一问题谈一点看法。关于街道人大工委开展监督工作的内容法律赋地方人大常委会重要的职权，监督权是其中一项十分重要、运用最多的职权，在对一府两院开展法律和工作监督中，通过听取汇报、开展评议、执法检查、视察调查等一系列的活动来有效行使职权。街道人大工委受常委会的授权对本行政区域内区政府派出的行政机关、司法机关进行监督，其监督的内容是较多的：宪法、法律、行政法规和本省、市地方性法规的遵守和执行情况；区和上级人民代表大会及其常委会决议、决定的执行情况；各级代表提出的涉及本行政区域的行政机关、司法机关的建议、批评和意见办理情况；街道财政经济、社会事业以及事关全局重要问题；街道办事处主任、副主任及有关人员依法行政、履行职责的情况；设在本行政区域内司法机关依法办案、公正司法及社会治安管理方面执法情况；辖区内居民委员会和村民委员会依法开展自治情况；本行政区域内事关公民权利、人民群众切身利益，以及各级人大代表和人民群众所关注、反映较强烈的问题。由此看来，街道人大工委开展监督工作的内容很多，任务也很重，这项工作的开展是对区人大监督权行使的完善，可以促进本区域内三个文明建设更快更好地发展。关于街道人大工委开展监督工作的方式街道人大工委和镇人大相比，在职权的行使上、工作的对象上、工作的方式上都有很大的不同，监督方式的选择同样需要考虑采用既符合法律要求又能取得实际效果的方式。结合工作实践笔者以为，以下一些方式可以采用。</w:t>
      </w:r>
    </w:p>
    <w:p>
      <w:pPr>
        <w:ind w:left="0" w:right="0" w:firstLine="560"/>
        <w:spacing w:before="450" w:after="450" w:line="312" w:lineRule="auto"/>
      </w:pPr>
      <w:r>
        <w:rPr>
          <w:rFonts w:ascii="宋体" w:hAnsi="宋体" w:eastAsia="宋体" w:cs="宋体"/>
          <w:color w:val="000"/>
          <w:sz w:val="28"/>
          <w:szCs w:val="28"/>
        </w:rPr>
        <w:t xml:space="preserve">1、听取汇报。这是一种常用的方式，无论是开展工作还是法律监督都可以采用，通过这种方式了解本区域内财政经济、社会事业等方面工作，了解办事处领导人员履职的情况，了解司法机关执法情况等。如：街道办计划、财政完成和执行情况，镇人大可以通过召开人代会来作出审查决定，闭会期间通过召开主席团会议等来加强监督，保证计划和财政预算的完成。街道人大工委已不能每年召开人代会计论决定重大事情，而又需要通过有效的监督保证计划、财政预算的实现，听取汇报是比较好的一种方式。</w:t>
      </w:r>
    </w:p>
    <w:p>
      <w:pPr>
        <w:ind w:left="0" w:right="0" w:firstLine="560"/>
        <w:spacing w:before="450" w:after="450" w:line="312" w:lineRule="auto"/>
      </w:pPr>
      <w:r>
        <w:rPr>
          <w:rFonts w:ascii="宋体" w:hAnsi="宋体" w:eastAsia="宋体" w:cs="宋体"/>
          <w:color w:val="000"/>
          <w:sz w:val="28"/>
          <w:szCs w:val="28"/>
        </w:rPr>
        <w:t xml:space="preserve">2、开展视察。结合本地实际围绕一定的议题组织代表视察，对某一方面工作的推进有针对性地提出意见和看法，以供政府在具体运作中参考，是非常有效的。如目前的三个街道人大工委准备组织代表就水利建设、重点工程、园区和城市建设、社区建设、拆迁安置等开展视察，就非常符合当前的实际。当然这种视察可以集体也可以小型，可以综合也可以专题，我们还应提倡代表个人持证视察的方式，三个街道的省、市、区三级代表有近八十人，分布范围涵盖了方方面面，这种灵活方便的视察方式可以使代表更好地了解情况，体察民情～。对于代表视察后需约见国家机关负责人的要求，街道人大应积极加以协调，及时安排。</w:t>
      </w:r>
    </w:p>
    <w:p>
      <w:pPr>
        <w:ind w:left="0" w:right="0" w:firstLine="560"/>
        <w:spacing w:before="450" w:after="450" w:line="312" w:lineRule="auto"/>
      </w:pPr>
      <w:r>
        <w:rPr>
          <w:rFonts w:ascii="宋体" w:hAnsi="宋体" w:eastAsia="宋体" w:cs="宋体"/>
          <w:color w:val="000"/>
          <w:sz w:val="28"/>
          <w:szCs w:val="28"/>
        </w:rPr>
        <w:t xml:space="preserve">3、执法检查。地方人大常委会始终把执法监督作为监督工作的重点，深入开展执法检查，推进法律法规的实施，推进行政执法任制的落实，促进了依法行政和公正司法水平的提高。街道人大是地方人大常委会在街道的工作机构，监督法律法规的实施和司法部门依法行政是重要的职责。街道人大工委的执法检查要注意效果，事先可通过一定的方式，就某一方面的执法工作开展一些调查，掌握情况，有针对性地选择开展执法检查，事先务必要注意对法律法规的深入学习，从中才可以发现问题，同时提出有针对性的建议，使执法检查不要流于形式。</w:t>
      </w:r>
    </w:p>
    <w:p>
      <w:pPr>
        <w:ind w:left="0" w:right="0" w:firstLine="560"/>
        <w:spacing w:before="450" w:after="450" w:line="312" w:lineRule="auto"/>
      </w:pPr>
      <w:r>
        <w:rPr>
          <w:rFonts w:ascii="宋体" w:hAnsi="宋体" w:eastAsia="宋体" w:cs="宋体"/>
          <w:color w:val="000"/>
          <w:sz w:val="28"/>
          <w:szCs w:val="28"/>
        </w:rPr>
        <w:t xml:space="preserve">4、专题调查。围绕党委的工作中心，政府的工作重点，人民群众普遍关心的热点难点问题深入调查研究，从中发现值得总结的经验，需要引起关注的方面，迫切需要解决的问题，为党委的决策提供参考，为推进政府工作提供支持，有非常重要的作用。目前街道人大需要关注和调研的课题很多。如：区域规模扩大后的社区建设，就业和再就业，建设发展中的征地拆迁安置，城市建设与管理，村级经济的发展等问题都可以作为我们调查研究的很好课题。</w:t>
      </w:r>
    </w:p>
    <w:p>
      <w:pPr>
        <w:ind w:left="0" w:right="0" w:firstLine="560"/>
        <w:spacing w:before="450" w:after="450" w:line="312" w:lineRule="auto"/>
      </w:pPr>
      <w:r>
        <w:rPr>
          <w:rFonts w:ascii="宋体" w:hAnsi="宋体" w:eastAsia="宋体" w:cs="宋体"/>
          <w:color w:val="000"/>
          <w:sz w:val="28"/>
          <w:szCs w:val="28"/>
        </w:rPr>
        <w:t xml:space="preserve">5、情况通报。开展经常的情况通报，了解方面面的工作情况，一方面可以有利人大对政府工作的监督，同时也可以使人大更好地支持和促进政府的工作。街人大工委应和街道办建立定期的情况通报制度，经常就一些重大问题，一些重点工程的推进，一些涉及群从利益的需出台的有关规定等进行事先的沟通，征求意见，有利于决策的民主化、科学化，也可以使政府作出的决定更符合群众的要求。</w:t>
      </w:r>
    </w:p>
    <w:p>
      <w:pPr>
        <w:ind w:left="0" w:right="0" w:firstLine="560"/>
        <w:spacing w:before="450" w:after="450" w:line="312" w:lineRule="auto"/>
      </w:pPr>
      <w:r>
        <w:rPr>
          <w:rFonts w:ascii="宋体" w:hAnsi="宋体" w:eastAsia="宋体" w:cs="宋体"/>
          <w:color w:val="000"/>
          <w:sz w:val="28"/>
          <w:szCs w:val="28"/>
        </w:rPr>
        <w:t xml:space="preserve">6、开展评议。评议是集听取汇报、视察调查、执法检查等多种监督</w:t>
      </w:r>
    </w:p>
    <w:p>
      <w:pPr>
        <w:ind w:left="0" w:right="0" w:firstLine="560"/>
        <w:spacing w:before="450" w:after="450" w:line="312" w:lineRule="auto"/>
      </w:pPr>
      <w:r>
        <w:rPr>
          <w:rFonts w:ascii="宋体" w:hAnsi="宋体" w:eastAsia="宋体" w:cs="宋体"/>
          <w:color w:val="000"/>
          <w:sz w:val="28"/>
          <w:szCs w:val="28"/>
        </w:rPr>
        <w:t xml:space="preserve">随着城市化建设进程的加快推进，我区己相继建立了三个街道，同时在街道设立了人大工作委员会，实现了人大工作向街道的延伸和拓展，体现了人大工作与时俱进的发展要求。实践证明，在街道设立人大工委，有利于加强基层政权建设，为反映民情～提供了重要渠道，活跃了闭会期间的代表工作，弥补了区人大监督上的断层，适应了社会主义政治文明建设的需要。街道人大作为区人大常委会的派出机构，可代行区人大的部分职权，主要是监督权，但如何行使没有现成的经验，需要我们在工作实践中不断摸索探讨。本文想就这一问题谈一点看法。关于街道人大工委开展监督工作的内容法律赋地方人大常委会重要的职权，监督权是其中一项十分重要、运用最多的职权，在对一府两院开展法律和工作监督中，通过听取汇报、开展评议、执法检查、视察调查等一系列的活动来有效行使职权。街道人大工委受常委会的授权对本行政区域内区政府派出的行政机关、司法机关进行监督，其监督的内容是较多的：宪法、法律、行政法规和本省、市地方性法规的遵守和执行情况；区和上级人民代表大会及其常委会决议、决定的执行情况；各级代表提出的涉及本行政区域的行政机关、司法机关的建议、批评和意见办理情况；街道财政经济、社会事业以及事关全局重要问题；街道办事处主任、副主任及有关人员依法行政、履行职责的情况；设在本行政区域内司法机关依法办案、公正司法及社会治安管理方面执法情况；辖区内居民委员会和村民委员会依法开展自治情况；本行政区域内事关公民权利、人民群众切身利益，以及各级人大代表和人民群众所关注、反映较强烈的问题。由此看来，街道人大工委开展监督工作的内容很多，任务也很重，这项工作的开展是对区人大监督权行使的完善，可以促进本区域内三个文明建设更快更好地发展。关于街道人大工委开展监督工作的方式街道人大工委和镇人大相比，在职权的行使上、工作的对象上、工作的方式上都有很大的不同，监督方式的选择同样需要考虑采用既符合法律要求又能取得实际效果的方式。结合工作实践笔者以为，以下一些方式可以采用。</w:t>
      </w:r>
    </w:p>
    <w:p>
      <w:pPr>
        <w:ind w:left="0" w:right="0" w:firstLine="560"/>
        <w:spacing w:before="450" w:after="450" w:line="312" w:lineRule="auto"/>
      </w:pPr>
      <w:r>
        <w:rPr>
          <w:rFonts w:ascii="宋体" w:hAnsi="宋体" w:eastAsia="宋体" w:cs="宋体"/>
          <w:color w:val="000"/>
          <w:sz w:val="28"/>
          <w:szCs w:val="28"/>
        </w:rPr>
        <w:t xml:space="preserve">1、听取汇报。这是一种常用的方式，无论是开展工作还是法律监督都可以采用，通过这种方式了解本区域内财政经济、社会事业等方面工作，了解办事处领导人员履职的情况，了解司法机关执法情况等。如：街道办计划、财政完成和执行情况，镇人大可以通过召开人代会来作出审查决定，闭会期间通过召开主席团会议等来加强监督，保证计划和财政预算的完成。街道人大工委已不能每年召开人代会计论决定重大事情，而又需要通过有效的监督保证计划、财政预算的实现，听取汇报是比较好的一种方式。</w:t>
      </w:r>
    </w:p>
    <w:p>
      <w:pPr>
        <w:ind w:left="0" w:right="0" w:firstLine="560"/>
        <w:spacing w:before="450" w:after="450" w:line="312" w:lineRule="auto"/>
      </w:pPr>
      <w:r>
        <w:rPr>
          <w:rFonts w:ascii="宋体" w:hAnsi="宋体" w:eastAsia="宋体" w:cs="宋体"/>
          <w:color w:val="000"/>
          <w:sz w:val="28"/>
          <w:szCs w:val="28"/>
        </w:rPr>
        <w:t xml:space="preserve">2、开展视察。结合本地实际围绕一定的议题组织代表视察，对某一方面工作的推进有针对性地提出意见和看法，以供政府在具体运作中参考，是非常有效的。如目前的三个街道人大工委准备组织代表就水利建设、重点工程、园区和城市建设、社区建设、拆迁安置等开展视察，就非常符合当前的实际。当然这种视察可以集体也可以小型，可以综合也可以专题，我们还应提倡代表个人持证视察的方式，三个街道的省、市、区三级代表有近八十人，分布范围涵盖了方方面面，这种灵活方便的视察方式可以使代表更好地了解情况，体察民情～。对于代表视察后需约见国家机关负责人的要求，街道人大应积极加以协调，及时安排。</w:t>
      </w:r>
    </w:p>
    <w:p>
      <w:pPr>
        <w:ind w:left="0" w:right="0" w:firstLine="560"/>
        <w:spacing w:before="450" w:after="450" w:line="312" w:lineRule="auto"/>
      </w:pPr>
      <w:r>
        <w:rPr>
          <w:rFonts w:ascii="宋体" w:hAnsi="宋体" w:eastAsia="宋体" w:cs="宋体"/>
          <w:color w:val="000"/>
          <w:sz w:val="28"/>
          <w:szCs w:val="28"/>
        </w:rPr>
        <w:t xml:space="preserve">3、执法检查。地方人大常委会始终把执法监督作为监督工作的重点，深入开展执法检查，推进法律法规的实施，推进行政执法任制的落实，促进了依法行政和公正司法水平的提高。街道人大是地方人大常委会在街道的工作机构，监督法律法规的实施和司法部门依法行政是重要的职责。街道人大工委的执法检查要注意效果，事先可通过一定的方式，就某一方面的执法工作开展一些调查，掌握情况，有针对性地选择开展执法检查，事先务必要注意对法律法规的深入学习，从中才可以发现问题，同时提出有针对性的建议，使执法检查不要流于形式。</w:t>
      </w:r>
    </w:p>
    <w:p>
      <w:pPr>
        <w:ind w:left="0" w:right="0" w:firstLine="560"/>
        <w:spacing w:before="450" w:after="450" w:line="312" w:lineRule="auto"/>
      </w:pPr>
      <w:r>
        <w:rPr>
          <w:rFonts w:ascii="宋体" w:hAnsi="宋体" w:eastAsia="宋体" w:cs="宋体"/>
          <w:color w:val="000"/>
          <w:sz w:val="28"/>
          <w:szCs w:val="28"/>
        </w:rPr>
        <w:t xml:space="preserve">4、专题调查。围绕党委的工作中心，政府的工作重点，人民群众普遍关心的热点难点问题深入调查研究，从中发现值得总结的经验，需要引起关注的方面，迫切需要解决的问题，为党委的决策提供参考，为推进政府工作提供支持，有非常重要的作用。目前街道人大需要关注和调研的课题很多。如：区域规模扩大后的社区建设，就业和再就业，建设发展中的征地拆迁安置，城市建设与管理，村级经济的发展等问题都可以作为我们调查研究的很好课题。</w:t>
      </w:r>
    </w:p>
    <w:p>
      <w:pPr>
        <w:ind w:left="0" w:right="0" w:firstLine="560"/>
        <w:spacing w:before="450" w:after="450" w:line="312" w:lineRule="auto"/>
      </w:pPr>
      <w:r>
        <w:rPr>
          <w:rFonts w:ascii="宋体" w:hAnsi="宋体" w:eastAsia="宋体" w:cs="宋体"/>
          <w:color w:val="000"/>
          <w:sz w:val="28"/>
          <w:szCs w:val="28"/>
        </w:rPr>
        <w:t xml:space="preserve">5、情况通报。开展经常的情况通报，了解方面面的工作情况，一方面可以有利人大对政府工作的监督，同时也可以使人大更好地支持和促进政府的工作。街人大工委应和街道办建立定期的情况通报制度，经常就一些重大问题，一些重点工程的推进，一些涉及群从利益的需出台的有关规定等进行事先的沟通，征求意见，有利于决策的民主化、科学化，也可以使政府作出的决定更符合群众的要求。</w:t>
      </w:r>
    </w:p>
    <w:p>
      <w:pPr>
        <w:ind w:left="0" w:right="0" w:firstLine="560"/>
        <w:spacing w:before="450" w:after="450" w:line="312" w:lineRule="auto"/>
      </w:pPr>
      <w:r>
        <w:rPr>
          <w:rFonts w:ascii="宋体" w:hAnsi="宋体" w:eastAsia="宋体" w:cs="宋体"/>
          <w:color w:val="000"/>
          <w:sz w:val="28"/>
          <w:szCs w:val="28"/>
        </w:rPr>
        <w:t xml:space="preserve">6、开展评议。评议是集听取汇报、视察调查、执法检查等多种监督</w:t>
      </w:r>
    </w:p>
    <w:p>
      <w:pPr>
        <w:ind w:left="0" w:right="0" w:firstLine="560"/>
        <w:spacing w:before="450" w:after="450" w:line="312" w:lineRule="auto"/>
      </w:pPr>
      <w:r>
        <w:rPr>
          <w:rFonts w:ascii="宋体" w:hAnsi="宋体" w:eastAsia="宋体" w:cs="宋体"/>
          <w:color w:val="000"/>
          <w:sz w:val="28"/>
          <w:szCs w:val="28"/>
        </w:rPr>
        <w:t xml:space="preserve">形式于一身的综合监督方式，声势大，效果好，实践中有许多成功的经验，街道人大工委可以组织代表参加区人大组织的评议活动，但是否可以自已组织评议，法律没有明确的规定，也没有可以借鉴的做法。但就街道人大工委开展监督工作的内容来说，采用这种方式是可以尝试的。可以组织代表就本行政区域内司法机关、政府的有关职能部门依法行政、履行职责的情况开展评议，以此促进转变职能，更好地服务经济、服务群众、服务基层；以此促进依法办案、公正司法、维护社会的稳定。关于开展监督中应注意的有关问题</w:t>
      </w:r>
    </w:p>
    <w:p>
      <w:pPr>
        <w:ind w:left="0" w:right="0" w:firstLine="560"/>
        <w:spacing w:before="450" w:after="450" w:line="312" w:lineRule="auto"/>
      </w:pPr>
      <w:r>
        <w:rPr>
          <w:rFonts w:ascii="宋体" w:hAnsi="宋体" w:eastAsia="宋体" w:cs="宋体"/>
          <w:color w:val="000"/>
          <w:sz w:val="28"/>
          <w:szCs w:val="28"/>
        </w:rPr>
        <w:t xml:space="preserve">1、围绕中心，突出重点。街道人大工委接受区人大常委会和街道党工委的双重领导，它的监督工作要紧紧围绕区人大常委会和街道党委的中心开展，体现呼应，这是工作中应把握的原则。脱开中心和重点，监督就不可能达到很好的效果。比如今年区委提出“两个率先”和“以江阴为标杆，奋战五年，进入苏南第一方阵的”目标，全区上下凝心聚力加快发展，这就是区人大常委会和街道党委的工作中心，以此确定的工作重点和目标任务就是今年监督工作的重点，通过对法律法规实施的监督，促进依法治街道，维护社会稳定；通过对目标任务完成情况的监督，促进经济发展；通过对群众关注的热点难点的监督，把政府为民办实事落在实处。街道人大工委应经常把准备开展的工作向区人大常委会和街道党委汇报，争取重视和支持。</w:t>
      </w:r>
    </w:p>
    <w:p>
      <w:pPr>
        <w:ind w:left="0" w:right="0" w:firstLine="560"/>
        <w:spacing w:before="450" w:after="450" w:line="312" w:lineRule="auto"/>
      </w:pPr>
      <w:r>
        <w:rPr>
          <w:rFonts w:ascii="宋体" w:hAnsi="宋体" w:eastAsia="宋体" w:cs="宋体"/>
          <w:color w:val="000"/>
          <w:sz w:val="28"/>
          <w:szCs w:val="28"/>
        </w:rPr>
        <w:t xml:space="preserve">2、依靠代表，突出主体。人大代表是街道人大工作的基础，紧紧依靠代表搞好监督是工作中应把握的基点。要注意充分发挥各级代表比较集中的资源优势，通过各项活动的开展请他们为地方三个文明建设的发展建言献策。要按照与时俱进的精神，根据变化的情况在代表活动方式上进行新的探索。听取汇报和专调研相结合，开展视察和重点跟踪相结合，大组活动和专业组活动相结合，执法检查和开展评议相结合。要发挥代表生活在群众之中，联系群众得天独厚的优势，强化代表联系工作，通过代表接待日、代表信箱、代表联系卡等多种方式让代表工作走进社区，广泛深入的走访调研，了解人民群众最关心的是什么，最希望政府解决什么，最需要人大做什么，最想要代表干什么。集中民情民智，反映民情～，使人大的监督建立在坚实的群众基础上，使政府的行政行为符合人民的意愿，维护好、发展好广大人民的利益。</w:t>
      </w:r>
    </w:p>
    <w:p>
      <w:pPr>
        <w:ind w:left="0" w:right="0" w:firstLine="560"/>
        <w:spacing w:before="450" w:after="450" w:line="312" w:lineRule="auto"/>
      </w:pPr>
      <w:r>
        <w:rPr>
          <w:rFonts w:ascii="宋体" w:hAnsi="宋体" w:eastAsia="宋体" w:cs="宋体"/>
          <w:color w:val="000"/>
          <w:sz w:val="28"/>
          <w:szCs w:val="28"/>
        </w:rPr>
        <w:t xml:space="preserve">3、重视发挥整体功能。人大工作最显著的持点是集体行权，集体决定重大问题，街道人大工委由区人大常委会任命，对区人大常委会负责并报告工作，因此不论是工作要点的确定，还是监督工作的开展，人大工委要经常召开会议进行研究。这里有个应当引起重视的问题，街道人大工委代行区人大的部分职权，对街道办、本区域内司法机关的工作可以提出意见和建议，促进其工作的改进和提高，但在监督过程中涉及对有关事项作出决定的权利在区人大常委会，街道人大工委应把在监督工作中发现的、涉及比较重大的、需要由区人大常委会作出相关决定的问题及时报告，以在监督上形成整体合力。</w:t>
      </w:r>
    </w:p>
    <w:p>
      <w:pPr>
        <w:ind w:left="0" w:right="0" w:firstLine="560"/>
        <w:spacing w:before="450" w:after="450" w:line="312" w:lineRule="auto"/>
      </w:pPr>
      <w:r>
        <w:rPr>
          <w:rFonts w:ascii="宋体" w:hAnsi="宋体" w:eastAsia="宋体" w:cs="宋体"/>
          <w:color w:val="000"/>
          <w:sz w:val="28"/>
          <w:szCs w:val="28"/>
        </w:rPr>
        <w:t xml:space="preserve">4、加强通气支持促进。街道人大工委对街道办，以及本区域内的司法机关的工作开展监督是法律赋的职责，在监督的同时也包含了支持，因为在促进本地区三个文明建设上目标是完全一致的。街道人大工委应经常和他们加强通气联系，使人大开展的每一项工作都能使他们及早了解，从各方面做好支持配合，在提高活动效果的同时，也使他们感受对工作的支持和促进。街道人大工委的监督工作在推进基层的政治文明建设中具有不可替代的作用，如何监督法律法规在本区域实施，推进依法治街道；如何畅通代表联系渠道，推进政府决策民主化、科学化；如何不断创新工作方式，推进公民有序的政治参与等课题，还有待在工作中不断探索实践总结完善提高，只要我们在依法的前提下，按照与时俱进的要求开拓创新，就一定能使街道人大工作有新的进展。</w:t>
      </w:r>
    </w:p>
    <w:p>
      <w:pPr>
        <w:ind w:left="0" w:right="0" w:firstLine="560"/>
        <w:spacing w:before="450" w:after="450" w:line="312" w:lineRule="auto"/>
      </w:pPr>
      <w:r>
        <w:rPr>
          <w:rFonts w:ascii="黑体" w:hAnsi="黑体" w:eastAsia="黑体" w:cs="黑体"/>
          <w:color w:val="000000"/>
          <w:sz w:val="36"/>
          <w:szCs w:val="36"/>
          <w:b w:val="1"/>
          <w:bCs w:val="1"/>
        </w:rPr>
        <w:t xml:space="preserve">第三篇：街道人大工委开展监督工作之我见</w:t>
      </w:r>
    </w:p>
    <w:p>
      <w:pPr>
        <w:ind w:left="0" w:right="0" w:firstLine="560"/>
        <w:spacing w:before="450" w:after="450" w:line="312" w:lineRule="auto"/>
      </w:pPr>
      <w:r>
        <w:rPr>
          <w:rFonts w:ascii="宋体" w:hAnsi="宋体" w:eastAsia="宋体" w:cs="宋体"/>
          <w:color w:val="000"/>
          <w:sz w:val="28"/>
          <w:szCs w:val="28"/>
        </w:rPr>
        <w:t xml:space="preserve">随着城市化建设进程的加快推进，我区己相继建立了三个街道，同时在街道设立了人大工作委员会，实现了人大工作向街道的延伸和拓展，体现了人大工作与时俱进的发展要求，街道人大工委开展监督工作之我见。实践证明，在街道设立人大工委，有利于加强基层政权建设，为反映民情民意提供了重要渠道，活跃了闭会期间的代表工作，弥补了区人大监督上的断层，适应了社会主义政治文明建设的需要。街道人大作为区人大常委会的派出机构，可代行区人大的部分职权，主要是监督权，但如何行使没有现成的经验，需要我们在工作实践中不断摸索探讨。本文想就这一问题谈一点看法。关于街道人大工委开展监督工作的内容法律赋地方人大常委会重要的职权，监督权是其中一项十分重要、运用最多的职权，在对一府两院开展法律和工作监督中，通过听取汇报、开展评议、执法检查、视察调查等一系列的活动来有效行使职权。街道人大工委受常委会的授权对本行政区域内区政府派出的行政机关、司法机关进行监督，其监督的内容是较多的：宪法、法律、行政法规和本省、市地方性法规的遵守和执行情况；区和上级人民代表大会及其常委会决议、决定的执行情况；各级代表提出的涉及本行政区域的行政机关、司法机关的建议、批评和意见办理情况；街道财政经济、社会事业以及事关全局重要问题；街道办事处主任、副主任及有关人员依法行政、履行职责的情况；设在本行政区域内司法机关依法办案、公正司法及社会治安管理方面执法情况；辖区内居民委员会和村民委员会依法开展自治情况；本行政区域内事关公民权利、人民群众切身利益，以及各级人大代表和人民群众所关注、反映较强烈的问题。由此看来，街道人大工委开展监督工作的内容很多，任务也很重，这项工作的开展是对区人大监督权行使的完善，可以促进本区域内三个文明建设更快更好地发展。关于街道人大工委开展监督工作的方式街道人大工委和镇人大相比，在职权的行使上、工作的对象上、工作的方式上都有很大的不同，监督方式的选择同样需要考虑采用既符合法律要求又能取得实际效果的方式。结合工作实践笔者以为，以下一些方式可以采用。</w:t>
      </w:r>
    </w:p>
    <w:p>
      <w:pPr>
        <w:ind w:left="0" w:right="0" w:firstLine="560"/>
        <w:spacing w:before="450" w:after="450" w:line="312" w:lineRule="auto"/>
      </w:pPr>
      <w:r>
        <w:rPr>
          <w:rFonts w:ascii="宋体" w:hAnsi="宋体" w:eastAsia="宋体" w:cs="宋体"/>
          <w:color w:val="000"/>
          <w:sz w:val="28"/>
          <w:szCs w:val="28"/>
        </w:rPr>
        <w:t xml:space="preserve">1、听取汇报。这是一种常用的方式，无论是开展工作还是法律监督都可以采用，通过这种方式了解本区域内财政经济、社会事业等方面工作，了解办事处领导人员履职的情况，了解司法机关执法情况等。如：街道办计划、财政完成和执行情况，镇人大可以通过召开人代会来作出审查决定，闭会期间通过召开主席团会议等来加强监督，保证计划和财政预算的完成。街道人大工委已不能每年召开人代会计论决定重大事情，而又需要通过有效的监督保证计划、财政预算的实现，听取汇报是比较好的一种方式。</w:t>
      </w:r>
    </w:p>
    <w:p>
      <w:pPr>
        <w:ind w:left="0" w:right="0" w:firstLine="560"/>
        <w:spacing w:before="450" w:after="450" w:line="312" w:lineRule="auto"/>
      </w:pPr>
      <w:r>
        <w:rPr>
          <w:rFonts w:ascii="宋体" w:hAnsi="宋体" w:eastAsia="宋体" w:cs="宋体"/>
          <w:color w:val="000"/>
          <w:sz w:val="28"/>
          <w:szCs w:val="28"/>
        </w:rPr>
        <w:t xml:space="preserve">2、开展视察。结合本地实际围绕一定的议题组织代表视察，对某一方面工作的推进有针对性地提出意见和看法，以供政府在具体运作中参考，是非常有效的。如目前的三个街道人大工委准备组织代表就水利建设、重点工程、园区和城市建设、社区建设、拆迁安置等开展视察，就非常符合当前的实际。当然这种视察可以集体也可以小型，可以综合也可以专题，我们还应提倡代表个人持证视察的方式，三个街道的省、市、区三级代表有近八十人，分布范围涵盖了方方面面，这种灵活方便的视察方式可以使代表更好地了解情况，体察民情民意，调查报告《街道人大工委开展监督工作之我见》。对于代表视察后需约见国家机关负责人的要求，街道人大应积极加以协调，及时安排。</w:t>
      </w:r>
    </w:p>
    <w:p>
      <w:pPr>
        <w:ind w:left="0" w:right="0" w:firstLine="560"/>
        <w:spacing w:before="450" w:after="450" w:line="312" w:lineRule="auto"/>
      </w:pPr>
      <w:r>
        <w:rPr>
          <w:rFonts w:ascii="宋体" w:hAnsi="宋体" w:eastAsia="宋体" w:cs="宋体"/>
          <w:color w:val="000"/>
          <w:sz w:val="28"/>
          <w:szCs w:val="28"/>
        </w:rPr>
        <w:t xml:space="preserve">3、执法检查。地方人大常委会始终把执法监督作为监督工作的重点，深入开展执法检查，推进法律法规的实施，推进行政执法任制的落实，促进了依法行政和公正司法水平的提高。街道人大是地方人大常委会在街道的工作机构，监督法律法规的实施和司法部门依法行政是重要的职责。街道人大工委的执法检查要注意效果，事先可通过一定的方式，就某一方面的执法工作开展一些调查，掌握情况，有针对性地选择开展执法检查，事先务必要注意对法律法规的深入学习，从中才可以发现问题，同时提出有针对性的建议，使执法检查不要流于形式。</w:t>
      </w:r>
    </w:p>
    <w:p>
      <w:pPr>
        <w:ind w:left="0" w:right="0" w:firstLine="560"/>
        <w:spacing w:before="450" w:after="450" w:line="312" w:lineRule="auto"/>
      </w:pPr>
      <w:r>
        <w:rPr>
          <w:rFonts w:ascii="宋体" w:hAnsi="宋体" w:eastAsia="宋体" w:cs="宋体"/>
          <w:color w:val="000"/>
          <w:sz w:val="28"/>
          <w:szCs w:val="28"/>
        </w:rPr>
        <w:t xml:space="preserve">4、专题调查。围绕党委的工作中心，政府的工作重点，人民群众普遍关心的热点难点问题深入调查研究，从中发现值得总结的经验，需要引起关注的方面，迫切需要解决的问题，为党委的决策提供参考，为推进政府工作提供支持，有非常重要的作用。目前街道人大需要关注和调研的课题很多。如：区域规模扩大后的社区建设，就业和再就业，建设发展中的征地拆迁安置，城市建设与管理，村级经济的发展等问题都可以作为我们调查研究的很好课题。</w:t>
      </w:r>
    </w:p>
    <w:p>
      <w:pPr>
        <w:ind w:left="0" w:right="0" w:firstLine="560"/>
        <w:spacing w:before="450" w:after="450" w:line="312" w:lineRule="auto"/>
      </w:pPr>
      <w:r>
        <w:rPr>
          <w:rFonts w:ascii="宋体" w:hAnsi="宋体" w:eastAsia="宋体" w:cs="宋体"/>
          <w:color w:val="000"/>
          <w:sz w:val="28"/>
          <w:szCs w:val="28"/>
        </w:rPr>
        <w:t xml:space="preserve">5、情况通报。开展经常的情况通报，了解方面面的工作情况，一方面可以有利人大对政府工作的监督，同时也可以使人大更好地支持和促进政府的工作。街人大工委应和街道办建立定期的情况通报制度，经常就一些重大问题，一些重点工程的推进，一些涉及群从利益的需出台的有关规定等进行事先的沟通，征求意见，有利于决策的民主化、科学化，也可以使政府作出的决定更符合群众的要求。</w:t>
      </w:r>
    </w:p>
    <w:p>
      <w:pPr>
        <w:ind w:left="0" w:right="0" w:firstLine="560"/>
        <w:spacing w:before="450" w:after="450" w:line="312" w:lineRule="auto"/>
      </w:pPr>
      <w:r>
        <w:rPr>
          <w:rFonts w:ascii="宋体" w:hAnsi="宋体" w:eastAsia="宋体" w:cs="宋体"/>
          <w:color w:val="000"/>
          <w:sz w:val="28"/>
          <w:szCs w:val="28"/>
        </w:rPr>
        <w:t xml:space="preserve">6、开展评议。评议是集听取汇报、视察调查、执法检查等多种监督形式于一身的综合监督方式，声势大，效果好，实践中有许多成功的经验，街道人大工委可以组织代表参加区人大组织的评议活动，但是否可以自已组织评议，法律没有明确的规定，也没有可以借鉴的做法。但就街道人大工委开展监督工作的内容来说，采用这种方式是可以尝试的。可以组织代表就本行政区域内司法机关、政府的有关职能部门依法行政、履行职责的情况开展评议，以此促进转变职能，更好地服务经济、服务群众、服务基层；以此促进依法办案、公正司法、维护社会的稳定。关于开展监督中应注意的有关问题</w:t>
      </w:r>
    </w:p>
    <w:p>
      <w:pPr>
        <w:ind w:left="0" w:right="0" w:firstLine="560"/>
        <w:spacing w:before="450" w:after="450" w:line="312" w:lineRule="auto"/>
      </w:pPr>
      <w:r>
        <w:rPr>
          <w:rFonts w:ascii="宋体" w:hAnsi="宋体" w:eastAsia="宋体" w:cs="宋体"/>
          <w:color w:val="000"/>
          <w:sz w:val="28"/>
          <w:szCs w:val="28"/>
        </w:rPr>
        <w:t xml:space="preserve">1、围绕中心，突出重点。街道人大工委接受区人大常委会和街道党工委的双重领导，它的监督工作要紧紧围绕区人大常委会和街道党委的中心开展，体现呼应，这是工作中应把握的原则。脱开中心和重点，监督就不可能达到很好的效果。比如今年区委提出“两个率先”和“以江阴为标杆，奋战五年，进入苏南第一方阵的”目标，全区上下凝心聚力加快发展，这就是区人大常委会和街道党委的工作中心，以此确定的工作重点和目标任务就是今年监督工作的重点，通过对法律法规实施的监督，促进依法治街道，维护社会稳定；通过对目标任务完成情况的监督，促进经济发展；通过对群众关注的热点难点的监督，把政府为民办实事落在实处。街道人大工委应经常把准备开展的工作向区人大常委会和街道党委汇报，争取重视和支持。</w:t>
      </w:r>
    </w:p>
    <w:p>
      <w:pPr>
        <w:ind w:left="0" w:right="0" w:firstLine="560"/>
        <w:spacing w:before="450" w:after="450" w:line="312" w:lineRule="auto"/>
      </w:pPr>
      <w:r>
        <w:rPr>
          <w:rFonts w:ascii="宋体" w:hAnsi="宋体" w:eastAsia="宋体" w:cs="宋体"/>
          <w:color w:val="000"/>
          <w:sz w:val="28"/>
          <w:szCs w:val="28"/>
        </w:rPr>
        <w:t xml:space="preserve">2、依靠代表，突出主体。人大代表是街道人大工作的基础，紧紧依靠代表搞好监督是工作中应把握的基点。要注意充分发挥各级代表比较集中的资源优势，通过各项活动的开展请他们为地方三个文明建设的发展建言献策。要按照与时俱进的精神，根据变化的情况在代表活动方式上进行新的探索。听取汇报和专调研相结合，开展视察和重点跟踪相结合，大组活动和专业组活动相结合，执法检查和开展评议相结合。要发挥代表生活在群众之中，联系群众得天独厚的优势，强化代表联系工作，通过代表接待日、代表信箱、代表联系卡等多种方式让代表工作走进社区，广泛深入的走访调研，了解人民群众最关心的是什么，最希望政府解决什么，最需要人大做什么，最想要代表干什么。集中民情民智，反映民情民意，使人大的监督建立在坚实的群众基础上，使政府的行政行为符合人民的意愿，维护好、发展好广大人民的利益。</w:t>
      </w:r>
    </w:p>
    <w:p>
      <w:pPr>
        <w:ind w:left="0" w:right="0" w:firstLine="560"/>
        <w:spacing w:before="450" w:after="450" w:line="312" w:lineRule="auto"/>
      </w:pPr>
      <w:r>
        <w:rPr>
          <w:rFonts w:ascii="宋体" w:hAnsi="宋体" w:eastAsia="宋体" w:cs="宋体"/>
          <w:color w:val="000"/>
          <w:sz w:val="28"/>
          <w:szCs w:val="28"/>
        </w:rPr>
        <w:t xml:space="preserve">3、重视发挥整体功能。人大工作最显著的持点是集体行权，集体决定重大问题，街道人大工委由区人大常委会任命，对区人大常委会负责并报告工作，因此不论是工作要点的确定，还是监督工作的开展，人大工委要经常召开会议进行研究。这里有个应当引起重视的问题，街道人大工委代行区人大的部分职权，对街道办、本区域内司法机关的工作可以提出意见和建议，促进其工作的改进和提高，但在监督过程中涉及对有关事项作出决定的权利在区人大常委会，街道人大工委应把在监督工作中发现的、涉及比较重大的、需要由区人大常委会作出相关决定的问题及时报告，以在监督上形成整体合力。</w:t>
      </w:r>
    </w:p>
    <w:p>
      <w:pPr>
        <w:ind w:left="0" w:right="0" w:firstLine="560"/>
        <w:spacing w:before="450" w:after="450" w:line="312" w:lineRule="auto"/>
      </w:pPr>
      <w:r>
        <w:rPr>
          <w:rFonts w:ascii="宋体" w:hAnsi="宋体" w:eastAsia="宋体" w:cs="宋体"/>
          <w:color w:val="000"/>
          <w:sz w:val="28"/>
          <w:szCs w:val="28"/>
        </w:rPr>
        <w:t xml:space="preserve">4、加强通气支持促进。街道人大工委对街道办，以及本区域内的司法机关的工作开展监督是法律赋的职责，在监督的同时也包含了支持，因为在促进本地区三个文明建设上目标是完全一致的。街道人大工委应经常和他们加强通气联系，使人大开展的每一项工作都能使他们及早了解，从各方面做好支持配合，在提高活动效果的同时，也使他们感受对工作的支持和促进。街道人大工委的监督工作在推进基层的政治文明建设中具有不可替代的作用，如何监督法律法规在本区域实施，推进依法治街道；如何畅通代表联系渠道，推进政府决策民主化、科学化；如何不断创新工作方式，推进公民有序的政治参与等课题，还有待在工作中不断探索实践总结完善提高，只要我们在依法的前提下，按照与时俱进的要求开拓创新，就一定能使街道人大工作有新的进展。</w:t>
      </w:r>
    </w:p>
    <w:p>
      <w:pPr>
        <w:ind w:left="0" w:right="0" w:firstLine="560"/>
        <w:spacing w:before="450" w:after="450" w:line="312" w:lineRule="auto"/>
      </w:pPr>
      <w:r>
        <w:rPr>
          <w:rFonts w:ascii="黑体" w:hAnsi="黑体" w:eastAsia="黑体" w:cs="黑体"/>
          <w:color w:val="000000"/>
          <w:sz w:val="36"/>
          <w:szCs w:val="36"/>
          <w:b w:val="1"/>
          <w:bCs w:val="1"/>
        </w:rPr>
        <w:t xml:space="preserve">第四篇：街道人大工委开展监督工作之我见</w:t>
      </w:r>
    </w:p>
    <w:p>
      <w:pPr>
        <w:ind w:left="0" w:right="0" w:firstLine="560"/>
        <w:spacing w:before="450" w:after="450" w:line="312" w:lineRule="auto"/>
      </w:pPr>
      <w:r>
        <w:rPr>
          <w:rFonts w:ascii="宋体" w:hAnsi="宋体" w:eastAsia="宋体" w:cs="宋体"/>
          <w:color w:val="000"/>
          <w:sz w:val="28"/>
          <w:szCs w:val="28"/>
        </w:rPr>
        <w:t xml:space="preserve">随着城市化建设进程的加快推进，我区己相继建立了三个街道，同时在街道设立了人大工作委员会，实现了人大工作向街道的延伸和拓展，体现了人大工作与时俱进的发展要求。实践证明，在街道设立人大工委，有利于加强基层政权建设，为反映民情民意提供了重要渠道，活跃了闭会期间的代表工作，弥补了区人大监督上的断层，适应了社会主义政治文明建设的需要。街道人</w:t>
      </w:r>
    </w:p>
    <w:p>
      <w:pPr>
        <w:ind w:left="0" w:right="0" w:firstLine="560"/>
        <w:spacing w:before="450" w:after="450" w:line="312" w:lineRule="auto"/>
      </w:pPr>
      <w:r>
        <w:rPr>
          <w:rFonts w:ascii="宋体" w:hAnsi="宋体" w:eastAsia="宋体" w:cs="宋体"/>
          <w:color w:val="000"/>
          <w:sz w:val="28"/>
          <w:szCs w:val="28"/>
        </w:rPr>
        <w:t xml:space="preserve">大作为区人大常委会的派出机构，可代行区人大的部分职权，主要是监督权，但如何行使没有现成的经验，需要我们在工作实践中不断摸索探讨。本文想就这一问题谈一点看法。关于街道人大工委开展监督工作的内容　法律赋地方人大常委会重要的职权，监督权是其中一项十分重要、运用最多的职权，在对一府两院开展法律和工作监督中，通过听取汇报、开展评议、执法检查、视察调查等一系列的活动来有效行使职权。街道人大工委受常委会的授权对本行政区域内区政府派出的行政机关、司法机关进行监督，其监督的内容是较多的：宪法、法律、行政法规和本省、市地方性法规的遵守和执行情况；区和上级人民代表大会及其常委会决议、决定的执行情况；各级代表提出的涉及本行政区域的行政机关、司法机关的建议、批评和意见办理情况；街道财政经济、社会事业以及事关全局重要问题；街道办事处主任、副主任及有关人员依法行政、履行职责的情况；设在本行政区域内司法机关依法办案、公正司法及社会治安管理方面执法情况；辖区内居民委员会和村民委员会依法开展自治情况；本行政区域内事关公民权利、人民群众切身利益，以及各级人大代表和人民群众所关注、反映较强烈的问题。由此看来，街道人大工委开展监督工作的内容很多，任务也很重，这项工作的开展是对区人大监督权行使的完善，可以促进本区域内三个文明建设更快更好地发展。关于街道人大工委开展监督工作的方式街道人大工委和镇人大相比，在职权的行使上、工作的对象上、工作的方式上都有很大的不同，监督方式的选择同样需要考虑采用既符合法律要求又能取得实际效果的方式。结合工作实践笔者以为，以下一些方式可以采用。</w:t>
      </w:r>
    </w:p>
    <w:p>
      <w:pPr>
        <w:ind w:left="0" w:right="0" w:firstLine="560"/>
        <w:spacing w:before="450" w:after="450" w:line="312" w:lineRule="auto"/>
      </w:pPr>
      <w:r>
        <w:rPr>
          <w:rFonts w:ascii="宋体" w:hAnsi="宋体" w:eastAsia="宋体" w:cs="宋体"/>
          <w:color w:val="000"/>
          <w:sz w:val="28"/>
          <w:szCs w:val="28"/>
        </w:rPr>
        <w:t xml:space="preserve">1、听取汇报。这是一种常用的方式，无论是开展工作还是法律监督都可以采用，通过这种方式了解本区域内财政经济、社会事业等方面工作，了解办事处领导人员履职的情况，了解司法机关执法情况等。如：街道办计划、财政完成和执行情况，镇人大可以通过召开人代会来作出审查决定，闭会期间通过召开主席团会议等来加强监督，保证计划和财政预算的完成。街道人大工委已不能每年召开人代会计论决定重大事情，而又需要通过有效的监督保证计划、财政预算的实现，听取汇报是比较好的一种方式。</w:t>
      </w:r>
    </w:p>
    <w:p>
      <w:pPr>
        <w:ind w:left="0" w:right="0" w:firstLine="560"/>
        <w:spacing w:before="450" w:after="450" w:line="312" w:lineRule="auto"/>
      </w:pPr>
      <w:r>
        <w:rPr>
          <w:rFonts w:ascii="宋体" w:hAnsi="宋体" w:eastAsia="宋体" w:cs="宋体"/>
          <w:color w:val="000"/>
          <w:sz w:val="28"/>
          <w:szCs w:val="28"/>
        </w:rPr>
        <w:t xml:space="preserve">2、开展视察。结合本地实际围绕一定的议题组织代表视察，对某一方面工作的推进有针对性地提出意见和看法，以供政府在具体运作中参考，是非常有效的。如目前的三个街道人大工委准备组织代表就水利建设、重点工程、园区和城市建设、社区建设、拆迁安置等开展视察，就非常符合当前的实际。当然这种视察可以集体也可以小型，可以综合也可以专题，我们还应提倡代表个人持证视察的方式，三个街道的省、市、区三级代表有近八十人，分布范围涵盖了方方面面，这种灵活方便的视察方式可以使代表更好地了解情况，体察民情民意。对于代表视察后需约见国家机关负责人的要求，街道人大应积极加以协调，及时安排。</w:t>
      </w:r>
    </w:p>
    <w:p>
      <w:pPr>
        <w:ind w:left="0" w:right="0" w:firstLine="560"/>
        <w:spacing w:before="450" w:after="450" w:line="312" w:lineRule="auto"/>
      </w:pPr>
      <w:r>
        <w:rPr>
          <w:rFonts w:ascii="宋体" w:hAnsi="宋体" w:eastAsia="宋体" w:cs="宋体"/>
          <w:color w:val="000"/>
          <w:sz w:val="28"/>
          <w:szCs w:val="28"/>
        </w:rPr>
        <w:t xml:space="preserve">3、执法检查。地方人大常委会始终把执法监督作为监督工作的重点，深入开展执法检查，推进法律法规的实施，推进行政执法任制的落实，促进了依法行政和公正司法水平的提高。街道人大是地方人大常委会在街道的工作机构，监督法律法规的实施和司法部门依法行政是重要的职责。街道人大工委的执法检查要注意效果，事先可通过一定的方式，就某一方面的执法工作开展一些调查，掌握情况，有针对性地选择开展执法检查，事先务必要注意对法律法规的深入学习，从中才可以发现问题，同时提出有针对性的建议，使执法检查不要流于形式。</w:t>
      </w:r>
    </w:p>
    <w:p>
      <w:pPr>
        <w:ind w:left="0" w:right="0" w:firstLine="560"/>
        <w:spacing w:before="450" w:after="450" w:line="312" w:lineRule="auto"/>
      </w:pPr>
      <w:r>
        <w:rPr>
          <w:rFonts w:ascii="宋体" w:hAnsi="宋体" w:eastAsia="宋体" w:cs="宋体"/>
          <w:color w:val="000"/>
          <w:sz w:val="28"/>
          <w:szCs w:val="28"/>
        </w:rPr>
        <w:t xml:space="preserve">4、专题调查。围绕党委的工作中心，政府的工作重点，人民群众普遍关心的热点难点问题深入调查研究，从中发现值得总结的经验，需要引起关注的方面，迫切需要解决的问题，为党委的决策提供参考，为推进政府工作提供支持，有非常重要的作用。目前街道人大需要关注和调研的课题很多。如：区域规模扩大后的社区建设，就业和再就业，建设发展中的征地拆迁安置，城市建设与管理，村级经济的发展等问题都可以作为我们调查研究的很好课题。</w:t>
      </w:r>
    </w:p>
    <w:p>
      <w:pPr>
        <w:ind w:left="0" w:right="0" w:firstLine="560"/>
        <w:spacing w:before="450" w:after="450" w:line="312" w:lineRule="auto"/>
      </w:pPr>
      <w:r>
        <w:rPr>
          <w:rFonts w:ascii="宋体" w:hAnsi="宋体" w:eastAsia="宋体" w:cs="宋体"/>
          <w:color w:val="000"/>
          <w:sz w:val="28"/>
          <w:szCs w:val="28"/>
        </w:rPr>
        <w:t xml:space="preserve">5、情况通报。开展经常的情况通报，了解方面面的工作情况，一方面可以有利人大对政府工作的监督，同时也可以使人大更好地支持和促进政府的工作。街人大工委应和街道办建立定期的情况通报制度，经常就一些重大问题，一些重点工程的推进，一些涉及群从利益的需出台的有关规定等进行事先的沟通，征求意见，有利于决策的民主化、科学化，也可以使政府作出的决定更符合群众的要求。</w:t>
      </w:r>
    </w:p>
    <w:p>
      <w:pPr>
        <w:ind w:left="0" w:right="0" w:firstLine="560"/>
        <w:spacing w:before="450" w:after="450" w:line="312" w:lineRule="auto"/>
      </w:pPr>
      <w:r>
        <w:rPr>
          <w:rFonts w:ascii="宋体" w:hAnsi="宋体" w:eastAsia="宋体" w:cs="宋体"/>
          <w:color w:val="000"/>
          <w:sz w:val="28"/>
          <w:szCs w:val="28"/>
        </w:rPr>
        <w:t xml:space="preserve">6、开展评议。评议是集听取汇报、视察调查、执法检查等多种监督形式于一身的综合监督</w:t>
      </w:r>
    </w:p>
    <w:p>
      <w:pPr>
        <w:ind w:left="0" w:right="0" w:firstLine="560"/>
        <w:spacing w:before="450" w:after="450" w:line="312" w:lineRule="auto"/>
      </w:pPr>
      <w:r>
        <w:rPr>
          <w:rFonts w:ascii="黑体" w:hAnsi="黑体" w:eastAsia="黑体" w:cs="黑体"/>
          <w:color w:val="000000"/>
          <w:sz w:val="36"/>
          <w:szCs w:val="36"/>
          <w:b w:val="1"/>
          <w:bCs w:val="1"/>
        </w:rPr>
        <w:t xml:space="preserve">第五篇：各街道人大工委依法开展监督</w:t>
      </w:r>
    </w:p>
    <w:p>
      <w:pPr>
        <w:ind w:left="0" w:right="0" w:firstLine="560"/>
        <w:spacing w:before="450" w:after="450" w:line="312" w:lineRule="auto"/>
      </w:pPr>
      <w:r>
        <w:rPr>
          <w:rFonts w:ascii="宋体" w:hAnsi="宋体" w:eastAsia="宋体" w:cs="宋体"/>
          <w:color w:val="000"/>
          <w:sz w:val="28"/>
          <w:szCs w:val="28"/>
        </w:rPr>
        <w:t xml:space="preserve">各街道人大工委依法开展监督，监督效能进一步强化。在同级党工委的重视和支持下，各街道人大工委依照宪法和法律赋予的职权，积极开展监督工作，为推动本辖区经济社会健康发展做出了应有的贡献。按照《监督法》、《地方组织法》等法律法规的规定，紧紧围绕党工委的中心工作和群众关心的热点、难点问题确定人大监督工作的重点。街道人大工委建立了上下联动工作机制。在相山区人大常委会组织的视察、执法检查、听取“一府两院”专项工作报告等活动中，基层人大工委充分发挥自身优势，按照常委会的整体部署，同期开展对本辖区有关部门工作情况的检查活动。街道人大工委及时跟进，为常委会依法监督提供了有力支持和翔实依据。同时，通过区、街道两级人大协同工作、优势互补，使区人大监督工作的深度和广度得到进一步扩展。、积极参与街道办事处的中心工作。街道人大工委在完成本职工作的同时，还积极参与辖区的中心工作。街道人大工委根据各自的特长，有的参与招商引资，大力支持辖区的经济建设;有的参与信访稳定工作;有的参与安全生产、计划生育工作;有的还参与拆迁工作等等，把人大工作融入到辖区的中心工作，做到了“分工不分家”，有力促进了办事处各项工作的全面开展。</w:t>
      </w:r>
    </w:p>
    <w:p>
      <w:pPr>
        <w:ind w:left="0" w:right="0" w:firstLine="560"/>
        <w:spacing w:before="450" w:after="450" w:line="312" w:lineRule="auto"/>
      </w:pPr>
      <w:r>
        <w:rPr>
          <w:rFonts w:ascii="宋体" w:hAnsi="宋体" w:eastAsia="宋体" w:cs="宋体"/>
          <w:color w:val="000"/>
          <w:sz w:val="28"/>
          <w:szCs w:val="28"/>
        </w:rPr>
        <w:t xml:space="preserve">加强街道人大工作的宣传力度，进一步扩大街道人大工委的社会影响。</w:t>
      </w:r>
    </w:p>
    <w:p>
      <w:pPr>
        <w:ind w:left="0" w:right="0" w:firstLine="560"/>
        <w:spacing w:before="450" w:after="450" w:line="312" w:lineRule="auto"/>
      </w:pPr>
      <w:r>
        <w:rPr>
          <w:rFonts w:ascii="宋体" w:hAnsi="宋体" w:eastAsia="宋体" w:cs="宋体"/>
          <w:color w:val="000"/>
          <w:sz w:val="28"/>
          <w:szCs w:val="28"/>
        </w:rPr>
        <w:t xml:space="preserve">4、加强学习，不断提高履职能力。除参加市、区、街道组织的学习外，还要刻苦钻研相应的法律法规和业务知识。有条件的，可以走出去，学习外地好的经验和做法，进一步提高街道人大工委的整体素质，以适应新时期人大工作的需要。</w:t>
      </w:r>
    </w:p>
    <w:p>
      <w:pPr>
        <w:ind w:left="0" w:right="0" w:firstLine="560"/>
        <w:spacing w:before="450" w:after="450" w:line="312" w:lineRule="auto"/>
      </w:pPr>
      <w:r>
        <w:rPr>
          <w:rFonts w:ascii="宋体" w:hAnsi="宋体" w:eastAsia="宋体" w:cs="宋体"/>
          <w:color w:val="000"/>
          <w:sz w:val="28"/>
          <w:szCs w:val="28"/>
        </w:rPr>
        <w:t xml:space="preserve">包河工业区(骆岗街道)人大工委要求区人大代表提高认识，做到自觉依法履行代表职责、自觉与选民保持密切联系、自觉接受选民监督，认真落实代表活动制度；每位区人大代表要带头搞好本职工作、带头遵纪守法、带头崇尚科学文明，每年要有二条以上建议、意见，每年向选民述职一次；认真执行区人民代表大会及其常委会的各项决议、决定，为推进包河区及包河工业区(骆岗街道)的经济社会发展起模范带头作用；在人大工委主任刘传良的带领下，组织代表对本辖区(居)村的农业基本建设、水利、抗旱防汛、秸杆禁烧、服务市政府重点工程建设、工业园区的建设和发展等工作进行视察，并能有效地提出建议、批评和意见；人大工委不断探索代表小组活动方式，拓宽代表活动渠道和视野，先后组织代表学习参观庐阳、属山、瑶海以及南京江浦、苏州工业园区，详实询问工业园区的征地、拆迁、安置、工业园区的发展、以及人大工作的做法和先进经验，代表活动参加率达98%以上，既促进创先争优活动的开展，又丰富了人大代表闭会期间的活动，人人争当组织认定、社会认同、群众认可的人大</w:t>
      </w:r>
    </w:p>
    <w:p>
      <w:pPr>
        <w:ind w:left="0" w:right="0" w:firstLine="560"/>
        <w:spacing w:before="450" w:after="450" w:line="312" w:lineRule="auto"/>
      </w:pPr>
      <w:r>
        <w:rPr>
          <w:rFonts w:ascii="宋体" w:hAnsi="宋体" w:eastAsia="宋体" w:cs="宋体"/>
          <w:color w:val="000"/>
          <w:sz w:val="28"/>
          <w:szCs w:val="28"/>
        </w:rPr>
        <w:t xml:space="preserve">代表。（这次开展的“创先争优我先行”活动，注重将代表工作与创先争优活动紧密结合，以“四个先行”为活动载体，动员和号召各级人大代表积极参与到“创先争优”活动中来，充分发挥人大代表在管理经济文化和社会事务的积极作用。四个“先行”即：一是岗位建功先行。通过发放联系卡、制作标识牌等形式，引导人大代表立足本职岗位亮出代表身份，增强其履行岗位职责的责任感和压力感。组织人大代表围绕履行好本职岗位职责和代表职责，做出承诺，并通过多种形式公开，其中，党员代表要制定目标任务比普通党员要高的承诺；倡导非党人大代表参照党员承诺内容，做出相应承诺。人大代表要在本职岗位上争一流业绩、树一流形象，其中，机关事业单位代表要在优化服务方式、提高行政效能、方便群众办事等方面，作表率、出实招、办实事，争当效能提速明星；企业代表要在加快推进经济建设中，当先锋、打头阵，争当创业功臣；社区代表要在社区发展建设中，带头参与，带头奉献，争当社区发展主心骨。二是示范带动先行。引导人大代表在做好本职工作的基础上，发挥示范带头作用，带动身边选民共同创先争优。机关事业单位代表联系年轻干部，加强培养，注重锻炼，促其尽快熟悉工作，成为业务骨干；企业代表联系一线职工，加强指导，强化培训，促其尽快提高技能，成为生产标兵；社区代表联系困难群众，提供就业信息，解读帮扶政策，促其尽快摆脱贫困。三是服务民生先行。定期组织代表深入基层、深入群众、深入实际，与群众“零距离”、“面对面”接触，了解民生，广泛听取群众意见、建议和要求，帮助解决实际问题。要经常组织代表视察民生建设事业，把视察中发现的问题，及时“带上来”，交由区、街两级人大协调相关部门办理。四是助推发展先行。鼓励引导代表积极建言献策，助推全区经济社会发展。代表要经常深入一线开展调查研究，对事关街道发展大局的问题提出真知灼见，为街道党工委科学决策当好参谋。原则上，每月调研不少于1次，每季度提出2条以上有价值、有份量的建议、意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2025-06-20T11:23:13+08:00</dcterms:created>
  <dcterms:modified xsi:type="dcterms:W3CDTF">2025-06-20T11:23:13+08:00</dcterms:modified>
</cp:coreProperties>
</file>

<file path=docProps/custom.xml><?xml version="1.0" encoding="utf-8"?>
<Properties xmlns="http://schemas.openxmlformats.org/officeDocument/2006/custom-properties" xmlns:vt="http://schemas.openxmlformats.org/officeDocument/2006/docPropsVTypes"/>
</file>