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《人民警察演讲稿——用血汗和生命铸成的忠诚》（5篇）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人民警察演讲稿——用血汗和生命铸成的忠诚》最近有朋友街头相遇，听说我考上了人民警察，都问：社会治安这么复杂，还当警察？有人打电话说，警察这么苦，你吃得消吗？有同学提起我的前程，惊讶于当...</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