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在2024年一季度经济运行分析会上的讲话</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一季度经济运行分析会上的讲话今天召开这次会议主要目的就是贯彻落实省市经济运行汇报会议精神，正确认识当前严峻形势，分析一季度全县经济运行情况，进一步研究“奋战二季度、打好攻坚战”的工作重点，强化“保增长”的各项举措，确保...</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今天召开这次会议主要目的就是贯彻落实省市经济运行汇报会议精神，正确认识当前严峻形势，分析一季度全县经济运行情况，进一步研究“奋战二季度、打好攻坚战”的工作重点，强化“保增长”的各项举措，确保实现时间过半，任务过半，为全年经济平稳较快发展打下了坚实基础。</w:t>
      </w:r>
    </w:p>
    <w:p>
      <w:pPr>
        <w:ind w:left="0" w:right="0" w:firstLine="560"/>
        <w:spacing w:before="450" w:after="450" w:line="312" w:lineRule="auto"/>
      </w:pPr>
      <w:r>
        <w:rPr>
          <w:rFonts w:ascii="宋体" w:hAnsi="宋体" w:eastAsia="宋体" w:cs="宋体"/>
          <w:color w:val="000"/>
          <w:sz w:val="28"/>
          <w:szCs w:val="28"/>
        </w:rPr>
        <w:t xml:space="preserve">一、准确把握一季度经济运行态势 </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几个主要部门的汇报和县四大家领导讨论的情况看，总体感觉是，一季度，在金融危机对实体经济的冲击越来越严重的情况下，全县各级各部门深入贯彻落实科学发展观，按照县委十届五次全会的部署，紧紧围绕“保增长、保民生、保稳定”的总要求，振奋精神，坚定信心，积极应对，扎实工作，共克时艰，全县经济平稳发展的态势。</w:t>
      </w:r>
    </w:p>
    <w:p>
      <w:pPr>
        <w:ind w:left="0" w:right="0" w:firstLine="560"/>
        <w:spacing w:before="450" w:after="450" w:line="312" w:lineRule="auto"/>
      </w:pPr>
      <w:r>
        <w:rPr>
          <w:rFonts w:ascii="宋体" w:hAnsi="宋体" w:eastAsia="宋体" w:cs="宋体"/>
          <w:color w:val="000"/>
          <w:sz w:val="28"/>
          <w:szCs w:val="28"/>
        </w:rPr>
        <w:t xml:space="preserve">一是经济运行态势总体平稳。全县gdp完成29.1亿元，增长5%，其中三次产业增加值分别完成8亿元、16.4亿元和7.3亿元，分别增长4.5%、6.2%和9.5%，全社会固定资产投资完成3.7亿元，增长23.3%。社会消费品零售总额7.6亿元，增长18%，城乡居民人均可支配收入4350元，增长16.2%，农民人均现金收入1150元，增收153元。</w:t>
      </w:r>
    </w:p>
    <w:p>
      <w:pPr>
        <w:ind w:left="0" w:right="0" w:firstLine="560"/>
        <w:spacing w:before="450" w:after="450" w:line="312" w:lineRule="auto"/>
      </w:pPr>
      <w:r>
        <w:rPr>
          <w:rFonts w:ascii="宋体" w:hAnsi="宋体" w:eastAsia="宋体" w:cs="宋体"/>
          <w:color w:val="000"/>
          <w:sz w:val="28"/>
          <w:szCs w:val="28"/>
        </w:rPr>
        <w:t xml:space="preserve">二是工业经济在困难中坚持发展。全县企业努力克服金融危机带来的市场萎缩、原材料涨价等各种困难，千方百计保生产、保经营，工业经济平稳增长，一季度限额以上工业完成增加值8.8亿元，增长6.6%，其中棉纺织业完成增加值7亿元，增长5.2%，食品工业完成增加值4057万元，增长13.3%，光电产业完成增加值1555万元，增长3倍以上。全县工业用电量1.28亿千瓦时，增长16%。</w:t>
      </w:r>
    </w:p>
    <w:p>
      <w:pPr>
        <w:ind w:left="0" w:right="0" w:firstLine="560"/>
        <w:spacing w:before="450" w:after="450" w:line="312" w:lineRule="auto"/>
      </w:pPr>
      <w:r>
        <w:rPr>
          <w:rFonts w:ascii="宋体" w:hAnsi="宋体" w:eastAsia="宋体" w:cs="宋体"/>
          <w:color w:val="000"/>
          <w:sz w:val="28"/>
          <w:szCs w:val="28"/>
        </w:rPr>
        <w:t xml:space="preserve">三是固定资产投资增长较快。一季度全县城镇固定资产2.6亿元，增长31.8%，比全市平均水平高13.6个百分点，其中工业投资完成1.7亿元，增长28.8%，技改扩建项目加快进行。农村道路、医疗卫生等社会事业项目进展顺利，有效促进了经济增长。</w:t>
      </w:r>
    </w:p>
    <w:p>
      <w:pPr>
        <w:ind w:left="0" w:right="0" w:firstLine="560"/>
        <w:spacing w:before="450" w:after="450" w:line="312" w:lineRule="auto"/>
      </w:pPr>
      <w:r>
        <w:rPr>
          <w:rFonts w:ascii="宋体" w:hAnsi="宋体" w:eastAsia="宋体" w:cs="宋体"/>
          <w:color w:val="000"/>
          <w:sz w:val="28"/>
          <w:szCs w:val="28"/>
        </w:rPr>
        <w:t xml:space="preserve">四是金融支持经济发展力度进一步加大。各行社牢固树立服务经济发展意识，充分运用较为宽松的金融刺激政策，拓宽融资渠道，加大信贷投放规模，一季度全县各项贷款余额35.02亿元，较年初新增4.3亿元（不含工行7000万票据贴现），增长14.6%，其中工业企业贷款增长3.4亿元，占新增贷款的79.4%，农业贷款增长7238万元。资金供给渠道拓宽，银行承兑、贴现等票据业务增长迅速，有力支持了县域经济发展。</w:t>
      </w:r>
    </w:p>
    <w:p>
      <w:pPr>
        <w:ind w:left="0" w:right="0" w:firstLine="560"/>
        <w:spacing w:before="450" w:after="450" w:line="312" w:lineRule="auto"/>
      </w:pPr>
      <w:r>
        <w:rPr>
          <w:rFonts w:ascii="宋体" w:hAnsi="宋体" w:eastAsia="宋体" w:cs="宋体"/>
          <w:color w:val="000"/>
          <w:sz w:val="28"/>
          <w:szCs w:val="28"/>
        </w:rPr>
        <w:t xml:space="preserve">二、深入查找和分析经济运行中存在的问题 </w:t>
      </w:r>
    </w:p>
    <w:p>
      <w:pPr>
        <w:ind w:left="0" w:right="0" w:firstLine="560"/>
        <w:spacing w:before="450" w:after="450" w:line="312" w:lineRule="auto"/>
      </w:pPr>
      <w:r>
        <w:rPr>
          <w:rFonts w:ascii="宋体" w:hAnsi="宋体" w:eastAsia="宋体" w:cs="宋体"/>
          <w:color w:val="000"/>
          <w:sz w:val="28"/>
          <w:szCs w:val="28"/>
        </w:rPr>
        <w:t xml:space="preserve">一季度，我县经济虽然总体上保持了平稳运行的态势，但也存在着非常明显的薄弱环节和突出问题，经济发展的形势仍然严峻。主要表现在四个方面：</w:t>
      </w:r>
    </w:p>
    <w:p>
      <w:pPr>
        <w:ind w:left="0" w:right="0" w:firstLine="560"/>
        <w:spacing w:before="450" w:after="450" w:line="312" w:lineRule="auto"/>
      </w:pPr>
      <w:r>
        <w:rPr>
          <w:rFonts w:ascii="宋体" w:hAnsi="宋体" w:eastAsia="宋体" w:cs="宋体"/>
          <w:color w:val="000"/>
          <w:sz w:val="28"/>
          <w:szCs w:val="28"/>
        </w:rPr>
        <w:t xml:space="preserve">一是经济增长速度下降，部分主要指标落后。全县生产总值增速同比下降7.5个百分点，在全市排名第7位。</w:t>
      </w:r>
    </w:p>
    <w:p>
      <w:pPr>
        <w:ind w:left="0" w:right="0" w:firstLine="560"/>
        <w:spacing w:before="450" w:after="450" w:line="312" w:lineRule="auto"/>
      </w:pPr>
      <w:r>
        <w:rPr>
          <w:rFonts w:ascii="宋体" w:hAnsi="宋体" w:eastAsia="宋体" w:cs="宋体"/>
          <w:color w:val="000"/>
          <w:sz w:val="28"/>
          <w:szCs w:val="28"/>
        </w:rPr>
        <w:t xml:space="preserve">二、三次产业完成增加值增速同比分别下降11.7、8.4个百分点，在全市排第8位。工业投资增速仅为去年的12%，在市排第9位。财政一般预算收入增幅同比下降28.5个百分点，在全市排12位。</w:t>
      </w:r>
    </w:p>
    <w:p>
      <w:pPr>
        <w:ind w:left="0" w:right="0" w:firstLine="560"/>
        <w:spacing w:before="450" w:after="450" w:line="312" w:lineRule="auto"/>
      </w:pPr>
      <w:r>
        <w:rPr>
          <w:rFonts w:ascii="宋体" w:hAnsi="宋体" w:eastAsia="宋体" w:cs="宋体"/>
          <w:color w:val="000"/>
          <w:sz w:val="28"/>
          <w:szCs w:val="28"/>
        </w:rPr>
        <w:t xml:space="preserve">二是工业经济效益下滑，企业经营困难。限额以上工业实现增加值8.7亿元，增速同比下降18.5个百分点，实现利税同比下降了8%，在全市排第11位。其中棉纺织业实现增加值和利税增速同比下降20.7和65.5个百分点。一方面，由于受国际金融危机影响，市场萎缩，企业产品销售不畅，价格下降，库存增加，效益下滑；特别是一季度以来，棉纺织、食品、化工等原料价格涨幅高于产品价格涨幅，利润空间受到严重挤压，而大部分企业为保市场、保职工队伍，而不得不保本甚至亏本经营，负担沉重；另一方面，由于部分企业装备水平较低，产品结构不优、质量不高，市场竞争能力不强，适应市场的能力较弱，受到市场冲击较大，企业经营困难；第三，企业普遍存在资金周转困难。</w:t>
      </w:r>
    </w:p>
    <w:p>
      <w:pPr>
        <w:ind w:left="0" w:right="0" w:firstLine="560"/>
        <w:spacing w:before="450" w:after="450" w:line="312" w:lineRule="auto"/>
      </w:pPr>
      <w:r>
        <w:rPr>
          <w:rFonts w:ascii="宋体" w:hAnsi="宋体" w:eastAsia="宋体" w:cs="宋体"/>
          <w:color w:val="000"/>
          <w:sz w:val="28"/>
          <w:szCs w:val="28"/>
        </w:rPr>
        <w:t xml:space="preserve">三是项目建设和招商引资进度缓慢，经济增长的支撑乏力。主要是具有战略支撑作用的大个项目少，重点项目建设进展缓慢，今年确定的21个重点项目，除6个续建项目外，新开工项目5个，完成年度计划投资的22%。项目库建设工作滞后，储备项目不多，项目前期工作质量不高，项目建设的后劲不足。招商引资的力度不大，成效不明显，止目前，全县新引进500万元以上项目15个，其中1000万元以上项目6个，3000万元项目4个，实际完成引资4420万元，仅占合同引资额9.6%。</w:t>
      </w:r>
    </w:p>
    <w:p>
      <w:pPr>
        <w:ind w:left="0" w:right="0" w:firstLine="560"/>
        <w:spacing w:before="450" w:after="450" w:line="312" w:lineRule="auto"/>
      </w:pPr>
      <w:r>
        <w:rPr>
          <w:rFonts w:ascii="宋体" w:hAnsi="宋体" w:eastAsia="宋体" w:cs="宋体"/>
          <w:color w:val="000"/>
          <w:sz w:val="28"/>
          <w:szCs w:val="28"/>
        </w:rPr>
        <w:t xml:space="preserve">四是财政收入下降，金融资金保障仍然不足。一季度全县财政一般预算收入3763万元，同比下降25.4%。减收因素主要有：因取消部门行政事业性收费减收1000多万元；因税收政策变化，为应对金融危机，支持企业发展，国地两税共减、缓征税收1000多万元，地税中航运企业因大形势影响</w:t>
      </w:r>
    </w:p>
    <w:p>
      <w:pPr>
        <w:ind w:left="0" w:right="0" w:firstLine="560"/>
        <w:spacing w:before="450" w:after="450" w:line="312" w:lineRule="auto"/>
      </w:pPr>
      <w:r>
        <w:rPr>
          <w:rFonts w:ascii="宋体" w:hAnsi="宋体" w:eastAsia="宋体" w:cs="宋体"/>
          <w:color w:val="000"/>
          <w:sz w:val="28"/>
          <w:szCs w:val="28"/>
        </w:rPr>
        <w:t xml:space="preserve">减收200多万元，因固定资产投资和在建项目减少而减收100多万元。由于财政收入减少，对经济增长的调控和支持力度减弱，该收的收不上来，该支的支不出去。金融方面，一季度我县各项贷款余额达35亿元，比年初增4.3亿元，超过去年全年新增贷款余额，商业银行信贷投放主要集中在部分规模较大企业，广大中小企业融资依然困难。信用联社由于一季度信贷投</w:t>
      </w:r>
    </w:p>
    <w:p>
      <w:pPr>
        <w:ind w:left="0" w:right="0" w:firstLine="560"/>
        <w:spacing w:before="450" w:after="450" w:line="312" w:lineRule="auto"/>
      </w:pPr>
      <w:r>
        <w:rPr>
          <w:rFonts w:ascii="宋体" w:hAnsi="宋体" w:eastAsia="宋体" w:cs="宋体"/>
          <w:color w:val="000"/>
          <w:sz w:val="28"/>
          <w:szCs w:val="28"/>
        </w:rPr>
        <w:t xml:space="preserve">放力度较大，二季度乃至下半年信贷规模将减小，所以进一步解放思想，用足用活金融政策，降低信贷门槛，创新金融产品，拓展服务领域，加大金融支持企业发展的力度，仍然是保增长的重中之重。</w:t>
      </w:r>
    </w:p>
    <w:p>
      <w:pPr>
        <w:ind w:left="0" w:right="0" w:firstLine="560"/>
        <w:spacing w:before="450" w:after="450" w:line="312" w:lineRule="auto"/>
      </w:pPr>
      <w:r>
        <w:rPr>
          <w:rFonts w:ascii="宋体" w:hAnsi="宋体" w:eastAsia="宋体" w:cs="宋体"/>
          <w:color w:val="000"/>
          <w:sz w:val="28"/>
          <w:szCs w:val="28"/>
        </w:rPr>
        <w:t xml:space="preserve">三、奋战二季度，全力保增长</w:t>
      </w:r>
    </w:p>
    <w:p>
      <w:pPr>
        <w:ind w:left="0" w:right="0" w:firstLine="560"/>
        <w:spacing w:before="450" w:after="450" w:line="312" w:lineRule="auto"/>
      </w:pPr>
      <w:r>
        <w:rPr>
          <w:rFonts w:ascii="宋体" w:hAnsi="宋体" w:eastAsia="宋体" w:cs="宋体"/>
          <w:color w:val="000"/>
          <w:sz w:val="28"/>
          <w:szCs w:val="28"/>
        </w:rPr>
        <w:t xml:space="preserve">从主要经济指标变化情况看，尽管我们为应对困难做了必要的准备，但一季度全县经济形势很不乐观，增加了完成全年经济发展目标的难度。目前，国际金融危机的影响还在加深，我县经济下行的态势尚未得到根本遏制，形势比预想的要严峻，已成为影响全局的主要矛盾。目前我县经济发展正处于十分重要的关口，二季度工作做得如何显得非常关键、异常重要。对此一定要有清醒的认识，要按照“保增长、保民生、保稳定”的总要求，突出工业增长、项目建设、资金保障三个重点，全力攻坚，狠抓落实，坚决打赢决战二季度这场硬仗，确保时间过半、任务过半，确保全县经济平稳较快发展。</w:t>
      </w:r>
    </w:p>
    <w:p>
      <w:pPr>
        <w:ind w:left="0" w:right="0" w:firstLine="560"/>
        <w:spacing w:before="450" w:after="450" w:line="312" w:lineRule="auto"/>
      </w:pPr>
      <w:r>
        <w:rPr>
          <w:rFonts w:ascii="宋体" w:hAnsi="宋体" w:eastAsia="宋体" w:cs="宋体"/>
          <w:color w:val="000"/>
          <w:sz w:val="28"/>
          <w:szCs w:val="28"/>
        </w:rPr>
        <w:t xml:space="preserve">（一）坚决打好工业增长攻坚战</w:t>
      </w:r>
    </w:p>
    <w:p>
      <w:pPr>
        <w:ind w:left="0" w:right="0" w:firstLine="560"/>
        <w:spacing w:before="450" w:after="450" w:line="312" w:lineRule="auto"/>
      </w:pPr>
      <w:r>
        <w:rPr>
          <w:rFonts w:ascii="宋体" w:hAnsi="宋体" w:eastAsia="宋体" w:cs="宋体"/>
          <w:color w:val="000"/>
          <w:sz w:val="28"/>
          <w:szCs w:val="28"/>
        </w:rPr>
        <w:t xml:space="preserve">要强化保增长必须保工业、保增长就是保企业的观念，扎实开展企业服务年活动，全力帮扶企业发展，加快产业集聚区建设。一要千方百计保生产。对经营良好的企业，要鼓励其开足马力满负荷生产，确保发展不减速、项目不放缓、企业不裁员、员工不减薪。对生产经营暂时困难的企业，要加强政策扶持，促进银企合作，帮助其少减产，努力实现稳定生产。对目前已停产、半停产但产业结构合理、市场有潜在需求的企业，要想方设法保其生存，激发活力。县政府办、企业局、人行等部门要列出名单，分门别类，采取措施。二要积极主动调结构。加大工业经济结构调整力度，四月份政府有关部门要研究出台扶持特色产业和优强企业发展的政策措施，在加快棉纺织、食品、光电产业发展的同时，积极发展航运等优势产业。引导企业利用经济危机带来的倒逼机制和价格优势，积极实施战略重组，加强技术改造，提升装备水平，调整产品结构，以内需为主，提高适销对路产品的产能，扩大市场份额，增强市场竞争力。三要扎扎实实搞服务。按照上级要求，要迅速成立县企业服务年活动办公室，制定工作方案，采取得力措施，扎实开展“企业服务年”活动。从现在开始，所有限定工作日办结的事项，一律调整为按日历时间办结。对重点服务企业进行摸排，列出名单，采取领导包干、限期办结、挂帐督办、定期通报。完善落实领导干部分包重点企业和部门联系企业制度。每个乡科级以上领导干部都要联系一家企业，明确具体要求和工作职责，实行周汇报、月总结、季评比，促使广大干部了解企业生产经营状况，发挥职能帮助企业解决困难。要切实减轻企业负担，物价部门对涉企收费进行全面清理，进一步降低收费标准，向社会公示保留的收费项目和标准，凡未列入收费范围的项目，一律视同为乱收费。要把“企业问题解决没解决、企业满意不满意”作为考核各级领导和部门工作业绩的主要标准。上半年和年底，县企业服务年活动办公室要会同纪检监察、组织等部门，开展两次对职能部门的民主评议，评议结果作为干部调整的重要依据，对排名靠后、工作不力、效果不明显的单位通报批评。四要加快产业集聚区建设。4月底前完成工业集聚区总体规划、专项规划和控制性详细规划编制，确保5月份全面完成审批上报工作。发改、财政、企业局、城建、土地、规划等部门要尽快在园区确定一批在3000万元以上的基础设施、公共服务平台、标准化厂房等建设项目，积极争取省市专项资金支持。抓好集聚区建设规划，力争进入省市重点产业集聚区笼子。</w:t>
      </w:r>
    </w:p>
    <w:p>
      <w:pPr>
        <w:ind w:left="0" w:right="0" w:firstLine="560"/>
        <w:spacing w:before="450" w:after="450" w:line="312" w:lineRule="auto"/>
      </w:pPr>
      <w:r>
        <w:rPr>
          <w:rFonts w:ascii="宋体" w:hAnsi="宋体" w:eastAsia="宋体" w:cs="宋体"/>
          <w:color w:val="000"/>
          <w:sz w:val="28"/>
          <w:szCs w:val="28"/>
        </w:rPr>
        <w:t xml:space="preserve">（二）坚决打好项目建设攻坚战 </w:t>
      </w:r>
    </w:p>
    <w:p>
      <w:pPr>
        <w:ind w:left="0" w:right="0" w:firstLine="560"/>
        <w:spacing w:before="450" w:after="450" w:line="312" w:lineRule="auto"/>
      </w:pPr>
      <w:r>
        <w:rPr>
          <w:rFonts w:ascii="宋体" w:hAnsi="宋体" w:eastAsia="宋体" w:cs="宋体"/>
          <w:color w:val="000"/>
          <w:sz w:val="28"/>
          <w:szCs w:val="28"/>
        </w:rPr>
        <w:t xml:space="preserve">投资是经济增长的第一推动力，项目是拉动投资、刺激经济增长、推动产业升级、扩大就业容量、增加财政收入最有效的载体。一要抓好在建项目和新项目开工。抓住当前原材料成本较低的有利时机，在建项目抓进度，已批项目早开工。按照上级要求，去年新增中央投资项目4月底前力争完成90%实物工作量，要抓紧争取今年新增中央投资项目，力争更多更好的项目落户，为保增长打牢基础。县委、县政府督查室和县发改委要加强对在建项目的综合协调，将影响项目进度和推进的各种因素分类排队、划清责任、公开通报、挂帐督办。重点项目，排出前期工作节点、开工时限、完成投资等目标，建立台帐，狠抓督导，加快进度，确保二季度完成投资2亿元以上。竣工项目要尽早达产达效，形成新的经济增长点。二要强势推进项目争取工作。扎实开展“项目推进年”活动，抢抓国家扩大投资的政策机遇，把握重点领域和薄弱环节，进一步完善工作机制，强化工作责任，加大项目争取建设力度。发改委等部门要切实加强项目库建设，做好项目前期工作。要把项目争取和干部考核结合起来，奖优罚劣，充分调动各级各部门抓项目、上项目的积极性。三要进一步优化项目建设环境。国土、环保、金融等部门要对重大项目特事特办、急事急办、简化手续、提高效率，因土地、环保、资金、建设环境等问题不能如期开工和按照节点推进的，相关部门领导要向县委、县政府说明原因。在4月份组织开展项目建设和企业环境专项整治行动，集中严厉打击破坏、扰乱企业经营的犯罪活动，从严惩处扰乱项目建设和干扰企业生产经营的违法行为。四要加大招商引资工作力度。要把招商引资工作放在重中之重的位置，县里还要专门召开项目和招商引资工作会，要明确责任，建立机制，坚持一把手亲自抓，组织专门班子专职进行招商引资工作，坚持突出产业招商、企业招商、以商招商和重点区域招商，积极引进战略投资者，更加主动有效地承接发达地区产业转移。继续大力实施返乡创业工程，提高招商引资的质量和水平。出台相关政策，加大对招商引资工作的考核奖惩力度，对招商引资有功之臣，坚决做到经济上重奖，政治上重用；对完不成招商引资任务的单位和有关责任人，按照有关规定，严格兑现奖惩。二季度力争完成招商引资4亿元以上。</w:t>
      </w:r>
    </w:p>
    <w:p>
      <w:pPr>
        <w:ind w:left="0" w:right="0" w:firstLine="560"/>
        <w:spacing w:before="450" w:after="450" w:line="312" w:lineRule="auto"/>
      </w:pPr>
      <w:r>
        <w:rPr>
          <w:rFonts w:ascii="宋体" w:hAnsi="宋体" w:eastAsia="宋体" w:cs="宋体"/>
          <w:color w:val="000"/>
          <w:sz w:val="28"/>
          <w:szCs w:val="28"/>
        </w:rPr>
        <w:t xml:space="preserve">小城镇关联度高、影响面大，拉动投资和消费、增加就业的作用越来越突出。要加快小城镇建设步伐，增加有效需求，加强薄弱环节，为内需型经济奠定利好基础。要加大城乡基础设施建设力度，加快城乡一体的交通网络建设，提高城乡统筹发展水平。围绕建设现代农业，着力推进中低产田改造，进一步提高优质农产品基地建设水平，巩固生态林业县造林成果。</w:t>
      </w:r>
    </w:p>
    <w:p>
      <w:pPr>
        <w:ind w:left="0" w:right="0" w:firstLine="560"/>
        <w:spacing w:before="450" w:after="450" w:line="312" w:lineRule="auto"/>
      </w:pPr>
      <w:r>
        <w:rPr>
          <w:rFonts w:ascii="宋体" w:hAnsi="宋体" w:eastAsia="宋体" w:cs="宋体"/>
          <w:color w:val="000"/>
          <w:sz w:val="28"/>
          <w:szCs w:val="28"/>
        </w:rPr>
        <w:t xml:space="preserve">（三）坚决打好资金保障攻坚战</w:t>
      </w:r>
    </w:p>
    <w:p>
      <w:pPr>
        <w:ind w:left="0" w:right="0" w:firstLine="560"/>
        <w:spacing w:before="450" w:after="450" w:line="312" w:lineRule="auto"/>
      </w:pPr>
      <w:r>
        <w:rPr>
          <w:rFonts w:ascii="宋体" w:hAnsi="宋体" w:eastAsia="宋体" w:cs="宋体"/>
          <w:color w:val="000"/>
          <w:sz w:val="28"/>
          <w:szCs w:val="28"/>
        </w:rPr>
        <w:t xml:space="preserve">一要加大工作力度，争取上级金融支持。要筛选一批优强企业，积极向上争取，力争进入省“8113”信贷行动计划笼子，争取更多的金融支持。特别是重点搞好我县前十名工业企业和二十一个重点项目的资金筹备。二要搞好银企衔接，解决好企业融资难问题。4月底前，县人行、发改委、企业局等部门集中筛选一批优质项目向金融机构推荐，组织召开银企推介会，原则上以后每季度推荐一批。县人行负责对签约项目落实情况进行考核通报。各金融机构签订的贷款合同资金到位率确保达到100%。符合贷款条件的企业和项目，签订贷款合同不能履约的，金融机构要做出书面说明。各金融机构要进一步降低企业特别是中小企业贷款门槛，创新贷款方式，简化贷款手续，提高工作效率。依托县中小企业信用担保中心，加快建设企业信用担保公司，使担保基金规模达到5000万元，担保能力达到5亿元。三要创新激励机制，加大金融支持力度。出台金融机构新增贷款奖励办法，按月对各金融机构新增贷款、新增存贷比、贷款增长率、贷款到位率、表外贷款、核销剥离不良贷款等科目进行排名通报，年底对考评位居前列的金融机构领导班子给予奖励，优先推荐各种荣誉奖项，实行财政资金优先开户存入等激励措施，确保贷款余额比去年同期有大幅提高。</w:t>
      </w:r>
    </w:p>
    <w:p>
      <w:pPr>
        <w:ind w:left="0" w:right="0" w:firstLine="560"/>
        <w:spacing w:before="450" w:after="450" w:line="312" w:lineRule="auto"/>
      </w:pPr>
      <w:r>
        <w:rPr>
          <w:rFonts w:ascii="宋体" w:hAnsi="宋体" w:eastAsia="宋体" w:cs="宋体"/>
          <w:color w:val="000"/>
          <w:sz w:val="28"/>
          <w:szCs w:val="28"/>
        </w:rPr>
        <w:t xml:space="preserve">四、切实加强对经济工作的领导</w:t>
      </w:r>
    </w:p>
    <w:p>
      <w:pPr>
        <w:ind w:left="0" w:right="0" w:firstLine="560"/>
        <w:spacing w:before="450" w:after="450" w:line="312" w:lineRule="auto"/>
      </w:pPr>
      <w:r>
        <w:rPr>
          <w:rFonts w:ascii="宋体" w:hAnsi="宋体" w:eastAsia="宋体" w:cs="宋体"/>
          <w:color w:val="000"/>
          <w:sz w:val="28"/>
          <w:szCs w:val="28"/>
        </w:rPr>
        <w:t xml:space="preserve">一要加强工作研究。各级各部门要迅速进入战时状态，把奋战二季度作为当前压倒一切的中心任务来谋划、来推动，高度重视、抓紧部署，一着不让、狠抓当前，要围绕打好三个攻坚战，细化工作措施，完善工作机制，强化工作责任，把县委、县政府保增长、保民生、保稳定的各项政策措施落到实处。要深入基层、深入群众，广泛调研、迅速决策，为应对危机、打好决战提供坚强的政治和组织保障。</w:t>
      </w:r>
    </w:p>
    <w:p>
      <w:pPr>
        <w:ind w:left="0" w:right="0" w:firstLine="560"/>
        <w:spacing w:before="450" w:after="450" w:line="312" w:lineRule="auto"/>
      </w:pPr>
      <w:r>
        <w:rPr>
          <w:rFonts w:ascii="宋体" w:hAnsi="宋体" w:eastAsia="宋体" w:cs="宋体"/>
          <w:color w:val="000"/>
          <w:sz w:val="28"/>
          <w:szCs w:val="28"/>
        </w:rPr>
        <w:t xml:space="preserve">二要建立健全工作制度。要进一步健全和落实县领导分包重点企业、重点项目责任制，强化各级各部门的工作责任。要建立定期报告制度，各级各部门要结合实际，抓紧制定和实施决战二季度的措施和方案，上报县委、县政府督查室，并公开做出承诺，接受社会监督，将工作进度和重大问题按旬向县委、县政府督查室报告。要建立考核评价制度，统计局、发改委、财政局、人行、企业局、工商局等部门，对各乡镇、各有关部门和重点企业实行严格监控，对工业、财政收入、信贷投放、固定资产投资、重点项目建设进度、新登记企业数量等主要经济指标完成情况，按旬进行排序通报。</w:t>
      </w:r>
    </w:p>
    <w:p>
      <w:pPr>
        <w:ind w:left="0" w:right="0" w:firstLine="560"/>
        <w:spacing w:before="450" w:after="450" w:line="312" w:lineRule="auto"/>
      </w:pPr>
      <w:r>
        <w:rPr>
          <w:rFonts w:ascii="宋体" w:hAnsi="宋体" w:eastAsia="宋体" w:cs="宋体"/>
          <w:color w:val="000"/>
          <w:sz w:val="28"/>
          <w:szCs w:val="28"/>
        </w:rPr>
        <w:t xml:space="preserve">三要狠抓督促落实。县委、县政府督查室要建立督查台帐，加大督查力度，落实奖惩措施，保障各项任务落实。要坚持“两手抓、两促进”，把学习实践科学发展观活动激发出来的饱满热情转化为推动经济社会发展的动力活力，使开展学习实践活动的过程成为应对危机、促进发展的过程。要坚持鼓气不泄气、合心不分心、补台不拆台，努力形成求真务实、团结拼搏、干事创业、共克时艰的浓厚氛围，为应对危机、打好决战提供重要的思想和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一季度经济指标完成情况，县委、县政府主要领导批示召开这次会议。一季度召开经济运行分析会是当前形势的要求，说明当前形势严峻，需要高度关注，作风需要改变，信心需要加强。这次经济运行分析会的主要任务是分析形势，寻找差距，议定措施，奋起直追，确保超额完成全年各项目标任务，在全市实现争先进位目标。刚才，县考评办x主任通报了一季度各项主要经济指标完成情况，县统计局x对一季度经济运行情况进行了分析，县经贸局、发改局分别就工业发展、重点项目建设进展情况作了发言，并分别就完成全年目标任务讲了很好的意见，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w:t>
      </w:r>
    </w:p>
    <w:p>
      <w:pPr>
        <w:ind w:left="0" w:right="0" w:firstLine="560"/>
        <w:spacing w:before="450" w:after="450" w:line="312" w:lineRule="auto"/>
      </w:pPr>
      <w:r>
        <w:rPr>
          <w:rFonts w:ascii="宋体" w:hAnsi="宋体" w:eastAsia="宋体" w:cs="宋体"/>
          <w:color w:val="000"/>
          <w:sz w:val="28"/>
          <w:szCs w:val="28"/>
        </w:rPr>
        <w:t xml:space="preserve">去年，我县目标责任综合考核在全市位居第二，实现了争先进位目标，是多年来没有取得过的最好成绩，这与在座的各位辛勤努力是分不开的。今年以来，全县各项工作快速推进，经济社会保持平稳较快发展。一季度，全县完成生产总值x亿元，增长x％；农业总产值x万元，增长x％；工业总产值x万元，增长x％；实现财政总收入x万元，其中一般预算收入x万元，分别完成全年任务的x％和x％；完成固定资产投资x万元，增长x％；实现社会消费品零售总额x万元，增长x％；农民人均纯收入达x元，增长x％；城镇居民人均可支配收入达x元，增长x％。但与全市发展速度相比，还存在较大差距。总体评价一季度经济运行情况呈现下滑态势，首季开门红的目标未能实现。一季度除社会消费品零售总额增速居全市第三名外，其余经济指标均在五名以后，尤其是财政一般预算收入、固定资产投资、城镇居民人均可支配收入处于全市末位，还有一些指标没有实现时间与任务同步。而且，市上下达我县的生产总值、固定资产投资、工业增加值的增速高出我县自定目标。可以说，我们面临前有市上高目标的压力，后有县区间竞相发展的追赶，如果我们不加压紧逼，奋力追赶，差距就会越来越大，就很难完成全年目标任务，不但不能实现争先进位，现有位次也保不住。一季度拉下的目标在二季度必须要实现赶超，所以今年的发展关键就看二季度，如果二季度不能扭转下滑的局面，那么要实现全年目标任务就十分困难，请大家一定要引起高度重视，正视差距，提速快跑，以更高的工作标准，更有力的工作措施，确保在第二季度实现赶超，力争各主要经济指标排名在全市中上游。</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要全力推进项目建设。项目建设是推动经济增长和财政增收的根本保证，去年全县固定资产投资居全市第一，对拉动全县经济增长起到了重要作用。今年一季度全县固定资产投资仅完成x万元，居全市末位。而且市上调整了统计口径，起报点由x万元提高到x万元，x万元以下的项目不再作统计。县发改局要按照新的统计要求，对项目进行一次全面梳理，拿出详细的项目单子，按程序批准后，迅速下达调整固定资产投资计划。有关镇、业主单位要落实一班人包抓，及时解决征地拆迁、资金调度、外部环境等突出问题，督促未开工的项目尽快开工建设，在建项目切实加快建设进度，尽快形成项目建设新高潮，确保能达到或超过计划进度，提前完成建设任务。对未开工的重点项目，县发改局要落实专人督促落实，力争x月底开工建设。x月份，市、县将组织项目巡查，相互看、相互比，有关部门要切实抓紧抓好。</w:t>
      </w:r>
    </w:p>
    <w:p>
      <w:pPr>
        <w:ind w:left="0" w:right="0" w:firstLine="560"/>
        <w:spacing w:before="450" w:after="450" w:line="312" w:lineRule="auto"/>
      </w:pPr>
      <w:r>
        <w:rPr>
          <w:rFonts w:ascii="宋体" w:hAnsi="宋体" w:eastAsia="宋体" w:cs="宋体"/>
          <w:color w:val="000"/>
          <w:sz w:val="28"/>
          <w:szCs w:val="28"/>
        </w:rPr>
        <w:t xml:space="preserve">二要力促工业快速发展。工业是保增长的决定性因素。一季度，我县规模以上工业增加值完成x万元，增长x，较市上下达差x个百分点，与我县国民生产总值增长相配套比，还差x个百分点，面临的任务巨大。要把现有工业企业高效运行作为保增长的重中之重，把工业项目建成投产作为工业经济总量快速扩张的关键。各涉工部门要继续加强与省市的汇报衔接，积极争取电力和运力保障，确保工业生产的电力供应和运输需求，促使企业开足马力生产，达产提效。同时要狠抓大工业项目的落地与建设，切实搞好跟进任务，力促锆刚玉、硒谷矿泉水等在建工业项目尽快建成投产，形成新的经济增长点。县经贸、企业、统计等企业主管部门要继续实行月中监测、月底分析、季度研究、按月通报制度。特别是对现有的规模以上工业企业，要落实专人驻厂帮扶，搞好统计监测分析，确保达产达效，三要全力促进农业经济稳步增长。今年持续干旱，给农业生产带来了严重影响。当前要全力开展抗旱，加强粮油作物田间管理，努力夺取夏粮丰收。要广泛发动群众采摘夏茶，精心搞好夏茶生产，保证夏季鲜叶采摘率达到x％以上。要逐户落实好蚕种，抓好蚕桑生产后期管理和服务，确保春蚕增产。要切实组织好渔业生产，加快金豪渔业开发项目建设进度，力争夏秋季水产品多产增收。要切实抓好畜牧、魔芋、蔬菜、中药材等产业项目，扎实推进x万头商品猪强乡镇和万头商品猪基地村建设，全面完成魔芋种源基地建设和标准化魔芋种植任务，抓紧做好千亩设施蔬菜规划设计、土地流转和落实业主等工作，组织好劳务输出，增加群众收入。</w:t>
      </w:r>
    </w:p>
    <w:p>
      <w:pPr>
        <w:ind w:left="0" w:right="0" w:firstLine="560"/>
        <w:spacing w:before="450" w:after="450" w:line="312" w:lineRule="auto"/>
      </w:pPr>
      <w:r>
        <w:rPr>
          <w:rFonts w:ascii="宋体" w:hAnsi="宋体" w:eastAsia="宋体" w:cs="宋体"/>
          <w:color w:val="000"/>
          <w:sz w:val="28"/>
          <w:szCs w:val="28"/>
        </w:rPr>
        <w:t xml:space="preserve">四要切实抓好三产发展。完成目标任务的潜力在三产。要抓住高速公路通车，旅游业发展的黄金时期，搞好交通运输、餐饮住宿等服务业的发展。要深入推进万村千户工程，搞好家电下乡、家电以旧换新、农机具补贴等优惠政策，引导商贸服务企业制定促销措施，激发群众消费积极性，努力扩大城乡消费，增加三产总量。</w:t>
      </w:r>
    </w:p>
    <w:p>
      <w:pPr>
        <w:ind w:left="0" w:right="0" w:firstLine="560"/>
        <w:spacing w:before="450" w:after="450" w:line="312" w:lineRule="auto"/>
      </w:pPr>
      <w:r>
        <w:rPr>
          <w:rFonts w:ascii="宋体" w:hAnsi="宋体" w:eastAsia="宋体" w:cs="宋体"/>
          <w:color w:val="000"/>
          <w:sz w:val="28"/>
          <w:szCs w:val="28"/>
        </w:rPr>
        <w:t xml:space="preserve">五要狠抓财政收入。今年财政收入任务十分重，各征收部门要进一步压实任务，夯实责任，组织强有力的征收人员，深入重点企业、单位征收，确保应收尽收。特别要挖掘非税收入潜力，加强国有土地和国有资产的管理，严禁以任何形式逃避国家税收。行政事业收费项目必须应收尽收，收入下降的单位和项目，要扣减单位相应的办公经费。</w:t>
      </w:r>
    </w:p>
    <w:p>
      <w:pPr>
        <w:ind w:left="0" w:right="0" w:firstLine="560"/>
        <w:spacing w:before="450" w:after="450" w:line="312" w:lineRule="auto"/>
      </w:pPr>
      <w:r>
        <w:rPr>
          <w:rFonts w:ascii="宋体" w:hAnsi="宋体" w:eastAsia="宋体" w:cs="宋体"/>
          <w:color w:val="000"/>
          <w:sz w:val="28"/>
          <w:szCs w:val="28"/>
        </w:rPr>
        <w:t xml:space="preserve">三、加强督查，严格考核</w:t>
      </w:r>
    </w:p>
    <w:p>
      <w:pPr>
        <w:ind w:left="0" w:right="0" w:firstLine="560"/>
        <w:spacing w:before="450" w:after="450" w:line="312" w:lineRule="auto"/>
      </w:pPr>
      <w:r>
        <w:rPr>
          <w:rFonts w:ascii="宋体" w:hAnsi="宋体" w:eastAsia="宋体" w:cs="宋体"/>
          <w:color w:val="000"/>
          <w:sz w:val="28"/>
          <w:szCs w:val="28"/>
        </w:rPr>
        <w:t xml:space="preserve">一要迅速夯实责任。今年因考核办法调整，目前市对县考核还没有下达到相关责任部门，但这种调整，只是奖惩办法的调整，相应责任部门并没有变，相关责任部门要主动对接，提早安排落实。县考评办要加强对市目标责任考核办法的研究与把握，迅速将市上考核任务分解到部门，实行月汇总，月研究，月督查，月预警。各责任单位要对照一季度在全市排位情况，找准差距，采取有效措施，迅速迎头赶上。</w:t>
      </w:r>
    </w:p>
    <w:p>
      <w:pPr>
        <w:ind w:left="0" w:right="0" w:firstLine="560"/>
        <w:spacing w:before="450" w:after="450" w:line="312" w:lineRule="auto"/>
      </w:pPr>
      <w:r>
        <w:rPr>
          <w:rFonts w:ascii="宋体" w:hAnsi="宋体" w:eastAsia="宋体" w:cs="宋体"/>
          <w:color w:val="000"/>
          <w:sz w:val="28"/>
          <w:szCs w:val="28"/>
        </w:rPr>
        <w:t xml:space="preserve">二要加快工作节奏。各部门要进一步增强时间观念和效率意识，都要紧张起来，尽量把各项工作往前赶，力争提早超额完成。一季度市上通报了部分经济指标完成情况，有的考核指标半年或年底才公布，相关责任单位要提早安排，快速落实，无论是硬任务落实，还是软件资料，都要提前收集准备，坚决不能等到考核时搞突击，影响全县考核大局。</w:t>
      </w:r>
    </w:p>
    <w:p>
      <w:pPr>
        <w:ind w:left="0" w:right="0" w:firstLine="560"/>
        <w:spacing w:before="450" w:after="450" w:line="312" w:lineRule="auto"/>
      </w:pPr>
      <w:r>
        <w:rPr>
          <w:rFonts w:ascii="宋体" w:hAnsi="宋体" w:eastAsia="宋体" w:cs="宋体"/>
          <w:color w:val="000"/>
          <w:sz w:val="28"/>
          <w:szCs w:val="28"/>
        </w:rPr>
        <w:t xml:space="preserve">三要提高工作标准。全面完成全年各项目标任务是工作的底线，是对各部门的最基本要求，真正要实现争先进位，就必须靠超额完成任务、争取表彰、创工作特色获取更多的加分。因此各项工作都要高标准，严要求，在全省范围内”争先进位”，力争上游，在考核中，争取更多的加分。特别是各责任单位主要领导对考核指标必须做到心中有数、目标明确、工作到位，加强协调联系，随时掌握动态，以单位工作第一，确保全县综合考核在全市位次前移。</w:t>
      </w:r>
    </w:p>
    <w:p>
      <w:pPr>
        <w:ind w:left="0" w:right="0" w:firstLine="560"/>
        <w:spacing w:before="450" w:after="450" w:line="312" w:lineRule="auto"/>
      </w:pPr>
      <w:r>
        <w:rPr>
          <w:rFonts w:ascii="宋体" w:hAnsi="宋体" w:eastAsia="宋体" w:cs="宋体"/>
          <w:color w:val="000"/>
          <w:sz w:val="28"/>
          <w:szCs w:val="28"/>
        </w:rPr>
        <w:t xml:space="preserve">四要严格考核奖惩。今年县委、县政府将对考核工作做重大调整，突出对重点工作、市上考核指标完成的考核，业务工作是各部门的本职工作，不纳入奖励范围，只根据全市排名情况进行问责。一是考核市上下达考核指标，以市上指标完成评价工作能力，对市上下达的考核指标，县上拿出专项奖励资金，按分值对负责该项考核指标的责任部门进行奖励。二是考核加分项目，以获得加分比对发展的贡献。凡某一项工作获得省委、省政府及以上表彰，在全市目标责任制考核中获得加分的，拿出专项资金予以重奖，激励各部门争先进、创亮点。三是严惩工作不力的单位。对考核指标完成连续两季度低于全市平均进度且排名后两位的，在全县进行通报批评，单位主要负责人要向县委、县政府说明原因；考核指标连续三季度低于全市平均进度且排名后两位的，对主要负责人进行诫勉谈话；对在全市综合考核或业务工作考核中，排名倒数第一的，责令部门主要领导引咎辞职；考核在全市排名倒数二、三名的，对责任部门主要领导进行诫勉谈话，来年仍在倒数二、三名的，责令主要领导引咎辞职；考核在全市排六、七名的，责任部门班子成员年终考核不得评为优秀。各部门要认真研究全年考核工作的新变化，扎实做好本部门工作，争取多获奖。县考评办要把工作重点放在市对县督促落实上，搞好指导，加强督促，确保全面完成各项目标任务。</w:t>
      </w:r>
    </w:p>
    <w:p>
      <w:pPr>
        <w:ind w:left="0" w:right="0" w:firstLine="560"/>
        <w:spacing w:before="450" w:after="450" w:line="312" w:lineRule="auto"/>
      </w:pPr>
      <w:r>
        <w:rPr>
          <w:rFonts w:ascii="宋体" w:hAnsi="宋体" w:eastAsia="宋体" w:cs="宋体"/>
          <w:color w:val="000"/>
          <w:sz w:val="28"/>
          <w:szCs w:val="28"/>
        </w:rPr>
        <w:t xml:space="preserve">同志们，能否完成全年各项目标任务，实现争先进位目标，是对我们各级部门和每个干部执政能力的严峻考验。我们一定要坚定必胜信心，敢于负重奋进，夯实工作措施，确保超额完成全年各项目标任务，在全市考核中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总结一季度的各项工作，分析当前经济运行中存在的问题与不足，围绕建设“四年十五亿”的改革发展中心大局，进一步安排部署重点工作，并以此动员各单位和广大干部职工统一思想认识、明确思路、坚定信心、扎实工作，坚定不移地完成上半年各项任务目标。按照会议安排，×月×日，我们组织全矿副科级以上管理干部、职工代表及离退休领导同志代表分上、下午现场检阅了我们四年来的非煤发展成就，大家倍受鼓舞、反响热烈。在今天的会议上，我们又一起观看了反映企业非煤发展的电视专题片《卓越新鄂煤》。阳光电力、阳光冶金、阳光建安、阳光水泥四个单位作了表态发言。李矿长对全矿二季度的安全生产管理工作进行了安排部署。相信通过这样的程序和议程，我们可以清晰的触摸到四年来企业发展的运行脉络和基本轮廓，相互之间也会有所启发、有所促进。下面，根据矿党政联席会议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一、关于今年以来工作的简要总结</w:t>
      </w:r>
    </w:p>
    <w:p>
      <w:pPr>
        <w:ind w:left="0" w:right="0" w:firstLine="560"/>
        <w:spacing w:before="450" w:after="450" w:line="312" w:lineRule="auto"/>
      </w:pPr>
      <w:r>
        <w:rPr>
          <w:rFonts w:ascii="宋体" w:hAnsi="宋体" w:eastAsia="宋体" w:cs="宋体"/>
          <w:color w:val="000"/>
          <w:sz w:val="28"/>
          <w:szCs w:val="28"/>
        </w:rPr>
        <w:t xml:space="preserve">今年以来，全矿干部职工紧紧围绕企业改革发展大局，精心管理、细心经营、专心工作，各项工作都有了新的提高、新的进步。一季度全矿十项主要经济技术指标完成情况为：</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总结一季度的各项工作，简要概括了以下几个新特点：</w:t>
      </w:r>
    </w:p>
    <w:p>
      <w:pPr>
        <w:ind w:left="0" w:right="0" w:firstLine="560"/>
        <w:spacing w:before="450" w:after="450" w:line="312" w:lineRule="auto"/>
      </w:pPr>
      <w:r>
        <w:rPr>
          <w:rFonts w:ascii="宋体" w:hAnsi="宋体" w:eastAsia="宋体" w:cs="宋体"/>
          <w:color w:val="000"/>
          <w:sz w:val="28"/>
          <w:szCs w:val="28"/>
        </w:rPr>
        <w:t xml:space="preserve">（一）安全管理标准化</w:t>
      </w:r>
    </w:p>
    <w:p>
      <w:pPr>
        <w:ind w:left="0" w:right="0" w:firstLine="560"/>
        <w:spacing w:before="450" w:after="450" w:line="312" w:lineRule="auto"/>
      </w:pPr>
      <w:r>
        <w:rPr>
          <w:rFonts w:ascii="宋体" w:hAnsi="宋体" w:eastAsia="宋体" w:cs="宋体"/>
          <w:color w:val="000"/>
          <w:sz w:val="28"/>
          <w:szCs w:val="28"/>
        </w:rPr>
        <w:t xml:space="preserve">今年以来，应对全国重特大事故接连发生的惨痛教训，生产一条线的干部职工以更加扎实的作风，在保持卓越安全执行力、认真实践“矿长管面、专业管线、区长管点、员工管岗”的安全生产无缝隙管理基础上，不断深化细化安全生产管理工作，整合各类管理规章制度及管理规定细则，按照“生产矿长抓执行、安监处长监督执行、总工程师保证顺畅执行”总体管理方略，将整个生产系统的全过程纳入一个有章可循、有法可依、有据可考的大框架之内，时时有标准、事事有标准、人人有标准，依托鄂庄矿四年来的严管理模式，把安全生产工作提升到一个制度化、标准化的建设范畴，保证了安全生产工作持续健康稳定发展。</w:t>
      </w:r>
    </w:p>
    <w:p>
      <w:pPr>
        <w:ind w:left="0" w:right="0" w:firstLine="560"/>
        <w:spacing w:before="450" w:after="450" w:line="312" w:lineRule="auto"/>
      </w:pPr>
      <w:r>
        <w:rPr>
          <w:rFonts w:ascii="宋体" w:hAnsi="宋体" w:eastAsia="宋体" w:cs="宋体"/>
          <w:color w:val="000"/>
          <w:sz w:val="28"/>
          <w:szCs w:val="28"/>
        </w:rPr>
        <w:t xml:space="preserve">（二）主业生产机械化</w:t>
      </w:r>
    </w:p>
    <w:p>
      <w:pPr>
        <w:ind w:left="0" w:right="0" w:firstLine="560"/>
        <w:spacing w:before="450" w:after="450" w:line="312" w:lineRule="auto"/>
      </w:pPr>
      <w:r>
        <w:rPr>
          <w:rFonts w:ascii="宋体" w:hAnsi="宋体" w:eastAsia="宋体" w:cs="宋体"/>
          <w:color w:val="000"/>
          <w:sz w:val="28"/>
          <w:szCs w:val="28"/>
        </w:rPr>
        <w:t xml:space="preserve">针对今年以来全国矿难频发的实际，有专家指出，“偏于管人而疏于治矿”是我国煤炭安全工作的软肋，巨大的安全欠帐导致我国煤炭百万吨死亡率居高不下。为此，我们按照集团公司统一部署，大力推进了“科技兴安”战略：综掘机在西轨道巷一举试掘成功，月进尺达到米的好水平；在钻采巷组装运行了螺旋钻机；在西运输巷安装了转弯皮带机，省去了一部刮板运输机和一名岗位工；组织了压风机房压风机安装，确保了五采区、六采区掘进迎头供风；加大了矿车、岔道等运输设备的投入，在副斜井反掘安装了行人助推器。把有限的资金花在刀刃上，解决了制约矿井安全生产的主要矛盾，实现了管人与治矿协同、并重、同步。机械化水平的不断提升带动了全矿安全生产工作的本质化。</w:t>
      </w:r>
    </w:p>
    <w:p>
      <w:pPr>
        <w:ind w:left="0" w:right="0" w:firstLine="560"/>
        <w:spacing w:before="450" w:after="450" w:line="312" w:lineRule="auto"/>
      </w:pPr>
      <w:r>
        <w:rPr>
          <w:rFonts w:ascii="宋体" w:hAnsi="宋体" w:eastAsia="宋体" w:cs="宋体"/>
          <w:color w:val="000"/>
          <w:sz w:val="28"/>
          <w:szCs w:val="28"/>
        </w:rPr>
        <w:t xml:space="preserve">（三）非煤发展持续化</w:t>
      </w:r>
    </w:p>
    <w:p>
      <w:pPr>
        <w:ind w:left="0" w:right="0" w:firstLine="560"/>
        <w:spacing w:before="450" w:after="450" w:line="312" w:lineRule="auto"/>
      </w:pPr>
      <w:r>
        <w:rPr>
          <w:rFonts w:ascii="宋体" w:hAnsi="宋体" w:eastAsia="宋体" w:cs="宋体"/>
          <w:color w:val="000"/>
          <w:sz w:val="28"/>
          <w:szCs w:val="28"/>
        </w:rPr>
        <w:t xml:space="preserve">近几年来，我们在安全生产持续稳定、煤炭主业持续提升的基础上，精心布大局、细心谋大势、专心创大业，以资源深加工为基础，以价值提升为目标，拉长三条产业链，打造出“四年十五亿”卓越和谐新鄂煤。</w:t>
      </w:r>
    </w:p>
    <w:p>
      <w:pPr>
        <w:ind w:left="0" w:right="0" w:firstLine="560"/>
        <w:spacing w:before="450" w:after="450" w:line="312" w:lineRule="auto"/>
      </w:pPr>
      <w:r>
        <w:rPr>
          <w:rFonts w:ascii="宋体" w:hAnsi="宋体" w:eastAsia="宋体" w:cs="宋体"/>
          <w:color w:val="000"/>
          <w:sz w:val="28"/>
          <w:szCs w:val="28"/>
        </w:rPr>
        <w:t xml:space="preserve">四年来，我们积极构筑区域产业链条集群的创业之路，推进了以煤炭资源为基础的多元化扩张、以铁矿石资源为载体的一体化经营和以煤层气资源为起点的集成化发展，先后形成了“煤—电—粉煤灰—水泥建材”、“铁矿石－矿粉－冶金－铸件”、“煤层气—陶瓷建筑—房产开发”三条产业链，用个月的时间，建成了个非煤项目，高竖起科学发展的标杆。</w:t>
      </w:r>
    </w:p>
    <w:p>
      <w:pPr>
        <w:ind w:left="0" w:right="0" w:firstLine="560"/>
        <w:spacing w:before="450" w:after="450" w:line="312" w:lineRule="auto"/>
      </w:pPr>
      <w:r>
        <w:rPr>
          <w:rFonts w:ascii="宋体" w:hAnsi="宋体" w:eastAsia="宋体" w:cs="宋体"/>
          <w:color w:val="000"/>
          <w:sz w:val="28"/>
          <w:szCs w:val="28"/>
        </w:rPr>
        <w:t xml:space="preserve">四年来，我们持续推进管理与创新的立业之道，围绕“项目如何上、企业如何管、薪酬如何定”三个层面，构建了“四化”管理程序、“八集中”管理方式以及三个“：”的企业经营者薪酬设计模式，从机制上为非煤企业持续发展提供了保障。</w:t>
      </w:r>
    </w:p>
    <w:p>
      <w:pPr>
        <w:ind w:left="0" w:right="0" w:firstLine="560"/>
        <w:spacing w:before="450" w:after="450" w:line="312" w:lineRule="auto"/>
      </w:pPr>
      <w:r>
        <w:rPr>
          <w:rFonts w:ascii="宋体" w:hAnsi="宋体" w:eastAsia="宋体" w:cs="宋体"/>
          <w:color w:val="000"/>
          <w:sz w:val="28"/>
          <w:szCs w:val="28"/>
        </w:rPr>
        <w:t xml:space="preserve">四年来，我们在产业布局稳定发展的基础之上，为谋求企业的长远发展，积极地整合煤炭、铁矿以及土地等有效的社会资源，为项目大规划、产业大布局、企业大发展做好了充分的物质准备，为企业的持续性发展储备了未来。</w:t>
      </w:r>
    </w:p>
    <w:p>
      <w:pPr>
        <w:ind w:left="0" w:right="0" w:firstLine="560"/>
        <w:spacing w:before="450" w:after="450" w:line="312" w:lineRule="auto"/>
      </w:pPr>
      <w:r>
        <w:rPr>
          <w:rFonts w:ascii="宋体" w:hAnsi="宋体" w:eastAsia="宋体" w:cs="宋体"/>
          <w:color w:val="000"/>
          <w:sz w:val="28"/>
          <w:szCs w:val="28"/>
        </w:rPr>
        <w:t xml:space="preserve">四年来，我矿非煤产值连续四年翻番，我们看到是这样一组闪亮的数字：</w:t>
      </w:r>
    </w:p>
    <w:p>
      <w:pPr>
        <w:ind w:left="0" w:right="0" w:firstLine="560"/>
        <w:spacing w:before="450" w:after="450" w:line="312" w:lineRule="auto"/>
      </w:pPr>
      <w:r>
        <w:rPr>
          <w:rFonts w:ascii="宋体" w:hAnsi="宋体" w:eastAsia="宋体" w:cs="宋体"/>
          <w:color w:val="000"/>
          <w:sz w:val="28"/>
          <w:szCs w:val="28"/>
        </w:rPr>
        <w:t xml:space="preserve">年关于非煤产业项目投入产出的具体情况，用下列一组数据简要表述：</w:t>
      </w:r>
    </w:p>
    <w:p>
      <w:pPr>
        <w:ind w:left="0" w:right="0" w:firstLine="560"/>
        <w:spacing w:before="450" w:after="450" w:line="312" w:lineRule="auto"/>
      </w:pPr>
      <w:r>
        <w:rPr>
          <w:rFonts w:ascii="宋体" w:hAnsi="宋体" w:eastAsia="宋体" w:cs="宋体"/>
          <w:color w:val="000"/>
          <w:sz w:val="28"/>
          <w:szCs w:val="28"/>
        </w:rPr>
        <w:t xml:space="preserve">煤矿非煤企业人均年产值及投入产出比例表略</w:t>
      </w:r>
    </w:p>
    <w:p>
      <w:pPr>
        <w:ind w:left="0" w:right="0" w:firstLine="560"/>
        <w:spacing w:before="450" w:after="450" w:line="312" w:lineRule="auto"/>
      </w:pPr>
      <w:r>
        <w:rPr>
          <w:rFonts w:ascii="宋体" w:hAnsi="宋体" w:eastAsia="宋体" w:cs="宋体"/>
          <w:color w:val="000"/>
          <w:sz w:val="28"/>
          <w:szCs w:val="28"/>
        </w:rPr>
        <w:t xml:space="preserve">（四）企业境界人性化</w:t>
      </w:r>
    </w:p>
    <w:p>
      <w:pPr>
        <w:ind w:left="0" w:right="0" w:firstLine="560"/>
        <w:spacing w:before="450" w:after="450" w:line="312" w:lineRule="auto"/>
      </w:pPr>
      <w:r>
        <w:rPr>
          <w:rFonts w:ascii="宋体" w:hAnsi="宋体" w:eastAsia="宋体" w:cs="宋体"/>
          <w:color w:val="000"/>
          <w:sz w:val="28"/>
          <w:szCs w:val="28"/>
        </w:rPr>
        <w:t xml:space="preserve">经营企业如做人，需要海纳百川、壁立千仞的大气魄、高境界。今年以来，我们以集团公司非煤产业工作会议的召开为契机，加大了非煤企业的整体推介，强化了企业整体环境整治与改善，同步实施了八大项目投产剪彩仪式。集团公司主要领导、各处室领导、各矿矿长、书记及莱芜市五大班子领导（李玉妹书记及刘富春市长当天去潍坊开会）、莱城区五大班子领导及市直、区直有关部门、牛泉镇领导莅临剪彩现场，盛况空前、场面宏大、意义深远。</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关于一季度经济运行情况，我简单讲几点意见。</w:t>
      </w:r>
    </w:p>
    <w:p>
      <w:pPr>
        <w:ind w:left="0" w:right="0" w:firstLine="560"/>
        <w:spacing w:before="450" w:after="450" w:line="312" w:lineRule="auto"/>
      </w:pPr>
      <w:r>
        <w:rPr>
          <w:rFonts w:ascii="宋体" w:hAnsi="宋体" w:eastAsia="宋体" w:cs="宋体"/>
          <w:color w:val="000"/>
          <w:sz w:val="28"/>
          <w:szCs w:val="28"/>
        </w:rPr>
        <w:t xml:space="preserve">总的来看，一季度我市经济运行有成绩也有不足、有亮点也有难点、有机遇也有挑战。一季度南通“四个全面”抓落实“追赶超越”争标兵发展评估结果已经公布，我市以78.55分位居南通九县（市）区第一位；14个主要经济指标中，地区生产总值增幅、规模以上工业增加值增幅、工业用电量增幅等7个指标排在南通九县（市）区前3位，实现了全年工作的“开门红”。</w:t>
      </w:r>
    </w:p>
    <w:p>
      <w:pPr>
        <w:ind w:left="0" w:right="0" w:firstLine="560"/>
        <w:spacing w:before="450" w:after="450" w:line="312" w:lineRule="auto"/>
      </w:pPr>
      <w:r>
        <w:rPr>
          <w:rFonts w:ascii="宋体" w:hAnsi="宋体" w:eastAsia="宋体" w:cs="宋体"/>
          <w:color w:val="000"/>
          <w:sz w:val="28"/>
          <w:szCs w:val="28"/>
        </w:rPr>
        <w:t xml:space="preserve">同时，我们也要看到存在的一些不容忽视的困难和问题。少数经济指标落差较大，未完成序时目标，完成全年目标压力很大。比如，地区生产总值增幅虽然位列南通九县（市）区第三位，但比全国、全省分别低了0.4个、0.7个百分点，低于人代会目标1.5个百分点。一般公共预算收入一直是我市的优势指标，但受减税降费、化工园区整治和房地产形势影响，一季度总量和增幅分列南通九县市区第3、第4位，完成率更是排在最后一位，这要引起我们的高度重视。从一季度产业项目考核情况看，无论是新开工项目总量、重特大项目个数、竣工项目个数、转化达产项目个数，我市都与其他兄弟县市区存在较大差距，省、市重大项目建设得分排名仅列南通九县（市）区第8位。同时，社会消费品零售总额增幅、外贸出口总值和实际使用外资等主要指标排名也不是很理想。</w:t>
      </w:r>
    </w:p>
    <w:p>
      <w:pPr>
        <w:ind w:left="0" w:right="0" w:firstLine="560"/>
        <w:spacing w:before="450" w:after="450" w:line="312" w:lineRule="auto"/>
      </w:pPr>
      <w:r>
        <w:rPr>
          <w:rFonts w:ascii="宋体" w:hAnsi="宋体" w:eastAsia="宋体" w:cs="宋体"/>
          <w:color w:val="000"/>
          <w:sz w:val="28"/>
          <w:szCs w:val="28"/>
        </w:rPr>
        <w:t xml:space="preserve">关于下阶段工作，我们既要把握大势走势、更要见根见底，既要时刻保有压力、又要坚定不断决心，不断寻求新办法、增强新动能，全力以赴确保实现“双过半”。</w:t>
      </w:r>
    </w:p>
    <w:p>
      <w:pPr>
        <w:ind w:left="0" w:right="0" w:firstLine="560"/>
        <w:spacing w:before="450" w:after="450" w:line="312" w:lineRule="auto"/>
      </w:pPr>
      <w:r>
        <w:rPr>
          <w:rFonts w:ascii="宋体" w:hAnsi="宋体" w:eastAsia="宋体" w:cs="宋体"/>
          <w:color w:val="000"/>
          <w:sz w:val="28"/>
          <w:szCs w:val="28"/>
        </w:rPr>
        <w:t xml:space="preserve">一是短板指标要快补齐。完成全年目标任务是硬要求，更是政治任务，没有任何回旋余地。各区镇、各相关部门要严格落实“条缺条补、块缺块补、谁缺谁补”的责任，对照全年任务和完成进度，对落后的主要经济指标一项一项研究分析，一条一条落实推进措施，尽最大努力缩小分差，做到分毫必争。发改、财政、统计、商务、税务等部门对地区生产总值、一般公共预算收入、固定资产投资、应税销售等主要指标要加强预警和监控，最大限度挖掘潜力；对完成任务差距较大的指标和区镇，要发预警通知，要让大家看到进度，更看到差距。同时，对于领先指标要巩固提高，扩大优势，能超则超、多作贡献。</w:t>
      </w:r>
    </w:p>
    <w:p>
      <w:pPr>
        <w:ind w:left="0" w:right="0" w:firstLine="560"/>
        <w:spacing w:before="450" w:after="450" w:line="312" w:lineRule="auto"/>
      </w:pPr>
      <w:r>
        <w:rPr>
          <w:rFonts w:ascii="宋体" w:hAnsi="宋体" w:eastAsia="宋体" w:cs="宋体"/>
          <w:color w:val="000"/>
          <w:sz w:val="28"/>
          <w:szCs w:val="28"/>
        </w:rPr>
        <w:t xml:space="preserve">二是招商引资要求实效。从一季度项目建设考核结果看，我们与兄弟县市区的差距归根结底还是在项目储备数量少。没有好项目、大项目的储备，项目建设就无从谈起，经济增长也就缺乏后劲。前期，我们研究出台了2024年招商引资系列政策文件，对全市招商组织架构、体制机制进行了调整、完善。下阶段，要进一步细化措施、分解责任，创新工作举措，加大对接力度，力争在重特大项目上实现更大突破。国际经贸洽谈会召开在即，经贸洽谈会办得好不好、成功不成功，关键是看有多少优质项目落地，各区镇、各相关部门要全力组织好经贸洽谈会的筹备工作，力争更多的优质项目落地落户。外资方面，要紧盯中集、绿地奥莱小镇、恒大和招商重工等重点外资项目，确保外资到账能早尽早、能快尽快、能足尽足。</w:t>
      </w:r>
    </w:p>
    <w:p>
      <w:pPr>
        <w:ind w:left="0" w:right="0" w:firstLine="560"/>
        <w:spacing w:before="450" w:after="450" w:line="312" w:lineRule="auto"/>
      </w:pPr>
      <w:r>
        <w:rPr>
          <w:rFonts w:ascii="宋体" w:hAnsi="宋体" w:eastAsia="宋体" w:cs="宋体"/>
          <w:color w:val="000"/>
          <w:sz w:val="28"/>
          <w:szCs w:val="28"/>
        </w:rPr>
        <w:t xml:space="preserve">三是项目建设要赶在前。项目建设关联度非常大，项目一慢，工业投入就慢，经济发展就慢，我们耗不得、拖不了、等不起。二季度是项目建设的黄金期，各区镇、各相关部门要全神贯注地抓、全力以赴地推，确保我市在二季度项目建设考核中争先进位。对于有些本来安排在下半年开工的项目，能提前开工的要争取尽量提前开工。对于已开工的项目，要时刻关注序时进度、瞄准关键节点，力争尽快形成较大的投资量。对没有开工、推进缓慢、投入未达到要求的项目，要逐一过堂、弄清原因、集中会办；尤其是二季度拟开工的项目，要抓紧排摸，尽快开工。项目转化达产率一直是我们项目建设的重点、难点和短板，前期广军市长和发改委已经将需要转化达产的项目排出来了，下阶段要督促企业加快设备进场，尽快投产达效，让项目投入形成现实生产力、形成新的增长点。</w:t>
      </w:r>
    </w:p>
    <w:p>
      <w:pPr>
        <w:ind w:left="0" w:right="0" w:firstLine="560"/>
        <w:spacing w:before="450" w:after="450" w:line="312" w:lineRule="auto"/>
      </w:pPr>
      <w:r>
        <w:rPr>
          <w:rFonts w:ascii="宋体" w:hAnsi="宋体" w:eastAsia="宋体" w:cs="宋体"/>
          <w:color w:val="000"/>
          <w:sz w:val="28"/>
          <w:szCs w:val="28"/>
        </w:rPr>
        <w:t xml:space="preserve">四是风险防范要更精准。近期安全生产问题突出，我们要深刻汲取教训，增强忧患意识，筑牢底线思维，采取系统性措施，精准有效防范安全、环保等各类风险隐患，全力保障社会安定和谐。债务化解方面，要进一步压实化债责任，按照序时进度，稳妥推进存量债务化解。要积极探索多元化转型方案，加快推动园区平台市场化转型取得实效。</w:t>
      </w:r>
    </w:p>
    <w:p>
      <w:pPr>
        <w:ind w:left="0" w:right="0" w:firstLine="560"/>
        <w:spacing w:before="450" w:after="450" w:line="312" w:lineRule="auto"/>
      </w:pPr>
      <w:r>
        <w:rPr>
          <w:rFonts w:ascii="宋体" w:hAnsi="宋体" w:eastAsia="宋体" w:cs="宋体"/>
          <w:color w:val="000"/>
          <w:sz w:val="28"/>
          <w:szCs w:val="28"/>
        </w:rPr>
        <w:t xml:space="preserve">同志们，实现“开门红”只是一个良好开端，接下来我们要冲刺“半年红”，夺取“全年红”。希望大家集中精力、务实苦干，抢时间、抓进度、攻难点，大干二季度，确保“双过半”，为全面完成各项目标任务打下坚实基础。</w:t>
      </w:r>
    </w:p>
    <w:p>
      <w:pPr>
        <w:ind w:left="0" w:right="0" w:firstLine="560"/>
        <w:spacing w:before="450" w:after="450" w:line="312" w:lineRule="auto"/>
      </w:pPr>
      <w:r>
        <w:rPr>
          <w:rFonts w:ascii="宋体" w:hAnsi="宋体" w:eastAsia="宋体" w:cs="宋体"/>
          <w:color w:val="000"/>
          <w:sz w:val="28"/>
          <w:szCs w:val="28"/>
        </w:rPr>
        <w:t xml:space="preserve">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市委、市政府今天召开全市一季度经济运行分析会，主要是总结一季度经济运行情况，分析当前的经济形势，查找差距和问题，研究对策措施，部署下阶段工作，以开展保持共产党员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先进性教育活动为动力，鼓劲加油，加快我市经济发展步伐，以优异的成绩迎接全区上半年</w:t>
      </w:r>
    </w:p>
    <w:p>
      <w:pPr>
        <w:ind w:left="0" w:right="0" w:firstLine="560"/>
        <w:spacing w:before="450" w:after="450" w:line="312" w:lineRule="auto"/>
      </w:pPr>
      <w:r>
        <w:rPr>
          <w:rFonts w:ascii="宋体" w:hAnsi="宋体" w:eastAsia="宋体" w:cs="宋体"/>
          <w:color w:val="000"/>
          <w:sz w:val="28"/>
          <w:szCs w:val="28"/>
        </w:rPr>
        <w:t xml:space="preserve">工作汇报会在我市召开。</w:t>
      </w:r>
    </w:p>
    <w:p>
      <w:pPr>
        <w:ind w:left="0" w:right="0" w:firstLine="560"/>
        <w:spacing w:before="450" w:after="450" w:line="312" w:lineRule="auto"/>
      </w:pPr>
      <w:r>
        <w:rPr>
          <w:rFonts w:ascii="宋体" w:hAnsi="宋体" w:eastAsia="宋体" w:cs="宋体"/>
          <w:color w:val="000"/>
          <w:sz w:val="28"/>
          <w:szCs w:val="28"/>
        </w:rPr>
        <w:t xml:space="preserve">参加今</w:t>
      </w:r>
    </w:p>
    <w:p>
      <w:pPr>
        <w:ind w:left="0" w:right="0" w:firstLine="560"/>
        <w:spacing w:before="450" w:after="450" w:line="312" w:lineRule="auto"/>
      </w:pPr>
      <w:r>
        <w:rPr>
          <w:rFonts w:ascii="宋体" w:hAnsi="宋体" w:eastAsia="宋体" w:cs="宋体"/>
          <w:color w:val="000"/>
          <w:sz w:val="28"/>
          <w:szCs w:val="28"/>
        </w:rPr>
        <w:t xml:space="preserve">天会议的有：市四家班子部分领导、市长助理、市委、市政府正副秘书长；各县市</w:t>
      </w:r>
    </w:p>
    <w:p>
      <w:pPr>
        <w:ind w:left="0" w:right="0" w:firstLine="560"/>
        <w:spacing w:before="450" w:after="450" w:line="312" w:lineRule="auto"/>
      </w:pPr>
      <w:r>
        <w:rPr>
          <w:rFonts w:ascii="宋体" w:hAnsi="宋体" w:eastAsia="宋体" w:cs="宋体"/>
          <w:color w:val="000"/>
          <w:sz w:val="28"/>
          <w:szCs w:val="28"/>
        </w:rPr>
        <w:t xml:space="preserve">区党委工委书记、县市区长管委主任、分管经济工作的领导；市直中直、区直有关</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位的领导。今天上午，大家参观了容县绣江公园、北流市二环路工业大道、玉州区嘉宝日</w:t>
      </w:r>
    </w:p>
    <w:p>
      <w:pPr>
        <w:ind w:left="0" w:right="0" w:firstLine="560"/>
        <w:spacing w:before="450" w:after="450" w:line="312" w:lineRule="auto"/>
      </w:pPr>
      <w:r>
        <w:rPr>
          <w:rFonts w:ascii="宋体" w:hAnsi="宋体" w:eastAsia="宋体" w:cs="宋体"/>
          <w:color w:val="000"/>
          <w:sz w:val="28"/>
          <w:szCs w:val="28"/>
        </w:rPr>
        <w:t xml:space="preserve">用品公司、兴业温氏养殖场和海螺集团等项目和企业。下午集中开会，主要议程有两项：第一项，市</w:t>
      </w:r>
    </w:p>
    <w:p>
      <w:pPr>
        <w:ind w:left="0" w:right="0" w:firstLine="560"/>
        <w:spacing w:before="450" w:after="450" w:line="312" w:lineRule="auto"/>
      </w:pPr>
      <w:r>
        <w:rPr>
          <w:rFonts w:ascii="宋体" w:hAnsi="宋体" w:eastAsia="宋体" w:cs="宋体"/>
          <w:color w:val="000"/>
          <w:sz w:val="28"/>
          <w:szCs w:val="28"/>
        </w:rPr>
        <w:t xml:space="preserve">直有关部门发言；第二项，金市长总结我市一季度经济运行情况，部署二季度的工作。现在，先进行第一项，请市发改委、经委、财政局、建设局、统计局依次发言，每个单位发言时</w:t>
      </w:r>
    </w:p>
    <w:p>
      <w:pPr>
        <w:ind w:left="0" w:right="0" w:firstLine="560"/>
        <w:spacing w:before="450" w:after="450" w:line="312" w:lineRule="auto"/>
      </w:pPr>
      <w:r>
        <w:rPr>
          <w:rFonts w:ascii="宋体" w:hAnsi="宋体" w:eastAsia="宋体" w:cs="宋体"/>
          <w:color w:val="000"/>
          <w:sz w:val="28"/>
          <w:szCs w:val="28"/>
        </w:rPr>
        <w:t xml:space="preserve">间控制在分钟以内。……下面请金市长作重要讲话，大家鼓掌欢迎……同志们，刚</w:t>
      </w:r>
    </w:p>
    <w:p>
      <w:pPr>
        <w:ind w:left="0" w:right="0" w:firstLine="560"/>
        <w:spacing w:before="450" w:after="450" w:line="312" w:lineRule="auto"/>
      </w:pPr>
      <w:r>
        <w:rPr>
          <w:rFonts w:ascii="宋体" w:hAnsi="宋体" w:eastAsia="宋体" w:cs="宋体"/>
          <w:color w:val="000"/>
          <w:sz w:val="28"/>
          <w:szCs w:val="28"/>
        </w:rPr>
        <w:t xml:space="preserve">才市直有关部门的负责同志就一季度全市经济运行情况作了汇报，提了很好的意见。金市长</w:t>
      </w:r>
    </w:p>
    <w:p>
      <w:pPr>
        <w:ind w:left="0" w:right="0" w:firstLine="560"/>
        <w:spacing w:before="450" w:after="450" w:line="312" w:lineRule="auto"/>
      </w:pPr>
      <w:r>
        <w:rPr>
          <w:rFonts w:ascii="宋体" w:hAnsi="宋体" w:eastAsia="宋体" w:cs="宋体"/>
          <w:color w:val="000"/>
          <w:sz w:val="28"/>
          <w:szCs w:val="28"/>
        </w:rPr>
        <w:t xml:space="preserve">总结了全市一季度经济工作取得的成绩和存在问题，分析了我市当前的经济形势，对全市二</w:t>
      </w:r>
    </w:p>
    <w:p>
      <w:pPr>
        <w:ind w:left="0" w:right="0" w:firstLine="560"/>
        <w:spacing w:before="450" w:after="450" w:line="312" w:lineRule="auto"/>
      </w:pPr>
      <w:r>
        <w:rPr>
          <w:rFonts w:ascii="宋体" w:hAnsi="宋体" w:eastAsia="宋体" w:cs="宋体"/>
          <w:color w:val="000"/>
          <w:sz w:val="28"/>
          <w:szCs w:val="28"/>
        </w:rPr>
        <w:t xml:space="preserve">季度经济工作作了具体部署，我完全同意，希望大家认真抓好落实。下面，我再讲几点意见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一、认清形势，进一步增强压力感、责任感和紧迫感。〖〗总体上说，我市一季</w:t>
      </w:r>
    </w:p>
    <w:p>
      <w:pPr>
        <w:ind w:left="0" w:right="0" w:firstLine="560"/>
        <w:spacing w:before="450" w:after="450" w:line="312" w:lineRule="auto"/>
      </w:pPr>
      <w:r>
        <w:rPr>
          <w:rFonts w:ascii="宋体" w:hAnsi="宋体" w:eastAsia="宋体" w:cs="宋体"/>
          <w:color w:val="000"/>
          <w:sz w:val="28"/>
          <w:szCs w:val="28"/>
        </w:rPr>
        <w:t xml:space="preserve">度经济运行的情</w:t>
      </w:r>
    </w:p>
    <w:p>
      <w:pPr>
        <w:ind w:left="0" w:right="0" w:firstLine="560"/>
        <w:spacing w:before="450" w:after="450" w:line="312" w:lineRule="auto"/>
      </w:pPr>
      <w:r>
        <w:rPr>
          <w:rFonts w:ascii="宋体" w:hAnsi="宋体" w:eastAsia="宋体" w:cs="宋体"/>
          <w:color w:val="000"/>
          <w:sz w:val="28"/>
          <w:szCs w:val="28"/>
        </w:rPr>
        <w:t xml:space="preserve">况，是喜忧参半，一、二、三产业保持两位数的增长速度，但是财政收入出现了负增长，而</w:t>
      </w:r>
    </w:p>
    <w:p>
      <w:pPr>
        <w:ind w:left="0" w:right="0" w:firstLine="560"/>
        <w:spacing w:before="450" w:after="450" w:line="312" w:lineRule="auto"/>
      </w:pPr>
      <w:r>
        <w:rPr>
          <w:rFonts w:ascii="宋体" w:hAnsi="宋体" w:eastAsia="宋体" w:cs="宋体"/>
          <w:color w:val="000"/>
          <w:sz w:val="28"/>
          <w:szCs w:val="28"/>
        </w:rPr>
        <w:t xml:space="preserve">且在全区个市中，只有我们玉林是负增长，比全区平均水平相差个百分点。对此，我们的头脑要清醒，要把玉林放到全国、全区的范围来看，要看到，我们在加快发展，人</w:t>
      </w:r>
    </w:p>
    <w:p>
      <w:pPr>
        <w:ind w:left="0" w:right="0" w:firstLine="560"/>
        <w:spacing w:before="450" w:after="450" w:line="312" w:lineRule="auto"/>
      </w:pPr>
      <w:r>
        <w:rPr>
          <w:rFonts w:ascii="宋体" w:hAnsi="宋体" w:eastAsia="宋体" w:cs="宋体"/>
          <w:color w:val="000"/>
          <w:sz w:val="28"/>
          <w:szCs w:val="28"/>
        </w:rPr>
        <w:t xml:space="preserve">家发展得更快，我们在努力抓发展，人家付出的努力更大。各地大发展、快发展的形势逼人，不进则退，慢了也是退，我们面临的形势非常严峻，面临的压力非常大。在严峻的形势、巨大的压力面前，我们别无选择，也没有退路，只有努力、努力、再努力，加油、加油、再</w:t>
      </w:r>
    </w:p>
    <w:p>
      <w:pPr>
        <w:ind w:left="0" w:right="0" w:firstLine="560"/>
        <w:spacing w:before="450" w:after="450" w:line="312" w:lineRule="auto"/>
      </w:pPr>
      <w:r>
        <w:rPr>
          <w:rFonts w:ascii="宋体" w:hAnsi="宋体" w:eastAsia="宋体" w:cs="宋体"/>
          <w:color w:val="000"/>
          <w:sz w:val="28"/>
          <w:szCs w:val="28"/>
        </w:rPr>
        <w:t xml:space="preserve">加油，咬紧牙关，奋力追赶，才能冲出一条血路。一季度我市一些经济指标没能完成，这并</w:t>
      </w:r>
    </w:p>
    <w:p>
      <w:pPr>
        <w:ind w:left="0" w:right="0" w:firstLine="560"/>
        <w:spacing w:before="450" w:after="450" w:line="312" w:lineRule="auto"/>
      </w:pPr>
      <w:r>
        <w:rPr>
          <w:rFonts w:ascii="宋体" w:hAnsi="宋体" w:eastAsia="宋体" w:cs="宋体"/>
          <w:color w:val="000"/>
          <w:sz w:val="28"/>
          <w:szCs w:val="28"/>
        </w:rPr>
        <w:t xml:space="preserve">不可怕，只要大家今后加倍努力，是可以赶上来的。可怕的是大家对此没有觉醒，没有压力</w:t>
      </w:r>
    </w:p>
    <w:p>
      <w:pPr>
        <w:ind w:left="0" w:right="0" w:firstLine="560"/>
        <w:spacing w:before="450" w:after="450" w:line="312" w:lineRule="auto"/>
      </w:pPr>
      <w:r>
        <w:rPr>
          <w:rFonts w:ascii="宋体" w:hAnsi="宋体" w:eastAsia="宋体" w:cs="宋体"/>
          <w:color w:val="000"/>
          <w:sz w:val="28"/>
          <w:szCs w:val="28"/>
        </w:rPr>
        <w:t xml:space="preserve">感和紧迫感，没有奋力赶上，落后再落后，滑坡再滑坡，这才是最可怕的。因此，大家要把</w:t>
      </w:r>
    </w:p>
    <w:p>
      <w:pPr>
        <w:ind w:left="0" w:right="0" w:firstLine="560"/>
        <w:spacing w:before="450" w:after="450" w:line="312" w:lineRule="auto"/>
      </w:pPr>
      <w:r>
        <w:rPr>
          <w:rFonts w:ascii="宋体" w:hAnsi="宋体" w:eastAsia="宋体" w:cs="宋体"/>
          <w:color w:val="000"/>
          <w:sz w:val="28"/>
          <w:szCs w:val="28"/>
        </w:rPr>
        <w:t xml:space="preserve">压力变为动力，努力把落后了的指标赶上去。加快玉林发展是解决玉林前进中问题的需要，也是全市老百姓的期盼。经过历届党</w:t>
      </w:r>
    </w:p>
    <w:p>
      <w:pPr>
        <w:ind w:left="0" w:right="0" w:firstLine="560"/>
        <w:spacing w:before="450" w:after="450" w:line="312" w:lineRule="auto"/>
      </w:pPr>
      <w:r>
        <w:rPr>
          <w:rFonts w:ascii="宋体" w:hAnsi="宋体" w:eastAsia="宋体" w:cs="宋体"/>
          <w:color w:val="000"/>
          <w:sz w:val="28"/>
          <w:szCs w:val="28"/>
        </w:rPr>
        <w:t xml:space="preserve">委、政府的工作，特别是近几年来大家的共同努力，全市经济和各项社会事业取得了较快的发展，为我们加快发展奠定了良好的基础，提供了必要条件。当前，我市已进入经济快速发</w:t>
      </w:r>
    </w:p>
    <w:p>
      <w:pPr>
        <w:ind w:left="0" w:right="0" w:firstLine="560"/>
        <w:spacing w:before="450" w:after="450" w:line="312" w:lineRule="auto"/>
      </w:pPr>
      <w:r>
        <w:rPr>
          <w:rFonts w:ascii="宋体" w:hAnsi="宋体" w:eastAsia="宋体" w:cs="宋体"/>
          <w:color w:val="000"/>
          <w:sz w:val="28"/>
          <w:szCs w:val="28"/>
        </w:rPr>
        <w:t xml:space="preserve">展的时期，抓住这个机遇，更快更好地发展玉林的经济，是我们各级党委、政府领导同</w:t>
      </w:r>
    </w:p>
    <w:p>
      <w:pPr>
        <w:ind w:left="0" w:right="0" w:firstLine="560"/>
        <w:spacing w:before="450" w:after="450" w:line="312" w:lineRule="auto"/>
      </w:pPr>
      <w:r>
        <w:rPr>
          <w:rFonts w:ascii="宋体" w:hAnsi="宋体" w:eastAsia="宋体" w:cs="宋体"/>
          <w:color w:val="000"/>
          <w:sz w:val="28"/>
          <w:szCs w:val="28"/>
        </w:rPr>
        <w:t xml:space="preserve">志，包括在座各位的历史责任。我们一定要切实履行好自己的职责，不辜负上级党组织的重</w:t>
      </w:r>
    </w:p>
    <w:p>
      <w:pPr>
        <w:ind w:left="0" w:right="0" w:firstLine="560"/>
        <w:spacing w:before="450" w:after="450" w:line="312" w:lineRule="auto"/>
      </w:pPr>
      <w:r>
        <w:rPr>
          <w:rFonts w:ascii="宋体" w:hAnsi="宋体" w:eastAsia="宋体" w:cs="宋体"/>
          <w:color w:val="000"/>
          <w:sz w:val="28"/>
          <w:szCs w:val="28"/>
        </w:rPr>
        <w:t xml:space="preserve">托和全市人民群众的愿望。如果不能抓住机遇，在原有的基础上干得更好，那就是失职，就是对全市老百姓、自治区党委不负责任。我们一定要有这种压力感、责任感、紧</w:t>
      </w:r>
    </w:p>
    <w:p>
      <w:pPr>
        <w:ind w:left="0" w:right="0" w:firstLine="560"/>
        <w:spacing w:before="450" w:after="450" w:line="312" w:lineRule="auto"/>
      </w:pPr>
      <w:r>
        <w:rPr>
          <w:rFonts w:ascii="宋体" w:hAnsi="宋体" w:eastAsia="宋体" w:cs="宋体"/>
          <w:color w:val="000"/>
          <w:sz w:val="28"/>
          <w:szCs w:val="28"/>
        </w:rPr>
        <w:t xml:space="preserve">迫感。每一位领导干部都要时刻清醒地懂得，在加快玉林发展中，自己有什么责任，应当做</w:t>
      </w:r>
    </w:p>
    <w:p>
      <w:pPr>
        <w:ind w:left="0" w:right="0" w:firstLine="560"/>
        <w:spacing w:before="450" w:after="450" w:line="312" w:lineRule="auto"/>
      </w:pPr>
      <w:r>
        <w:rPr>
          <w:rFonts w:ascii="宋体" w:hAnsi="宋体" w:eastAsia="宋体" w:cs="宋体"/>
          <w:color w:val="000"/>
          <w:sz w:val="28"/>
          <w:szCs w:val="28"/>
        </w:rPr>
        <w:t xml:space="preserve">哪些工作。只有时刻保持这样的清醒头脑，时刻保持一种压力感，工作才有动力，才能积极</w:t>
      </w:r>
    </w:p>
    <w:p>
      <w:pPr>
        <w:ind w:left="0" w:right="0" w:firstLine="560"/>
        <w:spacing w:before="450" w:after="450" w:line="312" w:lineRule="auto"/>
      </w:pPr>
      <w:r>
        <w:rPr>
          <w:rFonts w:ascii="宋体" w:hAnsi="宋体" w:eastAsia="宋体" w:cs="宋体"/>
          <w:color w:val="000"/>
          <w:sz w:val="28"/>
          <w:szCs w:val="28"/>
        </w:rPr>
        <w:t xml:space="preserve">主动地把各项工作做好。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二、树立和落实科学发展观，确保经济全面协调可持续发展。〖〗</w:t>
      </w:r>
    </w:p>
    <w:p>
      <w:pPr>
        <w:ind w:left="0" w:right="0" w:firstLine="560"/>
        <w:spacing w:before="450" w:after="450" w:line="312" w:lineRule="auto"/>
      </w:pPr>
      <w:r>
        <w:rPr>
          <w:rFonts w:ascii="宋体" w:hAnsi="宋体" w:eastAsia="宋体" w:cs="宋体"/>
          <w:color w:val="000"/>
          <w:sz w:val="28"/>
          <w:szCs w:val="28"/>
        </w:rPr>
        <w:t xml:space="preserve">我市一季度财政收入出现负增长，进一步暴露了我市经济结构性矛盾比较</w:t>
      </w:r>
    </w:p>
    <w:p>
      <w:pPr>
        <w:ind w:left="0" w:right="0" w:firstLine="560"/>
        <w:spacing w:before="450" w:after="450" w:line="312" w:lineRule="auto"/>
      </w:pPr>
      <w:r>
        <w:rPr>
          <w:rFonts w:ascii="宋体" w:hAnsi="宋体" w:eastAsia="宋体" w:cs="宋体"/>
          <w:color w:val="000"/>
          <w:sz w:val="28"/>
          <w:szCs w:val="28"/>
        </w:rPr>
        <w:t xml:space="preserve">突出，税源不广，税基不稳，新增税源不多，特别是缺乏高附加值产业和大企业、大集团的支撑，抗市场风险的能力比较薄弱，一旦市场发生变化，重要产业和重点企业生产受到影响，就会影响全市的财政收入，进而影响全市经济的发展。这种状况不改变，我市的经济发展就很容易出现大起</w:t>
      </w:r>
    </w:p>
    <w:p>
      <w:pPr>
        <w:ind w:left="0" w:right="0" w:firstLine="560"/>
        <w:spacing w:before="450" w:after="450" w:line="312" w:lineRule="auto"/>
      </w:pPr>
      <w:r>
        <w:rPr>
          <w:rFonts w:ascii="宋体" w:hAnsi="宋体" w:eastAsia="宋体" w:cs="宋体"/>
          <w:color w:val="000"/>
          <w:sz w:val="28"/>
          <w:szCs w:val="28"/>
        </w:rPr>
        <w:t xml:space="preserve">大落，难以实现全面协调可持续发展。要改变这种状况，必须牢固树立和落实科学发展观，加大</w:t>
      </w:r>
    </w:p>
    <w:p>
      <w:pPr>
        <w:ind w:left="0" w:right="0" w:firstLine="560"/>
        <w:spacing w:before="450" w:after="450" w:line="312" w:lineRule="auto"/>
      </w:pPr>
      <w:r>
        <w:rPr>
          <w:rFonts w:ascii="宋体" w:hAnsi="宋体" w:eastAsia="宋体" w:cs="宋体"/>
          <w:color w:val="000"/>
          <w:sz w:val="28"/>
          <w:szCs w:val="28"/>
        </w:rPr>
        <w:t xml:space="preserve">经济结构调整力度，切实转变经济增长方式。工业是经济发展的支柱，也是财政收入的支柱。工业发展不起来，全市经济就无法持续快速发展，财政收入也难以</w:t>
      </w:r>
    </w:p>
    <w:p>
      <w:pPr>
        <w:ind w:left="0" w:right="0" w:firstLine="560"/>
        <w:spacing w:before="450" w:after="450" w:line="312" w:lineRule="auto"/>
      </w:pPr>
      <w:r>
        <w:rPr>
          <w:rFonts w:ascii="宋体" w:hAnsi="宋体" w:eastAsia="宋体" w:cs="宋体"/>
          <w:color w:val="000"/>
          <w:sz w:val="28"/>
          <w:szCs w:val="28"/>
        </w:rPr>
        <w:t xml:space="preserve">持续较快增长。工业总量编小，效益偏低，是我市经济结构不合理的重要方面。因此，要调</w:t>
      </w:r>
    </w:p>
    <w:p>
      <w:pPr>
        <w:ind w:left="0" w:right="0" w:firstLine="560"/>
        <w:spacing w:before="450" w:after="450" w:line="312" w:lineRule="auto"/>
      </w:pPr>
      <w:r>
        <w:rPr>
          <w:rFonts w:ascii="宋体" w:hAnsi="宋体" w:eastAsia="宋体" w:cs="宋体"/>
          <w:color w:val="000"/>
          <w:sz w:val="28"/>
          <w:szCs w:val="28"/>
        </w:rPr>
        <w:t xml:space="preserve">整优化经济结构，对于我市来说，首要的是要发展壮大工</w:t>
      </w:r>
    </w:p>
    <w:p>
      <w:pPr>
        <w:ind w:left="0" w:right="0" w:firstLine="560"/>
        <w:spacing w:before="450" w:after="450" w:line="312" w:lineRule="auto"/>
      </w:pPr>
      <w:r>
        <w:rPr>
          <w:rFonts w:ascii="宋体" w:hAnsi="宋体" w:eastAsia="宋体" w:cs="宋体"/>
          <w:color w:val="000"/>
          <w:sz w:val="28"/>
          <w:szCs w:val="28"/>
        </w:rPr>
        <w:t xml:space="preserve">业。市委、市政府提出开展“振兴</w:t>
      </w:r>
    </w:p>
    <w:p>
      <w:pPr>
        <w:ind w:left="0" w:right="0" w:firstLine="560"/>
        <w:spacing w:before="450" w:after="450" w:line="312" w:lineRule="auto"/>
      </w:pPr>
      <w:r>
        <w:rPr>
          <w:rFonts w:ascii="宋体" w:hAnsi="宋体" w:eastAsia="宋体" w:cs="宋体"/>
          <w:color w:val="000"/>
          <w:sz w:val="28"/>
          <w:szCs w:val="28"/>
        </w:rPr>
        <w:t xml:space="preserve">工业、服务工业”大会战，就是基于这方面考虑的。全市各级各部门和领导干部都要统一思</w:t>
      </w:r>
    </w:p>
    <w:p>
      <w:pPr>
        <w:ind w:left="0" w:right="0" w:firstLine="560"/>
        <w:spacing w:before="450" w:after="450" w:line="312" w:lineRule="auto"/>
      </w:pPr>
      <w:r>
        <w:rPr>
          <w:rFonts w:ascii="宋体" w:hAnsi="宋体" w:eastAsia="宋体" w:cs="宋体"/>
          <w:color w:val="000"/>
          <w:sz w:val="28"/>
          <w:szCs w:val="28"/>
        </w:rPr>
        <w:t xml:space="preserve">想，提高认识，牢固树</w:t>
      </w:r>
    </w:p>
    <w:p>
      <w:pPr>
        <w:ind w:left="0" w:right="0" w:firstLine="560"/>
        <w:spacing w:before="450" w:after="450" w:line="312" w:lineRule="auto"/>
      </w:pPr>
      <w:r>
        <w:rPr>
          <w:rFonts w:ascii="宋体" w:hAnsi="宋体" w:eastAsia="宋体" w:cs="宋体"/>
          <w:color w:val="000"/>
          <w:sz w:val="28"/>
          <w:szCs w:val="28"/>
        </w:rPr>
        <w:t xml:space="preserve">立工业强市、工业富市的理念，以更大的魄力、更多的精力推进“振兴工业、服务工业”大</w:t>
      </w:r>
    </w:p>
    <w:p>
      <w:pPr>
        <w:ind w:left="0" w:right="0" w:firstLine="560"/>
        <w:spacing w:before="450" w:after="450" w:line="312" w:lineRule="auto"/>
      </w:pPr>
      <w:r>
        <w:rPr>
          <w:rFonts w:ascii="宋体" w:hAnsi="宋体" w:eastAsia="宋体" w:cs="宋体"/>
          <w:color w:val="000"/>
          <w:sz w:val="28"/>
          <w:szCs w:val="28"/>
        </w:rPr>
        <w:t xml:space="preserve">会战，在思想上更加重</w:t>
      </w:r>
    </w:p>
    <w:p>
      <w:pPr>
        <w:ind w:left="0" w:right="0" w:firstLine="560"/>
        <w:spacing w:before="450" w:after="450" w:line="312" w:lineRule="auto"/>
      </w:pPr>
      <w:r>
        <w:rPr>
          <w:rFonts w:ascii="宋体" w:hAnsi="宋体" w:eastAsia="宋体" w:cs="宋体"/>
          <w:color w:val="000"/>
          <w:sz w:val="28"/>
          <w:szCs w:val="28"/>
        </w:rPr>
        <w:t xml:space="preserve">视、关心工业，在行动上更加积极支持、服务工</w:t>
      </w:r>
    </w:p>
    <w:p>
      <w:pPr>
        <w:ind w:left="0" w:right="0" w:firstLine="560"/>
        <w:spacing w:before="450" w:after="450" w:line="312" w:lineRule="auto"/>
      </w:pPr>
      <w:r>
        <w:rPr>
          <w:rFonts w:ascii="宋体" w:hAnsi="宋体" w:eastAsia="宋体" w:cs="宋体"/>
          <w:color w:val="000"/>
          <w:sz w:val="28"/>
          <w:szCs w:val="28"/>
        </w:rPr>
        <w:t xml:space="preserve">业，千方百计把工业发展得更快一些，更好</w:t>
      </w:r>
    </w:p>
    <w:p>
      <w:pPr>
        <w:ind w:left="0" w:right="0" w:firstLine="560"/>
        <w:spacing w:before="450" w:after="450" w:line="312" w:lineRule="auto"/>
      </w:pPr>
      <w:r>
        <w:rPr>
          <w:rFonts w:ascii="宋体" w:hAnsi="宋体" w:eastAsia="宋体" w:cs="宋体"/>
          <w:color w:val="000"/>
          <w:sz w:val="28"/>
          <w:szCs w:val="28"/>
        </w:rPr>
        <w:t xml:space="preserve">一些</w:t>
      </w:r>
    </w:p>
    <w:p>
      <w:pPr>
        <w:ind w:left="0" w:right="0" w:firstLine="560"/>
        <w:spacing w:before="450" w:after="450" w:line="312" w:lineRule="auto"/>
      </w:pPr>
      <w:r>
        <w:rPr>
          <w:rFonts w:ascii="宋体" w:hAnsi="宋体" w:eastAsia="宋体" w:cs="宋体"/>
          <w:color w:val="000"/>
          <w:sz w:val="28"/>
          <w:szCs w:val="28"/>
        </w:rPr>
        <w:t xml:space="preserve">。特别是要加大服务、扶持力度，做强做大优势支柱产业和重点企业，多打造几个象玉柴一</w:t>
      </w:r>
    </w:p>
    <w:p>
      <w:pPr>
        <w:ind w:left="0" w:right="0" w:firstLine="560"/>
        <w:spacing w:before="450" w:after="450" w:line="312" w:lineRule="auto"/>
      </w:pPr>
      <w:r>
        <w:rPr>
          <w:rFonts w:ascii="宋体" w:hAnsi="宋体" w:eastAsia="宋体" w:cs="宋体"/>
          <w:color w:val="000"/>
          <w:sz w:val="28"/>
          <w:szCs w:val="28"/>
        </w:rPr>
        <w:t xml:space="preserve">样的大企业集团，使全市的财政收入、经济发展有更多更强的支撑点；要加快新建、续建工</w:t>
      </w:r>
    </w:p>
    <w:p>
      <w:pPr>
        <w:ind w:left="0" w:right="0" w:firstLine="560"/>
        <w:spacing w:before="450" w:after="450" w:line="312" w:lineRule="auto"/>
      </w:pPr>
      <w:r>
        <w:rPr>
          <w:rFonts w:ascii="宋体" w:hAnsi="宋体" w:eastAsia="宋体" w:cs="宋体"/>
          <w:color w:val="000"/>
          <w:sz w:val="28"/>
          <w:szCs w:val="28"/>
        </w:rPr>
        <w:t xml:space="preserve">业项目的进度，确保如</w:t>
      </w:r>
    </w:p>
    <w:p>
      <w:pPr>
        <w:ind w:left="0" w:right="0" w:firstLine="560"/>
        <w:spacing w:before="450" w:after="450" w:line="312" w:lineRule="auto"/>
      </w:pPr>
      <w:r>
        <w:rPr>
          <w:rFonts w:ascii="宋体" w:hAnsi="宋体" w:eastAsia="宋体" w:cs="宋体"/>
          <w:color w:val="000"/>
          <w:sz w:val="28"/>
          <w:szCs w:val="28"/>
        </w:rPr>
        <w:t xml:space="preserve">期建成投产，使全市不断有新的经济增长点，新的税源；要深化国有企业改革，使一批困难的工业企业重新焕发生机和活力。投资拉动，仍是我市经济增长的重要手段，我们要坚持以项目建设为中心，大招商，招大商，狠抓项目</w:t>
      </w:r>
    </w:p>
    <w:p>
      <w:pPr>
        <w:ind w:left="0" w:right="0" w:firstLine="560"/>
        <w:spacing w:before="450" w:after="450" w:line="312" w:lineRule="auto"/>
      </w:pPr>
      <w:r>
        <w:rPr>
          <w:rFonts w:ascii="宋体" w:hAnsi="宋体" w:eastAsia="宋体" w:cs="宋体"/>
          <w:color w:val="000"/>
          <w:sz w:val="28"/>
          <w:szCs w:val="28"/>
        </w:rPr>
        <w:t xml:space="preserve">落地，加大项目建设力度，通</w:t>
      </w:r>
    </w:p>
    <w:p>
      <w:pPr>
        <w:ind w:left="0" w:right="0" w:firstLine="560"/>
        <w:spacing w:before="450" w:after="450" w:line="312" w:lineRule="auto"/>
      </w:pPr>
      <w:r>
        <w:rPr>
          <w:rFonts w:ascii="宋体" w:hAnsi="宋体" w:eastAsia="宋体" w:cs="宋体"/>
          <w:color w:val="000"/>
          <w:sz w:val="28"/>
          <w:szCs w:val="28"/>
        </w:rPr>
        <w:t xml:space="preserve">过抓好一批重点项目建设，以拉动经济增长。加强城市基础设施建设，既能促进项目建设，又能改善和优化经济发展环境，是实现经济全面协调可持续发展的重大举措，我们</w:t>
      </w:r>
    </w:p>
    <w:p>
      <w:pPr>
        <w:ind w:left="0" w:right="0" w:firstLine="560"/>
        <w:spacing w:before="450" w:after="450" w:line="312" w:lineRule="auto"/>
      </w:pPr>
      <w:r>
        <w:rPr>
          <w:rFonts w:ascii="宋体" w:hAnsi="宋体" w:eastAsia="宋体" w:cs="宋体"/>
          <w:color w:val="000"/>
          <w:sz w:val="28"/>
          <w:szCs w:val="28"/>
        </w:rPr>
        <w:t xml:space="preserve">要大</w:t>
      </w:r>
    </w:p>
    <w:p>
      <w:pPr>
        <w:ind w:left="0" w:right="0" w:firstLine="560"/>
        <w:spacing w:before="450" w:after="450" w:line="312" w:lineRule="auto"/>
      </w:pPr>
      <w:r>
        <w:rPr>
          <w:rFonts w:ascii="宋体" w:hAnsi="宋体" w:eastAsia="宋体" w:cs="宋体"/>
          <w:color w:val="000"/>
          <w:sz w:val="28"/>
          <w:szCs w:val="28"/>
        </w:rPr>
        <w:t xml:space="preserve">力推进“爱我玉林，建我家园”城市基础设施建设大会战，特别是要加快重点项目的建设，进一步完善城市的功能；加快城市环境的综合整治，提升城市的品位。统筹城乡发展，壮大</w:t>
      </w:r>
    </w:p>
    <w:p>
      <w:pPr>
        <w:ind w:left="0" w:right="0" w:firstLine="560"/>
        <w:spacing w:before="450" w:after="450" w:line="312" w:lineRule="auto"/>
      </w:pPr>
      <w:r>
        <w:rPr>
          <w:rFonts w:ascii="宋体" w:hAnsi="宋体" w:eastAsia="宋体" w:cs="宋体"/>
          <w:color w:val="000"/>
          <w:sz w:val="28"/>
          <w:szCs w:val="28"/>
        </w:rPr>
        <w:t xml:space="preserve">县域经济，增强县乡财力，也是实现我市全面协调可持续发展的重要方面。从一季度经济运</w:t>
      </w:r>
    </w:p>
    <w:p>
      <w:pPr>
        <w:ind w:left="0" w:right="0" w:firstLine="560"/>
        <w:spacing w:before="450" w:after="450" w:line="312" w:lineRule="auto"/>
      </w:pPr>
      <w:r>
        <w:rPr>
          <w:rFonts w:ascii="宋体" w:hAnsi="宋体" w:eastAsia="宋体" w:cs="宋体"/>
          <w:color w:val="000"/>
          <w:sz w:val="28"/>
          <w:szCs w:val="28"/>
        </w:rPr>
        <w:t xml:space="preserve">行情况看，县域经济出现了良好的发展势头，各县市区、各乡镇要继续鼓劲加油，进一步</w:t>
      </w:r>
    </w:p>
    <w:p>
      <w:pPr>
        <w:ind w:left="0" w:right="0" w:firstLine="560"/>
        <w:spacing w:before="450" w:after="450" w:line="312" w:lineRule="auto"/>
      </w:pPr>
      <w:r>
        <w:rPr>
          <w:rFonts w:ascii="宋体" w:hAnsi="宋体" w:eastAsia="宋体" w:cs="宋体"/>
          <w:color w:val="000"/>
          <w:sz w:val="28"/>
          <w:szCs w:val="28"/>
        </w:rPr>
        <w:t xml:space="preserve">发展壮大经济总量，提高经济质量，努力跻身于全区十佳县，全市十佳乡镇的行列。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三、咬住目标不放松，以优异成绩迎接全区上半年经济工作汇报会在玉林召开。〖</w:t>
      </w:r>
    </w:p>
    <w:p>
      <w:pPr>
        <w:ind w:left="0" w:right="0" w:firstLine="560"/>
        <w:spacing w:before="450" w:after="450" w:line="312" w:lineRule="auto"/>
      </w:pPr>
      <w:r>
        <w:rPr>
          <w:rFonts w:ascii="宋体" w:hAnsi="宋体" w:eastAsia="宋体" w:cs="宋体"/>
          <w:color w:val="000"/>
          <w:sz w:val="28"/>
          <w:szCs w:val="28"/>
        </w:rPr>
        <w:t xml:space="preserve">〗市委二届五次全会提出全市今年经济发展的建议目标是，增长以上，财政收入增</w:t>
      </w:r>
    </w:p>
    <w:p>
      <w:pPr>
        <w:ind w:left="0" w:right="0" w:firstLine="560"/>
        <w:spacing w:before="450" w:after="450" w:line="312" w:lineRule="auto"/>
      </w:pPr>
      <w:r>
        <w:rPr>
          <w:rFonts w:ascii="宋体" w:hAnsi="宋体" w:eastAsia="宋体" w:cs="宋体"/>
          <w:color w:val="000"/>
          <w:sz w:val="28"/>
          <w:szCs w:val="28"/>
        </w:rPr>
        <w:t xml:space="preserve">长以上。市人大二届五次全会也确定我市今年经济发展的目标为增长以上，财</w:t>
      </w:r>
    </w:p>
    <w:p>
      <w:pPr>
        <w:ind w:left="0" w:right="0" w:firstLine="560"/>
        <w:spacing w:before="450" w:after="450" w:line="312" w:lineRule="auto"/>
      </w:pPr>
      <w:r>
        <w:rPr>
          <w:rFonts w:ascii="宋体" w:hAnsi="宋体" w:eastAsia="宋体" w:cs="宋体"/>
          <w:color w:val="000"/>
          <w:sz w:val="28"/>
          <w:szCs w:val="28"/>
        </w:rPr>
        <w:t xml:space="preserve">政收入增长以上。这些目标是根据自治区党委、政府的要求，结合玉林的实际提出来的，我们只有完成和超额完成这些指标，才能跟上全区发展的步伐，才能缩短与先进市的距</w:t>
      </w:r>
    </w:p>
    <w:p>
      <w:pPr>
        <w:ind w:left="0" w:right="0" w:firstLine="560"/>
        <w:spacing w:before="450" w:after="450" w:line="312" w:lineRule="auto"/>
      </w:pPr>
      <w:r>
        <w:rPr>
          <w:rFonts w:ascii="宋体" w:hAnsi="宋体" w:eastAsia="宋体" w:cs="宋体"/>
          <w:color w:val="000"/>
          <w:sz w:val="28"/>
          <w:szCs w:val="28"/>
        </w:rPr>
        <w:t xml:space="preserve">离。我们必须牢牢咬住这些目标不放松，坚决完成这些目标任务。要完成和超额完成全年的经</w:t>
      </w:r>
    </w:p>
    <w:p>
      <w:pPr>
        <w:ind w:left="0" w:right="0" w:firstLine="560"/>
        <w:spacing w:before="450" w:after="450" w:line="312" w:lineRule="auto"/>
      </w:pPr>
      <w:r>
        <w:rPr>
          <w:rFonts w:ascii="宋体" w:hAnsi="宋体" w:eastAsia="宋体" w:cs="宋体"/>
          <w:color w:val="000"/>
          <w:sz w:val="28"/>
          <w:szCs w:val="28"/>
        </w:rPr>
        <w:t xml:space="preserve">济发展目标，必须每一个月、每一个季度都保持较快的增长速度，起码也要达到全年的增长速度，这样</w:t>
      </w:r>
    </w:p>
    <w:p>
      <w:pPr>
        <w:ind w:left="0" w:right="0" w:firstLine="560"/>
        <w:spacing w:before="450" w:after="450" w:line="312" w:lineRule="auto"/>
      </w:pPr>
      <w:r>
        <w:rPr>
          <w:rFonts w:ascii="宋体" w:hAnsi="宋体" w:eastAsia="宋体" w:cs="宋体"/>
          <w:color w:val="000"/>
          <w:sz w:val="28"/>
          <w:szCs w:val="28"/>
        </w:rPr>
        <w:t xml:space="preserve">才能掌握主动权，才能有望超额完成全市的目标任务，否则，就会处于被动局面。一季</w:t>
      </w:r>
    </w:p>
    <w:p>
      <w:pPr>
        <w:ind w:left="0" w:right="0" w:firstLine="560"/>
        <w:spacing w:before="450" w:after="450" w:line="312" w:lineRule="auto"/>
      </w:pPr>
      <w:r>
        <w:rPr>
          <w:rFonts w:ascii="宋体" w:hAnsi="宋体" w:eastAsia="宋体" w:cs="宋体"/>
          <w:color w:val="000"/>
          <w:sz w:val="28"/>
          <w:szCs w:val="28"/>
        </w:rPr>
        <w:t xml:space="preserve">度增</w:t>
      </w:r>
    </w:p>
    <w:p>
      <w:pPr>
        <w:ind w:left="0" w:right="0" w:firstLine="560"/>
        <w:spacing w:before="450" w:after="450" w:line="312" w:lineRule="auto"/>
      </w:pPr>
      <w:r>
        <w:rPr>
          <w:rFonts w:ascii="宋体" w:hAnsi="宋体" w:eastAsia="宋体" w:cs="宋体"/>
          <w:color w:val="000"/>
          <w:sz w:val="28"/>
          <w:szCs w:val="28"/>
        </w:rPr>
        <w:t xml:space="preserve">长速度太慢，就会影响二季度的发展，甚至影响上半年的发展，上半年增长速度太慢，下半</w:t>
      </w:r>
    </w:p>
    <w:p>
      <w:pPr>
        <w:ind w:left="0" w:right="0" w:firstLine="560"/>
        <w:spacing w:before="450" w:after="450" w:line="312" w:lineRule="auto"/>
      </w:pPr>
      <w:r>
        <w:rPr>
          <w:rFonts w:ascii="宋体" w:hAnsi="宋体" w:eastAsia="宋体" w:cs="宋体"/>
          <w:color w:val="000"/>
          <w:sz w:val="28"/>
          <w:szCs w:val="28"/>
        </w:rPr>
        <w:t xml:space="preserve">年工作就很被动。因此，各级各部门都要着眼于超额完成全年的目标任务，抓好每一个月、每一个季度的工作，保证全市的经济稳健发展。自治区党委、政府初步确定全区上半年经济工作汇报会</w:t>
      </w:r>
    </w:p>
    <w:p>
      <w:pPr>
        <w:ind w:left="0" w:right="0" w:firstLine="560"/>
        <w:spacing w:before="450" w:after="450" w:line="312" w:lineRule="auto"/>
      </w:pPr>
      <w:r>
        <w:rPr>
          <w:rFonts w:ascii="宋体" w:hAnsi="宋体" w:eastAsia="宋体" w:cs="宋体"/>
          <w:color w:val="000"/>
          <w:sz w:val="28"/>
          <w:szCs w:val="28"/>
        </w:rPr>
        <w:t xml:space="preserve">在玉林召开，这对我们是极大的鼓舞和鞭策，也是对我们经济工作的一次检阅。我们以什么样的成绩向自治区党委、政府汇报呢以什么样的面貌向全区各兄弟市展示呢如果</w:t>
      </w:r>
    </w:p>
    <w:p>
      <w:pPr>
        <w:ind w:left="0" w:right="0" w:firstLine="560"/>
        <w:spacing w:before="450" w:after="450" w:line="312" w:lineRule="auto"/>
      </w:pPr>
      <w:r>
        <w:rPr>
          <w:rFonts w:ascii="宋体" w:hAnsi="宋体" w:eastAsia="宋体" w:cs="宋体"/>
          <w:color w:val="000"/>
          <w:sz w:val="28"/>
          <w:szCs w:val="28"/>
        </w:rPr>
        <w:t xml:space="preserve">我们上半年的经济没有什么发展，甚至滑坡，增幅排在全区各市之后，我们就无颜向自治区</w:t>
      </w:r>
    </w:p>
    <w:p>
      <w:pPr>
        <w:ind w:left="0" w:right="0" w:firstLine="560"/>
        <w:spacing w:before="450" w:after="450" w:line="312" w:lineRule="auto"/>
      </w:pPr>
      <w:r>
        <w:rPr>
          <w:rFonts w:ascii="宋体" w:hAnsi="宋体" w:eastAsia="宋体" w:cs="宋体"/>
          <w:color w:val="000"/>
          <w:sz w:val="28"/>
          <w:szCs w:val="28"/>
        </w:rPr>
        <w:t xml:space="preserve">党委、政府汇报，在全区各兄弟市面前我们也无地自容。各级各部门和广大党员干部</w:t>
      </w:r>
    </w:p>
    <w:p>
      <w:pPr>
        <w:ind w:left="0" w:right="0" w:firstLine="560"/>
        <w:spacing w:before="450" w:after="450" w:line="312" w:lineRule="auto"/>
      </w:pPr>
      <w:r>
        <w:rPr>
          <w:rFonts w:ascii="宋体" w:hAnsi="宋体" w:eastAsia="宋体" w:cs="宋体"/>
          <w:color w:val="000"/>
          <w:sz w:val="28"/>
          <w:szCs w:val="28"/>
        </w:rPr>
        <w:t xml:space="preserve">特别是领导干部都要有这样的思想意识，加倍努力做好二季度的工作，力争</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半年时间过半，全年的任务完成达半，为超额完成全年的经济发展任务打牢基础。同时，要努力打造一些新的经济增长点和亮点，特别是要加快推进玉贵走廊的工业化、城镇化、农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产业化建设，把玉贵走廊打造成为我市三个文明协调发展的示范带，迎接</w:t>
      </w:r>
    </w:p>
    <w:p>
      <w:pPr>
        <w:ind w:left="0" w:right="0" w:firstLine="560"/>
        <w:spacing w:before="450" w:after="450" w:line="312" w:lineRule="auto"/>
      </w:pPr>
      <w:r>
        <w:rPr>
          <w:rFonts w:ascii="宋体" w:hAnsi="宋体" w:eastAsia="宋体" w:cs="宋体"/>
          <w:color w:val="000"/>
          <w:sz w:val="28"/>
          <w:szCs w:val="28"/>
        </w:rPr>
        <w:t xml:space="preserve">自治区党委、政府的检阅。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四、把先进性教育激发的积极性投入到经济工作中去，用经济发展检验先进性教育的成效。〖〗开展保持共产党员先进性教育活动的成效，最终要体现在促进各项工作上。</w:t>
      </w:r>
    </w:p>
    <w:p>
      <w:pPr>
        <w:ind w:left="0" w:right="0" w:firstLine="560"/>
        <w:spacing w:before="450" w:after="450" w:line="312" w:lineRule="auto"/>
      </w:pPr>
      <w:r>
        <w:rPr>
          <w:rFonts w:ascii="宋体" w:hAnsi="宋体" w:eastAsia="宋体" w:cs="宋体"/>
          <w:color w:val="000"/>
          <w:sz w:val="28"/>
          <w:szCs w:val="28"/>
        </w:rPr>
        <w:t xml:space="preserve">经济建设，是全党的中心工作，也是体现一个地方开展保持共产党员先进性教育活动成效的重要方面。一个地方开展保持共产党员先进性教育活动是否取得实际成效，很重要的方面，就是要看这个地方的经济是否有了更大更好的发展。因此，我们必须把开展保持共产党员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性教育活动和经济建设有机结合起来。通过开展先进性教育活动，提高党员干部的素质，增</w:t>
      </w:r>
    </w:p>
    <w:p>
      <w:pPr>
        <w:ind w:left="0" w:right="0" w:firstLine="560"/>
        <w:spacing w:before="450" w:after="450" w:line="312" w:lineRule="auto"/>
      </w:pPr>
      <w:r>
        <w:rPr>
          <w:rFonts w:ascii="宋体" w:hAnsi="宋体" w:eastAsia="宋体" w:cs="宋体"/>
          <w:color w:val="000"/>
          <w:sz w:val="28"/>
          <w:szCs w:val="28"/>
        </w:rPr>
        <w:t xml:space="preserve">强基层党组织的凝聚力、战斗力和创造力，充分发挥党员先锋模范作用和基层党组织的战斗</w:t>
      </w:r>
    </w:p>
    <w:p>
      <w:pPr>
        <w:ind w:left="0" w:right="0" w:firstLine="560"/>
        <w:spacing w:before="450" w:after="450" w:line="312" w:lineRule="auto"/>
      </w:pPr>
      <w:r>
        <w:rPr>
          <w:rFonts w:ascii="宋体" w:hAnsi="宋体" w:eastAsia="宋体" w:cs="宋体"/>
          <w:color w:val="000"/>
          <w:sz w:val="28"/>
          <w:szCs w:val="28"/>
        </w:rPr>
        <w:t xml:space="preserve">堡垒作用，带领广大人民群众推进改革开放和现代化建设。同时，把在开展先进性教育活动</w:t>
      </w:r>
    </w:p>
    <w:p>
      <w:pPr>
        <w:ind w:left="0" w:right="0" w:firstLine="560"/>
        <w:spacing w:before="450" w:after="450" w:line="312" w:lineRule="auto"/>
      </w:pPr>
      <w:r>
        <w:rPr>
          <w:rFonts w:ascii="宋体" w:hAnsi="宋体" w:eastAsia="宋体" w:cs="宋体"/>
          <w:color w:val="000"/>
          <w:sz w:val="28"/>
          <w:szCs w:val="28"/>
        </w:rPr>
        <w:t xml:space="preserve">中激发出来的工作积极性、创造性落实到推进各项工作特别是经济工作上来。全市每一个共</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党员特别是党员领导干部都要把抓经济发展，服务经济发展作为体现先进性的具体要求，在各自的工作岗位上，为玉林的经济发展多作贡献。全市各级党组织和广大党员干部都要以开展保</w:t>
      </w:r>
    </w:p>
    <w:p>
      <w:pPr>
        <w:ind w:left="0" w:right="0" w:firstLine="560"/>
        <w:spacing w:before="450" w:after="450" w:line="312" w:lineRule="auto"/>
      </w:pPr>
      <w:r>
        <w:rPr>
          <w:rFonts w:ascii="宋体" w:hAnsi="宋体" w:eastAsia="宋体" w:cs="宋体"/>
          <w:color w:val="000"/>
          <w:sz w:val="28"/>
          <w:szCs w:val="28"/>
        </w:rPr>
        <w:t xml:space="preserve">持共产党员先进性教育活动为动力，以奋发有为的精神状态，克服各种困难，加快玉林经济</w:t>
      </w:r>
    </w:p>
    <w:p>
      <w:pPr>
        <w:ind w:left="0" w:right="0" w:firstLine="560"/>
        <w:spacing w:before="450" w:after="450" w:line="312" w:lineRule="auto"/>
      </w:pPr>
      <w:r>
        <w:rPr>
          <w:rFonts w:ascii="宋体" w:hAnsi="宋体" w:eastAsia="宋体" w:cs="宋体"/>
          <w:color w:val="000"/>
          <w:sz w:val="28"/>
          <w:szCs w:val="28"/>
        </w:rPr>
        <w:t xml:space="preserve">发展步伐，以较快的经济增长速度和较好的经济发展质量，体现保持共产党员先进性</w:t>
      </w:r>
    </w:p>
    <w:p>
      <w:pPr>
        <w:ind w:left="0" w:right="0" w:firstLine="560"/>
        <w:spacing w:before="450" w:after="450" w:line="312" w:lineRule="auto"/>
      </w:pPr>
      <w:r>
        <w:rPr>
          <w:rFonts w:ascii="宋体" w:hAnsi="宋体" w:eastAsia="宋体" w:cs="宋体"/>
          <w:color w:val="000"/>
          <w:sz w:val="28"/>
          <w:szCs w:val="28"/>
        </w:rPr>
        <w:t xml:space="preserve">教育取得的成效。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五、真抓实干，把各项措施落到实处。〖〗全市二季度经济工作的各项措施，金</w:t>
      </w:r>
    </w:p>
    <w:p>
      <w:pPr>
        <w:ind w:left="0" w:right="0" w:firstLine="560"/>
        <w:spacing w:before="450" w:after="450" w:line="312" w:lineRule="auto"/>
      </w:pPr>
      <w:r>
        <w:rPr>
          <w:rFonts w:ascii="宋体" w:hAnsi="宋体" w:eastAsia="宋体" w:cs="宋体"/>
          <w:color w:val="000"/>
          <w:sz w:val="28"/>
          <w:szCs w:val="28"/>
        </w:rPr>
        <w:t xml:space="preserve">市长已经讲得很具体、很清楚了，关键是要抓落实。不抓落实，再好的措施也是一句空话。</w:t>
      </w:r>
    </w:p>
    <w:p>
      <w:pPr>
        <w:ind w:left="0" w:right="0" w:firstLine="560"/>
        <w:spacing w:before="450" w:after="450" w:line="312" w:lineRule="auto"/>
      </w:pPr>
      <w:r>
        <w:rPr>
          <w:rFonts w:ascii="宋体" w:hAnsi="宋体" w:eastAsia="宋体" w:cs="宋体"/>
          <w:color w:val="000"/>
          <w:sz w:val="28"/>
          <w:szCs w:val="28"/>
        </w:rPr>
        <w:t xml:space="preserve">一季度全市经济工作之所以不理想，一些重要经济指标没能很好完成，除了客观因素外，一</w:t>
      </w:r>
    </w:p>
    <w:p>
      <w:pPr>
        <w:ind w:left="0" w:right="0" w:firstLine="560"/>
        <w:spacing w:before="450" w:after="450" w:line="312" w:lineRule="auto"/>
      </w:pPr>
      <w:r>
        <w:rPr>
          <w:rFonts w:ascii="宋体" w:hAnsi="宋体" w:eastAsia="宋体" w:cs="宋体"/>
          <w:color w:val="000"/>
          <w:sz w:val="28"/>
          <w:szCs w:val="28"/>
        </w:rPr>
        <w:t xml:space="preserve">个重要的原因，就是市委、市政府提出的一些措施没有得到很好的贯彻落实，致使一些工作打不开</w:t>
      </w:r>
    </w:p>
    <w:p>
      <w:pPr>
        <w:ind w:left="0" w:right="0" w:firstLine="560"/>
        <w:spacing w:before="450" w:after="450" w:line="312" w:lineRule="auto"/>
      </w:pPr>
      <w:r>
        <w:rPr>
          <w:rFonts w:ascii="宋体" w:hAnsi="宋体" w:eastAsia="宋体" w:cs="宋体"/>
          <w:color w:val="000"/>
          <w:sz w:val="28"/>
          <w:szCs w:val="28"/>
        </w:rPr>
        <w:t xml:space="preserve">局面，特别是一些重大的项目进展比较缓慢。各级各部门和广大党员干部都要牢记“两个务必”，保</w:t>
      </w:r>
    </w:p>
    <w:p>
      <w:pPr>
        <w:ind w:left="0" w:right="0" w:firstLine="560"/>
        <w:spacing w:before="450" w:after="450" w:line="312" w:lineRule="auto"/>
      </w:pPr>
      <w:r>
        <w:rPr>
          <w:rFonts w:ascii="宋体" w:hAnsi="宋体" w:eastAsia="宋体" w:cs="宋体"/>
          <w:color w:val="000"/>
          <w:sz w:val="28"/>
          <w:szCs w:val="28"/>
        </w:rPr>
        <w:t xml:space="preserve">持和发扬求真务实、艰苦奋斗的作风，用心做好每一天、每一个月的工作；用心落实每一项</w:t>
      </w:r>
    </w:p>
    <w:p>
      <w:pPr>
        <w:ind w:left="0" w:right="0" w:firstLine="560"/>
        <w:spacing w:before="450" w:after="450" w:line="312" w:lineRule="auto"/>
      </w:pPr>
      <w:r>
        <w:rPr>
          <w:rFonts w:ascii="宋体" w:hAnsi="宋体" w:eastAsia="宋体" w:cs="宋体"/>
          <w:color w:val="000"/>
          <w:sz w:val="28"/>
          <w:szCs w:val="28"/>
        </w:rPr>
        <w:t xml:space="preserve">措施，办好每一件事情，推进每一个项目。无论什么事情都要用心去做，扎实地做，务求取</w:t>
      </w:r>
    </w:p>
    <w:p>
      <w:pPr>
        <w:ind w:left="0" w:right="0" w:firstLine="560"/>
        <w:spacing w:before="450" w:after="450" w:line="312" w:lineRule="auto"/>
      </w:pPr>
      <w:r>
        <w:rPr>
          <w:rFonts w:ascii="宋体" w:hAnsi="宋体" w:eastAsia="宋体" w:cs="宋体"/>
          <w:color w:val="000"/>
          <w:sz w:val="28"/>
          <w:szCs w:val="28"/>
        </w:rPr>
        <w:t xml:space="preserve">得实</w:t>
      </w:r>
    </w:p>
    <w:p>
      <w:pPr>
        <w:ind w:left="0" w:right="0" w:firstLine="560"/>
        <w:spacing w:before="450" w:after="450" w:line="312" w:lineRule="auto"/>
      </w:pPr>
      <w:r>
        <w:rPr>
          <w:rFonts w:ascii="宋体" w:hAnsi="宋体" w:eastAsia="宋体" w:cs="宋体"/>
          <w:color w:val="000"/>
          <w:sz w:val="28"/>
          <w:szCs w:val="28"/>
        </w:rPr>
        <w:t xml:space="preserve">效。要敢想敢干，奋勇争先，争创一流，如果我们不敢想不敢干，工作老模式，怎么实现“</w:t>
      </w:r>
    </w:p>
    <w:p>
      <w:pPr>
        <w:ind w:left="0" w:right="0" w:firstLine="560"/>
        <w:spacing w:before="450" w:after="450" w:line="312" w:lineRule="auto"/>
      </w:pPr>
      <w:r>
        <w:rPr>
          <w:rFonts w:ascii="宋体" w:hAnsi="宋体" w:eastAsia="宋体" w:cs="宋体"/>
          <w:color w:val="000"/>
          <w:sz w:val="28"/>
          <w:szCs w:val="28"/>
        </w:rPr>
        <w:t xml:space="preserve">两个率先”目标各级各部门</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须有争创一流的思想，有拿名次的思想，要向全国、全区的先进看齐。如果大家都有了这种</w:t>
      </w:r>
    </w:p>
    <w:p>
      <w:pPr>
        <w:ind w:left="0" w:right="0" w:firstLine="560"/>
        <w:spacing w:before="450" w:after="450" w:line="312" w:lineRule="auto"/>
      </w:pPr>
      <w:r>
        <w:rPr>
          <w:rFonts w:ascii="宋体" w:hAnsi="宋体" w:eastAsia="宋体" w:cs="宋体"/>
          <w:color w:val="000"/>
          <w:sz w:val="28"/>
          <w:szCs w:val="28"/>
        </w:rPr>
        <w:t xml:space="preserve">思想，玉林的工作就上去了，经济也就更好更快地发展起来了。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六、统筹安排，扎实做好当前的各项工作。〖〗一是要扎实有效地开展保持共</w:t>
      </w:r>
    </w:p>
    <w:p>
      <w:pPr>
        <w:ind w:left="0" w:right="0" w:firstLine="560"/>
        <w:spacing w:before="450" w:after="450" w:line="312" w:lineRule="auto"/>
      </w:pPr>
      <w:r>
        <w:rPr>
          <w:rFonts w:ascii="宋体" w:hAnsi="宋体" w:eastAsia="宋体" w:cs="宋体"/>
          <w:color w:val="000"/>
          <w:sz w:val="28"/>
          <w:szCs w:val="28"/>
        </w:rPr>
        <w:t xml:space="preserve">产党员先进性教育活动。我市第一批开展保持共产党员先进性教育活动的单位要切实按照中</w:t>
      </w:r>
    </w:p>
    <w:p>
      <w:pPr>
        <w:ind w:left="0" w:right="0" w:firstLine="560"/>
        <w:spacing w:before="450" w:after="450" w:line="312" w:lineRule="auto"/>
      </w:pPr>
      <w:r>
        <w:rPr>
          <w:rFonts w:ascii="宋体" w:hAnsi="宋体" w:eastAsia="宋体" w:cs="宋体"/>
          <w:color w:val="000"/>
          <w:sz w:val="28"/>
          <w:szCs w:val="28"/>
        </w:rPr>
        <w:t xml:space="preserve">央和自治区党委的部署要求，扎实有效开展好保持先进性教育活动，特别是要在巩固学习动</w:t>
      </w:r>
    </w:p>
    <w:p>
      <w:pPr>
        <w:ind w:left="0" w:right="0" w:firstLine="560"/>
        <w:spacing w:before="450" w:after="450" w:line="312" w:lineRule="auto"/>
      </w:pPr>
      <w:r>
        <w:rPr>
          <w:rFonts w:ascii="宋体" w:hAnsi="宋体" w:eastAsia="宋体" w:cs="宋体"/>
          <w:color w:val="000"/>
          <w:sz w:val="28"/>
          <w:szCs w:val="28"/>
        </w:rPr>
        <w:t xml:space="preserve">员阶段所取得的成绩</w:t>
      </w:r>
    </w:p>
    <w:p>
      <w:pPr>
        <w:ind w:left="0" w:right="0" w:firstLine="560"/>
        <w:spacing w:before="450" w:after="450" w:line="312" w:lineRule="auto"/>
      </w:pPr>
      <w:r>
        <w:rPr>
          <w:rFonts w:ascii="宋体" w:hAnsi="宋体" w:eastAsia="宋体" w:cs="宋体"/>
          <w:color w:val="000"/>
          <w:sz w:val="28"/>
          <w:szCs w:val="28"/>
        </w:rPr>
        <w:t xml:space="preserve">基础上，搞好分析评议，认真查找与党员先进性要求的差距，深刻剖析原因，制定整改措施，抓好整改。同时要落实好“双找”制度，要坚持把先进性教育活动与当前的各项工作结</w:t>
      </w:r>
    </w:p>
    <w:p>
      <w:pPr>
        <w:ind w:left="0" w:right="0" w:firstLine="560"/>
        <w:spacing w:before="450" w:after="450" w:line="312" w:lineRule="auto"/>
      </w:pPr>
      <w:r>
        <w:rPr>
          <w:rFonts w:ascii="宋体" w:hAnsi="宋体" w:eastAsia="宋体" w:cs="宋体"/>
          <w:color w:val="000"/>
          <w:sz w:val="28"/>
          <w:szCs w:val="28"/>
        </w:rPr>
        <w:t xml:space="preserve">合起来，做到“两不误，双促进”。二是要搞好春耕生产。当前，春旱比较严重，各级各有关部门要</w:t>
      </w:r>
    </w:p>
    <w:p>
      <w:pPr>
        <w:ind w:left="0" w:right="0" w:firstLine="560"/>
        <w:spacing w:before="450" w:after="450" w:line="312" w:lineRule="auto"/>
      </w:pPr>
      <w:r>
        <w:rPr>
          <w:rFonts w:ascii="宋体" w:hAnsi="宋体" w:eastAsia="宋体" w:cs="宋体"/>
          <w:color w:val="000"/>
          <w:sz w:val="28"/>
          <w:szCs w:val="28"/>
        </w:rPr>
        <w:t xml:space="preserve">组织农民群众抗旱抢种，确保春耕生产赶上季节。同时要引导农民群众调整农业产业结构，大力发展优质高效农业，确保增产增收。三是要维护社会稳定。要加强社会治安综合治理，打防控相结合，积极化解人民内部矛盾，深入开展“严打”整治专项斗争，切实维护人民群</w:t>
      </w:r>
    </w:p>
    <w:p>
      <w:pPr>
        <w:ind w:left="0" w:right="0" w:firstLine="560"/>
        <w:spacing w:before="450" w:after="450" w:line="312" w:lineRule="auto"/>
      </w:pPr>
      <w:r>
        <w:rPr>
          <w:rFonts w:ascii="宋体" w:hAnsi="宋体" w:eastAsia="宋体" w:cs="宋体"/>
          <w:color w:val="000"/>
          <w:sz w:val="28"/>
          <w:szCs w:val="28"/>
        </w:rPr>
        <w:t xml:space="preserve">众的生命财产安全；各级各部门要坚持属地管理、守土有责的原则，管好自己的人，把矛盾</w:t>
      </w:r>
    </w:p>
    <w:p>
      <w:pPr>
        <w:ind w:left="0" w:right="0" w:firstLine="560"/>
        <w:spacing w:before="450" w:after="450" w:line="312" w:lineRule="auto"/>
      </w:pPr>
      <w:r>
        <w:rPr>
          <w:rFonts w:ascii="宋体" w:hAnsi="宋体" w:eastAsia="宋体" w:cs="宋体"/>
          <w:color w:val="000"/>
          <w:sz w:val="28"/>
          <w:szCs w:val="28"/>
        </w:rPr>
        <w:t xml:space="preserve">化解在基层、化解在萌芽状态。要加强安全生产检查，消除事故隐患。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年是“十五”计划最后一年，加快经济发展、全面超额完成今年的经济工作任务，意义重大。我们一定要振奋精神，团结拼搏，全力推进全市经济更快更好发展，以优异的成绩迎接全区上半年经济工作汇报会在我市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2025-05-03T06:50:50+08:00</dcterms:created>
  <dcterms:modified xsi:type="dcterms:W3CDTF">2025-05-03T06:50:50+08:00</dcterms:modified>
</cp:coreProperties>
</file>

<file path=docProps/custom.xml><?xml version="1.0" encoding="utf-8"?>
<Properties xmlns="http://schemas.openxmlformats.org/officeDocument/2006/custom-properties" xmlns:vt="http://schemas.openxmlformats.org/officeDocument/2006/docPropsVTypes"/>
</file>