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县人民政府年工作总结</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年工作总结县人民政府年工作总结在市委、市政府的正确领导下，我县以邓小平理论和“三个代表”重要思想为指导，认真贯彻党的十六大和十六届五中全会精神，紧紧围绕加快发展、富民强县主题，抓住结构调整、扩大投资、优化环境等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第一篇：县人民政府年工作总结</w:t>
      </w:r>
    </w:p>
    <w:p>
      <w:pPr>
        <w:ind w:left="0" w:right="0" w:firstLine="560"/>
        <w:spacing w:before="450" w:after="450" w:line="312" w:lineRule="auto"/>
      </w:pPr>
      <w:r>
        <w:rPr>
          <w:rFonts w:ascii="宋体" w:hAnsi="宋体" w:eastAsia="宋体" w:cs="宋体"/>
          <w:color w:val="000"/>
          <w:sz w:val="28"/>
          <w:szCs w:val="28"/>
        </w:rPr>
        <w:t xml:space="preserve">县人民政府年工作总结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县以邓小平理论和“三个代表”重要思想为指导，认真贯彻党的十六大和十六届五中全会精神，紧紧围绕加快发展、富民强县主题，抓住结构调整、扩大投资、优化环境等重点工作，坚定不移地发展壮大四大支柱产业，抢抓机遇，乘势而上，奋发图强，改革开放和现代化建设取得新成绩，各项社会事业明显进</w:t>
      </w:r>
    </w:p>
    <w:p>
      <w:pPr>
        <w:ind w:left="0" w:right="0" w:firstLine="560"/>
        <w:spacing w:before="450" w:after="450" w:line="312" w:lineRule="auto"/>
      </w:pPr>
      <w:r>
        <w:rPr>
          <w:rFonts w:ascii="宋体" w:hAnsi="宋体" w:eastAsia="宋体" w:cs="宋体"/>
          <w:color w:val="000"/>
          <w:sz w:val="28"/>
          <w:szCs w:val="28"/>
        </w:rPr>
        <w:t xml:space="preserve">步。预计全县完成地区生产总值.亿元，增长，一、二、三产分别增长、.、好范文版权所有。</w:t>
      </w:r>
    </w:p>
    <w:p>
      <w:pPr>
        <w:ind w:left="0" w:right="0" w:firstLine="560"/>
        <w:spacing w:before="450" w:after="450" w:line="312" w:lineRule="auto"/>
      </w:pPr>
      <w:r>
        <w:rPr>
          <w:rFonts w:ascii="宋体" w:hAnsi="宋体" w:eastAsia="宋体" w:cs="宋体"/>
          <w:color w:val="000"/>
          <w:sz w:val="28"/>
          <w:szCs w:val="28"/>
        </w:rPr>
        <w:t xml:space="preserve">农业生产全面增长。预计完成农牧渔业总产值.亿元，增长.。全年粮食作物总产.万吨，经济作物总产万吨，增长.。良种覆盖率达，优质品率达以上，绿色无公害农产品达万亩。水产养殖形成了沱湖水产品等优势养殖品牌，预计全县水产品总产量.万吨，增长.，产值.亿元，增长.。水利基础设施建设进一步加强。完成洪湾圩区改堤工程，实施行洪区泵站影响处理、北淝河下游、沱湖、天井湖应急处理等工程，樵子涧水库除险加固工程基本完成。新增和改善灌溉面积.万亩，新增和改善除涝面积万亩，改善防洪面积万亩。</w:t>
      </w:r>
    </w:p>
    <w:p>
      <w:pPr>
        <w:ind w:left="0" w:right="0" w:firstLine="560"/>
        <w:spacing w:before="450" w:after="450" w:line="312" w:lineRule="auto"/>
      </w:pPr>
      <w:r>
        <w:rPr>
          <w:rFonts w:ascii="宋体" w:hAnsi="宋体" w:eastAsia="宋体" w:cs="宋体"/>
          <w:color w:val="000"/>
          <w:sz w:val="28"/>
          <w:szCs w:val="28"/>
        </w:rPr>
        <w:t xml:space="preserve">工业经济增势强劲。预计全年完成规模以上工业产值.亿元，增长.；工业增加值万元，增长；经济效益明显提高，实现利润万元，利税总额万元。完成销售收入.亿元，增长；工业产品产销率。园区建设步伐加快。截至月底，工业园区共引进项目个，完成工业总产值万元；皖啤公司、江达公司、淮河建材等一批规模企业，技改后生产能力逐步扩大，效益显著提高。预计乡镇企业营业收入.亿元，增长.，实现利税.亿元，增长.。</w:t>
      </w:r>
    </w:p>
    <w:p>
      <w:pPr>
        <w:ind w:left="0" w:right="0" w:firstLine="560"/>
        <w:spacing w:before="450" w:after="450" w:line="312" w:lineRule="auto"/>
      </w:pPr>
      <w:r>
        <w:rPr>
          <w:rFonts w:ascii="宋体" w:hAnsi="宋体" w:eastAsia="宋体" w:cs="宋体"/>
          <w:color w:val="000"/>
          <w:sz w:val="28"/>
          <w:szCs w:val="28"/>
        </w:rPr>
        <w:t xml:space="preserve">优化财政结构，进一步提高财政金融运行质量。努力挖掘和培植财源，加大税收征管力度，拓宽财政增收渠道，加强对重点行业、重点税种、重点企业的监控，确保税收均衡入库。截至月底完成财政收入.亿元，财政支出.亿元，基本确保了工资发放和正常运转。</w:t>
      </w:r>
    </w:p>
    <w:p>
      <w:pPr>
        <w:ind w:left="0" w:right="0" w:firstLine="560"/>
        <w:spacing w:before="450" w:after="450" w:line="312" w:lineRule="auto"/>
      </w:pPr>
      <w:r>
        <w:rPr>
          <w:rFonts w:ascii="宋体" w:hAnsi="宋体" w:eastAsia="宋体" w:cs="宋体"/>
          <w:color w:val="000"/>
          <w:sz w:val="28"/>
          <w:szCs w:val="28"/>
        </w:rPr>
        <w:t xml:space="preserve">项目建设不断加快。固定资产投资高速增长。预计全社会固定资产投资.亿元，增长，重点项目建设取得新突破。一批项目相继建成。国债项目韩沫路、三王路、通达工程泗临路、朱界路、新信路及农村公路等工程和县疾控中心、怀洪新河影响处理工程、行洪区移民建房等重点项目顺利实施，地表水厂项目建设正在进行，污水处理厂工程已开工建设。</w:t>
      </w:r>
    </w:p>
    <w:p>
      <w:pPr>
        <w:ind w:left="0" w:right="0" w:firstLine="560"/>
        <w:spacing w:before="450" w:after="450" w:line="312" w:lineRule="auto"/>
      </w:pPr>
      <w:r>
        <w:rPr>
          <w:rFonts w:ascii="宋体" w:hAnsi="宋体" w:eastAsia="宋体" w:cs="宋体"/>
          <w:color w:val="000"/>
          <w:sz w:val="28"/>
          <w:szCs w:val="28"/>
        </w:rPr>
        <w:t xml:space="preserve">改革开放全面推进。政务公开全面深入，健全完善了政府决策公示制。以产权制度改革为核心、职工安置为重点的国企改革工作取得新进展，化肥厂、酒厂、酒精厂等企业成功转制。农村税费改革进一步深化，优质水稻、小麦良种补贴项目顺利推进，农民负担明显减轻，全县累计化解债务.万元。完成国有粮食企业改制工作。乡镇事业单位人员竞争上岗分流安置工作全面完成。城区环卫体制改革稳步实施，理顺了城区环卫管理体制。国有土地使用权招标拍卖挂牌出让制度进一步完善。财政综合改革进一步完善，政府采购逐步规范。加大行政审批改革力度，对全县行政审批事项和收费项目进行全面清理，取消了个收费项目，降低个收费项目收费标准，积极组织实施“一站式”服务，行政服务中心挂牌运行。加大招商引资力度，对外开放进一步扩大。截至目前，全县共引进项目个，到位资金.亿元。</w:t>
      </w:r>
    </w:p>
    <w:p>
      <w:pPr>
        <w:ind w:left="0" w:right="0" w:firstLine="560"/>
        <w:spacing w:before="450" w:after="450" w:line="312" w:lineRule="auto"/>
      </w:pPr>
      <w:r>
        <w:rPr>
          <w:rFonts w:ascii="宋体" w:hAnsi="宋体" w:eastAsia="宋体" w:cs="宋体"/>
          <w:color w:val="000"/>
          <w:sz w:val="28"/>
          <w:szCs w:val="28"/>
        </w:rPr>
        <w:t xml:space="preserve">城市功能不断完善。完成县城km总体规划和控制性详规，通过了城市建设总体规划和旅游业发展总体规划评审工作，新一轮城市建设逐步展开，新区建设步伐加快。城市规划步入科学化、规范化、公开化轨道，在城市建设中的重要作用明显增强。完成县城三个出口改造、禾香、城西小区规划设计工作；银河路综合改造、中兴路北段一期改造、大桥路至环城路慢车道修建工程全面完成，打通了淮河路与闸桥路。青年圩广场建成对外开放，禾香小区工程正在组织实施。住宅建设加快，房地产市场逐步规范，城区新建住房.万平方米，住房公积金覆盖面达以上。小城镇建设进一步加快，基本完成沫河口、东刘集、双忠庙三个中心镇规划编制工作，民间住宅建设投资达多万元。</w:t>
      </w:r>
    </w:p>
    <w:p>
      <w:pPr>
        <w:ind w:left="0" w:right="0" w:firstLine="560"/>
        <w:spacing w:before="450" w:after="450" w:line="312" w:lineRule="auto"/>
      </w:pPr>
      <w:r>
        <w:rPr>
          <w:rFonts w:ascii="宋体" w:hAnsi="宋体" w:eastAsia="宋体" w:cs="宋体"/>
          <w:color w:val="000"/>
          <w:sz w:val="28"/>
          <w:szCs w:val="28"/>
        </w:rPr>
        <w:t xml:space="preserve">第三产业稳步发展。预计全社会消费品零售总额.亿元，增长.。金融保险、商贸流通及通讯等行业保持快速增长势头。截至月底，金融机构各项存、贷款余额分别为.亿元、.亿元。</w:t>
      </w:r>
    </w:p>
    <w:p>
      <w:pPr>
        <w:ind w:left="0" w:right="0" w:firstLine="560"/>
        <w:spacing w:before="450" w:after="450" w:line="312" w:lineRule="auto"/>
      </w:pPr>
      <w:r>
        <w:rPr>
          <w:rFonts w:ascii="宋体" w:hAnsi="宋体" w:eastAsia="宋体" w:cs="宋体"/>
          <w:color w:val="000"/>
          <w:sz w:val="28"/>
          <w:szCs w:val="28"/>
        </w:rPr>
        <w:t xml:space="preserve">人民生活质量不断提高。就业和再就业工作进一步加强。全县新增城镇就业人数人，其中，实现下岗职工再就业人。积极实施“阳光工程”，共培训学员人，转移人，全年实现劳务输出.万人次。加大公益性岗位开发力度，安置“”人员。“两个确保”全面巩固。全县养老、医疗保险参保人数分别达人、人，完成农村社会养老保险交接并入工作，全县农村养老保险参保人数达人。工伤、生育保险同时组织实施。城镇居民最低生活保障制度进一步落实，实现应保尽保。截至月底，城乡居民存款余额.亿元，增长.，城镇居民人均可支配收入元，增长.。农民人均纯收入元，增长.。</w:t>
      </w:r>
    </w:p>
    <w:p>
      <w:pPr>
        <w:ind w:left="0" w:right="0" w:firstLine="560"/>
        <w:spacing w:before="450" w:after="450" w:line="312" w:lineRule="auto"/>
      </w:pPr>
      <w:r>
        <w:rPr>
          <w:rFonts w:ascii="宋体" w:hAnsi="宋体" w:eastAsia="宋体" w:cs="宋体"/>
          <w:color w:val="000"/>
          <w:sz w:val="28"/>
          <w:szCs w:val="28"/>
        </w:rPr>
        <w:t xml:space="preserve">各项社会事业蓬勃发展。文明创建活动扎实开展，成效明显。科技实用技术推动力度加大。中小学布局调</w:t>
      </w:r>
    </w:p>
    <w:p>
      <w:pPr>
        <w:ind w:left="0" w:right="0" w:firstLine="560"/>
        <w:spacing w:before="450" w:after="450" w:line="312" w:lineRule="auto"/>
      </w:pPr>
      <w:r>
        <w:rPr>
          <w:rFonts w:ascii="宋体" w:hAnsi="宋体" w:eastAsia="宋体" w:cs="宋体"/>
          <w:color w:val="000"/>
          <w:sz w:val="28"/>
          <w:szCs w:val="28"/>
        </w:rPr>
        <w:t xml:space="preserve">整及学校内部管理体制改革试点稳步推行，素质教育取得成果。计划生育“三清理”扎实深好范文版权所有入，人口自然增长率为.‰，政策符合率.。文艺创作繁荣活跃，广播电视覆盖面扩大。经济普查稳步进行。土地管理和环境保护力度加大。物价调控进一步加强。行政服务中心一条龙服此文来源于务优质规范，取消和降低了一批收费项目。审计监督职能强化。人民</w:t>
      </w:r>
    </w:p>
    <w:p>
      <w:pPr>
        <w:ind w:left="0" w:right="0" w:firstLine="560"/>
        <w:spacing w:before="450" w:after="450" w:line="312" w:lineRule="auto"/>
      </w:pPr>
      <w:r>
        <w:rPr>
          <w:rFonts w:ascii="宋体" w:hAnsi="宋体" w:eastAsia="宋体" w:cs="宋体"/>
          <w:color w:val="000"/>
          <w:sz w:val="28"/>
          <w:szCs w:val="28"/>
        </w:rPr>
        <w:t xml:space="preserve">武装工作扎实有效开展。县档案馆通过省级验收。妇女儿童和残疾人合法权益进一步得到维护，老龄工作深入开展，殡改成果巩固的同时得到加强。编制、外事侨务、地方志、民族宗教、气象、地震等部门工作扎实，均取得较为明显的成效。生活生产资料市场专项整治、食品放心工程、清理拖欠工程款和农民工工资逐步建立长效机制，整治和清理活动长效深入，取得了阶段性成果。</w:t>
      </w:r>
    </w:p>
    <w:p>
      <w:pPr>
        <w:ind w:left="0" w:right="0" w:firstLine="560"/>
        <w:spacing w:before="450" w:after="450" w:line="312" w:lineRule="auto"/>
      </w:pPr>
      <w:r>
        <w:rPr>
          <w:rFonts w:ascii="宋体" w:hAnsi="宋体" w:eastAsia="宋体" w:cs="宋体"/>
          <w:color w:val="000"/>
          <w:sz w:val="28"/>
          <w:szCs w:val="28"/>
        </w:rPr>
        <w:t xml:space="preserve">政府自身建设取得新进步。以树立“权威、公正、廉洁、高效、敬业”的人民满意型、服务型的政府形象为目标，推进了决策民主化、科学化，提高了施政水平。县人大十四届一次会议通过的议案、建议得到有效办理，全县共办理县人大议案件，代表建议、意见件，办理县政协委员提案件。</w:t>
      </w:r>
    </w:p>
    <w:p>
      <w:pPr>
        <w:ind w:left="0" w:right="0" w:firstLine="560"/>
        <w:spacing w:before="450" w:after="450" w:line="312" w:lineRule="auto"/>
      </w:pPr>
      <w:r>
        <w:rPr>
          <w:rFonts w:ascii="宋体" w:hAnsi="宋体" w:eastAsia="宋体" w:cs="宋体"/>
          <w:color w:val="000"/>
          <w:sz w:val="28"/>
          <w:szCs w:val="28"/>
        </w:rPr>
        <w:t xml:space="preserve">回顾过去的一年，我们清理地看到，无论是经济社会发展还是我们自身的工作，都还存在不少困难和问题。主要表现在：农业产业化组织水平不高，龙头企业少；国有、集体企业增幅不明显，缺乏后劲；消费需求不旺；财政支出和改革成本付出刚性增长过快，平衡难度加大；三产发展缓慢，就业矛盾突出；一些单位和部门官僚主义、形式主义、本位主义问题依然突出，行政效能不高，视野不够宽，办法不够多，措施不够硬，经济发展环境堪忧。这些困难和问题解决不好，将严重制约我县今后的发展。我们将高度重视，认真研究，解放思想，采取切实有效措施加以改进，创造性地开展工作，用改革和发展的办法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第二篇：xx年区人民政府工作总结</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公司xx信访工作总结</w:t>
      </w:r>
    </w:p>
    <w:p>
      <w:pPr>
        <w:ind w:left="0" w:right="0" w:firstLine="560"/>
        <w:spacing w:before="450" w:after="450" w:line="312" w:lineRule="auto"/>
      </w:pPr>
      <w:r>
        <w:rPr>
          <w:rFonts w:ascii="宋体" w:hAnsi="宋体" w:eastAsia="宋体" w:cs="宋体"/>
          <w:color w:val="000"/>
          <w:sz w:val="28"/>
          <w:szCs w:val="28"/>
        </w:rPr>
        <w:t xml:space="preserve">得森公司xx年信访工作总结</w:t>
      </w:r>
    </w:p>
    <w:p>
      <w:pPr>
        <w:ind w:left="0" w:right="0" w:firstLine="560"/>
        <w:spacing w:before="450" w:after="450" w:line="312" w:lineRule="auto"/>
      </w:pPr>
      <w:r>
        <w:rPr>
          <w:rFonts w:ascii="宋体" w:hAnsi="宋体" w:eastAsia="宋体" w:cs="宋体"/>
          <w:color w:val="000"/>
          <w:sz w:val="28"/>
          <w:szCs w:val="28"/>
        </w:rPr>
        <w:t xml:space="preserve">一、xx年信访工作的基本情况</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w:t>
      </w:r>
    </w:p>
    <w:p>
      <w:pPr>
        <w:ind w:left="0" w:right="0" w:firstLine="560"/>
        <w:spacing w:before="450" w:after="450" w:line="312" w:lineRule="auto"/>
      </w:pPr>
      <w:r>
        <w:rPr>
          <w:rFonts w:ascii="宋体" w:hAnsi="宋体" w:eastAsia="宋体" w:cs="宋体"/>
          <w:color w:val="000"/>
          <w:sz w:val="28"/>
          <w:szCs w:val="28"/>
        </w:rPr>
        <w:t xml:space="preserve">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xx月xx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x月xx日主动将声明撕掉，并选派代表在xx月x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w:t>
      </w:r>
    </w:p>
    <w:p>
      <w:pPr>
        <w:ind w:left="0" w:right="0" w:firstLine="560"/>
        <w:spacing w:before="450" w:after="450" w:line="312" w:lineRule="auto"/>
      </w:pPr>
      <w:r>
        <w:rPr>
          <w:rFonts w:ascii="宋体" w:hAnsi="宋体" w:eastAsia="宋体" w:cs="宋体"/>
          <w:color w:val="000"/>
          <w:sz w:val="28"/>
          <w:szCs w:val="28"/>
        </w:rPr>
        <w:t xml:space="preserve">》制度，使我公司信访工作基本做到了有规可依，推动了信访工作的开展，增强了工作可操作性，提高了工作水平。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w:t>
      </w:r>
    </w:p>
    <w:p>
      <w:pPr>
        <w:ind w:left="0" w:right="0" w:firstLine="560"/>
        <w:spacing w:before="450" w:after="450" w:line="312" w:lineRule="auto"/>
      </w:pPr>
      <w:r>
        <w:rPr>
          <w:rFonts w:ascii="宋体" w:hAnsi="宋体" w:eastAsia="宋体" w:cs="宋体"/>
          <w:color w:val="000"/>
          <w:sz w:val="28"/>
          <w:szCs w:val="28"/>
        </w:rPr>
        <w:t xml:space="preserve">文峰区人民政府xx工作总结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年，我区充分发挥区位优势，精心构筑大三产框架，努力打造安阳市的商贸中心</w:t>
      </w:r>
    </w:p>
    <w:p>
      <w:pPr>
        <w:ind w:left="0" w:right="0" w:firstLine="560"/>
        <w:spacing w:before="450" w:after="450" w:line="312" w:lineRule="auto"/>
      </w:pPr>
      <w:r>
        <w:rPr>
          <w:rFonts w:ascii="宋体" w:hAnsi="宋体" w:eastAsia="宋体" w:cs="宋体"/>
          <w:color w:val="000"/>
          <w:sz w:val="28"/>
          <w:szCs w:val="28"/>
        </w:rPr>
        <w:t xml:space="preserve">。xx年,预计完成三产增加值12195万元，同比增长17.26%，占年计划的102%;预计完成三产营业收入85983万元，同比增长19.18%，占年计划的1xx%;预计实际完成社会消费品零售额19352万元，同比增长17.3%。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w:t>
      </w:r>
    </w:p>
    <w:p>
      <w:pPr>
        <w:ind w:left="0" w:right="0" w:firstLine="560"/>
        <w:spacing w:before="450" w:after="450" w:line="312" w:lineRule="auto"/>
      </w:pPr>
      <w:r>
        <w:rPr>
          <w:rFonts w:ascii="宋体" w:hAnsi="宋体" w:eastAsia="宋体" w:cs="宋体"/>
          <w:color w:val="000"/>
          <w:sz w:val="28"/>
          <w:szCs w:val="28"/>
        </w:rPr>
        <w:t xml:space="preserve">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w:t>
      </w:r>
    </w:p>
    <w:p>
      <w:pPr>
        <w:ind w:left="0" w:right="0" w:firstLine="560"/>
        <w:spacing w:before="450" w:after="450" w:line="312" w:lineRule="auto"/>
      </w:pPr>
      <w:r>
        <w:rPr>
          <w:rFonts w:ascii="宋体" w:hAnsi="宋体" w:eastAsia="宋体" w:cs="宋体"/>
          <w:color w:val="000"/>
          <w:sz w:val="28"/>
          <w:szCs w:val="28"/>
        </w:rPr>
        <w:t xml:space="preserve">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w:t>
      </w:r>
    </w:p>
    <w:p>
      <w:pPr>
        <w:ind w:left="0" w:right="0" w:firstLine="560"/>
        <w:spacing w:before="450" w:after="450" w:line="312" w:lineRule="auto"/>
      </w:pPr>
      <w:r>
        <w:rPr>
          <w:rFonts w:ascii="宋体" w:hAnsi="宋体" w:eastAsia="宋体" w:cs="宋体"/>
          <w:color w:val="000"/>
          <w:sz w:val="28"/>
          <w:szCs w:val="28"/>
        </w:rPr>
        <w:t xml:space="preserve">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xx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w:t>
      </w:r>
    </w:p>
    <w:p>
      <w:pPr>
        <w:ind w:left="0" w:right="0" w:firstLine="560"/>
        <w:spacing w:before="450" w:after="450" w:line="312" w:lineRule="auto"/>
      </w:pPr>
      <w:r>
        <w:rPr>
          <w:rFonts w:ascii="宋体" w:hAnsi="宋体" w:eastAsia="宋体" w:cs="宋体"/>
          <w:color w:val="000"/>
          <w:sz w:val="28"/>
          <w:szCs w:val="28"/>
        </w:rPr>
        <w:t xml:space="preserve">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w:t>
      </w:r>
    </w:p>
    <w:p>
      <w:pPr>
        <w:ind w:left="0" w:right="0" w:firstLine="560"/>
        <w:spacing w:before="450" w:after="450" w:line="312" w:lineRule="auto"/>
      </w:pPr>
      <w:r>
        <w:rPr>
          <w:rFonts w:ascii="宋体" w:hAnsi="宋体" w:eastAsia="宋体" w:cs="宋体"/>
          <w:color w:val="000"/>
          <w:sz w:val="28"/>
          <w:szCs w:val="28"/>
        </w:rPr>
        <w:t xml:space="preserve">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w:t>
      </w:r>
    </w:p>
    <w:p>
      <w:pPr>
        <w:ind w:left="0" w:right="0" w:firstLine="560"/>
        <w:spacing w:before="450" w:after="450" w:line="312" w:lineRule="auto"/>
      </w:pPr>
      <w:r>
        <w:rPr>
          <w:rFonts w:ascii="宋体" w:hAnsi="宋体" w:eastAsia="宋体" w:cs="宋体"/>
          <w:color w:val="000"/>
          <w:sz w:val="28"/>
          <w:szCs w:val="28"/>
        </w:rPr>
        <w:t xml:space="preserve">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第三篇：xx人民政府xx街道xx年民族宗教工作总结</w:t>
      </w:r>
    </w:p>
    <w:p>
      <w:pPr>
        <w:ind w:left="0" w:right="0" w:firstLine="560"/>
        <w:spacing w:before="450" w:after="450" w:line="312" w:lineRule="auto"/>
      </w:pPr>
      <w:r>
        <w:rPr>
          <w:rFonts w:ascii="宋体" w:hAnsi="宋体" w:eastAsia="宋体" w:cs="宋体"/>
          <w:color w:val="000"/>
          <w:sz w:val="28"/>
          <w:szCs w:val="28"/>
        </w:rPr>
        <w:t xml:space="preserve">xx人民政府xx街道办事处</w:t>
      </w:r>
    </w:p>
    <w:p>
      <w:pPr>
        <w:ind w:left="0" w:right="0" w:firstLine="560"/>
        <w:spacing w:before="450" w:after="450" w:line="312" w:lineRule="auto"/>
      </w:pPr>
      <w:r>
        <w:rPr>
          <w:rFonts w:ascii="宋体" w:hAnsi="宋体" w:eastAsia="宋体" w:cs="宋体"/>
          <w:color w:val="000"/>
          <w:sz w:val="28"/>
          <w:szCs w:val="28"/>
        </w:rPr>
        <w:t xml:space="preserve">xx年民族宗教工作总结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xx年，我街道在区委、区政府的领导下，在市、区民政局的精心指导和关心帮助下，按照省、市、区有关文件精神，并结合我街道实际，认真民族宗教工作，现将工作开展情况总结如下：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因我街道地处市中心区，情况比较复杂，工作任务较重，为了抓好民族宗教工作，街道办事处成立了以行政主任任组长，分管副主任任副组长，相关股室负责人为成员的民族宗教工作领导小组，落实了民族宗教专职工作人员。确保民族宗教工作有人抓，有人管，有人负责。保证了民族宗教工作顺利开展。</w:t>
      </w:r>
    </w:p>
    <w:p>
      <w:pPr>
        <w:ind w:left="0" w:right="0" w:firstLine="560"/>
        <w:spacing w:before="450" w:after="450" w:line="312" w:lineRule="auto"/>
      </w:pPr>
      <w:r>
        <w:rPr>
          <w:rFonts w:ascii="宋体" w:hAnsi="宋体" w:eastAsia="宋体" w:cs="宋体"/>
          <w:color w:val="000"/>
          <w:sz w:val="28"/>
          <w:szCs w:val="28"/>
        </w:rPr>
        <w:t xml:space="preserve">2、加大宣传力度，提高广大群众对民族宗教工作重要性的认识，为了搞好此项工作，我街道利用召开会议、发放宣传资料等形式向广大群众宣传党的民族宗教政策。全年共召开会议x次，发放宣传资料xx余份。</w:t>
      </w:r>
    </w:p>
    <w:p>
      <w:pPr>
        <w:ind w:left="0" w:right="0" w:firstLine="560"/>
        <w:spacing w:before="450" w:after="450" w:line="312" w:lineRule="auto"/>
      </w:pPr>
      <w:r>
        <w:rPr>
          <w:rFonts w:ascii="宋体" w:hAnsi="宋体" w:eastAsia="宋体" w:cs="宋体"/>
          <w:color w:val="000"/>
          <w:sz w:val="28"/>
          <w:szCs w:val="28"/>
        </w:rPr>
        <w:t xml:space="preserve">3、组织各社区、村对少数民族人口和信教人员进行调查统计。经调查统计，现我街道共有少数民族人口共xx人，有信教人员xx余人。</w:t>
      </w:r>
    </w:p>
    <w:p>
      <w:pPr>
        <w:ind w:left="0" w:right="0" w:firstLine="560"/>
        <w:spacing w:before="450" w:after="450" w:line="312" w:lineRule="auto"/>
      </w:pPr>
      <w:r>
        <w:rPr>
          <w:rFonts w:ascii="宋体" w:hAnsi="宋体" w:eastAsia="宋体" w:cs="宋体"/>
          <w:color w:val="000"/>
          <w:sz w:val="28"/>
          <w:szCs w:val="28"/>
        </w:rPr>
        <w:t xml:space="preserve">4、开展城市少数民族人口调查。现我街道共有少数民族人口约x万余人。</w:t>
      </w:r>
    </w:p>
    <w:p>
      <w:pPr>
        <w:ind w:left="0" w:right="0" w:firstLine="560"/>
        <w:spacing w:before="450" w:after="450" w:line="312" w:lineRule="auto"/>
      </w:pPr>
      <w:r>
        <w:rPr>
          <w:rFonts w:ascii="宋体" w:hAnsi="宋体" w:eastAsia="宋体" w:cs="宋体"/>
          <w:color w:val="000"/>
          <w:sz w:val="28"/>
          <w:szCs w:val="28"/>
        </w:rPr>
        <w:t xml:space="preserve">5、重视民族教育卫生工作。（1）协助区民宗局做好少数民族贫困大学生助学申报、补助工作，全年共为少数民族贫困大学生办理助学申报xx人次。（2）配合“两基”办做好“两基”普实和迎“国检”工作，确保少数民族适龄儿童不失学。（３）配合区卫生局和街道卫生院各种疾病的普查普治和预防工作。</w:t>
      </w:r>
    </w:p>
    <w:p>
      <w:pPr>
        <w:ind w:left="0" w:right="0" w:firstLine="560"/>
        <w:spacing w:before="450" w:after="450" w:line="312" w:lineRule="auto"/>
      </w:pPr>
      <w:r>
        <w:rPr>
          <w:rFonts w:ascii="宋体" w:hAnsi="宋体" w:eastAsia="宋体" w:cs="宋体"/>
          <w:color w:val="000"/>
          <w:sz w:val="28"/>
          <w:szCs w:val="28"/>
        </w:rPr>
        <w:t xml:space="preserve">6、妥善处理民族宗教突发事件。对新疆人进行统计调查，协助区城管局等部门调解了１起新疆少数民族同胞矛盾纠纷案件，没有出现较大影响事件。保证了街道办事处各民族团结和谐。</w:t>
      </w:r>
    </w:p>
    <w:p>
      <w:pPr>
        <w:ind w:left="0" w:right="0" w:firstLine="560"/>
        <w:spacing w:before="450" w:after="450" w:line="312" w:lineRule="auto"/>
      </w:pPr>
      <w:r>
        <w:rPr>
          <w:rFonts w:ascii="宋体" w:hAnsi="宋体" w:eastAsia="宋体" w:cs="宋体"/>
          <w:color w:val="000"/>
          <w:sz w:val="28"/>
          <w:szCs w:val="28"/>
        </w:rPr>
        <w:t xml:space="preserve">7、深入宗教活动场所调研了解情况。为了了解我街道宗教活动点的活动情况，街道办事处经常组织相关人员到黄土坡基督教会，西站基督教会，市中心区穆斯林等宗教活动场所了解情况。加强对辖区内的民间组织进行监督管理，及时报告辖区内非法的民间组织活动和民间组织的非法活动，现未发现非法民间组织和民间组织的非法活动。</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9、深入到各社区、村了解少数民族群众的生产生活情况，为他们解决实际困难。今年春节期间，街道办事处共走访慰问了x户少数民族困难群众，每户送去了价值xx元慰问物品。</w:t>
      </w:r>
    </w:p>
    <w:p>
      <w:pPr>
        <w:ind w:left="0" w:right="0" w:firstLine="560"/>
        <w:spacing w:before="450" w:after="450" w:line="312" w:lineRule="auto"/>
      </w:pPr>
      <w:r>
        <w:rPr>
          <w:rFonts w:ascii="宋体" w:hAnsi="宋体" w:eastAsia="宋体" w:cs="宋体"/>
          <w:color w:val="000"/>
          <w:sz w:val="28"/>
          <w:szCs w:val="28"/>
        </w:rPr>
        <w:t xml:space="preserve">1０、认真审核更改民族成份申报材料。共审核更改民族成份申报材料3份，并做了登记。</w:t>
      </w:r>
    </w:p>
    <w:p>
      <w:pPr>
        <w:ind w:left="0" w:right="0" w:firstLine="560"/>
        <w:spacing w:before="450" w:after="450" w:line="312" w:lineRule="auto"/>
      </w:pPr>
      <w:r>
        <w:rPr>
          <w:rFonts w:ascii="宋体" w:hAnsi="宋体" w:eastAsia="宋体" w:cs="宋体"/>
          <w:color w:val="000"/>
          <w:sz w:val="28"/>
          <w:szCs w:val="28"/>
        </w:rPr>
        <w:t xml:space="preserve">１１、认真完成区民宗局和街道办事处安排的其他工作，年初有安排，年终做好总结。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１、由于办公室工作人员较少，民政和社会事务工作越来越繁重，无太多时间深入到各社区（村）调研和了解情况。</w:t>
      </w:r>
    </w:p>
    <w:p>
      <w:pPr>
        <w:ind w:left="0" w:right="0" w:firstLine="560"/>
        <w:spacing w:before="450" w:after="450" w:line="312" w:lineRule="auto"/>
      </w:pPr>
      <w:r>
        <w:rPr>
          <w:rFonts w:ascii="宋体" w:hAnsi="宋体" w:eastAsia="宋体" w:cs="宋体"/>
          <w:color w:val="000"/>
          <w:sz w:val="28"/>
          <w:szCs w:val="28"/>
        </w:rPr>
        <w:t xml:space="preserve">２、由于街道办事处财力紧张，对民族宗教工作经费投入不大，导致很多工作开展得不够理想。</w:t>
      </w:r>
    </w:p>
    <w:p>
      <w:pPr>
        <w:ind w:left="0" w:right="0" w:firstLine="560"/>
        <w:spacing w:before="450" w:after="450" w:line="312" w:lineRule="auto"/>
      </w:pPr>
      <w:r>
        <w:rPr>
          <w:rFonts w:ascii="宋体" w:hAnsi="宋体" w:eastAsia="宋体" w:cs="宋体"/>
          <w:color w:val="000"/>
          <w:sz w:val="28"/>
          <w:szCs w:val="28"/>
        </w:rPr>
        <w:t xml:space="preserve">３、有的社区（村）对民族宗教工作重视不够，工作人员思想文化素质不高，业务工作能力有待提高。</w:t>
      </w:r>
    </w:p>
    <w:p>
      <w:pPr>
        <w:ind w:left="0" w:right="0" w:firstLine="560"/>
        <w:spacing w:before="450" w:after="450" w:line="312" w:lineRule="auto"/>
      </w:pPr>
      <w:r>
        <w:rPr>
          <w:rFonts w:ascii="宋体" w:hAnsi="宋体" w:eastAsia="宋体" w:cs="宋体"/>
          <w:color w:val="000"/>
          <w:sz w:val="28"/>
          <w:szCs w:val="28"/>
        </w:rPr>
        <w:t xml:space="preserve">４、社区（村）工作任务繁重，待遇报酬不高，工作缺乏积极性和主动性。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1、克服困难，加大工作力度，多深入社区调研和了解情况。</w:t>
      </w:r>
    </w:p>
    <w:p>
      <w:pPr>
        <w:ind w:left="0" w:right="0" w:firstLine="560"/>
        <w:spacing w:before="450" w:after="450" w:line="312" w:lineRule="auto"/>
      </w:pPr>
      <w:r>
        <w:rPr>
          <w:rFonts w:ascii="宋体" w:hAnsi="宋体" w:eastAsia="宋体" w:cs="宋体"/>
          <w:color w:val="000"/>
          <w:sz w:val="28"/>
          <w:szCs w:val="28"/>
        </w:rPr>
        <w:t xml:space="preserve">2、加大民族宗教工作经费投入力度，保证民族宗教工作正常开展。</w:t>
      </w:r>
    </w:p>
    <w:p>
      <w:pPr>
        <w:ind w:left="0" w:right="0" w:firstLine="560"/>
        <w:spacing w:before="450" w:after="450" w:line="312" w:lineRule="auto"/>
      </w:pPr>
      <w:r>
        <w:rPr>
          <w:rFonts w:ascii="宋体" w:hAnsi="宋体" w:eastAsia="宋体" w:cs="宋体"/>
          <w:color w:val="000"/>
          <w:sz w:val="28"/>
          <w:szCs w:val="28"/>
        </w:rPr>
        <w:t xml:space="preserve">3、通过学习和业务培训，提高民族宗教工作人员的思想文化素质和工作业务能力。</w:t>
      </w:r>
    </w:p>
    <w:p>
      <w:pPr>
        <w:ind w:left="0" w:right="0" w:firstLine="560"/>
        <w:spacing w:before="450" w:after="450" w:line="312" w:lineRule="auto"/>
      </w:pPr>
      <w:r>
        <w:rPr>
          <w:rFonts w:ascii="宋体" w:hAnsi="宋体" w:eastAsia="宋体" w:cs="宋体"/>
          <w:color w:val="000"/>
          <w:sz w:val="28"/>
          <w:szCs w:val="28"/>
        </w:rPr>
        <w:t xml:space="preserve">4、着力发展社区（村）经济，提高社区（村）干部待遇和报酬，激发其工作的积极性和主动性。</w:t>
      </w:r>
    </w:p>
    <w:p>
      <w:pPr>
        <w:ind w:left="0" w:right="0" w:firstLine="560"/>
        <w:spacing w:before="450" w:after="450" w:line="312" w:lineRule="auto"/>
      </w:pPr>
      <w:r>
        <w:rPr>
          <w:rFonts w:ascii="宋体" w:hAnsi="宋体" w:eastAsia="宋体" w:cs="宋体"/>
          <w:color w:val="000"/>
          <w:sz w:val="28"/>
          <w:szCs w:val="28"/>
        </w:rPr>
        <w:t xml:space="preserve">xx人民政府xx街道办事处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第四篇：-乡人民政府XX工作总结和XX年工作计划</w:t>
      </w:r>
    </w:p>
    <w:p>
      <w:pPr>
        <w:ind w:left="0" w:right="0" w:firstLine="560"/>
        <w:spacing w:before="450" w:after="450" w:line="312" w:lineRule="auto"/>
      </w:pPr>
      <w:r>
        <w:rPr>
          <w:rFonts w:ascii="宋体" w:hAnsi="宋体" w:eastAsia="宋体" w:cs="宋体"/>
          <w:color w:val="000"/>
          <w:sz w:val="28"/>
          <w:szCs w:val="28"/>
        </w:rPr>
        <w:t xml:space="preserve">*乡人民政府XX工作总结和XX年工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年来，在县委、县人民政府及乡党委的正确领导下，以邓小平理论为指导，认真实践“三个代表”重要思想，全面贯彻落实党的十六大、十六届三中、四中、五中全会精神以及省、市、县的统一安排和部署，坚持“立党为公，执政为民”的本质要求，牢固树立科学发展观，努力建设与社会主义市场经济相适应的政府行政管理体制和运行机制，按照“********”的发展思路，团结和带领全乡各族人民勤奋工作，求实创新，科学发展，为推动全乡经济社会和谐发展而不懈努力。</w:t>
      </w:r>
    </w:p>
    <w:p>
      <w:pPr>
        <w:ind w:left="0" w:right="0" w:firstLine="560"/>
        <w:spacing w:before="450" w:after="450" w:line="312" w:lineRule="auto"/>
      </w:pPr>
      <w:r>
        <w:rPr>
          <w:rFonts w:ascii="宋体" w:hAnsi="宋体" w:eastAsia="宋体" w:cs="宋体"/>
          <w:color w:val="000"/>
          <w:sz w:val="28"/>
          <w:szCs w:val="28"/>
        </w:rPr>
        <w:t xml:space="preserve">一、二00五年工作及主要经验</w:t>
      </w:r>
    </w:p>
    <w:p>
      <w:pPr>
        <w:ind w:left="0" w:right="0" w:firstLine="560"/>
        <w:spacing w:before="450" w:after="450" w:line="312" w:lineRule="auto"/>
      </w:pPr>
      <w:r>
        <w:rPr>
          <w:rFonts w:ascii="宋体" w:hAnsi="宋体" w:eastAsia="宋体" w:cs="宋体"/>
          <w:color w:val="000"/>
          <w:sz w:val="28"/>
          <w:szCs w:val="28"/>
        </w:rPr>
        <w:t xml:space="preserve">（一）村经济健康发展</w:t>
      </w:r>
    </w:p>
    <w:p>
      <w:pPr>
        <w:ind w:left="0" w:right="0" w:firstLine="560"/>
        <w:spacing w:before="450" w:after="450" w:line="312" w:lineRule="auto"/>
      </w:pPr>
      <w:r>
        <w:rPr>
          <w:rFonts w:ascii="宋体" w:hAnsi="宋体" w:eastAsia="宋体" w:cs="宋体"/>
          <w:color w:val="000"/>
          <w:sz w:val="28"/>
          <w:szCs w:val="28"/>
        </w:rPr>
        <w:t xml:space="preserve">一年来，全乡完成农村经济总收入 ***万元，同比增 5.7％，其中第一产业完成**万元，同比增5.5％；第二产业完成*万元，同比增8.3％；第三产业完成*万元，同比增*％。完成财政收入*万元，完成计划的*％，同比减4.7％，支出*万元，完成年预算的*，增支*元,增幅为1*％；共发放支农贷款*万元，同比增48.6％；贷款余额*万元，同比增*万元，增幅为22％;存款余额*万元,同比增*万元,增幅为14.6﹪。</w:t>
      </w:r>
    </w:p>
    <w:p>
      <w:pPr>
        <w:ind w:left="0" w:right="0" w:firstLine="560"/>
        <w:spacing w:before="450" w:after="450" w:line="312" w:lineRule="auto"/>
      </w:pPr>
      <w:r>
        <w:rPr>
          <w:rFonts w:ascii="宋体" w:hAnsi="宋体" w:eastAsia="宋体" w:cs="宋体"/>
          <w:color w:val="000"/>
          <w:sz w:val="28"/>
          <w:szCs w:val="28"/>
        </w:rPr>
        <w:t xml:space="preserve">——狠抓农业生产工作。由于持续高温干旱天气给农业生产的健康发展带来较大影响，乡人民政府牢固树立防大旱抗大灾的思想，带领全乡人民与旱魔作顽强斗争，据统计，全乡用于抗旱的资金近*万元，为圆满完成抗旱保春耕任务发挥了积极作用。一年来，共完成农作物播种面积*亩，其中水稻8亩，玉米*亩，大豆3*亩，薯类*亩，花生*亩，油菜籽80亩，小麦*0亩，甘蔗1*0亩，土烟*亩，蔬菜*亩，生姜*0亩，其它作物*亩，圆满完成了大春栽种任务，农用物资就位及时，货源充足，全年共销售优质稻种*公斤，优质玉米种*公斤，农药8公斤，薄膜*公斤，化肥*0吨，均比上年略有增长。加大农业科技的普及推广力度，举办农业科技培训班7期，参训学员*人次；完成了*生姜标准化栽培样板；*亩优质专用饲料玉米；500亩水稻生物多样性优化种植；5*亩优质水稻建设基地；*亩优质水稻新品种推广；*亩商品蔬菜基地；保水田在立夏节令内移栽*0亩；完成农作物重大病虫害防治1*亩，为确保全年粮食丰产奠定了基础。</w:t>
      </w:r>
    </w:p>
    <w:p>
      <w:pPr>
        <w:ind w:left="0" w:right="0" w:firstLine="560"/>
        <w:spacing w:before="450" w:after="450" w:line="312" w:lineRule="auto"/>
      </w:pPr>
      <w:r>
        <w:rPr>
          <w:rFonts w:ascii="宋体" w:hAnsi="宋体" w:eastAsia="宋体" w:cs="宋体"/>
          <w:color w:val="000"/>
          <w:sz w:val="28"/>
          <w:szCs w:val="28"/>
        </w:rPr>
        <w:t xml:space="preserve">——加大农业产业结构调整力度。*大力发展水产养殖外，发展反季蔬菜*亩，产值达4*万元；发展养殖示范户885万元；完成经果林种植*亩，总产值达*万元，同比增加2*8万元，逐步实现由单纯的种植业向多种产业延伸，为农业增效、农民增收及产业优化升级打下良好基础。</w:t>
      </w:r>
    </w:p>
    <w:p>
      <w:pPr>
        <w:ind w:left="0" w:right="0" w:firstLine="560"/>
        <w:spacing w:before="450" w:after="450" w:line="312" w:lineRule="auto"/>
      </w:pPr>
      <w:r>
        <w:rPr>
          <w:rFonts w:ascii="宋体" w:hAnsi="宋体" w:eastAsia="宋体" w:cs="宋体"/>
          <w:color w:val="000"/>
          <w:sz w:val="28"/>
          <w:szCs w:val="28"/>
        </w:rPr>
        <w:t xml:space="preserve">——林业生产不断发展。完成了*亩的补植补造任务，并购买了*元的化肥对部分退耕还林地苗木进行扶育管理，*4年的政策兑现工作已全面完成。*现已丈量*亩，涉及*户，*人，为下阶段工作奠定了基础。全年实施天保工程*亩，落实管护人员*人；总投资2*万元面积达*7亩的天保公益林人工造林项目已全面启动；完成义务植树*万株，成活率为*%。进一步加大护林防火工作力度，全年共投入防火专项经费8万元，召开护林防火工作会议*余场次，电影宣传*场次，车辆流动宣传*余辆次，发放护林防火通知书8余份，刷写固定标语*条，建固定标志牌*个。设立火源检查点*个。实行专人专车*小时值班、巡山及取消双休日等工作制度。层层签订防火目标管理责任书共8份，做到了广泛宣传，强化管理，重点预防、情报准确，扑救及时，把森林火灾造成的损失降到最低限度。加强森林资源管理，勒令补种树木0.55万株，收缴木材*方米，行政处罚*人，案件查处率为*%。另外，在严格伐区管理的基础上完成了*立方米自用材，*立方米薪材和8立方米商品材的采伐任务，有力地促进了林业生产的健康发展。</w:t>
      </w:r>
    </w:p>
    <w:p>
      <w:pPr>
        <w:ind w:left="0" w:right="0" w:firstLine="560"/>
        <w:spacing w:before="450" w:after="450" w:line="312" w:lineRule="auto"/>
      </w:pPr>
      <w:r>
        <w:rPr>
          <w:rFonts w:ascii="宋体" w:hAnsi="宋体" w:eastAsia="宋体" w:cs="宋体"/>
          <w:color w:val="000"/>
          <w:sz w:val="28"/>
          <w:szCs w:val="28"/>
        </w:rPr>
        <w:t xml:space="preserve">——渔业生产持续发展。大力发展水产养殖，现已发展网箱养鱼*户，比上年增20户，拦沟养鱼*户，比上年增*户，总面积*亩，同比增8亩。全年水产品产量达*万公斤，其中网箱养鱼*万公斤，银鱼8万公斤，拦沟养鱼*万公斤，大水面捕捞其它鱼类*万公斤，总产值可达*万元。加强对66艘渔船的日常监管工作，规范渔业捕捞行为，发放捕捞证*本。加大渔政执法力度，全年共组织*次执法检查，一年来共查处无证捕捞案件*起，电鱼案件8起，没收渔获物17公斤，电渔器1台，充电器1台，电瓶6只。</w:t>
      </w:r>
    </w:p>
    <w:p>
      <w:pPr>
        <w:ind w:left="0" w:right="0" w:firstLine="560"/>
        <w:spacing w:before="450" w:after="450" w:line="312" w:lineRule="auto"/>
      </w:pPr>
      <w:r>
        <w:rPr>
          <w:rFonts w:ascii="宋体" w:hAnsi="宋体" w:eastAsia="宋体" w:cs="宋体"/>
          <w:color w:val="000"/>
          <w:sz w:val="28"/>
          <w:szCs w:val="28"/>
        </w:rPr>
        <w:t xml:space="preserve">——畜牧业生产形势喜人。一年来，全乡肉猪出栏*头，同比增11％；家禽出栏8只，同比增*％；*。认真组织开展动物及动物产品检疫检验、兽药及饲料市场的监督管理和动物防疫等工作，积极开展重大动物疫病防制工作，进一步纯洁了动物及其产品、兽药、饲料市场，维护了广大人民群众的根本利益。建成了*五个村级动物诊疗室，至此，全乡*个村级动物诊疗室已全部建成，为全乡畜牧事业的发展注入了新的活力。</w:t>
      </w:r>
    </w:p>
    <w:p>
      <w:pPr>
        <w:ind w:left="0" w:right="0" w:firstLine="560"/>
        <w:spacing w:before="450" w:after="450" w:line="312" w:lineRule="auto"/>
      </w:pPr>
      <w:r>
        <w:rPr>
          <w:rFonts w:ascii="宋体" w:hAnsi="宋体" w:eastAsia="宋体" w:cs="宋体"/>
          <w:color w:val="000"/>
          <w:sz w:val="28"/>
          <w:szCs w:val="28"/>
        </w:rPr>
        <w:t xml:space="preserve">——旅游基础设施不断完善，*工程进展顺利，*文化生态村等特色景点建设已接近尾声，一个更具*风情的景区将展现在世人面前，对增强景区吸引力，提高市场竞争力将发挥积极作用。年内*区共接待游客*万人次，同比增*7％，实现旅游综合收入*万元，同比增*％，旅游业总体上有一定起色。</w:t>
      </w:r>
    </w:p>
    <w:p>
      <w:pPr>
        <w:ind w:left="0" w:right="0" w:firstLine="560"/>
        <w:spacing w:before="450" w:after="450" w:line="312" w:lineRule="auto"/>
      </w:pPr>
      <w:r>
        <w:rPr>
          <w:rFonts w:ascii="宋体" w:hAnsi="宋体" w:eastAsia="宋体" w:cs="宋体"/>
          <w:color w:val="000"/>
          <w:sz w:val="28"/>
          <w:szCs w:val="28"/>
        </w:rPr>
        <w:t xml:space="preserve">——固定资产投资保持一定水平。一年来，全乡固定资产投资完成*万元，其中全民固定资产投资*万元，私人投资*万元。</w:t>
      </w:r>
    </w:p>
    <w:p>
      <w:pPr>
        <w:ind w:left="0" w:right="0" w:firstLine="560"/>
        <w:spacing w:before="450" w:after="450" w:line="312" w:lineRule="auto"/>
      </w:pPr>
      <w:r>
        <w:rPr>
          <w:rFonts w:ascii="宋体" w:hAnsi="宋体" w:eastAsia="宋体" w:cs="宋体"/>
          <w:color w:val="000"/>
          <w:sz w:val="28"/>
          <w:szCs w:val="28"/>
        </w:rPr>
        <w:t xml:space="preserve">——积极开展农村富余劳动力转移工作。农村富余劳动力的有效转移，是农民增收、农村扶贫攻坚工作的一项重要举措。XX年全乡通过各种途径共输出长期性富余劳动力*人，季节性富余劳动力*人,其*为农民增收开辟了新的途径。</w:t>
      </w:r>
    </w:p>
    <w:p>
      <w:pPr>
        <w:ind w:left="0" w:right="0" w:firstLine="560"/>
        <w:spacing w:before="450" w:after="450" w:line="312" w:lineRule="auto"/>
      </w:pPr>
      <w:r>
        <w:rPr>
          <w:rFonts w:ascii="宋体" w:hAnsi="宋体" w:eastAsia="宋体" w:cs="宋体"/>
          <w:color w:val="000"/>
          <w:sz w:val="28"/>
          <w:szCs w:val="28"/>
        </w:rPr>
        <w:t xml:space="preserve">——乡镇企业稳步发展。辖区内的*砂石料场运营状况良好，*年完成营业收入*万元，同比增18﹪;实现工业现价总产值 *万元,同比增10﹪，完成增加值1*万元，同比增10﹪完成税金*万元，同比增6﹪；从业人员达*人,均完成或超额完成了计划任务。乡镇企业的进一步发展，在一定程度上激活了农村经济。</w:t>
      </w:r>
    </w:p>
    <w:p>
      <w:pPr>
        <w:ind w:left="0" w:right="0" w:firstLine="560"/>
        <w:spacing w:before="450" w:after="450" w:line="312" w:lineRule="auto"/>
      </w:pPr>
      <w:r>
        <w:rPr>
          <w:rFonts w:ascii="宋体" w:hAnsi="宋体" w:eastAsia="宋体" w:cs="宋体"/>
          <w:color w:val="000"/>
          <w:sz w:val="28"/>
          <w:szCs w:val="28"/>
        </w:rPr>
        <w:t xml:space="preserve">（二）社会事业共同进步</w:t>
      </w:r>
    </w:p>
    <w:p>
      <w:pPr>
        <w:ind w:left="0" w:right="0" w:firstLine="560"/>
        <w:spacing w:before="450" w:after="450" w:line="312" w:lineRule="auto"/>
      </w:pPr>
      <w:r>
        <w:rPr>
          <w:rFonts w:ascii="宋体" w:hAnsi="宋体" w:eastAsia="宋体" w:cs="宋体"/>
          <w:color w:val="000"/>
          <w:sz w:val="28"/>
          <w:szCs w:val="28"/>
        </w:rPr>
        <w:t xml:space="preserve">大力开展农业科技培训和普及工作。一年来，完成了*名农函大学员的招生任务并于*正式开班授课；举办农业综合科技培训班*期，参训学员*人，培训的主要内容有科学养猪、动物疫病防制、冬早蔬菜栽培等；播放《山羊饲养》、《养鸡》等科普光盘*场次，观众达*余人；举办水产养殖培训班一期，参训学员51人，发放养殖技术书刊及鱼病防治技术光盘各51本；完成了100亩生姜标准化栽培样板及2.8亩合作88洋芋、保山早菜豆、美国甜脆1号等品种的试种工作。通过大力的培训和普及，广大群众的农业科技知识不断提高，科技意识不断增强，为提高科技对农业生产的贡献率奠定了坚实的基础。</w:t>
      </w:r>
    </w:p>
    <w:p>
      <w:pPr>
        <w:ind w:left="0" w:right="0" w:firstLine="560"/>
        <w:spacing w:before="450" w:after="450" w:line="312" w:lineRule="auto"/>
      </w:pPr>
      <w:r>
        <w:rPr>
          <w:rFonts w:ascii="宋体" w:hAnsi="宋体" w:eastAsia="宋体" w:cs="宋体"/>
          <w:color w:val="000"/>
          <w:sz w:val="28"/>
          <w:szCs w:val="28"/>
        </w:rPr>
        <w:t xml:space="preserve">加强农村义务教育工作。积极开展捐资助学活动，每位在职在编的干部职工捐资人均不低于*元，共捐资*元；在先进性教育期间，开展了“*工程”，每位党员干部捐资不低于8元，非党干部捐资不低于*元，共捐资*元，所有捐资全部用于改善办学条件及资助贫困学生。多方筹集资金8万元，帮助*等五个完小解决课桌凳236套、床20张以及水电改造，协调资金*元，用于帮扶品学兼优的的小学生*人；加强学校基础设施建设，大*两所小学煌校舍建设已竣工验收并交付使用；总投资达*万元，建筑面积*平方米的*完小师生宿舍楼正在紧张施工，预计年底可竣工交付使用；*四所小学已列入XX年的危房改造项目，总建筑面积*平方米，总投资达*万元。加大教育投入，财政对教育的拨款已占财政总支出的*。加强师资队伍建设，鼓励和支持教师参加各种学习培训活动，努力提高教师队伍的业务素质，增强教师的服务意识和奉献精神，现中学教师合格率达*%，小学教师合格率达8%，分别提高了*个百分点和*个百分点，XX年初中升学率为*%，*地区的教育又迈上了新的台阶。</w:t>
      </w:r>
    </w:p>
    <w:p>
      <w:pPr>
        <w:ind w:left="0" w:right="0" w:firstLine="560"/>
        <w:spacing w:before="450" w:after="450" w:line="312" w:lineRule="auto"/>
      </w:pPr>
      <w:r>
        <w:rPr>
          <w:rFonts w:ascii="宋体" w:hAnsi="宋体" w:eastAsia="宋体" w:cs="宋体"/>
          <w:color w:val="000"/>
          <w:sz w:val="28"/>
          <w:szCs w:val="28"/>
        </w:rPr>
        <w:t xml:space="preserve">大力发展文化事业，充分发挥文艺宣传教育作用。积极做好有线电视网络的维护和发展工作，*全年新增有线电视用户*户，总户数已达*户；*成立了*个农村文艺宣传队；加强家庭文化建设，向上级申报了*户文化个体户，全面推动群众文化生活向多层次、全方位发展；*投资*万余元，建成了*平方米的*民族陈列室，收集了*件*民族日常生产生活用具（品），为保护和弘扬民族民间文化作出了不懈努力。认真清理整顿文化市场，严格按有关规定管理网吧、游戏室和美容美发等公共场所，严厉打击不健康的娱乐行为，维护了文化市场的正常秩序，有力地促进了文化事业的健康发展。</w:t>
      </w:r>
    </w:p>
    <w:p>
      <w:pPr>
        <w:ind w:left="0" w:right="0" w:firstLine="560"/>
        <w:spacing w:before="450" w:after="450" w:line="312" w:lineRule="auto"/>
      </w:pPr>
      <w:r>
        <w:rPr>
          <w:rFonts w:ascii="宋体" w:hAnsi="宋体" w:eastAsia="宋体" w:cs="宋体"/>
          <w:color w:val="000"/>
          <w:sz w:val="28"/>
          <w:szCs w:val="28"/>
        </w:rPr>
        <w:t xml:space="preserve">加快医疗卫生事业的发展步伐。基本完成了村级卫生室建设工作，群众看病难的问题有所缓解。积极推行农村新型合作医疗制度，已收缴农村合格医疗互助金 万元，收缴率达 ％。开展传染病调查工作，对*个自然村、*余人次进行了调查，未发现甲、乙类传染病，丙类传染病在个别地方时有发生，但均能得到有效控制，传染病发病率大幅下降。加强对辖区内食品卫生、学校食堂卫生监督检查，防止突发事件发生。妇幼保健工作得到加强，妇女儿童健康状况大有改观。人民的健康水平在总体上得到提高。</w:t>
      </w:r>
    </w:p>
    <w:p>
      <w:pPr>
        <w:ind w:left="0" w:right="0" w:firstLine="560"/>
        <w:spacing w:before="450" w:after="450" w:line="312" w:lineRule="auto"/>
      </w:pPr>
      <w:r>
        <w:rPr>
          <w:rFonts w:ascii="宋体" w:hAnsi="宋体" w:eastAsia="宋体" w:cs="宋体"/>
          <w:color w:val="000"/>
          <w:sz w:val="28"/>
          <w:szCs w:val="28"/>
        </w:rPr>
        <w:t xml:space="preserve">狠抓扶贫救济工作。救灾救济工作直接体现了党对弱势群众的关爱。一年来，共发放各类救济款*0元，帮助8户次*人次解决生产生活、治病受灾等实际困难；发放救济大米*公斤，解决*户、*7人次的吃粮难问题；帮助3*户特困户、五保户上缴农村合作医疗互助金*元；争取到*万元资金帮助因灾损坏、倒塌以及特困危房户*户恢复重建或改造；投资*万元，完成了*户的“*工程”建设任务，*发放寒衣*套，寒被*床，确保了困难群众的生活不出现非正常现象。积极做好社会福利工作，全年共发放小乡干部定补*元，低保金*元。此外，在全乡范围内开展了农村贫困人口调查工作，为进一步掌握农村贫困人口状况，做好扶贫工作奠定了基础。</w:t>
      </w:r>
    </w:p>
    <w:p>
      <w:pPr>
        <w:ind w:left="0" w:right="0" w:firstLine="560"/>
        <w:spacing w:before="450" w:after="450" w:line="312" w:lineRule="auto"/>
      </w:pPr>
      <w:r>
        <w:rPr>
          <w:rFonts w:ascii="宋体" w:hAnsi="宋体" w:eastAsia="宋体" w:cs="宋体"/>
          <w:color w:val="000"/>
          <w:sz w:val="28"/>
          <w:szCs w:val="28"/>
        </w:rPr>
        <w:t xml:space="preserve">加强计划生育工作。加大计划生育“一法三规”宣传力度，统一编印并发放宣传品3000余份，开设固定宣传栏3个，建永久性标语15条，广大群众计划生育法制意识得到进一步提高。全年人口出生*人，出生率为*‰，其中计划内出生8人，计划生育率达99％，人口自然增长率为 *‰，少生了*人。完成“三术”任务*例，完成计划的*%，其中结扎*例，完成*%，放环*例，完成*%；办理生育证*本，《流动人口婚育证明》*人次，依法生育和流动人口计划生育管理工作进一步规范化、制度化；切实抓好农业人口计划生育奖、优、免、补工作，全年有*户领取了农业人口独生子女父母光荣证，完成计划的100%，综合节育率、避孕及时率、医学监护率等均达到和超过了计划指标。计划生育工作的深入开展，人口数量得到有效控制，人口与经济、社会、资源、环境等和谐发展的格局逐步形成。</w:t>
      </w:r>
    </w:p>
    <w:p>
      <w:pPr>
        <w:ind w:left="0" w:right="0" w:firstLine="560"/>
        <w:spacing w:before="450" w:after="450" w:line="312" w:lineRule="auto"/>
      </w:pPr>
      <w:r>
        <w:rPr>
          <w:rFonts w:ascii="宋体" w:hAnsi="宋体" w:eastAsia="宋体" w:cs="宋体"/>
          <w:color w:val="000"/>
          <w:sz w:val="28"/>
          <w:szCs w:val="28"/>
        </w:rPr>
        <w:t xml:space="preserve">加强基层武装建设。不断强化党对武装工作的领导，深入开展基层武装建设工作。年内完成了基层民兵组织信息的调查工作；认真抓好民兵整组工作，现有民兵*人，编为*个普通民兵营，*个连，*个排，*个班，进一步规范了基层民兵组织管理；积极做好XX年冬季征兵工作，*名优秀青年光荣入伍；完成了历时*天的基干民兵军事训练任务，既提高了基干民兵的军事技能，又增强了他们抗灾救灾的应急能力，在全乡经济社会发展中发挥了积极作用。全年共收缴优待金*元，发放在乡老复员军人定补*元，伤残军人定补4*元，烈属定补*元。</w:t>
      </w:r>
    </w:p>
    <w:p>
      <w:pPr>
        <w:ind w:left="0" w:right="0" w:firstLine="560"/>
        <w:spacing w:before="450" w:after="450" w:line="312" w:lineRule="auto"/>
      </w:pPr>
      <w:r>
        <w:rPr>
          <w:rFonts w:ascii="宋体" w:hAnsi="宋体" w:eastAsia="宋体" w:cs="宋体"/>
          <w:color w:val="000"/>
          <w:sz w:val="28"/>
          <w:szCs w:val="28"/>
        </w:rPr>
        <w:t xml:space="preserve">积极开展招商引资工作，一年来，成功引进*，目前投资已达*余万元。另外，引进一*项目，目前已投资近10万元。进一步夯实了非公有制经济发展的基础。</w:t>
      </w:r>
    </w:p>
    <w:p>
      <w:pPr>
        <w:ind w:left="0" w:right="0" w:firstLine="560"/>
        <w:spacing w:before="450" w:after="450" w:line="312" w:lineRule="auto"/>
      </w:pPr>
      <w:r>
        <w:rPr>
          <w:rFonts w:ascii="宋体" w:hAnsi="宋体" w:eastAsia="宋体" w:cs="宋体"/>
          <w:color w:val="000"/>
          <w:sz w:val="28"/>
          <w:szCs w:val="28"/>
        </w:rPr>
        <w:t xml:space="preserve">统计、信访、档案、老龄、妇联、保密、社会保障等社会事业协调发展，共同进步。</w:t>
      </w:r>
    </w:p>
    <w:p>
      <w:pPr>
        <w:ind w:left="0" w:right="0" w:firstLine="560"/>
        <w:spacing w:before="450" w:after="450" w:line="312" w:lineRule="auto"/>
      </w:pPr>
      <w:r>
        <w:rPr>
          <w:rFonts w:ascii="宋体" w:hAnsi="宋体" w:eastAsia="宋体" w:cs="宋体"/>
          <w:color w:val="000"/>
          <w:sz w:val="28"/>
          <w:szCs w:val="28"/>
        </w:rPr>
        <w:t xml:space="preserve">（三）安全生产警钟长鸣</w:t>
      </w:r>
    </w:p>
    <w:p>
      <w:pPr>
        <w:ind w:left="0" w:right="0" w:firstLine="560"/>
        <w:spacing w:before="450" w:after="450" w:line="312" w:lineRule="auto"/>
      </w:pPr>
      <w:r>
        <w:rPr>
          <w:rFonts w:ascii="宋体" w:hAnsi="宋体" w:eastAsia="宋体" w:cs="宋体"/>
          <w:color w:val="000"/>
          <w:sz w:val="28"/>
          <w:szCs w:val="28"/>
        </w:rPr>
        <w:t xml:space="preserve">安全生产是事关人民群众生命财产安全的大事。一年来，乡人民政府始终坚持“安全第一，预防为主”的方针，把安全工作列入重要议事日程，常抓不懈，警钟长鸣，切实做到“强宣传，明责任，勤检查，督整改，保安全”，为全乡经济建设创造了安全的发展环境。首先是加强领导，强化宣传。成立了水上交通、消防安全等工作领导小组10余个，进一步加强了对各项安全工作的领导；开展电影宣传40场次，张贴安全宣传标语60余条，刷写固定标语9条，出动宣传车60余辆次，发放安全宣传资料100余份、发放水上交通安全管理规章制度120余份，使广大群众的安全生产意识有了较大提高；其次是层层签订安全生产责任书，一年来，乡与村、村与组、乡与船（车）主等共签订安全生产责任书近300份，进一步明确了相关单位和人员的安全职责；第三，加大安全生产检查力度。全年共组织开展各类安全检查4*余场次，对8只船只进行船检，发放停航通知书*份，“航道禁止通行”紧急通知*份，禁航通告*份；非煤矿山企业安全隐患整改通知书*份等，强制关闭非法开采的马牙石矿井*口；出动警力*余人次，纠正车辆违章*多次，查处无牌无证车辆*辆次，暂扣微型车、摩托车*辆，填写《地质灾害明白卡》1*余份；第四、加强整改工作。所发出的隐患整改通知，均责成相关部门跟踪督查，限期予以整改，把安全隐患消灭在初始阶段；第五、抓好安全教育培训工作。全年共开展安全教育培训*期，参训人员达*人次，其中非煤矿山职工安全知识培训*期，参训人员*余人次，船员培训*期，参训学员*人次，在一定程度上提高了从业人员的安全防范意识。积极组织开展“六月安全生产月”活动，对涉及安全生产的各个行业开展了拉网式的全面排查，及时发现并消除安全隐患，确保全年无一次重特大安全事故发生，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（四）国土资源规范管理</w:t>
      </w:r>
    </w:p>
    <w:p>
      <w:pPr>
        <w:ind w:left="0" w:right="0" w:firstLine="560"/>
        <w:spacing w:before="450" w:after="450" w:line="312" w:lineRule="auto"/>
      </w:pPr>
      <w:r>
        <w:rPr>
          <w:rFonts w:ascii="宋体" w:hAnsi="宋体" w:eastAsia="宋体" w:cs="宋体"/>
          <w:color w:val="000"/>
          <w:sz w:val="28"/>
          <w:szCs w:val="28"/>
        </w:rPr>
        <w:t xml:space="preserve">依法管理和使用国土资源，是有效保护耕地，实现土地资源可持续发展，建设节约型社会和环境友好型社会的重要举措。一年来，乡人民政府充分利用会议、“三月法规宣传月“活动等载体，积极开展土地管理法律法规的宣传，大力营造国土资源管理宣传舆论氛围，组织乡直机关干部职工学习了《中华人民共和国矿产资源法》等法律法规及“超占用地有关规定”、“违法用地概念”等常识；刷写永久性标语18条，张贴临时性标语14余条，出黑板报4期，挂横幅6条，宣传面达100％，广大群众依法用地的自觉性逐步提高。开展土地动态巡查*次，并做好统计台帐。开展土地开发调查工作，全年共调查改田造地工程*宗，总面积为*亩。严格按照居民建房用地审批程序，坚持“三到场”和“五不准”原则，把好用地关，一年来共核发《*省规划建设许可证》 8份，《中华人民共和国选址意见书》*份，《村镇房屋产权证》*份，报批居民建房申请*份,已审批*宗.强化土地纠纷调处工作，全年共受理土地纠纷*起，成功调处*起，调处率为*％。加强*小集镇管理，基本完成了街道绿化工作，与各经营户签订《门前“三包”责任书》*份，确保小集镇的清洁舒适。加大非煤矿山管理力度，炸封了一个无证开采的石料场，国土资源逐步实现了规范化、法制化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（六）精神文明建设硕果累累</w:t>
      </w:r>
    </w:p>
    <w:p>
      <w:pPr>
        <w:ind w:left="0" w:right="0" w:firstLine="560"/>
        <w:spacing w:before="450" w:after="450" w:line="312" w:lineRule="auto"/>
      </w:pPr>
      <w:r>
        <w:rPr>
          <w:rFonts w:ascii="宋体" w:hAnsi="宋体" w:eastAsia="宋体" w:cs="宋体"/>
          <w:color w:val="000"/>
          <w:sz w:val="28"/>
          <w:szCs w:val="28"/>
        </w:rPr>
        <w:t xml:space="preserve">全面贯彻“依法治国”和“以德治国”方略，大力推进农村精神文明建设，是全面建设小康社会，构建社会主义和谐社会的根本要求。一年来，深入开展以《公民道德建设实施纲要》为主要内容的未成年人思想道德教育；编*乡精神文明建设知识手册》200余册并发放到干部职工、村委会干部和广大个体工商户手中，形成了人人共浇文明花的良好格局，促进了广大人民群众文明素质的提高；以“*工程”建设为契机，广泛开展“市级文明集镇”、“五星级文明站所”、“五星级村委会”、“五星级文明经营户”、“文明村”、“文明示范村”、“十星级文明户”创评工作。一年来，有*个乡直站所参加了“五星级文明站所”创评，创评率达90.91%；*个村委会参加了“五星级文明村委会”创评，完成创评任务的100%；*户个体工商户和*家民营企业参加了“五星级文明经营户”创评，创评率达89%。在全市精神文明现场会上得到了与会领导的高度评价和充分肯定。*乡被*市委、市政府授予“文明小城镇”的光荣称号，已推荐上报市级文明单位*个、市级文明村*个、县级文明单位*个、文明村*个、文明示范村1个，同时对XX年市、县命名的文明单位进行了复查，巩固了农村精神文明建设成果。加强“十星级文明户”创评工作的动态管理，认真开展增星减星和无牌户授牌挂星活动，全乡“十星级文明户”复查率达97.2%，八星增加41户,现有374户,九星减少16户，现有100户,十星增加1户,现有27户。积极推进“*四化”建设，完成了**村委会“*四化”建设的总体规划任务，为建设社会主义新农村打下了基础。通过努力，在全乡形成了“做文明人、创文明户（文明村）、建文明乡镇”的良好氛围，讲文明树新风成为人们的共识，立体型、多层次的文明格局逐渐形成，社会风气有了根本性好转。</w:t>
      </w:r>
    </w:p>
    <w:p>
      <w:pPr>
        <w:ind w:left="0" w:right="0" w:firstLine="560"/>
        <w:spacing w:before="450" w:after="450" w:line="312" w:lineRule="auto"/>
      </w:pPr>
      <w:r>
        <w:rPr>
          <w:rFonts w:ascii="宋体" w:hAnsi="宋体" w:eastAsia="宋体" w:cs="宋体"/>
          <w:color w:val="000"/>
          <w:sz w:val="28"/>
          <w:szCs w:val="28"/>
        </w:rPr>
        <w:t xml:space="preserve">（七）民主法制不断健全</w:t>
      </w:r>
    </w:p>
    <w:p>
      <w:pPr>
        <w:ind w:left="0" w:right="0" w:firstLine="560"/>
        <w:spacing w:before="450" w:after="450" w:line="312" w:lineRule="auto"/>
      </w:pPr>
      <w:r>
        <w:rPr>
          <w:rFonts w:ascii="宋体" w:hAnsi="宋体" w:eastAsia="宋体" w:cs="宋体"/>
          <w:color w:val="000"/>
          <w:sz w:val="28"/>
          <w:szCs w:val="28"/>
        </w:rPr>
        <w:t xml:space="preserve">不断加强民主法制建设，是构建社会主义法制国家，推进普法依法治理进程的重要举措。一年来，大力开展法制宣传教育工作，配齐配强中小学法制副校长或法制辅导员，并在中小学校开展10场法制讲座，受教育人数达*余人，使中小学生从小知法守法，为有效预防青少年学生违法犯罪发挥了积极作用，此外，利用广播宣传*场次，张贴标语60条，黑板报4期等，进一步增强了广大干部群众的法律意识；不断完善社会治安防控体系建设，积极推进乡、村、社、户“四级”联防，进一步提高全乡预防、发现、控制、打击犯罪的能力，有效控制了各类案件的发生，增强了广大干部群众的安全感。积极开展平安创建活动，已组织上报了乡党委政府和各村委会的创安材料，平安村创评率达100％。加强社会矛盾纠纷的排查调处工作，一年来，开展社会矛盾纠纷排查*次，共排查出各类矛盾纠纷*件，及时调处*件，及时调处率达100%，成功调处*件，调处成功率为97%，为群众挽回经济损失*万余元，防止民转刑*件，制止群众械斗*件，避免群众上访*件，有效遏制了矛盾的激化，维护了全乡社会稳定。严格治安管理，狠抓治安防范，严厉打击各类违法犯罪活动。年内共受理治安案件*件，查处率为*0%，受理刑事案件*件，查破*，破案率为*%，惩治教育*人，收缴烟花爆竹*万头，罚没财物价值 *0余元；加强民用枪支、爆炸物品管理，全年共收缴群众私藏枪支*支,严把爆炸物品审批关，做到凭证限量批购，并与全乡*名安全员签订了责任书，同时加强跟踪管理工作，没收炸药*公斤,导火索*米,雷管*枚,消除了不安全因素，为全乡经济社会发展创造了良好的治安环境。</w:t>
      </w:r>
    </w:p>
    <w:p>
      <w:pPr>
        <w:ind w:left="0" w:right="0" w:firstLine="560"/>
        <w:spacing w:before="450" w:after="450" w:line="312" w:lineRule="auto"/>
      </w:pPr>
      <w:r>
        <w:rPr>
          <w:rFonts w:ascii="宋体" w:hAnsi="宋体" w:eastAsia="宋体" w:cs="宋体"/>
          <w:color w:val="000"/>
          <w:sz w:val="28"/>
          <w:szCs w:val="28"/>
        </w:rPr>
        <w:t xml:space="preserve">（八）基础设施不断完善</w:t>
      </w:r>
    </w:p>
    <w:p>
      <w:pPr>
        <w:ind w:left="0" w:right="0" w:firstLine="560"/>
        <w:spacing w:before="450" w:after="450" w:line="312" w:lineRule="auto"/>
      </w:pPr>
      <w:r>
        <w:rPr>
          <w:rFonts w:ascii="宋体" w:hAnsi="宋体" w:eastAsia="宋体" w:cs="宋体"/>
          <w:color w:val="000"/>
          <w:sz w:val="28"/>
          <w:szCs w:val="28"/>
        </w:rPr>
        <w:t xml:space="preserve">完善的基础设施是提高经济社会发展速度和质量的重要保障。乡人民政府不断加强基础设施建设，努力改善人民群众的生产生活条件，缓解基础设施的“瓶颈”制约。一年来，完成了*饮水工程改造及*村组的饮水工程建设，管道总长度*米，解决和改善了 *人，*头（匹）大牲畜的饮水难问题；完成田间及灌溉沟渠清淤除障*件，共开挖土方*立方米，支砌档墙*立方米，混凝土浇筑*立方米，增加引水灌溉能力*万立方米，恢复、改善*万亩农田灌溉；投资*万元，启动了*等5个站所的综合楼和*完小师生宿舍楼的建盖工程，总建筑面积*平方米；投资*余万元，完成了*公里的*公路油路化改造并投入使用；投资*余万元、长约*公里的*水泥路已竣工验收并投入使用；*基础设施的进一步完善，必将促进全乡经济社会协调健康发展。</w:t>
      </w:r>
    </w:p>
    <w:p>
      <w:pPr>
        <w:ind w:left="0" w:right="0" w:firstLine="560"/>
        <w:spacing w:before="450" w:after="450" w:line="312" w:lineRule="auto"/>
      </w:pPr>
      <w:r>
        <w:rPr>
          <w:rFonts w:ascii="宋体" w:hAnsi="宋体" w:eastAsia="宋体" w:cs="宋体"/>
          <w:color w:val="000"/>
          <w:sz w:val="28"/>
          <w:szCs w:val="28"/>
        </w:rPr>
        <w:t xml:space="preserve">（九）减轻负担确保增收</w:t>
      </w:r>
    </w:p>
    <w:p>
      <w:pPr>
        <w:ind w:left="0" w:right="0" w:firstLine="560"/>
        <w:spacing w:before="450" w:after="450" w:line="312" w:lineRule="auto"/>
      </w:pPr>
      <w:r>
        <w:rPr>
          <w:rFonts w:ascii="宋体" w:hAnsi="宋体" w:eastAsia="宋体" w:cs="宋体"/>
          <w:color w:val="000"/>
          <w:sz w:val="28"/>
          <w:szCs w:val="28"/>
        </w:rPr>
        <w:t xml:space="preserve">切实减轻农民负担是农民增收的重要保障，是解决“三农”问题，维护农村社会稳定的前提和基础。一年来，乡人民政府认真抓好减轻农民负担工作，充分发挥农村价格网络分站的作用，对农村消费品的价格进行监督，维护了正常的价格和收费秩序；对农民负担监督手册进行不定期抽查，有效遏制乱收费行为；中小学收费严格按照上级物价部门和主管部门核定的收费项目和标准进行收费，无乱收费和搭车收费等不良现象发生；所有涉农收费一律公开，接受社会监督，确保各项减负措施落到实处；免征全部农业税。一年来，未发生因农民负担问题而上访的事件，切实维护了农民的根本利益。</w:t>
      </w:r>
    </w:p>
    <w:p>
      <w:pPr>
        <w:ind w:left="0" w:right="0" w:firstLine="560"/>
        <w:spacing w:before="450" w:after="450" w:line="312" w:lineRule="auto"/>
      </w:pPr>
      <w:r>
        <w:rPr>
          <w:rFonts w:ascii="宋体" w:hAnsi="宋体" w:eastAsia="宋体" w:cs="宋体"/>
          <w:color w:val="000"/>
          <w:sz w:val="28"/>
          <w:szCs w:val="28"/>
        </w:rPr>
        <w:t xml:space="preserve">（十）自身建设不断完善</w:t>
      </w:r>
    </w:p>
    <w:p>
      <w:pPr>
        <w:ind w:left="0" w:right="0" w:firstLine="560"/>
        <w:spacing w:before="450" w:after="450" w:line="312" w:lineRule="auto"/>
      </w:pPr>
      <w:r>
        <w:rPr>
          <w:rFonts w:ascii="宋体" w:hAnsi="宋体" w:eastAsia="宋体" w:cs="宋体"/>
          <w:color w:val="000"/>
          <w:sz w:val="28"/>
          <w:szCs w:val="28"/>
        </w:rPr>
        <w:t xml:space="preserve">一年来，乡人民政府在乡党委的直接领导下，主动向人大报告工作，自觉接受人大的法律监督和政协的民主监督，广泛听取人大代表、政协委员的意见和建议，不断加强政府的自身建设。认真研究办理了乡*届*次人代会代表建议共*件。完成了乡*届*次人代会上承诺办理的*件实事中的*件，即******认真贯彻实施新的《信访条例》，重视群众来信来访，全年共收到群众来信*件，接待来访*批次，共*人次，已答复或办理**件（批），办理答复率100%。坚持科学民主决策，做到重大原则与上级保持一致，重大决策民主化、科学化；加强干部队伍建设，努力建设一支政治坚定、业务精通、清正廉洁、作风优良的干部队伍。严格按上级党委的要求，积极组织广大党员参加第二批保持共产党员先进性教育活动，有*名党员参加了这次活动，参学率达100%，进一步增强了广大党员干部的党员意识、政治责任意识和为人民群众服务的自觉性。认真学习贯彻党的十六届五中全会精神，牢固树立科学发展观，加快建设社会主义新农村的步伐。认真组织开展政治理论、法律法规和业务知识的学习交流活动，进一步提高干部队伍的政治素质、业务水平和执政能力。以贯彻《行政许可法》、《云南省农村工作条例》为契机，转变政府职能，强化服务功能，不断适应社会主义市场经济发展的需要，把实现好、维护好、发展好最广大人民的根本利益作为一切工作的出发点和归宿，更好地担负起带领全乡人民全面建设小康社会的重任。实施“**”工程，充分发挥党员干部在经济社会建设中的先锋模范作用。深入开展“五查五纠五建立”活动，切实转变工作作风，狠刹空谈风、浮夸风、吃喝风、攀比风、粗暴风，进一步密切与人民群众的血肉联系，坚持办实事、务实效、求实绩。不断强化对干部的工作监督，实行工作月报制，并将所交月报作为年终考核部门（村委会）及干部的重要依据之一，为促进各项工作的落实发挥了重要作用。严把移民资金审批关，坚持做到调查核实、四级把关、班子讨论、集体审批，力求把有限的资金用在移民后续产业开发上。加强村务政务公开工作，规范村级帐务管理，一年来，对*等4个村小组的帐务进行清理，涉及金额400余万元，为群众挽回损失*万元，相关人员受到相应的处罚。认真贯彻落实《*省公务员八条禁令》、《中国共产党纪律处分条例》等法律法规，全面推进政府廉政建设进程，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回顾过去一年，我们取得成绩的主要经验：一是坚持以邓小平理论和“三个代表”重要思想为指导，全面贯彻落实党的十六大、十六届三中、四中、五中全会精神，用科学发展观统领经济社会发展全局，自觉执行党和国家的大政方针及省、市、县的决策、决议和指示，不断加强领导，强化监督，建立健全各种长效机制和责任追究制，做到目标具体、责任明确、措施到位、奖惩分明；二是解放思想，求真实务，开拓进取，始终把贯彻落实上级的指示精神与本乡实际紧密结合起来，创造性地开展工作；三是坚持以农业增效、农民增收为目标，不断加大农业产业结构调整力度，培育新的经济增长点，壮大龙头企业，使其真正发挥带动牵引作用；四是不断加强基础设施建设，尤其是水、路、教育等基础设施建设，努力改善人民群众的生产生活条件，促进经济社会全面、协调、健康发展；五是坚持实施科教兴乡和可持续发展战略，努力建设节约型社会和环境友好型社会，实现经济、人口、资源、环境协调发展，促进农村“三个文明”共同进步；六是坚持稳定压倒一切的方针，及时妥善化解各种矛盾纠纷，坚决打击各类违法犯罪活动，为经济社会创造稳定的发展环境；七是坚持走群众路线，充分依靠广大人民，充分发挥基层组织的战斗堡垒作用和党员的先锋模范作用，调动各职能部门的积极性，形成同心协力，团结拼搏、开拓创新的战斗集体；八是加大科技培训及普及力度，努力提高广大农民的科技水平和应用科技解决农业生产中实际问题的能力，提高科技对农业生产的贡献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还存在不少的困难和问题，诸如农业基础脆弱，抵御自然灾害能力不强；农业产业结构调整发展后劲不足，产业优化升级举步维艰，农业增效、农民增收任重道远；移民库区后续产业开发发展缓慢，失地农民返贫现象有所抬头，加上发展起点低，贫困面大，扶贫救济面临极大压力；税源单一，财政增收困难重重；部分群众观念落后，缺乏开拓进取精神，小富即安，小进即满的思想较为突出；农用船载客等安全隐患难以彻底消除；部分政府部门的职能作用未能充分发挥，少数干部作风漂浮，不思进取，与加快发展的形势要求不相适应，为人民服务意识亟待加强；极少数地方的社会治安不尽如人意等等。这些困难和问题，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二、二00六年工作初步安排</w:t>
      </w:r>
    </w:p>
    <w:p>
      <w:pPr>
        <w:ind w:left="0" w:right="0" w:firstLine="560"/>
        <w:spacing w:before="450" w:after="450" w:line="312" w:lineRule="auto"/>
      </w:pPr>
      <w:r>
        <w:rPr>
          <w:rFonts w:ascii="宋体" w:hAnsi="宋体" w:eastAsia="宋体" w:cs="宋体"/>
          <w:color w:val="000"/>
          <w:sz w:val="28"/>
          <w:szCs w:val="28"/>
        </w:rPr>
        <w:t xml:space="preserve">XX年是“十一五”计划的开局之年，关系到本世纪头二十年全面建设小康社会全局，*乡人民政府将继续高举邓小平理论和“三个代表”思想伟大旗帜，认真贯彻落实党的十六大、十六届三中、四中、五中全会精神以及党和国家的路线、方针、政策和省、市、县的决定、指示，在罗平县委、县人政府及乡党委的坚强领导下，用科学的发展观引领经济社会发展的全局，紧紧围绕乡第六次党代会提出的发展思路，团结和带领全乡各族人民，坚定信心，扎实工作，统筹发展，努力开创我乡经济社会发展新局面。二00六工作初步安排是：</w:t>
      </w:r>
    </w:p>
    <w:p>
      <w:pPr>
        <w:ind w:left="0" w:right="0" w:firstLine="560"/>
        <w:spacing w:before="450" w:after="450" w:line="312" w:lineRule="auto"/>
      </w:pPr>
      <w:r>
        <w:rPr>
          <w:rFonts w:ascii="宋体" w:hAnsi="宋体" w:eastAsia="宋体" w:cs="宋体"/>
          <w:color w:val="000"/>
          <w:sz w:val="28"/>
          <w:szCs w:val="28"/>
        </w:rPr>
        <w:t xml:space="preserve">（一）进一步加大农业产业结构调整力度，抓好“一乡一业，一村一品”发展规划的落实，不断培育壮大旅游、养殖等新的支柱产业，不断培育壮大以生猪、山羊及水产品养殖为重点的养殖业；积极开发布依民族文化，发展具有浓郁布依特色的农家乐旅游；扩大冬早蔬菜种植区域，引进新品种，提高种植效益；巩固生姜产业；开拓农产品销售渠道，努力提高经济效益。</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切实抓好安全生产工作，不断加大安全隐患整改力度，落实安全防范措施，确保人民生命财产安全，尤其是加大对“三无船舶”、乱砍滥伐、农用船载客、毁林开荒、无证开采、无证经营和使用易燃易爆物品等方面的管理和打击力度，为全乡经济建设创造一个安全的发展环境。</w:t>
      </w:r>
    </w:p>
    <w:p>
      <w:pPr>
        <w:ind w:left="0" w:right="0" w:firstLine="560"/>
        <w:spacing w:before="450" w:after="450" w:line="312" w:lineRule="auto"/>
      </w:pPr>
      <w:r>
        <w:rPr>
          <w:rFonts w:ascii="宋体" w:hAnsi="宋体" w:eastAsia="宋体" w:cs="宋体"/>
          <w:color w:val="000"/>
          <w:sz w:val="28"/>
          <w:szCs w:val="28"/>
        </w:rPr>
        <w:t xml:space="preserve">（三）加快基础设施建设步伐，进一步加大扶贫开发力度，特别是贫困地区水、电、教育、卫生等基础设施建设，做好已建项目的管理工作，力争完成江外公路全面维修、*户的农网改造、8*8*等学校的危房改造等工程任务，努力改善人民群众的生产生活环境，促进农村经济可持续发展。扶贫资金实行专项管理，专款专用。进一步加强对救灾救济粮款的管理和发放工作，确保困难群众生活不出现非正常现象。</w:t>
      </w:r>
    </w:p>
    <w:p>
      <w:pPr>
        <w:ind w:left="0" w:right="0" w:firstLine="560"/>
        <w:spacing w:before="450" w:after="450" w:line="312" w:lineRule="auto"/>
      </w:pPr>
      <w:r>
        <w:rPr>
          <w:rFonts w:ascii="宋体" w:hAnsi="宋体" w:eastAsia="宋体" w:cs="宋体"/>
          <w:color w:val="000"/>
          <w:sz w:val="28"/>
          <w:szCs w:val="28"/>
        </w:rPr>
        <w:t xml:space="preserve">（四）按照“三个离不开”的原则，始终坚持“四个维护”，积极做好民族团结稳定工作。大力宣传和落实党和国家的民族宗教政策和宗教法律法规。不断加强与周边乡镇的联系，促进民族和民族地区经济社会共同繁荣发展。</w:t>
      </w:r>
    </w:p>
    <w:p>
      <w:pPr>
        <w:ind w:left="0" w:right="0" w:firstLine="560"/>
        <w:spacing w:before="450" w:after="450" w:line="312" w:lineRule="auto"/>
      </w:pPr>
      <w:r>
        <w:rPr>
          <w:rFonts w:ascii="宋体" w:hAnsi="宋体" w:eastAsia="宋体" w:cs="宋体"/>
          <w:color w:val="000"/>
          <w:sz w:val="28"/>
          <w:szCs w:val="28"/>
        </w:rPr>
        <w:t xml:space="preserve">（五）、积极促进各项社会事业协调发展。认真抓好科技培训工作，力争完成3-4期农业综合科技培训，提高科技知识的普及率，促进农业实用科技的运用和发展；认真抓好计划生育工作，巩固“三为主”，推广“三结合”，促进人中与经济社会协调发展，加强流动人口计划生育管理，狠抓农业人口独生子女“*”工作；坚持党管武装，加强基层武装建设，努力提高基干民兵的整体素质和抢险救灾的实战能力；充分发挥劳动保障部门的职能作用，正确引导和输送农村富余劳动力向发达地区转移；加强教育、文化、卫生等社会事业建设，力争做好新型农村合作医疗工作；以解决温饱为目标，以安居工程、基础设施建设为重点，切实做好农村扶贫工作，推动“八难”问题的逐步解决，加快贫困地区脱贫步伐。</w:t>
      </w:r>
    </w:p>
    <w:p>
      <w:pPr>
        <w:ind w:left="0" w:right="0" w:firstLine="560"/>
        <w:spacing w:before="450" w:after="450" w:line="312" w:lineRule="auto"/>
      </w:pPr>
      <w:r>
        <w:rPr>
          <w:rFonts w:ascii="宋体" w:hAnsi="宋体" w:eastAsia="宋体" w:cs="宋体"/>
          <w:color w:val="000"/>
          <w:sz w:val="28"/>
          <w:szCs w:val="28"/>
        </w:rPr>
        <w:t xml:space="preserve">（六）加强农村精神文明建设。积极开展文明单位（村）、文明示范村等为载体的群众性精神文明创建活动，加强“十星级文明户”的动态管理，做好增减星工作；巩固“群星文明”工程建设成果，在全乡形成积极、文明、健康的良好社会风气；加强公民道德教育尤其是未成年人的思想道德教育，努力构建诚信社会，在全社会形成诚信氛围。</w:t>
      </w:r>
    </w:p>
    <w:p>
      <w:pPr>
        <w:ind w:left="0" w:right="0" w:firstLine="560"/>
        <w:spacing w:before="450" w:after="450" w:line="312" w:lineRule="auto"/>
      </w:pPr>
      <w:r>
        <w:rPr>
          <w:rFonts w:ascii="宋体" w:hAnsi="宋体" w:eastAsia="宋体" w:cs="宋体"/>
          <w:color w:val="000"/>
          <w:sz w:val="28"/>
          <w:szCs w:val="28"/>
        </w:rPr>
        <w:t xml:space="preserve">（七）加强社会治安综合治理工作。严格治安管理，狠抓治安防范，有效制止事故案件发生；加大社会矛盾纠纷的排查调处力度，特别是热点难点问题的处理力度，认真做好群众来信来访工作，建立和完善社会治安综合治理工作机制，以“平安乡（镇）”、“无毒乡（镇）”等创建活动为载体，全面推进治安防控体系建设，群防群控，积极预防和处置各种群体性事件和突发事件，维护全乡社会稳定。加大扫黑除恶力度，整治聚众赌博行为。维护宗教信仰自由，打击邪教组织活动。</w:t>
      </w:r>
    </w:p>
    <w:p>
      <w:pPr>
        <w:ind w:left="0" w:right="0" w:firstLine="560"/>
        <w:spacing w:before="450" w:after="450" w:line="312" w:lineRule="auto"/>
      </w:pPr>
      <w:r>
        <w:rPr>
          <w:rFonts w:ascii="宋体" w:hAnsi="宋体" w:eastAsia="宋体" w:cs="宋体"/>
          <w:color w:val="000"/>
          <w:sz w:val="28"/>
          <w:szCs w:val="28"/>
        </w:rPr>
        <w:t xml:space="preserve">（八）加强财税征管工作，严格依法治税，切实加强征管，严厉打击偷税漏税行为，消灭税收死角，堵塞税收漏洞，做到应收尽收，严格支出预算，开源节流，勤俭持家，确保XX年财政金融平稳运行，努力完成XX年的预算收入。</w:t>
      </w:r>
    </w:p>
    <w:p>
      <w:pPr>
        <w:ind w:left="0" w:right="0" w:firstLine="560"/>
        <w:spacing w:before="450" w:after="450" w:line="312" w:lineRule="auto"/>
      </w:pPr>
      <w:r>
        <w:rPr>
          <w:rFonts w:ascii="宋体" w:hAnsi="宋体" w:eastAsia="宋体" w:cs="宋体"/>
          <w:color w:val="000"/>
          <w:sz w:val="28"/>
          <w:szCs w:val="28"/>
        </w:rPr>
        <w:t xml:space="preserve">（九）加强对移民资金管理。坚持按照“调查核实、四级把关、班子讨论、集体审批”的原则，严格移民资金审批，同时加强对已审批资金的跟踪调查和管理力度，力争把资金全用在后续产业开发项目上，做到专款专用，加快推进移民后续产业开发的进程。</w:t>
      </w:r>
    </w:p>
    <w:p>
      <w:pPr>
        <w:ind w:left="0" w:right="0" w:firstLine="560"/>
        <w:spacing w:before="450" w:after="450" w:line="312" w:lineRule="auto"/>
      </w:pPr>
      <w:r>
        <w:rPr>
          <w:rFonts w:ascii="宋体" w:hAnsi="宋体" w:eastAsia="宋体" w:cs="宋体"/>
          <w:color w:val="000"/>
          <w:sz w:val="28"/>
          <w:szCs w:val="28"/>
        </w:rPr>
        <w:t xml:space="preserve">（十）加大科技培训力度。结合本乡实际，把农业科技培训的重点放畜牧、渔业养殖及冬早蔬菜种植等方面，提高科技知识的普及率和贡献率，积极推进农业科技实用技术的运用和推广。</w:t>
      </w:r>
    </w:p>
    <w:p>
      <w:pPr>
        <w:ind w:left="0" w:right="0" w:firstLine="560"/>
        <w:spacing w:before="450" w:after="450" w:line="312" w:lineRule="auto"/>
      </w:pPr>
      <w:r>
        <w:rPr>
          <w:rFonts w:ascii="宋体" w:hAnsi="宋体" w:eastAsia="宋体" w:cs="宋体"/>
          <w:color w:val="000"/>
          <w:sz w:val="28"/>
          <w:szCs w:val="28"/>
        </w:rPr>
        <w:t xml:space="preserve">（十一）加大对外开放工作力度。积极推进小集镇建设，树立以人为本的理念，不断优化投资环境，充分利用资源、区位和劳动力优势，吸收外来资金在我乡兴办企业，加快全乡非公经济的发展步伐。</w:t>
      </w:r>
    </w:p>
    <w:p>
      <w:pPr>
        <w:ind w:left="0" w:right="0" w:firstLine="560"/>
        <w:spacing w:before="450" w:after="450" w:line="312" w:lineRule="auto"/>
      </w:pPr>
      <w:r>
        <w:rPr>
          <w:rFonts w:ascii="宋体" w:hAnsi="宋体" w:eastAsia="宋体" w:cs="宋体"/>
          <w:color w:val="000"/>
          <w:sz w:val="28"/>
          <w:szCs w:val="28"/>
        </w:rPr>
        <w:t xml:space="preserve">（十二）加强政府自身建设。按照“经济调节、市场监管、社会管理、公共服务”的要求，转变政府职能，不断适应社会主义市场经济发展的需要，切实解决“缺位、越位、错位”的问题；建立和完善各种管理制度，加大民主管理和民主监督，促进干部队伍廉洁自律，转变干部作风，强化部门工作职责，增强干部队伍的组织性、纪律性和为人民服务的自觉性；大兴学习之风，提高干部素质，推进“*”工程和巩固先进性教育活动成果，把工作的着眼点放在谋发展、促改革、保稳定、抓落实上来，更好地担负起领导全乡人民全面建设小康社会的重任。</w:t>
      </w:r>
    </w:p>
    <w:p>
      <w:pPr>
        <w:ind w:left="0" w:right="0" w:firstLine="560"/>
        <w:spacing w:before="450" w:after="450" w:line="312" w:lineRule="auto"/>
      </w:pPr>
      <w:r>
        <w:rPr>
          <w:rFonts w:ascii="宋体" w:hAnsi="宋体" w:eastAsia="宋体" w:cs="宋体"/>
          <w:color w:val="000"/>
          <w:sz w:val="28"/>
          <w:szCs w:val="28"/>
        </w:rPr>
        <w:t xml:space="preserve">总之，今后的一年，机遇与挑战并存，困难与优势同在，我们要抓住机遇，发挥优势，克服困难，继续高举邓小平理论和“三个代表”重要思想伟大旗帜，全面贯彻落实十六大、十六届三中、四中、五中全会精神，按照“*”的发展思路，在县委、县政府及乡党委的统一领导下，团结和带领全乡各族人民，求实创新，科学发展，积极推动*乡经济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第五篇：人民政府办公室年综治、普法工作总结</w:t>
      </w:r>
    </w:p>
    <w:p>
      <w:pPr>
        <w:ind w:left="0" w:right="0" w:firstLine="560"/>
        <w:spacing w:before="450" w:after="450" w:line="312" w:lineRule="auto"/>
      </w:pPr>
      <w:r>
        <w:rPr>
          <w:rFonts w:ascii="宋体" w:hAnsi="宋体" w:eastAsia="宋体" w:cs="宋体"/>
          <w:color w:val="000"/>
          <w:sz w:val="28"/>
          <w:szCs w:val="28"/>
        </w:rPr>
        <w:t xml:space="preserve">人民政府办公室年综治、普法工作总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人民政府办公室年综治、普法工作总结2024-12-07 17:14:29第1文秘网第1公文网人民政府办公室年综治、普法工作总结人民政府办公室年综治、普法工作总结(2)</w:t>
      </w:r>
    </w:p>
    <w:p>
      <w:pPr>
        <w:ind w:left="0" w:right="0" w:firstLine="560"/>
        <w:spacing w:before="450" w:after="450" w:line="312" w:lineRule="auto"/>
      </w:pPr>
      <w:r>
        <w:rPr>
          <w:rFonts w:ascii="宋体" w:hAnsi="宋体" w:eastAsia="宋体" w:cs="宋体"/>
          <w:color w:val="000"/>
          <w:sz w:val="28"/>
          <w:szCs w:val="28"/>
        </w:rPr>
        <w:t xml:space="preserve">今年，我办的社会治安综合治理、普法依法工作，在市委、第1文秘网版权所有，全国公务员共同的天地!市政府的正确领导下，在江阳区综治委和大山坪街道综治、法建办的指导下，各处室、委及归口管理单位全体同志，坚持以邓小平理论、“三个代表”重要思想为指导，认真贯彻党的十六大和十六届三中、四中全会精神，紧紧围绕全面建设小康社</w:t>
      </w:r>
    </w:p>
    <w:p>
      <w:pPr>
        <w:ind w:left="0" w:right="0" w:firstLine="560"/>
        <w:spacing w:before="450" w:after="450" w:line="312" w:lineRule="auto"/>
      </w:pPr>
      <w:r>
        <w:rPr>
          <w:rFonts w:ascii="宋体" w:hAnsi="宋体" w:eastAsia="宋体" w:cs="宋体"/>
          <w:color w:val="000"/>
          <w:sz w:val="28"/>
          <w:szCs w:val="28"/>
        </w:rPr>
        <w:t xml:space="preserve">会这个中心，服务大局、突出重点、确保稳定的工作思路，完善和创新工作机制，狠抓干部、职工的政治思想教育和学法用法，培养和增强了广大干部职工的法制观念，提高了依法行政的工作能力，较好地完成了各项工作任务，取得了明显的成效，一年来，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我办高度重视普法依法、社会治安综合治理工作，坚持把普法、综治工作列入重要议事日程。具体做法是：</w:t>
      </w:r>
    </w:p>
    <w:p>
      <w:pPr>
        <w:ind w:left="0" w:right="0" w:firstLine="560"/>
        <w:spacing w:before="450" w:after="450" w:line="312" w:lineRule="auto"/>
      </w:pPr>
      <w:r>
        <w:rPr>
          <w:rFonts w:ascii="宋体" w:hAnsi="宋体" w:eastAsia="宋体" w:cs="宋体"/>
          <w:color w:val="000"/>
          <w:sz w:val="28"/>
          <w:szCs w:val="28"/>
        </w:rPr>
        <w:t xml:space="preserve">一及时组织市府办各处室委、归口管理单位人员传达学xxx省、市政法工作会议精神，召开会议布置××年市政府办公室系统普法、综治工作，制定出了切实可行的工作计划。我办党组始终把普法和社会治安综合治理列入会议议事日程，放到一切工作的首位，主要领导亲自抓，分管领导具体抓，全体公务员、工勤人员共同参与，形成齐抓共管。为确保综治、普法工作落到实</w:t>
      </w:r>
    </w:p>
    <w:p>
      <w:pPr>
        <w:ind w:left="0" w:right="0" w:firstLine="560"/>
        <w:spacing w:before="450" w:after="450" w:line="312" w:lineRule="auto"/>
      </w:pPr>
      <w:r>
        <w:rPr>
          <w:rFonts w:ascii="宋体" w:hAnsi="宋体" w:eastAsia="宋体" w:cs="宋体"/>
          <w:color w:val="000"/>
          <w:sz w:val="28"/>
          <w:szCs w:val="28"/>
        </w:rPr>
        <w:t xml:space="preserve">处，在经费上列出专款给予了充分的保证。二根据机构人员的变化，及时调整充实了以办公室党组书记×××为组长、副秘书长×××、助理调研员×××为副组长，二级办及各归口管理单位负责人为成员的普法依法治理、社会治安综合治理领导小组，由保卫处具体负责办理日常事务及督促系统内各单位的普法、综合治理工作。三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今年是我办贯彻四川省法制建设领导小组开展“四五”普法工作计划和市委、市政府“四五”普法规划关键的一年，市政府办公室及归口管理单位坚持开展了广泛深入的学法、用法、法制宣传活动，以丰富多彩的法制宣传型式，着力</w:t>
      </w:r>
    </w:p>
    <w:p>
      <w:pPr>
        <w:ind w:left="0" w:right="0" w:firstLine="560"/>
        <w:spacing w:before="450" w:after="450" w:line="312" w:lineRule="auto"/>
      </w:pPr>
      <w:r>
        <w:rPr>
          <w:rFonts w:ascii="宋体" w:hAnsi="宋体" w:eastAsia="宋体" w:cs="宋体"/>
          <w:color w:val="000"/>
          <w:sz w:val="28"/>
          <w:szCs w:val="28"/>
        </w:rPr>
        <w:t xml:space="preserve">提高广大干部、职工的法制素质，推动依法行政工作进程，取得了明显效果。</w:t>
      </w:r>
    </w:p>
    <w:p>
      <w:pPr>
        <w:ind w:left="0" w:right="0" w:firstLine="560"/>
        <w:spacing w:before="450" w:after="450" w:line="312" w:lineRule="auto"/>
      </w:pPr>
      <w:r>
        <w:rPr>
          <w:rFonts w:ascii="宋体" w:hAnsi="宋体" w:eastAsia="宋体" w:cs="宋体"/>
          <w:color w:val="000"/>
          <w:sz w:val="28"/>
          <w:szCs w:val="28"/>
        </w:rPr>
        <w:t xml:space="preserve">一高举邓小平理论伟大旗帜，认真践行“三个代表”重要思想，以党的十六大和十六届三中、四中全会精神为指引，重点抓好《行政许可法》、《中华人民共和国道路交通安全法》、《宪法和宪法修正案》三部法律的学习。我办以学法为重点，以“四五”普法为主要内容，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经过系统的学习，《行政许可法》、《宪法》人参加考试，合格率达，工勤人员汽车驾驶员人参加××市交警支队组织的《中华人民共和国道路交通安全法》考试，成绩优秀，合格率为，人参加四川省“四五”普法法律知识考试，合格率为。</w:t>
      </w:r>
    </w:p>
    <w:p>
      <w:pPr>
        <w:ind w:left="0" w:right="0" w:firstLine="560"/>
        <w:spacing w:before="450" w:after="450" w:line="312" w:lineRule="auto"/>
      </w:pPr>
      <w:r>
        <w:rPr>
          <w:rFonts w:ascii="宋体" w:hAnsi="宋体" w:eastAsia="宋体" w:cs="宋体"/>
          <w:color w:val="000"/>
          <w:sz w:val="28"/>
          <w:szCs w:val="28"/>
        </w:rPr>
        <w:t xml:space="preserve">二深入发动群众，开展法制宣传活动</w:t>
      </w:r>
    </w:p>
    <w:p>
      <w:pPr>
        <w:ind w:left="0" w:right="0" w:firstLine="560"/>
        <w:spacing w:before="450" w:after="450" w:line="312" w:lineRule="auto"/>
      </w:pPr>
      <w:r>
        <w:rPr>
          <w:rFonts w:ascii="宋体" w:hAnsi="宋体" w:eastAsia="宋体" w:cs="宋体"/>
          <w:color w:val="000"/>
          <w:sz w:val="28"/>
          <w:szCs w:val="28"/>
        </w:rPr>
        <w:t xml:space="preserve">根据市委、市政府法治工作的要求，按照我办××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月法制宣传月，“·”、“·”、“·”等宣传活动上街进行《行政许可法》、《中华人民共和国道路交通安全法》、《宪法和宪法修正案》、《计划生育法》宣传，推动普法综治工作不断深入，提高了干部职工对依法行政，遵守道路交通安全法规，珍爱生命、拒绝毒品的自觉性。今年以来我办为配合法律、宣传制作大</w:t>
      </w:r>
    </w:p>
    <w:p>
      <w:pPr>
        <w:ind w:left="0" w:right="0" w:firstLine="560"/>
        <w:spacing w:before="450" w:after="450" w:line="312" w:lineRule="auto"/>
      </w:pPr>
      <w:r>
        <w:rPr>
          <w:rFonts w:ascii="宋体" w:hAnsi="宋体" w:eastAsia="宋体" w:cs="宋体"/>
          <w:color w:val="000"/>
          <w:sz w:val="28"/>
          <w:szCs w:val="28"/>
        </w:rPr>
        <w:t xml:space="preserve">型标语幅，散发宣传资料余份，上街设点次，参加余人。</w:t>
      </w:r>
    </w:p>
    <w:p>
      <w:pPr>
        <w:ind w:left="0" w:right="0" w:firstLine="560"/>
        <w:spacing w:before="450" w:after="450" w:line="312" w:lineRule="auto"/>
      </w:pPr>
      <w:r>
        <w:rPr>
          <w:rFonts w:ascii="宋体" w:hAnsi="宋体" w:eastAsia="宋体" w:cs="宋体"/>
          <w:color w:val="000"/>
          <w:sz w:val="28"/>
          <w:szCs w:val="28"/>
        </w:rPr>
        <w:t xml:space="preserve">三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w:t>
      </w:r>
    </w:p>
    <w:p>
      <w:pPr>
        <w:ind w:left="0" w:right="0" w:firstLine="560"/>
        <w:spacing w:before="450" w:after="450" w:line="312" w:lineRule="auto"/>
      </w:pPr>
      <w:r>
        <w:rPr>
          <w:rFonts w:ascii="宋体" w:hAnsi="宋体" w:eastAsia="宋体" w:cs="宋体"/>
          <w:color w:val="000"/>
          <w:sz w:val="28"/>
          <w:szCs w:val="28"/>
        </w:rPr>
        <w:t xml:space="preserve">人民政府办公室年综治、普法工作总结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2025-05-03T09:18:50+08:00</dcterms:created>
  <dcterms:modified xsi:type="dcterms:W3CDTF">2025-05-03T09:18:50+08:00</dcterms:modified>
</cp:coreProperties>
</file>

<file path=docProps/custom.xml><?xml version="1.0" encoding="utf-8"?>
<Properties xmlns="http://schemas.openxmlformats.org/officeDocument/2006/custom-properties" xmlns:vt="http://schemas.openxmlformats.org/officeDocument/2006/docPropsVTypes"/>
</file>