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计算机专业职业化调查报告5</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第一篇：计算机专业职业化调查报告5专业调查报告计算机科学与技术专业调查报告摘 要通过调查、分析当今信息化社会对计算机专业人才的需求现状与趋势，对师范院校计算机专业人才培养模式及方案进行有益的思考和研究。关键词：社会调查；师范院校计算机专业...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第一篇：计算机专业职业化调查报告5</w:t>
      </w:r>
    </w:p>
    <w:p>
      <w:pPr>
        <w:ind w:left="0" w:right="0" w:firstLine="560"/>
        <w:spacing w:before="450" w:after="450" w:line="312" w:lineRule="auto"/>
      </w:pPr>
      <w:r>
        <w:rPr>
          <w:rFonts w:ascii="宋体" w:hAnsi="宋体" w:eastAsia="宋体" w:cs="宋体"/>
          <w:color w:val="000"/>
          <w:sz w:val="28"/>
          <w:szCs w:val="28"/>
        </w:rPr>
        <w:t xml:space="preserve">专业调查报告</w:t>
      </w:r>
    </w:p>
    <w:p>
      <w:pPr>
        <w:ind w:left="0" w:right="0" w:firstLine="560"/>
        <w:spacing w:before="450" w:after="450" w:line="312" w:lineRule="auto"/>
      </w:pPr>
      <w:r>
        <w:rPr>
          <w:rFonts w:ascii="宋体" w:hAnsi="宋体" w:eastAsia="宋体" w:cs="宋体"/>
          <w:color w:val="000"/>
          <w:sz w:val="28"/>
          <w:szCs w:val="28"/>
        </w:rPr>
        <w:t xml:space="preserve">计算机科学与技术专业调查报告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长春师范学院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一、计算机专业就业调查与分析</w:t>
      </w:r>
    </w:p>
    <w:p>
      <w:pPr>
        <w:ind w:left="0" w:right="0" w:firstLine="560"/>
        <w:spacing w:before="450" w:after="450" w:line="312" w:lineRule="auto"/>
      </w:pPr>
      <w:r>
        <w:rPr>
          <w:rFonts w:ascii="宋体" w:hAnsi="宋体" w:eastAsia="宋体" w:cs="宋体"/>
          <w:color w:val="000"/>
          <w:sz w:val="28"/>
          <w:szCs w:val="28"/>
        </w:rPr>
        <w:t xml:space="preserve">1、毕业生就业现状</w:t>
      </w:r>
    </w:p>
    <w:p>
      <w:pPr>
        <w:ind w:left="0" w:right="0" w:firstLine="560"/>
        <w:spacing w:before="450" w:after="450" w:line="312" w:lineRule="auto"/>
      </w:pPr>
      <w:r>
        <w:rPr>
          <w:rFonts w:ascii="宋体" w:hAnsi="宋体" w:eastAsia="宋体" w:cs="宋体"/>
          <w:color w:val="000"/>
          <w:sz w:val="28"/>
          <w:szCs w:val="28"/>
        </w:rPr>
        <w:t xml:space="preserve">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1．专项能力熟练掌握一般具备大致了解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2.计算机基本组装与维护</w:t>
      </w:r>
    </w:p>
    <w:p>
      <w:pPr>
        <w:ind w:left="0" w:right="0" w:firstLine="560"/>
        <w:spacing w:before="450" w:after="450" w:line="312" w:lineRule="auto"/>
      </w:pPr>
      <w:r>
        <w:rPr>
          <w:rFonts w:ascii="宋体" w:hAnsi="宋体" w:eastAsia="宋体" w:cs="宋体"/>
          <w:color w:val="000"/>
          <w:sz w:val="28"/>
          <w:szCs w:val="28"/>
        </w:rPr>
        <w:t xml:space="preserve">3.计算机基本操作</w:t>
      </w:r>
    </w:p>
    <w:p>
      <w:pPr>
        <w:ind w:left="0" w:right="0" w:firstLine="560"/>
        <w:spacing w:before="450" w:after="450" w:line="312" w:lineRule="auto"/>
      </w:pPr>
      <w:r>
        <w:rPr>
          <w:rFonts w:ascii="宋体" w:hAnsi="宋体" w:eastAsia="宋体" w:cs="宋体"/>
          <w:color w:val="000"/>
          <w:sz w:val="28"/>
          <w:szCs w:val="28"/>
        </w:rPr>
        <w:t xml:space="preserve">4.常用办公软件</w:t>
      </w:r>
    </w:p>
    <w:p>
      <w:pPr>
        <w:ind w:left="0" w:right="0" w:firstLine="560"/>
        <w:spacing w:before="450" w:after="450" w:line="312" w:lineRule="auto"/>
      </w:pPr>
      <w:r>
        <w:rPr>
          <w:rFonts w:ascii="宋体" w:hAnsi="宋体" w:eastAsia="宋体" w:cs="宋体"/>
          <w:color w:val="000"/>
          <w:sz w:val="28"/>
          <w:szCs w:val="28"/>
        </w:rPr>
        <w:t xml:space="preserve">5.计算机软件编程与开发</w:t>
      </w:r>
    </w:p>
    <w:p>
      <w:pPr>
        <w:ind w:left="0" w:right="0" w:firstLine="560"/>
        <w:spacing w:before="450" w:after="450" w:line="312" w:lineRule="auto"/>
      </w:pPr>
      <w:r>
        <w:rPr>
          <w:rFonts w:ascii="宋体" w:hAnsi="宋体" w:eastAsia="宋体" w:cs="宋体"/>
          <w:color w:val="000"/>
          <w:sz w:val="28"/>
          <w:szCs w:val="28"/>
        </w:rPr>
        <w:t xml:space="preserve">6.计算机管理系统的管理与维护</w:t>
      </w:r>
    </w:p>
    <w:p>
      <w:pPr>
        <w:ind w:left="0" w:right="0" w:firstLine="560"/>
        <w:spacing w:before="450" w:after="450" w:line="312" w:lineRule="auto"/>
      </w:pPr>
      <w:r>
        <w:rPr>
          <w:rFonts w:ascii="宋体" w:hAnsi="宋体" w:eastAsia="宋体" w:cs="宋体"/>
          <w:color w:val="000"/>
          <w:sz w:val="28"/>
          <w:szCs w:val="28"/>
        </w:rPr>
        <w:t xml:space="preserve">7.网站系统开发</w:t>
      </w:r>
    </w:p>
    <w:p>
      <w:pPr>
        <w:ind w:left="0" w:right="0" w:firstLine="560"/>
        <w:spacing w:before="450" w:after="450" w:line="312" w:lineRule="auto"/>
      </w:pPr>
      <w:r>
        <w:rPr>
          <w:rFonts w:ascii="宋体" w:hAnsi="宋体" w:eastAsia="宋体" w:cs="宋体"/>
          <w:color w:val="000"/>
          <w:sz w:val="28"/>
          <w:szCs w:val="28"/>
        </w:rPr>
        <w:t xml:space="preserve">8.网站管理维护</w:t>
      </w:r>
    </w:p>
    <w:p>
      <w:pPr>
        <w:ind w:left="0" w:right="0" w:firstLine="560"/>
        <w:spacing w:before="450" w:after="450" w:line="312" w:lineRule="auto"/>
      </w:pPr>
      <w:r>
        <w:rPr>
          <w:rFonts w:ascii="宋体" w:hAnsi="宋体" w:eastAsia="宋体" w:cs="宋体"/>
          <w:color w:val="000"/>
          <w:sz w:val="28"/>
          <w:szCs w:val="28"/>
        </w:rPr>
        <w:t xml:space="preserve">9.数据库系统的开发</w:t>
      </w:r>
    </w:p>
    <w:p>
      <w:pPr>
        <w:ind w:left="0" w:right="0" w:firstLine="560"/>
        <w:spacing w:before="450" w:after="450" w:line="312" w:lineRule="auto"/>
      </w:pPr>
      <w:r>
        <w:rPr>
          <w:rFonts w:ascii="宋体" w:hAnsi="宋体" w:eastAsia="宋体" w:cs="宋体"/>
          <w:color w:val="000"/>
          <w:sz w:val="28"/>
          <w:szCs w:val="28"/>
        </w:rPr>
        <w:t xml:space="preserve">10.数据库管理</w:t>
      </w:r>
    </w:p>
    <w:p>
      <w:pPr>
        <w:ind w:left="0" w:right="0" w:firstLine="560"/>
        <w:spacing w:before="450" w:after="450" w:line="312" w:lineRule="auto"/>
      </w:pPr>
      <w:r>
        <w:rPr>
          <w:rFonts w:ascii="宋体" w:hAnsi="宋体" w:eastAsia="宋体" w:cs="宋体"/>
          <w:color w:val="000"/>
          <w:sz w:val="28"/>
          <w:szCs w:val="28"/>
        </w:rPr>
        <w:t xml:space="preserve">11.英语阅读</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2、未来行业的发展趋势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二、对师范院校计算机专业人才培养的思考</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研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第二篇：计算机专业职业化调查报告</w:t>
      </w:r>
    </w:p>
    <w:p>
      <w:pPr>
        <w:ind w:left="0" w:right="0" w:firstLine="560"/>
        <w:spacing w:before="450" w:after="450" w:line="312" w:lineRule="auto"/>
      </w:pPr>
      <w:r>
        <w:rPr>
          <w:rFonts w:ascii="宋体" w:hAnsi="宋体" w:eastAsia="宋体" w:cs="宋体"/>
          <w:color w:val="000"/>
          <w:sz w:val="28"/>
          <w:szCs w:val="28"/>
        </w:rPr>
        <w:t xml:space="preserve">计算机专业职业化调查报告</w:t>
      </w:r>
    </w:p>
    <w:p>
      <w:pPr>
        <w:ind w:left="0" w:right="0" w:firstLine="560"/>
        <w:spacing w:before="450" w:after="450" w:line="312" w:lineRule="auto"/>
      </w:pPr>
      <w:r>
        <w:rPr>
          <w:rFonts w:ascii="宋体" w:hAnsi="宋体" w:eastAsia="宋体" w:cs="宋体"/>
          <w:color w:val="000"/>
          <w:sz w:val="28"/>
          <w:szCs w:val="28"/>
        </w:rPr>
        <w:t xml:space="preserve">自从改革开放以来，随着国民经济的迅速发展，计算机应用已经渗透到了人类社会的所有领域，掌握计算机基本知识和操作技能已成为现代人必备知识结构的重要组成部分。培养面向未来、适应能力强、有发展后劲的高级技能型计算机应用人才，是目前计算机应用专业教学的根本任务。</w:t>
      </w:r>
    </w:p>
    <w:p>
      <w:pPr>
        <w:ind w:left="0" w:right="0" w:firstLine="560"/>
        <w:spacing w:before="450" w:after="450" w:line="312" w:lineRule="auto"/>
      </w:pPr>
      <w:r>
        <w:rPr>
          <w:rFonts w:ascii="宋体" w:hAnsi="宋体" w:eastAsia="宋体" w:cs="宋体"/>
          <w:color w:val="000"/>
          <w:sz w:val="28"/>
          <w:szCs w:val="28"/>
        </w:rPr>
        <w:t xml:space="preserve">一、IT行业的背景与发展趋势</w:t>
      </w:r>
    </w:p>
    <w:p>
      <w:pPr>
        <w:ind w:left="0" w:right="0" w:firstLine="560"/>
        <w:spacing w:before="450" w:after="450" w:line="312" w:lineRule="auto"/>
      </w:pPr>
      <w:r>
        <w:rPr>
          <w:rFonts w:ascii="宋体" w:hAnsi="宋体" w:eastAsia="宋体" w:cs="宋体"/>
          <w:color w:val="000"/>
          <w:sz w:val="28"/>
          <w:szCs w:val="28"/>
        </w:rPr>
        <w:t xml:space="preserve">计算机专业是教育部首批选定的83个中等职业教育重点专业之一，随着我国产业结构的升级和调整，随着我国“入世”后遵循世界经济运行规律，逐步进入全球经济一体化的发展轨道，IT产业也迫切需要适应全球经济发展需要，以专业现代化为核心、培养高素质劳动者和初中级专门人才为目的，运用现代教育思想和观念，系统地进行课程体系、教学内容、教学方法和手段的改革。以此构建科学合理的现代教学方法体系。</w:t>
      </w:r>
    </w:p>
    <w:p>
      <w:pPr>
        <w:ind w:left="0" w:right="0" w:firstLine="560"/>
        <w:spacing w:before="450" w:after="450" w:line="312" w:lineRule="auto"/>
      </w:pPr>
      <w:r>
        <w:rPr>
          <w:rFonts w:ascii="宋体" w:hAnsi="宋体" w:eastAsia="宋体" w:cs="宋体"/>
          <w:color w:val="000"/>
          <w:sz w:val="28"/>
          <w:szCs w:val="28"/>
        </w:rPr>
        <w:t xml:space="preserve">IT产业从最初的服务于工厂企业到现在的渗透到各行各业中，充分体现了它带给整个社会的巨大变化，随着IT 信息化建设的不断深入，IT产业已经由原来的基础的服务拓展了很多方面。</w:t>
      </w:r>
    </w:p>
    <w:p>
      <w:pPr>
        <w:ind w:left="0" w:right="0" w:firstLine="560"/>
        <w:spacing w:before="450" w:after="450" w:line="312" w:lineRule="auto"/>
      </w:pPr>
      <w:r>
        <w:rPr>
          <w:rFonts w:ascii="宋体" w:hAnsi="宋体" w:eastAsia="宋体" w:cs="宋体"/>
          <w:color w:val="000"/>
          <w:sz w:val="28"/>
          <w:szCs w:val="28"/>
        </w:rPr>
        <w:t xml:space="preserve">IT服务方面：</w:t>
      </w:r>
    </w:p>
    <w:p>
      <w:pPr>
        <w:ind w:left="0" w:right="0" w:firstLine="560"/>
        <w:spacing w:before="450" w:after="450" w:line="312" w:lineRule="auto"/>
      </w:pPr>
      <w:r>
        <w:rPr>
          <w:rFonts w:ascii="宋体" w:hAnsi="宋体" w:eastAsia="宋体" w:cs="宋体"/>
          <w:color w:val="000"/>
          <w:sz w:val="28"/>
          <w:szCs w:val="28"/>
        </w:rPr>
        <w:t xml:space="preserve">（一）、通过IT咨询服务梳理大型企业的未来规划；</w:t>
      </w:r>
    </w:p>
    <w:p>
      <w:pPr>
        <w:ind w:left="0" w:right="0" w:firstLine="560"/>
        <w:spacing w:before="450" w:after="450" w:line="312" w:lineRule="auto"/>
      </w:pPr>
      <w:r>
        <w:rPr>
          <w:rFonts w:ascii="宋体" w:hAnsi="宋体" w:eastAsia="宋体" w:cs="宋体"/>
          <w:color w:val="000"/>
          <w:sz w:val="28"/>
          <w:szCs w:val="28"/>
        </w:rPr>
        <w:t xml:space="preserve">（二）、从低端的IT服务应用逐步向高端IT服务应用过度（如IT管理外包服务、管理咨询）；</w:t>
      </w:r>
    </w:p>
    <w:p>
      <w:pPr>
        <w:ind w:left="0" w:right="0" w:firstLine="560"/>
        <w:spacing w:before="450" w:after="450" w:line="312" w:lineRule="auto"/>
      </w:pPr>
      <w:r>
        <w:rPr>
          <w:rFonts w:ascii="宋体" w:hAnsi="宋体" w:eastAsia="宋体" w:cs="宋体"/>
          <w:color w:val="000"/>
          <w:sz w:val="28"/>
          <w:szCs w:val="28"/>
        </w:rPr>
        <w:t xml:space="preserve">（三）、离岸开发市场将持续高速增长。</w:t>
      </w:r>
    </w:p>
    <w:p>
      <w:pPr>
        <w:ind w:left="0" w:right="0" w:firstLine="560"/>
        <w:spacing w:before="450" w:after="450" w:line="312" w:lineRule="auto"/>
      </w:pPr>
      <w:r>
        <w:rPr>
          <w:rFonts w:ascii="宋体" w:hAnsi="宋体" w:eastAsia="宋体" w:cs="宋体"/>
          <w:color w:val="000"/>
          <w:sz w:val="28"/>
          <w:szCs w:val="28"/>
        </w:rPr>
        <w:t xml:space="preserve">IT应用方面：</w:t>
      </w:r>
    </w:p>
    <w:p>
      <w:pPr>
        <w:ind w:left="0" w:right="0" w:firstLine="560"/>
        <w:spacing w:before="450" w:after="450" w:line="312" w:lineRule="auto"/>
      </w:pPr>
      <w:r>
        <w:rPr>
          <w:rFonts w:ascii="宋体" w:hAnsi="宋体" w:eastAsia="宋体" w:cs="宋体"/>
          <w:color w:val="000"/>
          <w:sz w:val="28"/>
          <w:szCs w:val="28"/>
        </w:rPr>
        <w:t xml:space="preserve">（一）、中小企业IT应用市场持续看好。</w:t>
      </w:r>
    </w:p>
    <w:p>
      <w:pPr>
        <w:ind w:left="0" w:right="0" w:firstLine="560"/>
        <w:spacing w:before="450" w:after="450" w:line="312" w:lineRule="auto"/>
      </w:pPr>
      <w:r>
        <w:rPr>
          <w:rFonts w:ascii="宋体" w:hAnsi="宋体" w:eastAsia="宋体" w:cs="宋体"/>
          <w:color w:val="000"/>
          <w:sz w:val="28"/>
          <w:szCs w:val="28"/>
        </w:rPr>
        <w:t xml:space="preserve">（二）、零售分销物流行业的IT应用存在巨大市场空间。</w:t>
      </w:r>
    </w:p>
    <w:p>
      <w:pPr>
        <w:ind w:left="0" w:right="0" w:firstLine="560"/>
        <w:spacing w:before="450" w:after="450" w:line="312" w:lineRule="auto"/>
      </w:pPr>
      <w:r>
        <w:rPr>
          <w:rFonts w:ascii="宋体" w:hAnsi="宋体" w:eastAsia="宋体" w:cs="宋体"/>
          <w:color w:val="000"/>
          <w:sz w:val="28"/>
          <w:szCs w:val="28"/>
        </w:rPr>
        <w:t xml:space="preserve">IT人才薪酬方面：IT及通讯业高管年薪高达170万、电子公司经理人平均年薪八千美元。由于IT行业的细分，其薪资水平也有很大的差别，我们对最为热门和高关注度的细分行业中IT人的薪资也进行了分析，调查结果显示： 月薪范围在15000以上：通信设备以及手机制造占10%；计算机硬件行业占16.7%；计算机软件行业占40%；互联网及电子商务行业、电子及微电子技术行业、电信运营商及服务行业占33.3%。</w:t>
      </w:r>
    </w:p>
    <w:p>
      <w:pPr>
        <w:ind w:left="0" w:right="0" w:firstLine="560"/>
        <w:spacing w:before="450" w:after="450" w:line="312" w:lineRule="auto"/>
      </w:pPr>
      <w:r>
        <w:rPr>
          <w:rFonts w:ascii="宋体" w:hAnsi="宋体" w:eastAsia="宋体" w:cs="宋体"/>
          <w:color w:val="000"/>
          <w:sz w:val="28"/>
          <w:szCs w:val="28"/>
        </w:rPr>
        <w:t xml:space="preserve">月薪范围在10000-15000之间：通信设备以及手机制造占16.2%；计算机硬件行业占21.6%；计算机软件行业占35.1%；互联网及电子商务行业、电子及微电子技术行业、电信运营商及服务行业占27%。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月薪范围在8000-10000之间：通信设备以及手机制造占30.2%；计算机硬件行业占0.09%；计算机软件行业占41.9%；互联网及电子商务行业、电子及微电子技术行业、电信运营商及服务行业占18.6%。</w:t>
      </w:r>
    </w:p>
    <w:p>
      <w:pPr>
        <w:ind w:left="0" w:right="0" w:firstLine="560"/>
        <w:spacing w:before="450" w:after="450" w:line="312" w:lineRule="auto"/>
      </w:pPr>
      <w:r>
        <w:rPr>
          <w:rFonts w:ascii="宋体" w:hAnsi="宋体" w:eastAsia="宋体" w:cs="宋体"/>
          <w:color w:val="000"/>
          <w:sz w:val="28"/>
          <w:szCs w:val="28"/>
        </w:rPr>
        <w:t xml:space="preserve">月薪范围在5000-8000之间：通信设备以及手机制造占14.3%；计算机硬件行业占11.25%；计算机软件行业占48.75%；互联网及电子商务行业、电子及微电子技术行业、电信运营商及服务行业占25.6%。</w:t>
      </w:r>
    </w:p>
    <w:p>
      <w:pPr>
        <w:ind w:left="0" w:right="0" w:firstLine="560"/>
        <w:spacing w:before="450" w:after="450" w:line="312" w:lineRule="auto"/>
      </w:pPr>
      <w:r>
        <w:rPr>
          <w:rFonts w:ascii="宋体" w:hAnsi="宋体" w:eastAsia="宋体" w:cs="宋体"/>
          <w:color w:val="000"/>
          <w:sz w:val="28"/>
          <w:szCs w:val="28"/>
        </w:rPr>
        <w:t xml:space="preserve">月薪范围在3000-5000之间：通信设备以及手机制造占9.7%；计算机硬件行业占16.8%；计算机软件行业占46.5%；互联网及电子商务行业、电子及微电子技术行业、电信运营商及服务行业占27%。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月薪范围在3000以下之间：通信设备以及手机制造占4.7%；计算机硬件行业占26.7%；计算机软件行业占35.3%；互联网及电子商务行业、电子及微电子技术行业、电信运营商及服务行业占33.2%。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二、IT产业人才需求预测：</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w:t>
      </w:r>
    </w:p>
    <w:p>
      <w:pPr>
        <w:ind w:left="0" w:right="0" w:firstLine="560"/>
        <w:spacing w:before="450" w:after="450" w:line="312" w:lineRule="auto"/>
      </w:pPr>
      <w:r>
        <w:rPr>
          <w:rFonts w:ascii="宋体" w:hAnsi="宋体" w:eastAsia="宋体" w:cs="宋体"/>
          <w:color w:val="000"/>
          <w:sz w:val="28"/>
          <w:szCs w:val="28"/>
        </w:rPr>
        <w:t xml:space="preserve">来了深刻的变革，信息产业已成为推动国家经济发展的主导产业之一。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根据中国计算机报的报道 教育部、信息产业部、国防科工委、交通部、卫生部日前公布的数字，我国每年的计算机人才需求量增加100万!从人才需求方面来看，IT企业体现出内部分工渐趋细化和专业化的特点。网络设计、网络维护、客户服务等都分别由相关工程师完成。目前，招聘企业对入行者的要求并不高，最重要的是要有相关的工作经验。企业认为对于客户服务工程师来说，其与客户沟通的能力更为重要。因此人才需求主要体现在以下几个方面：</w:t>
      </w:r>
    </w:p>
    <w:p>
      <w:pPr>
        <w:ind w:left="0" w:right="0" w:firstLine="560"/>
        <w:spacing w:before="450" w:after="450" w:line="312" w:lineRule="auto"/>
      </w:pPr>
      <w:r>
        <w:rPr>
          <w:rFonts w:ascii="宋体" w:hAnsi="宋体" w:eastAsia="宋体" w:cs="宋体"/>
          <w:color w:val="000"/>
          <w:sz w:val="28"/>
          <w:szCs w:val="28"/>
        </w:rPr>
        <w:t xml:space="preserve">（一）、软件方面。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而对于我们中等职业学校计算机专业正是培养从事基础性软件开发人员的基地。因此我们在计算机及应用专业的课程设置上始终进行着基础的软件开发语言的学习和培养。</w:t>
      </w:r>
    </w:p>
    <w:p>
      <w:pPr>
        <w:ind w:left="0" w:right="0" w:firstLine="560"/>
        <w:spacing w:before="450" w:after="450" w:line="312" w:lineRule="auto"/>
      </w:pPr>
      <w:r>
        <w:rPr>
          <w:rFonts w:ascii="宋体" w:hAnsi="宋体" w:eastAsia="宋体" w:cs="宋体"/>
          <w:color w:val="000"/>
          <w:sz w:val="28"/>
          <w:szCs w:val="28"/>
        </w:rPr>
        <w:t xml:space="preserve">（二）、网络技术方面。计算机网络技术集通讯技术和计算机技术于一体，广泛应用于国民经济和人类活动的各个领域，具有很强的专业性、技术互融性和应用普遍性。要求本专业的学生具有较宽的知识面，思路开阔，有创新意识。根据国家人力资源部门对广东人才市场分析，需求量最大的是计算机应用专业的毕业生约占总需求的30%，其中网络方面的技术人才又占到40%，据业内人士分析在今后几年该比例还将增加。网络技术方面需要的人员所涉及到有计算机应用系统的设计与实现，计算机应用系统的管理与维护，软件测试与维护，计算机网络系统规划、安装与配置，网络工程施工与管理，网络的管理与维护，网络安全，网站建设等。</w:t>
      </w:r>
    </w:p>
    <w:p>
      <w:pPr>
        <w:ind w:left="0" w:right="0" w:firstLine="560"/>
        <w:spacing w:before="450" w:after="450" w:line="312" w:lineRule="auto"/>
      </w:pPr>
      <w:r>
        <w:rPr>
          <w:rFonts w:ascii="宋体" w:hAnsi="宋体" w:eastAsia="宋体" w:cs="宋体"/>
          <w:color w:val="000"/>
          <w:sz w:val="28"/>
          <w:szCs w:val="28"/>
        </w:rPr>
        <w:t xml:space="preserve">（三）、硬件技术方面。</w:t>
      </w:r>
    </w:p>
    <w:p>
      <w:pPr>
        <w:ind w:left="0" w:right="0" w:firstLine="560"/>
        <w:spacing w:before="450" w:after="450" w:line="312" w:lineRule="auto"/>
      </w:pPr>
      <w:r>
        <w:rPr>
          <w:rFonts w:ascii="宋体" w:hAnsi="宋体" w:eastAsia="宋体" w:cs="宋体"/>
          <w:color w:val="000"/>
          <w:sz w:val="28"/>
          <w:szCs w:val="28"/>
        </w:rPr>
        <w:t xml:space="preserve">随着我国信息高速公路的普及，居民手提电脑、数码相机、数字摄象机等数码设备越来越多，越来越普及，就会产生大量设备维修服务需要，产生极大创业机会和就业机会。而从事计算机硬件技术调试、集成、维护和管理的工程技术人员，和从事计算机系统软件和应用软件测试、集成、维护和管理的工程技术人员在我校又叫做“灰领”。对于他们不需要太高的学历，更多需要的是实际的动手能力和丰富的实战经验，他们所从事的工作主要是测试、集成、维护和管理。具体说就是</w:t>
      </w:r>
    </w:p>
    <w:p>
      <w:pPr>
        <w:ind w:left="0" w:right="0" w:firstLine="560"/>
        <w:spacing w:before="450" w:after="450" w:line="312" w:lineRule="auto"/>
      </w:pPr>
      <w:r>
        <w:rPr>
          <w:rFonts w:ascii="宋体" w:hAnsi="宋体" w:eastAsia="宋体" w:cs="宋体"/>
          <w:color w:val="000"/>
          <w:sz w:val="28"/>
          <w:szCs w:val="28"/>
        </w:rPr>
        <w:t xml:space="preserve">1、电脑硬件维修人员</w:t>
      </w:r>
    </w:p>
    <w:p>
      <w:pPr>
        <w:ind w:left="0" w:right="0" w:firstLine="560"/>
        <w:spacing w:before="450" w:after="450" w:line="312" w:lineRule="auto"/>
      </w:pPr>
      <w:r>
        <w:rPr>
          <w:rFonts w:ascii="宋体" w:hAnsi="宋体" w:eastAsia="宋体" w:cs="宋体"/>
          <w:color w:val="000"/>
          <w:sz w:val="28"/>
          <w:szCs w:val="28"/>
        </w:rPr>
        <w:t xml:space="preserve">2、品牌电脑售后服务</w:t>
      </w:r>
    </w:p>
    <w:p>
      <w:pPr>
        <w:ind w:left="0" w:right="0" w:firstLine="560"/>
        <w:spacing w:before="450" w:after="450" w:line="312" w:lineRule="auto"/>
      </w:pPr>
      <w:r>
        <w:rPr>
          <w:rFonts w:ascii="宋体" w:hAnsi="宋体" w:eastAsia="宋体" w:cs="宋体"/>
          <w:color w:val="000"/>
          <w:sz w:val="28"/>
          <w:szCs w:val="28"/>
        </w:rPr>
        <w:t xml:space="preserve">3、硬件销售人员</w:t>
      </w:r>
    </w:p>
    <w:p>
      <w:pPr>
        <w:ind w:left="0" w:right="0" w:firstLine="560"/>
        <w:spacing w:before="450" w:after="450" w:line="312" w:lineRule="auto"/>
      </w:pPr>
      <w:r>
        <w:rPr>
          <w:rFonts w:ascii="宋体" w:hAnsi="宋体" w:eastAsia="宋体" w:cs="宋体"/>
          <w:color w:val="000"/>
          <w:sz w:val="28"/>
          <w:szCs w:val="28"/>
        </w:rPr>
        <w:t xml:space="preserve">4、电子产品开发人员</w:t>
      </w:r>
    </w:p>
    <w:p>
      <w:pPr>
        <w:ind w:left="0" w:right="0" w:firstLine="560"/>
        <w:spacing w:before="450" w:after="450" w:line="312" w:lineRule="auto"/>
      </w:pPr>
      <w:r>
        <w:rPr>
          <w:rFonts w:ascii="宋体" w:hAnsi="宋体" w:eastAsia="宋体" w:cs="宋体"/>
          <w:color w:val="000"/>
          <w:sz w:val="28"/>
          <w:szCs w:val="28"/>
        </w:rPr>
        <w:t xml:space="preserve">5、电脑硬件销售工程师。</w:t>
      </w:r>
    </w:p>
    <w:p>
      <w:pPr>
        <w:ind w:left="0" w:right="0" w:firstLine="560"/>
        <w:spacing w:before="450" w:after="450" w:line="312" w:lineRule="auto"/>
      </w:pPr>
      <w:r>
        <w:rPr>
          <w:rFonts w:ascii="宋体" w:hAnsi="宋体" w:eastAsia="宋体" w:cs="宋体"/>
          <w:color w:val="000"/>
          <w:sz w:val="28"/>
          <w:szCs w:val="28"/>
        </w:rPr>
        <w:t xml:space="preserve">三、对本系的建议</w:t>
      </w:r>
    </w:p>
    <w:p>
      <w:pPr>
        <w:ind w:left="0" w:right="0" w:firstLine="560"/>
        <w:spacing w:before="450" w:after="450" w:line="312" w:lineRule="auto"/>
      </w:pPr>
      <w:r>
        <w:rPr>
          <w:rFonts w:ascii="宋体" w:hAnsi="宋体" w:eastAsia="宋体" w:cs="宋体"/>
          <w:color w:val="000"/>
          <w:sz w:val="28"/>
          <w:szCs w:val="28"/>
        </w:rPr>
        <w:t xml:space="preserve">（一）在专业教学方面：</w:t>
      </w:r>
    </w:p>
    <w:p>
      <w:pPr>
        <w:ind w:left="0" w:right="0" w:firstLine="560"/>
        <w:spacing w:before="450" w:after="450" w:line="312" w:lineRule="auto"/>
      </w:pPr>
      <w:r>
        <w:rPr>
          <w:rFonts w:ascii="宋体" w:hAnsi="宋体" w:eastAsia="宋体" w:cs="宋体"/>
          <w:color w:val="000"/>
          <w:sz w:val="28"/>
          <w:szCs w:val="28"/>
        </w:rPr>
        <w:t xml:space="preserve">1.对于在校学生，在不同的教学阶段都要注意加入不同侧重的专业介绍，从大局上激发学生的学习动力。因为我们发现对所学的专业比较了解的学生很少，大部分学生只知道一点，这对于学生学习是非常不利的。</w:t>
      </w:r>
    </w:p>
    <w:p>
      <w:pPr>
        <w:ind w:left="0" w:right="0" w:firstLine="560"/>
        <w:spacing w:before="450" w:after="450" w:line="312" w:lineRule="auto"/>
      </w:pPr>
      <w:r>
        <w:rPr>
          <w:rFonts w:ascii="宋体" w:hAnsi="宋体" w:eastAsia="宋体" w:cs="宋体"/>
          <w:color w:val="000"/>
          <w:sz w:val="28"/>
          <w:szCs w:val="28"/>
        </w:rPr>
        <w:t xml:space="preserve">2.课程教学时要将学生积极导向工作体系从而让学生明白本课程的重要性，要积极调整能更吸引学生的教学方法和课程内容。因为我们发现对课程不感兴趣</w:t>
      </w:r>
    </w:p>
    <w:p>
      <w:pPr>
        <w:ind w:left="0" w:right="0" w:firstLine="560"/>
        <w:spacing w:before="450" w:after="450" w:line="312" w:lineRule="auto"/>
      </w:pPr>
      <w:r>
        <w:rPr>
          <w:rFonts w:ascii="宋体" w:hAnsi="宋体" w:eastAsia="宋体" w:cs="宋体"/>
          <w:color w:val="000"/>
          <w:sz w:val="28"/>
          <w:szCs w:val="28"/>
        </w:rPr>
        <w:t xml:space="preserve">从而不上课的学生人数很多。</w:t>
      </w:r>
    </w:p>
    <w:p>
      <w:pPr>
        <w:ind w:left="0" w:right="0" w:firstLine="560"/>
        <w:spacing w:before="450" w:after="450" w:line="312" w:lineRule="auto"/>
      </w:pPr>
      <w:r>
        <w:rPr>
          <w:rFonts w:ascii="宋体" w:hAnsi="宋体" w:eastAsia="宋体" w:cs="宋体"/>
          <w:color w:val="000"/>
          <w:sz w:val="28"/>
          <w:szCs w:val="28"/>
        </w:rPr>
        <w:t xml:space="preserve">3.要适时进行本专业的社会发展及需求调查，进行合适的专业分析及划分，及时辅导学生了解自身特点及需求，选择适合自己的专业方向和课程进行学习。因为在大多数学生比较希望进行专业具体划分，这对学生理清自己的学习思路设计自己的职业理想非常有帮助。</w:t>
      </w:r>
    </w:p>
    <w:p>
      <w:pPr>
        <w:ind w:left="0" w:right="0" w:firstLine="560"/>
        <w:spacing w:before="450" w:after="450" w:line="312" w:lineRule="auto"/>
      </w:pPr>
      <w:r>
        <w:rPr>
          <w:rFonts w:ascii="宋体" w:hAnsi="宋体" w:eastAsia="宋体" w:cs="宋体"/>
          <w:color w:val="000"/>
          <w:sz w:val="28"/>
          <w:szCs w:val="28"/>
        </w:rPr>
        <w:t xml:space="preserve">4.在整个教学阶段的中后期即综合能力训练的阶段进行项目仿真训练的小组练习中，要重视对学生的职业代入训练，让学生对自己毕业以后的就业意愿有一个明确的认识从而进一步努力学习补充各方面的相关知识和技能练习。因为大多数学生对以后的就业方向不太明确。</w:t>
      </w:r>
    </w:p>
    <w:p>
      <w:pPr>
        <w:ind w:left="0" w:right="0" w:firstLine="560"/>
        <w:spacing w:before="450" w:after="450" w:line="312" w:lineRule="auto"/>
      </w:pPr>
      <w:r>
        <w:rPr>
          <w:rFonts w:ascii="宋体" w:hAnsi="宋体" w:eastAsia="宋体" w:cs="宋体"/>
          <w:color w:val="000"/>
          <w:sz w:val="28"/>
          <w:szCs w:val="28"/>
        </w:rPr>
        <w:t xml:space="preserve">5.要加强对学生的创意、沟通、协调等能力的培养。因为在多数学生都认为这几项素质是作为一名计算机应用专业的学生应具备的能力。</w:t>
      </w:r>
    </w:p>
    <w:p>
      <w:pPr>
        <w:ind w:left="0" w:right="0" w:firstLine="560"/>
        <w:spacing w:before="450" w:after="450" w:line="312" w:lineRule="auto"/>
      </w:pPr>
      <w:r>
        <w:rPr>
          <w:rFonts w:ascii="宋体" w:hAnsi="宋体" w:eastAsia="宋体" w:cs="宋体"/>
          <w:color w:val="000"/>
          <w:sz w:val="28"/>
          <w:szCs w:val="28"/>
        </w:rPr>
        <w:t xml:space="preserve">（二）在师资建设方面：</w:t>
      </w:r>
    </w:p>
    <w:p>
      <w:pPr>
        <w:ind w:left="0" w:right="0" w:firstLine="560"/>
        <w:spacing w:before="450" w:after="450" w:line="312" w:lineRule="auto"/>
      </w:pPr>
      <w:r>
        <w:rPr>
          <w:rFonts w:ascii="宋体" w:hAnsi="宋体" w:eastAsia="宋体" w:cs="宋体"/>
          <w:color w:val="000"/>
          <w:sz w:val="28"/>
          <w:szCs w:val="28"/>
        </w:rPr>
        <w:t xml:space="preserve">1.要持续加强对教师队伍的培养和继续教育。因为部分学生不上课是由于不喜欢老师的教学方式。</w:t>
      </w:r>
    </w:p>
    <w:p>
      <w:pPr>
        <w:ind w:left="0" w:right="0" w:firstLine="560"/>
        <w:spacing w:before="450" w:after="450" w:line="312" w:lineRule="auto"/>
      </w:pPr>
      <w:r>
        <w:rPr>
          <w:rFonts w:ascii="宋体" w:hAnsi="宋体" w:eastAsia="宋体" w:cs="宋体"/>
          <w:color w:val="000"/>
          <w:sz w:val="28"/>
          <w:szCs w:val="28"/>
        </w:rPr>
        <w:t xml:space="preserve">2.鼓励教师多多参与教改及课改项目。因为教师长期战斗在教学第一线，在切身深入教学改革和课程改革的研究之后又更加有利于教学改革和课程改革的成果的执行。</w:t>
      </w:r>
    </w:p>
    <w:p>
      <w:pPr>
        <w:ind w:left="0" w:right="0" w:firstLine="560"/>
        <w:spacing w:before="450" w:after="450" w:line="312" w:lineRule="auto"/>
      </w:pPr>
      <w:r>
        <w:rPr>
          <w:rFonts w:ascii="宋体" w:hAnsi="宋体" w:eastAsia="宋体" w:cs="宋体"/>
          <w:color w:val="000"/>
          <w:sz w:val="28"/>
          <w:szCs w:val="28"/>
        </w:rPr>
        <w:t xml:space="preserve">3.要加强教学过程中网络上相关资源的完善和配套。因为在课外通过上网获取信息这个途径充实专业知识的学生很多。</w:t>
      </w:r>
    </w:p>
    <w:p>
      <w:pPr>
        <w:ind w:left="0" w:right="0" w:firstLine="560"/>
        <w:spacing w:before="450" w:after="450" w:line="312" w:lineRule="auto"/>
      </w:pPr>
      <w:r>
        <w:rPr>
          <w:rFonts w:ascii="宋体" w:hAnsi="宋体" w:eastAsia="宋体" w:cs="宋体"/>
          <w:color w:val="000"/>
          <w:sz w:val="28"/>
          <w:szCs w:val="28"/>
        </w:rPr>
        <w:t xml:space="preserve">（三）在校企合作方面：</w:t>
      </w:r>
    </w:p>
    <w:p>
      <w:pPr>
        <w:ind w:left="0" w:right="0" w:firstLine="560"/>
        <w:spacing w:before="450" w:after="450" w:line="312" w:lineRule="auto"/>
      </w:pPr>
      <w:r>
        <w:rPr>
          <w:rFonts w:ascii="宋体" w:hAnsi="宋体" w:eastAsia="宋体" w:cs="宋体"/>
          <w:color w:val="000"/>
          <w:sz w:val="28"/>
          <w:szCs w:val="28"/>
        </w:rPr>
        <w:t xml:space="preserve">1.进一步加深校企合作，增加学生在企业的岗位实习机会与实践时间。</w:t>
      </w:r>
    </w:p>
    <w:p>
      <w:pPr>
        <w:ind w:left="0" w:right="0" w:firstLine="560"/>
        <w:spacing w:before="450" w:after="450" w:line="312" w:lineRule="auto"/>
      </w:pPr>
      <w:r>
        <w:rPr>
          <w:rFonts w:ascii="宋体" w:hAnsi="宋体" w:eastAsia="宋体" w:cs="宋体"/>
          <w:color w:val="000"/>
          <w:sz w:val="28"/>
          <w:szCs w:val="28"/>
        </w:rPr>
        <w:t xml:space="preserve">2.加强对我系毕业生所处企业的追踪调查与后续服务。</w:t>
      </w:r>
    </w:p>
    <w:p>
      <w:pPr>
        <w:ind w:left="0" w:right="0" w:firstLine="560"/>
        <w:spacing w:before="450" w:after="450" w:line="312" w:lineRule="auto"/>
      </w:pPr>
      <w:r>
        <w:rPr>
          <w:rFonts w:ascii="宋体" w:hAnsi="宋体" w:eastAsia="宋体" w:cs="宋体"/>
          <w:color w:val="000"/>
          <w:sz w:val="28"/>
          <w:szCs w:val="28"/>
        </w:rPr>
        <w:t xml:space="preserve">（四）在公众认知方面：</w:t>
      </w:r>
    </w:p>
    <w:p>
      <w:pPr>
        <w:ind w:left="0" w:right="0" w:firstLine="560"/>
        <w:spacing w:before="450" w:after="450" w:line="312" w:lineRule="auto"/>
      </w:pPr>
      <w:r>
        <w:rPr>
          <w:rFonts w:ascii="宋体" w:hAnsi="宋体" w:eastAsia="宋体" w:cs="宋体"/>
          <w:color w:val="000"/>
          <w:sz w:val="28"/>
          <w:szCs w:val="28"/>
        </w:rPr>
        <w:t xml:space="preserve">1.要增加对我系计算机应用专业的各种渠道的宣传。因为群众对计算机应用专业认知度都很少或一般。</w:t>
      </w:r>
    </w:p>
    <w:p>
      <w:pPr>
        <w:ind w:left="0" w:right="0" w:firstLine="560"/>
        <w:spacing w:before="450" w:after="450" w:line="312" w:lineRule="auto"/>
      </w:pPr>
      <w:r>
        <w:rPr>
          <w:rFonts w:ascii="宋体" w:hAnsi="宋体" w:eastAsia="宋体" w:cs="宋体"/>
          <w:color w:val="000"/>
          <w:sz w:val="28"/>
          <w:szCs w:val="28"/>
        </w:rPr>
        <w:t xml:space="preserve">2.加强对学生创业的各个方面的支持。因为大部分群众认为影响高职计算机应用专业毕业生创新、创业的主要因素缺乏氛围和平台。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第三篇：计算机专业职业化调查报告8</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-------------计算机专业学生就业要求 随着高等教育从精英教育向大众型教育的转化，大学生就业成了目前社会</w:t>
      </w:r>
    </w:p>
    <w:p>
      <w:pPr>
        <w:ind w:left="0" w:right="0" w:firstLine="560"/>
        <w:spacing w:before="450" w:after="450" w:line="312" w:lineRule="auto"/>
      </w:pPr>
      <w:r>
        <w:rPr>
          <w:rFonts w:ascii="宋体" w:hAnsi="宋体" w:eastAsia="宋体" w:cs="宋体"/>
          <w:color w:val="000"/>
          <w:sz w:val="28"/>
          <w:szCs w:val="28"/>
        </w:rPr>
        <w:t xml:space="preserve">普遍关注的热点问题。从积极的方面看，高校的扩招在人才培养、拉动经济、提高全民素质上起到了十分重要的作用，但同时也使得大学生就业竞争日趋激烈；世界IT业泡沫经济的出现，使得计算机专业的大学生在就业方面面临着新的更大的挑战。基于这样一种情况，我对计算机专业的就业问题进行了调查。</w:t>
      </w:r>
    </w:p>
    <w:p>
      <w:pPr>
        <w:ind w:left="0" w:right="0" w:firstLine="560"/>
        <w:spacing w:before="450" w:after="450" w:line="312" w:lineRule="auto"/>
      </w:pPr>
      <w:r>
        <w:rPr>
          <w:rFonts w:ascii="宋体" w:hAnsi="宋体" w:eastAsia="宋体" w:cs="宋体"/>
          <w:color w:val="000"/>
          <w:sz w:val="28"/>
          <w:szCs w:val="28"/>
        </w:rPr>
        <w:t xml:space="preserve">一、计算机专业前景</w:t>
      </w:r>
    </w:p>
    <w:p>
      <w:pPr>
        <w:ind w:left="0" w:right="0" w:firstLine="560"/>
        <w:spacing w:before="450" w:after="450" w:line="312" w:lineRule="auto"/>
      </w:pPr>
      <w:r>
        <w:rPr>
          <w:rFonts w:ascii="宋体" w:hAnsi="宋体" w:eastAsia="宋体" w:cs="宋体"/>
          <w:color w:val="000"/>
          <w:sz w:val="28"/>
          <w:szCs w:val="28"/>
        </w:rPr>
        <w:t xml:space="preserve">据美国市场分析公司国际数据公司发表的报告，以信息产业为主的高科技企业仍然是未来社会经济增长的主要力量，所以高科技企业对人才的需求依然非常旺盛。2024 年——2024 年，全球所需的IT 专业人才约为50 万人，2024 年至今全球对IT 人才的需求将增加到180 万——300 万人，伴随着互联网的发展，IT 人才的短缺现象将会越来越严重。而国内目前的IT 教育主要是高等学校计算机、电子、电信、信息技术等相关专业的学历教育，如果从市场提供的需求来说，计算机专业大学生应该是供不应求的，至少说具有很大的市场潜力，毕竟计算机现在已经运用到各行各业。但是之所以出现就业难的现状，其原因就是知识结构不健全、专业知识不系统不扎实、综合技能水平不高、缺乏一专多能等，因此作为一般本科院校应该怎样加强专业建设、培养特色人才？作为计算机专业学生，又当积极地做出哪些准备以适应就业市场的需求呢？</w:t>
      </w:r>
    </w:p>
    <w:p>
      <w:pPr>
        <w:ind w:left="0" w:right="0" w:firstLine="560"/>
        <w:spacing w:before="450" w:after="450" w:line="312" w:lineRule="auto"/>
      </w:pPr>
      <w:r>
        <w:rPr>
          <w:rFonts w:ascii="宋体" w:hAnsi="宋体" w:eastAsia="宋体" w:cs="宋体"/>
          <w:color w:val="000"/>
          <w:sz w:val="28"/>
          <w:szCs w:val="28"/>
        </w:rPr>
        <w:t xml:space="preserve">二、高等教育的改革深化教学改革，设置适应市场经济需要的专业结构。加强学生能力培养，提高综合素质。培养自信心、培养学生的创新精神、培养学生的创业意识。</w:t>
      </w:r>
    </w:p>
    <w:p>
      <w:pPr>
        <w:ind w:left="0" w:right="0" w:firstLine="560"/>
        <w:spacing w:before="450" w:after="450" w:line="312" w:lineRule="auto"/>
      </w:pPr>
      <w:r>
        <w:rPr>
          <w:rFonts w:ascii="宋体" w:hAnsi="宋体" w:eastAsia="宋体" w:cs="宋体"/>
          <w:color w:val="000"/>
          <w:sz w:val="28"/>
          <w:szCs w:val="28"/>
        </w:rPr>
        <w:t xml:space="preserve">三、充实自己，迎接挑战扎实的专业知识的准备</w:t>
      </w:r>
    </w:p>
    <w:p>
      <w:pPr>
        <w:ind w:left="0" w:right="0" w:firstLine="560"/>
        <w:spacing w:before="450" w:after="450" w:line="312" w:lineRule="auto"/>
      </w:pPr>
      <w:r>
        <w:rPr>
          <w:rFonts w:ascii="宋体" w:hAnsi="宋体" w:eastAsia="宋体" w:cs="宋体"/>
          <w:color w:val="000"/>
          <w:sz w:val="28"/>
          <w:szCs w:val="28"/>
        </w:rPr>
        <w:t xml:space="preserve">知识的准备是一个积累的过程，不单单只是书本知识的回顾，就拿计算机语言来说C、VB、Delphi、JAVA…学生要做到专一而精，还得举一反</w:t>
      </w:r>
    </w:p>
    <w:p>
      <w:pPr>
        <w:ind w:left="0" w:right="0" w:firstLine="560"/>
        <w:spacing w:before="450" w:after="450" w:line="312" w:lineRule="auto"/>
      </w:pPr>
      <w:r>
        <w:rPr>
          <w:rFonts w:ascii="宋体" w:hAnsi="宋体" w:eastAsia="宋体" w:cs="宋体"/>
          <w:color w:val="000"/>
          <w:sz w:val="28"/>
          <w:szCs w:val="28"/>
        </w:rPr>
        <w:t xml:space="preserve">三、融会贯通。中国加入WTO 之后，商务运作将会呈现出举足轻重的地位，国际、国内商务、企业竞争将使得商家对人才的要求更高，只有那些接受过专业培训的、具</w:t>
      </w:r>
    </w:p>
    <w:p>
      <w:pPr>
        <w:ind w:left="0" w:right="0" w:firstLine="560"/>
        <w:spacing w:before="450" w:after="450" w:line="312" w:lineRule="auto"/>
      </w:pPr>
      <w:r>
        <w:rPr>
          <w:rFonts w:ascii="宋体" w:hAnsi="宋体" w:eastAsia="宋体" w:cs="宋体"/>
          <w:color w:val="000"/>
          <w:sz w:val="28"/>
          <w:szCs w:val="28"/>
        </w:rPr>
        <w:t xml:space="preserve">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心理素质的准备</w:t>
      </w:r>
    </w:p>
    <w:p>
      <w:pPr>
        <w:ind w:left="0" w:right="0" w:firstLine="560"/>
        <w:spacing w:before="450" w:after="450" w:line="312" w:lineRule="auto"/>
      </w:pPr>
      <w:r>
        <w:rPr>
          <w:rFonts w:ascii="宋体" w:hAnsi="宋体" w:eastAsia="宋体" w:cs="宋体"/>
          <w:color w:val="000"/>
          <w:sz w:val="28"/>
          <w:szCs w:val="28"/>
        </w:rPr>
        <w:t xml:space="preserve">俗话说“性格决定命运”，这里的“性格”在一定程度上可以理解为心理素质。因此，大学生对自己未来的就业去向要以正确的择业心态、正确的职业评价、科学的就业形势分析为基础，客观分析自己的情趣、气质、性格、能力等各方面的因素，正确评价自己，并进行合理的身份定位。同时，当遇到理想与现实发生冲突时，要学会控制自己的情绪，保持良好的心态。当有了合理的自身角色定位及良好的心理素质时，才能正视自己，找到适合自己的位置。而大多数从业人员的成功经历也告诉我们：第一份工作的重要性不在收入，而在收获。就业意向的准备</w:t>
      </w:r>
    </w:p>
    <w:p>
      <w:pPr>
        <w:ind w:left="0" w:right="0" w:firstLine="560"/>
        <w:spacing w:before="450" w:after="450" w:line="312" w:lineRule="auto"/>
      </w:pPr>
      <w:r>
        <w:rPr>
          <w:rFonts w:ascii="宋体" w:hAnsi="宋体" w:eastAsia="宋体" w:cs="宋体"/>
          <w:color w:val="000"/>
          <w:sz w:val="28"/>
          <w:szCs w:val="28"/>
        </w:rPr>
        <w:t xml:space="preserve">“孔雀东南飞”是目前计算机专业学生就业选择上的一个比较显著的特征，我们应该从客观上分析，经济发达的地区对人才的要求相对较高，再加上经过这些年的发展，人员已基本饱和。西部基础条件低，正是用人的时候，对人才的需求供不应求，特别是刚刚兴起的计算机技术，在辽阔的西部有更大的发展空间，更有利于让自己在供职的岗位上脱颖而出。总之，计算机专业的学生应该根据自己的爱好和特长去选择工作，不再局限于经济发达的地区和报酬丰厚的岗位，以期取得更大的发展空间。实践经验的准备</w:t>
      </w:r>
    </w:p>
    <w:p>
      <w:pPr>
        <w:ind w:left="0" w:right="0" w:firstLine="560"/>
        <w:spacing w:before="450" w:after="450" w:line="312" w:lineRule="auto"/>
      </w:pPr>
      <w:r>
        <w:rPr>
          <w:rFonts w:ascii="宋体" w:hAnsi="宋体" w:eastAsia="宋体" w:cs="宋体"/>
          <w:color w:val="000"/>
          <w:sz w:val="28"/>
          <w:szCs w:val="28"/>
        </w:rPr>
        <w:t xml:space="preserve">计算机专业的大学生就业难还受到一些客观因素的影响，比如用人单位盲目的设置各种障碍，像是性别差异、专业对口、尤其是工作经验。据调查，针</w:t>
      </w:r>
    </w:p>
    <w:p>
      <w:pPr>
        <w:ind w:left="0" w:right="0" w:firstLine="560"/>
        <w:spacing w:before="450" w:after="450" w:line="312" w:lineRule="auto"/>
      </w:pPr>
      <w:r>
        <w:rPr>
          <w:rFonts w:ascii="宋体" w:hAnsi="宋体" w:eastAsia="宋体" w:cs="宋体"/>
          <w:color w:val="000"/>
          <w:sz w:val="28"/>
          <w:szCs w:val="28"/>
        </w:rPr>
        <w:t xml:space="preserve">对计算机专业的学生，大部分同学只进行过简单的实践，在学习过程中就能够独立完成对某个系统开发的只有很少一部分。但是企业在招聘时都特别强调工作经验，出现这种现象的原因是许多中小企业他们不像三资企业那样可以为你的潜质做投资。相反，他们需要的是一经录用便可创造价值的人，因此不愿承担学生前期工作培训的成本。更担心培养好以后又容易引发毕业生跳槽，造成企业的损失。对于中小企业的种种顾虑，一方面大学生完全可以通过专业培训机构的培训来提升自己的工作技巧，弥补自己的经验不足。另一方面在不耽误学习的前提下，大学生可以利用假期到企业打工甚至免费实习以积累工作经验。就业信息的准备</w:t>
      </w:r>
    </w:p>
    <w:p>
      <w:pPr>
        <w:ind w:left="0" w:right="0" w:firstLine="560"/>
        <w:spacing w:before="450" w:after="450" w:line="312" w:lineRule="auto"/>
      </w:pPr>
      <w:r>
        <w:rPr>
          <w:rFonts w:ascii="宋体" w:hAnsi="宋体" w:eastAsia="宋体" w:cs="宋体"/>
          <w:color w:val="000"/>
          <w:sz w:val="28"/>
          <w:szCs w:val="28"/>
        </w:rPr>
        <w:t xml:space="preserve">大学生就业，最关心最急需的是就业信息，目前大学生的信息收集主要靠学校各自为阵，自己向用人单位发函，自己请用人单位来校招聘。计算机专业的毕业生应充分发挥专业优势，比如制作能体现自己特色的自荐书，建立个人网页或网站，利用网络资源，时时了解相关就业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计算机专业学生就业难的问题是一个客观存在的事实，解决这一问题是一个系统的工程，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第四篇：计算机专业职业化调查报告12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(1)坚持以就业为导向，以能力培养为主线的原则．计算机专业培养上，必须与行业接轨，以就业，以能力培养为主线的原则．在充分认识和调研社会和行业</w:t>
      </w:r>
    </w:p>
    <w:p>
      <w:pPr>
        <w:ind w:left="0" w:right="0" w:firstLine="560"/>
        <w:spacing w:before="450" w:after="450" w:line="312" w:lineRule="auto"/>
      </w:pPr>
      <w:r>
        <w:rPr>
          <w:rFonts w:ascii="宋体" w:hAnsi="宋体" w:eastAsia="宋体" w:cs="宋体"/>
          <w:color w:val="000"/>
          <w:sz w:val="28"/>
          <w:szCs w:val="28"/>
        </w:rPr>
        <w:t xml:space="preserve">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第五篇：计算机专业职业化调查报告10</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软件行业发展前景</w:t>
      </w:r>
    </w:p>
    <w:p>
      <w:pPr>
        <w:ind w:left="0" w:right="0" w:firstLine="560"/>
        <w:spacing w:before="450" w:after="450" w:line="312" w:lineRule="auto"/>
      </w:pPr>
      <w:r>
        <w:rPr>
          <w:rFonts w:ascii="宋体" w:hAnsi="宋体" w:eastAsia="宋体" w:cs="宋体"/>
          <w:color w:val="000"/>
          <w:sz w:val="28"/>
          <w:szCs w:val="28"/>
        </w:rPr>
        <w:t xml:space="preserve">人才是软件产业发展的核心要素,全球软件人才存在大量缺口,欧美,日本,印度等国家和地区均面临着 软件人才的短缺问题.中国拥有丰富的劳动力资源,随着经济的高速发展,高等教育,职业教育的规模和 水平大幅度扩大和提高,最近一</w:t>
      </w:r>
    </w:p>
    <w:p>
      <w:pPr>
        <w:ind w:left="0" w:right="0" w:firstLine="560"/>
        <w:spacing w:before="450" w:after="450" w:line="312" w:lineRule="auto"/>
      </w:pPr>
      <w:r>
        <w:rPr>
          <w:rFonts w:ascii="宋体" w:hAnsi="宋体" w:eastAsia="宋体" w:cs="宋体"/>
          <w:color w:val="000"/>
          <w:sz w:val="28"/>
          <w:szCs w:val="28"/>
        </w:rPr>
        <w:t xml:space="preserve">个时期,IT 人才培养成为中国教育培训界的热点.然而,摆在中国软件界 和教育界面前的重要问题是, 大量高等院校毕业生面临择业困境, 而大批 IT 企业却难以招收到适用的人才.如何尽快填平教育与就业之间的这条鸿沟,成为业界需要深入探讨的焦点话题.软件业的发展关系到一个国家的政治和未来, 软件产业将成为 21 世纪拥有最大产业规模和最具广阔前 景的新兴产业之一.软件领域是一个包括系统软件,Linux 应用,中间件软件,嵌入式软件,数据库软件, 财务及企业管理软件,教育软件,游戏软件,语音应用软件等在内的复杂的集合.2024,2024 年的软件 行业,软件外包和软件产品化是投资的两大主线.未来中国外包的市场规模将不断增长,同时,行业集中 度将逐步提升,而领先的企业获得的增长速度将高于行业平均增长速度.各个企业将充分受益于软件外包 的行业趋势,利用其充分提升企业的业绩.目前,中国的系统集成类上市公司软件产品化比例非常低,造 成了企业赢利状况不明显.产品化程度高的公司主要是集中在管理软件,金融行业软件,及聚焦于某个行 业的软件公司.提升软件产品化的程度将非常有益于中国软件企业竞争力的提高.在人才需求方面, 由于 IT 技术在通信,医疗,教育等各个方面的全面发展促进了各个软件开发方向的发展,从架构,编程到 测试对人才的需求旺盛.从 2024 年的招聘情况看来,软件工程师,软件测试工程师,网络系统工程师,咨 询工程师等都有很多招聘职位,人才需求很大.尤其是软件测试工程师,继 2024 年的短缺之后,随处于经 济低潮期,但 2024 年仍然有很大的人才缺口,软件测试工程师很多都享受着地位和薪水的双高待遇.企业 招聘人数很多, 而且相比更加青睐有经验的应聘人群.有些专家指出, 中国的 IT 队伍存在严重的结构失衡, 既缺乏高级 IT 人才,也缺乏技能型,应用型信息技术人才,以及一大批能从事基础性工作的技术人员.中 国软件人才的“金字塔”型合理结构并未实现,软件产业健康,快速发展所需要三类人才:既懂技术又懂 管理的软件高级人才,系统分析及设计人员(软件工程师),熟练的程序员(软件蓝领)这三类由高到低 的人才结构并未呈金字塔型.除此之外,人才的地区分布差异也比较明显,一些发达城市人才有供过于求 现象,而边远城市人才则普遍匮乏.目前,软件开发主要分两类,一类是通用软件开发;另一类是软件定 制服务.未来国内 IT 企业将需要大量的通用软件开发人才.同时,针对各行各业的软件定制服务也将对软 件人才提出更高的要求,最好是该行业的从业人员能够进入 IT 业设计适合行业特征的软件.目前,高 校软件人才毕业生数目不断增加,但是仍然难以满足软件业快速发展的需要.而且存在着毕业生求职无门, 企业合适人才难求的供需错位现象.中国政府大力发展软件人才培训事业,建立了软件人才培训基地;结 合学院化教育与职业化教育,整合学校,培训机构和 IT 企业资源,努力培养企业需要的合格人才,缓解人 才缺乏现象.许多城市在近年也曾出台一些软件人才优惠政策,以期形成人才吸引机制.综上,索迪教育 副总戴巧兰说:“全球软件行业变革和技术发展给中国的软件行业带来了很大的发展空间和巨大的发展契 机,软件行业对人才的需求量也呈上升趋势.人才供给缺口将是未来一段时间内软件人才市场的主旋律.企业应努力吸纳优秀人才和抢手人才,以增强企业在人才方面的竞争优势.我们索迪教育就是针对企业的 要求来培养软件开发人才的”</w:t>
      </w:r>
    </w:p>
    <w:p>
      <w:pPr>
        <w:ind w:left="0" w:right="0" w:firstLine="560"/>
        <w:spacing w:before="450" w:after="450" w:line="312" w:lineRule="auto"/>
      </w:pPr>
      <w:r>
        <w:rPr>
          <w:rFonts w:ascii="宋体" w:hAnsi="宋体" w:eastAsia="宋体" w:cs="宋体"/>
          <w:color w:val="000"/>
          <w:sz w:val="28"/>
          <w:szCs w:val="28"/>
        </w:rPr>
        <w:t xml:space="preserve">软件行业发展前景.(一)软件行业的特点 远大于世界经济平均增长速度.1.高成长.全球软件市场以每年约 13%的平均速度增长,2.高智力投入.虽然所需固定资产少,生产成本少,而研究开发费用(国外大企业一般在销售收入的 10%以上,微软达 19%),市场销售费用(微软占销售收入的 30%)较高.由于因特网的出现市场销售费用 呈降低的趋势;而研究开发费用呈升高的趋势.虽然进入软件行业不需要雄厚的资金,但立足于软件行业 却离不开雄厚的资金.3.服务性强.软件产品售后服务工作量大,而且软件商在做系统集成时必须对用 户的需求有深入的了解,在实施项目的过程中得到用户的密切配合,因此兼具制造业和服务业的特点.4.高附加值.软件的相对附加值高,大约是 CPU 的两倍,存储芯片的三倍,硬盘的五倍.5.与国民经济的关系.与各行业都有关联,几乎绝大多数行业的发展都会促进软件行业的发展.因此,一般情况下,只要国民经济保持增长,软件行业就会增长.甚至当国民经济衰退时,也有可能保持增长, 如日本.6.全球性强.尤其因特网的出现给软件行业带来巨大的发展机遇,也使得软件产品可以在很短的时间内 销售到全球.但它又是一个受民族的文化,风俗,习惯影响较大的产业.7.管理难度大.软件工程是系统工程,其项目往往工期长,投入大,资金回收慢;脑力劳动多,产品无 形,协同性要求高,管理上难度较大.即有大量创造性的脑力劳动,又需要大规模协同作战,这是软件行 业管理区别于其他行业管理的最大特色.8.竞争手段.行业内竞争的主要手段是目标集聚,标歧立异和总成本领先居次要地位.二)行业的风险 1 市场</w:t>
      </w:r>
    </w:p>
    <w:p>
      <w:pPr>
        <w:ind w:left="0" w:right="0" w:firstLine="560"/>
        <w:spacing w:before="450" w:after="450" w:line="312" w:lineRule="auto"/>
      </w:pPr>
      <w:r>
        <w:rPr>
          <w:rFonts w:ascii="宋体" w:hAnsi="宋体" w:eastAsia="宋体" w:cs="宋体"/>
          <w:color w:val="000"/>
          <w:sz w:val="28"/>
          <w:szCs w:val="28"/>
        </w:rPr>
        <w:t xml:space="preserve">风险.技术上成功的产品不一定有成功的市场.已占领市场的产品往往成为事实上的工业标准, 软件市场的竞争往往也是争夺标准控制权的竞争.如 IBM OS/2 操作系统投入十多亿美元,但在台式机方面 已彻底输给微软.2 行业壁垒风险.由于软件的广泛性,多样性,小的软件往往十几人甚至几人就能研制,行业进入壁垒低.最大的企业的全球市场占有率也不超过 10%,属于零散型行业.因此行业内存在大量的中小企业,不断有 企业进入,也不断有企业倒闭或被兼并.如美国 70 年代创建的软件公司现在大多数已不存在.3.盗版风险.由于软件有难开发,易生产的特点,因此知识产权保护成为行业发展中的突出问题.打击 盗版使得微软等公司迅猛发展,但同时造成了产品垄断,不利于技术创新.因此现在也有相当多的人主张 发展自由软件,免费公开源代码,让软件回到几十年前“源码共享,思想共享”的轨道上来,如 LINUX.4 人才流动风险.软件产业是最典型的智力密集型的产业,优秀的人材对于产业的发展至关重要,行业内 人材争夺激烈,人员流动频繁,有些公司由于少数高级人材的流失而导致停滞或衰败.技术入股,股票期 权等是留住人材的有效措施.5.质量风险.由于软件开发方法的特殊性,开发人员的创造性与产品规范化要求成了一对需要不断协调 的矛盾,并直接影响软件产品质量.国际上有影响的几次重大事故均是软件质量故障所致,其造成的损失 往往是系统性的.为了保证软件产品的可靠性和安全性,建立软件质量保证体系(事先)和软件测试(事 后)十分重要.目前国外大公司软件测试约占软件开发总工作量的一半左右.国际上流行的软件质量保证 体系除了 ISO 9000 系列标准外,还有美国 SEI(美国卡内基梅隆大学软件工程研究所)的 SW-CMM(软件过 程能力成熟度模型),后来 CMM 思想被 ISO 所采纳,并构成 ISO/IEC 15504-93《SPA(软件过程评估)》 标准,后二者比 ISO9000 体系更有针对性,全面性.6.新兴行业风险.软件产业是一个新兴行业,形成产业不到三十年历史.缺乏权威的统计机构(包括美 国)统计数据量不足,准确性低(包括本文中的数据).7.技术风险.软件是技术密集型行业,且更新极快,新技术,新产品,新工具,新平台不断产生,产品 生命周期短.系统集成综合技术含量高,往往要求软件商在做系统集成时有跨行业的多方面的技术和知识 以及综合运用的能力.从全球看,未来软件和信息服务业仍将有强劲增长,其 2024 年销售额将达 5400 亿 美元,比 1997 年增长 60%,成为全球第一大行业,而同期硬件则只是增长 17%,达 3600 亿美元.在我国, 估计未来几年内软件和信</w:t>
      </w:r>
    </w:p>
    <w:p>
      <w:pPr>
        <w:ind w:left="0" w:right="0" w:firstLine="560"/>
        <w:spacing w:before="450" w:after="450" w:line="312" w:lineRule="auto"/>
      </w:pPr>
      <w:r>
        <w:rPr>
          <w:rFonts w:ascii="宋体" w:hAnsi="宋体" w:eastAsia="宋体" w:cs="宋体"/>
          <w:color w:val="000"/>
          <w:sz w:val="28"/>
          <w:szCs w:val="28"/>
        </w:rPr>
        <w:t xml:space="preserve">息服务业增长速度将逐渐超过硬件.1998 年预计硬件销售额达 1370 亿元人民币, 比 97 年增长 32%;软件和信息服务业销售额预计为 320 亿元人民币,比 1997 年增长 23%;其中软件销售 额达 160 亿元,比上年增长 42.8%.2024 年与 1997 年比,软件和信息服务业将增长 123%,达 580 亿元销 售额,而硬件只增长 73%,销售额达 1800 亿元.盖茨甚至认为,中国软件市场会有爆炸性的增长.INTEL 董事长葛鲁夫也认为中国应致力于发展软件业.我国软件行业发展机遇 国民经济信息化建设为软件和信息服务业带来良好的发展机遇.⑴一系列“金字号”工程已在全面铺开,金融,保险,财政,税务,外贸,内贸,水利,电力,铁路,航空 等部门对信息化建设的需求不断增长.⑵地区性信息高速公路建设在沿海经济发达地区和内地大城市广泛兴起.如北京,上海,广州,深圳,天 津,南京,杭州,沈阳,西安,武汉,成都等地都出台了信息化发展规划.⑶传统产业改造要求大量采用电子信息技术.“九五”期间有一万二千家大中型企业要建立信息管理系统和 计算机集成制造系统,要推广 CAD/CAM 应用,生产过程如工业窑炉和电力调度要实行计算机控制.⑷智能化大楼将大量涌现, 它包括楼宇自动化, 通讯自动化, 办公自动化, 消防自动化和保安自动化等等, 目前我国大楼有数千幢,仅上海浦东就有一百多幢.⑸多媒体软件市场需求日增,包括家用电脑软件(游戏,教学,家政),网页及广告制作,电视及电影制 作.行业发展重点 我国软件业的发展重点将主要放在应用软件(含系统集成)上.目前应用软件占我国软件市场的 75%左右.由于前几年计算机硬件增长较快,带动了系统软件的较快增长,而应用软件则较滞后.这正说明应用软件 未来更有增长潜力.软件产业是典型的知识经济产业,与以往的工业经济产业有很大的不同.未来有可能保持长期稳定高速 增长.中国政府推行的信息化建设已使国内计算机硬件市场高速发展,也造就了潜在的软件市 场.目前 中国软件业的处境是:需求巨大,政策不足.从发展阶段看,中国软件业现在似处于初创期的后期.鉴于 软件行业在国民经济中的独特地位,未来中国政府有可能推出对软件行业的优惠政策,并将导至该行业进 入扩张期.未来软件行业将以至少 30%的平均年增长速度发展.在各类软件中,国内市场和应用软件(含 系统集成)将是中国软件业的主要发展方向.鉴于中国软件行业的高成长率和中等的投资回报率,因此该行业是一个较好的投资对象.若未来政府推出 类似印度的较好的优惠政策,则该行业将会有更高的成长率和较高的投资回报率,因此成为一个极好的投 资对象.但是由于软件行业的风险极大,需要投资者有较强的选择企业和产品的能力.具体投资时应仔细 考察企业,并适当分散投资 根据有关部门发布的信息,软件测试,游戏开发,集成电路设计,网络储存这四大IT专业人才紧缺,职 业发展前景非常广阔.软件测试人才:随着IT行业的发展,IT产品的质量控制与质量管理逐渐成 为企业生存与发展的核心.软件测试人员负责从软件,硬件到系统集成各个方面的测试工作.由于几乎每 个大中型IT企业的产品在发布前都需要大量的质量控制,测试工作,因此我国软件测试人才的缺口相当 大.游戏开发人才:两年前我国游戏从业人员只有2969人,其中游戏技术开发人员含美工 仅 有1169人.现在,我国网络游戏市场正处于快速发展阶段,预计到2024年,网络游戏用户总数将 达4490万,其中付费用户超过2024万,网络游戏的市场规模将逼近80亿元.由此游戏开发人才 的需求量必将加大.IC集成电路 设计人才:全国每年从事IC设计和微电子专业毕业的硕士生 不到300人,而企业对IC设计工程师的需求量将近10万人.目前全国大型IC企业的中高级技术中 坚人才多是境外人士,技术领域的本土化人才目前极缺.据悉,IC人才的月薪将上升到5万元到8万元 之间.网络储存人才:网络储存是高科技行业,对高素质人才的需求量同样相当大.据统计,每1 00万元的存储设备就需要4个人来维护,而我国存储系统市场规模在2024年就</w:t>
      </w:r>
    </w:p>
    <w:p>
      <w:pPr>
        <w:ind w:left="0" w:right="0" w:firstLine="560"/>
        <w:spacing w:before="450" w:after="450" w:line="312" w:lineRule="auto"/>
      </w:pPr>
      <w:r>
        <w:rPr>
          <w:rFonts w:ascii="宋体" w:hAnsi="宋体" w:eastAsia="宋体" w:cs="宋体"/>
          <w:color w:val="000"/>
          <w:sz w:val="28"/>
          <w:szCs w:val="28"/>
        </w:rPr>
        <w:t xml:space="preserve">已达到56亿元.业 内人士预测,5年内,存储市场会以10%到20%的年增长率递增.而国内现在能达到存储工程师资格 的技术人员不到500人,因此在存储行业中,高薪挖人的现象屡见不鲜.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