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全县人大工作经验交流会欢迎词(县改)</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全县人大工作经验交流会欢迎词(县改)全县人大工作经验交流会欢迎词尊敬的各位领导、同志们：高朋满座聚古城，风和日丽唱和谐。今天，县人大常委会的领导、各位委员，全县各乡镇的人大主席、人大秘书在我镇召开人大工作经验交流会，欢聚一堂共研人...</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第一篇：全县人大工作经验交流会欢迎词(县改)</w:t>
      </w:r>
    </w:p>
    <w:p>
      <w:pPr>
        <w:ind w:left="0" w:right="0" w:firstLine="560"/>
        <w:spacing w:before="450" w:after="450" w:line="312" w:lineRule="auto"/>
      </w:pPr>
      <w:r>
        <w:rPr>
          <w:rFonts w:ascii="宋体" w:hAnsi="宋体" w:eastAsia="宋体" w:cs="宋体"/>
          <w:color w:val="000"/>
          <w:sz w:val="28"/>
          <w:szCs w:val="28"/>
        </w:rPr>
        <w:t xml:space="preserve">全县人大工作经验交流会欢迎词</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高朋满座聚古城，风和日丽唱和谐。今天，县人大常委会的领导、各位委员，全县各乡镇的人大主席、人大秘书在我镇召开人大工作经验交流会，欢聚一堂共研人大工作，本人深感荣幸，这也是推动我镇各项工作的一次机遇。在此，请让我代表古城镇党委、人大、政府向各位领导的到来表示热烈欢迎，向参加这次现场会的全体人员表示诚挚的问候！</w:t>
      </w:r>
    </w:p>
    <w:p>
      <w:pPr>
        <w:ind w:left="0" w:right="0" w:firstLine="560"/>
        <w:spacing w:before="450" w:after="450" w:line="312" w:lineRule="auto"/>
      </w:pPr>
      <w:r>
        <w:rPr>
          <w:rFonts w:ascii="宋体" w:hAnsi="宋体" w:eastAsia="宋体" w:cs="宋体"/>
          <w:color w:val="000"/>
          <w:sz w:val="28"/>
          <w:szCs w:val="28"/>
        </w:rPr>
        <w:t xml:space="preserve">我们古城镇区域面积237平方公里，辖17个行政村，17016人，现有耕地1.44万亩，林地面积29.87万亩，其中竹林面积11.2万亩，是市竹业重点乡镇之一。近年来，我镇坚持以邓小平理论和“三个代表”重要思想为指导，深入学习实践科学发展观，围绕“创党建品牌、兴三大产业、建和谐古城”的工作目标，主动作为，有效运作，不断推进产业结构调整，加快转变发展方式，推进古城经济和社会各项事业又好又快发展。2024年，全镇完成地区生产总值3.9亿元，其中竹业产值达1.3亿；完成财政收入604.56万元；农民人均纯收入达4286元。全镇基础设施得到不断完善，经济结构进一步优化，发展后劲明显增强，社会更加和谐。</w:t>
      </w:r>
    </w:p>
    <w:p>
      <w:pPr>
        <w:ind w:left="0" w:right="0" w:firstLine="560"/>
        <w:spacing w:before="450" w:after="450" w:line="312" w:lineRule="auto"/>
      </w:pPr>
      <w:r>
        <w:rPr>
          <w:rFonts w:ascii="宋体" w:hAnsi="宋体" w:eastAsia="宋体" w:cs="宋体"/>
          <w:color w:val="000"/>
          <w:sz w:val="28"/>
          <w:szCs w:val="28"/>
        </w:rPr>
        <w:t xml:space="preserve">近年来，我镇坚持为人大工作“创造学习条件，提高议政素质；创造参政条件，提高监督实效；创造外部环境，提高履职水平”而努力，镇党委高度重视人大工作，始终把人大工作摆在重要位置，创新工作机制，切实加强领导，充分发挥人大在构建和谐社会中的作用。一方面，支持人大在工作中实施监督，督促镇政府和镇直单位、政府部门自觉接受人大监督，确保监督工作实效。另一方面，镇党委定期听取镇人大主席团关于人代会和人大代表视察调研安排的汇报，及时拿出指导性意见，使人大工作更加贴近党委、政府中心工作，更好地贯彻党委工作部署，更加有力地推动经济建设和社会事业的发展。同时，我镇充分注重县乡人大代表视察及执法检查等活动，认真听取和督促落实代表对政府工作的建议和意见。对涉及全镇经济社会发展的重大决策、重要部署和重要工作，镇党委都要充分征求人大意见，以求共识，形成活力。</w:t>
      </w:r>
    </w:p>
    <w:p>
      <w:pPr>
        <w:ind w:left="0" w:right="0" w:firstLine="560"/>
        <w:spacing w:before="450" w:after="450" w:line="312" w:lineRule="auto"/>
      </w:pPr>
      <w:r>
        <w:rPr>
          <w:rFonts w:ascii="宋体" w:hAnsi="宋体" w:eastAsia="宋体" w:cs="宋体"/>
          <w:color w:val="000"/>
          <w:sz w:val="28"/>
          <w:szCs w:val="28"/>
        </w:rPr>
        <w:t xml:space="preserve">今年3月份开始，我镇人大开展以“讲政策、纳民意、抓监督、解民忧、促和谐”为主题的代表进农家活动，发挥了较好的作用，这次活动的目的是以代表活动为载体，充分发挥人大代表联系群众桥梁纽带作用，通过了解群众所疑、所怨、所思、所盼；从而为党委政府的科学决策提供依据。为了保证活动的开展镇党委经常了解活动开展情况，我镇党委及时解决活动开展中出现的新情况、新问题和新困难，并及时解决。走访活动开展以来取得较好的成效：一是代表自觉对征集来的意见更注重民生问题，所提的议案能都站在全局的高度反映问题；二是代表宣讲党的惠民政策及法律法规效果显著；三是积极化解群众矛盾纠纷；四是代表办好事实事，为人民服务的意识进一步提高；五是通过活动，激发了代表的光荣感、责任感，代表意识得到明显增强。人大代表在如何带头发展、支持发展、监督发展、促进发展等方面得以提高。</w:t>
      </w:r>
    </w:p>
    <w:p>
      <w:pPr>
        <w:ind w:left="0" w:right="0" w:firstLine="560"/>
        <w:spacing w:before="450" w:after="450" w:line="312" w:lineRule="auto"/>
      </w:pPr>
      <w:r>
        <w:rPr>
          <w:rFonts w:ascii="宋体" w:hAnsi="宋体" w:eastAsia="宋体" w:cs="宋体"/>
          <w:color w:val="000"/>
          <w:sz w:val="28"/>
          <w:szCs w:val="28"/>
        </w:rPr>
        <w:t xml:space="preserve">乡镇人大工作是党委工作的一个重要组成部分，“尊重人大就是尊重社会主义的政治制度，支持人大，就是支持人民当家作主的政治地位”。做好人大工作是我们的责任和义务，我们将一如既往地重视和做好人大工作。我们同时欢迎县人大常委会的领导多来古城指导工作，兄弟乡镇人大的领导多来古城传经送宝。</w:t>
      </w:r>
    </w:p>
    <w:p>
      <w:pPr>
        <w:ind w:left="0" w:right="0" w:firstLine="560"/>
        <w:spacing w:before="450" w:after="450" w:line="312" w:lineRule="auto"/>
      </w:pPr>
      <w:r>
        <w:rPr>
          <w:rFonts w:ascii="宋体" w:hAnsi="宋体" w:eastAsia="宋体" w:cs="宋体"/>
          <w:color w:val="000"/>
          <w:sz w:val="28"/>
          <w:szCs w:val="28"/>
        </w:rPr>
        <w:t xml:space="preserve">最后，我祝愿这次会议取得圆满成功，祝愿各位工作顺利，年年好、节节高！</w:t>
      </w:r>
    </w:p>
    <w:p>
      <w:pPr>
        <w:ind w:left="0" w:right="0" w:firstLine="560"/>
        <w:spacing w:before="450" w:after="450" w:line="312" w:lineRule="auto"/>
      </w:pPr>
      <w:r>
        <w:rPr>
          <w:rFonts w:ascii="黑体" w:hAnsi="黑体" w:eastAsia="黑体" w:cs="黑体"/>
          <w:color w:val="000000"/>
          <w:sz w:val="36"/>
          <w:szCs w:val="36"/>
          <w:b w:val="1"/>
          <w:bCs w:val="1"/>
        </w:rPr>
        <w:t xml:space="preserve">第二篇：课改交流会欢迎词范文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校园，彩旗飘扬；今天的校园，嘉宾满座。汉丰二校处处洋溢着喜庆的气氛。全县教学副校长课改培训现场会在我校隆重举行，汉丰二校全体师生对光临我校参加这次活动的各位领导和同仁致以诚挚的问候和热烈的欢迎！</w:t>
      </w:r>
    </w:p>
    <w:p>
      <w:pPr>
        <w:ind w:left="0" w:right="0" w:firstLine="560"/>
        <w:spacing w:before="450" w:after="450" w:line="312" w:lineRule="auto"/>
      </w:pPr>
      <w:r>
        <w:rPr>
          <w:rFonts w:ascii="宋体" w:hAnsi="宋体" w:eastAsia="宋体" w:cs="宋体"/>
          <w:color w:val="000"/>
          <w:sz w:val="28"/>
          <w:szCs w:val="28"/>
        </w:rPr>
        <w:t xml:space="preserve">十年课改，我县的课堂改革从少数学校的风生水起发展到全体学校的千帆竞发。从学生的“学”到教师的“导”，从校本教研到专家引领，从集体备课到同课异构，从高效课堂到模式研究……全县课改高潮迭起，基本实现了变“被动、单向、接受”为“自主、合作、探究”变封闭为开放，变单一为多维的教学方式转变。一年多以来，二校教师在新课改道路上风雨兼程。探索提炼出“三五五，先学后导”高效互动课堂教学模式，制订了“导案加学案”的教学模式，全校各个学科全面推行，现已初步成型，极大地提升我校课堂教学改革水平，最大限度地提高课堂教学的有效性。</w:t>
      </w:r>
    </w:p>
    <w:p>
      <w:pPr>
        <w:ind w:left="0" w:right="0" w:firstLine="560"/>
        <w:spacing w:before="450" w:after="450" w:line="312" w:lineRule="auto"/>
      </w:pPr>
      <w:r>
        <w:rPr>
          <w:rFonts w:ascii="宋体" w:hAnsi="宋体" w:eastAsia="宋体" w:cs="宋体"/>
          <w:color w:val="000"/>
          <w:sz w:val="28"/>
          <w:szCs w:val="28"/>
        </w:rPr>
        <w:t xml:space="preserve">此次开县课堂教学模式改革交流会在我校举行，既是对我们过去工作的肯定，也是对我们以后工作的鞭策。课堂教学模式改革交流会为我们提供了一个相互交流的平台，也是一个加深了解、增进友谊的平台，更是为我们提供了一个难得的学习机会。参加这次活动的领导和同仁都具有渊博的知识，高深的造诣和丰富的经验，您的到来是我们的荣幸，您的指导是我们的渴望，我们真诚的希望各位领导、老师对我校推行的“三五五、先学后导”课堂教学改革模式多提宝贵意见，让我们在课改的道路上越走越宽，越走越远。让我们展望未来，紧抓课改契机，促进教师专业发展，用“新课改、新理念、新课堂、新要求”充实师生，用辛勤和智慧谱写下一曲课改新乐章，用开拓创新精神共创我县教育新辉煌！</w:t>
      </w:r>
    </w:p>
    <w:p>
      <w:pPr>
        <w:ind w:left="0" w:right="0" w:firstLine="560"/>
        <w:spacing w:before="450" w:after="450" w:line="312" w:lineRule="auto"/>
      </w:pPr>
      <w:r>
        <w:rPr>
          <w:rFonts w:ascii="宋体" w:hAnsi="宋体" w:eastAsia="宋体" w:cs="宋体"/>
          <w:color w:val="000"/>
          <w:sz w:val="28"/>
          <w:szCs w:val="28"/>
        </w:rPr>
        <w:t xml:space="preserve">祝愿各位领导、各位同仁在我校活动期间，有所收获、称心如意！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第三篇：全省计生优质服务交流会欢迎词(改)范文</w:t>
      </w:r>
    </w:p>
    <w:p>
      <w:pPr>
        <w:ind w:left="0" w:right="0" w:firstLine="560"/>
        <w:spacing w:before="450" w:after="450" w:line="312" w:lineRule="auto"/>
      </w:pPr>
      <w:r>
        <w:rPr>
          <w:rFonts w:ascii="宋体" w:hAnsi="宋体" w:eastAsia="宋体" w:cs="宋体"/>
          <w:color w:val="000"/>
          <w:sz w:val="28"/>
          <w:szCs w:val="28"/>
        </w:rPr>
        <w:t xml:space="preserve">全省计划生育优质服务工作经验交流会致辞</w:t>
      </w:r>
    </w:p>
    <w:p>
      <w:pPr>
        <w:ind w:left="0" w:right="0" w:firstLine="560"/>
        <w:spacing w:before="450" w:after="450" w:line="312" w:lineRule="auto"/>
      </w:pPr>
      <w:r>
        <w:rPr>
          <w:rFonts w:ascii="宋体" w:hAnsi="宋体" w:eastAsia="宋体" w:cs="宋体"/>
          <w:color w:val="000"/>
          <w:sz w:val="28"/>
          <w:szCs w:val="28"/>
        </w:rPr>
        <w:t xml:space="preserve">中共大英县委副书记、县人民政府县长刘 辉</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尊敬的张波副主任、保元巡视员、各位领导、同志们：</w:t>
      </w:r>
    </w:p>
    <w:p>
      <w:pPr>
        <w:ind w:left="0" w:right="0" w:firstLine="560"/>
        <w:spacing w:before="450" w:after="450" w:line="312" w:lineRule="auto"/>
      </w:pPr>
      <w:r>
        <w:rPr>
          <w:rFonts w:ascii="宋体" w:hAnsi="宋体" w:eastAsia="宋体" w:cs="宋体"/>
          <w:color w:val="000"/>
          <w:sz w:val="28"/>
          <w:szCs w:val="28"/>
        </w:rPr>
        <w:t xml:space="preserve">在这春暖花开、生机盎然的美好季节里，我们非常荣幸、非常高兴地迎来了全省计划生育优质服务工作经验交流会在大英召开。在此，我谨代表中共大英县委、大英县人民政府，向出席会议的全省人口计生系统各位领导表示热烈的欢迎！</w:t>
      </w:r>
    </w:p>
    <w:p>
      <w:pPr>
        <w:ind w:left="0" w:right="0" w:firstLine="560"/>
        <w:spacing w:before="450" w:after="450" w:line="312" w:lineRule="auto"/>
      </w:pPr>
      <w:r>
        <w:rPr>
          <w:rFonts w:ascii="宋体" w:hAnsi="宋体" w:eastAsia="宋体" w:cs="宋体"/>
          <w:color w:val="000"/>
          <w:sz w:val="28"/>
          <w:szCs w:val="28"/>
        </w:rPr>
        <w:t xml:space="preserve">大英位于成渝经济区腹地，是成渝之间的黄金节点。近年，我们深入贯彻落实科学发展观，坚定不移推进“新型工业县、优秀旅游城、生态示范区”建设，相继被表彰为全省县域经济发展先进县、中国最具投资潜力中小城市百强县、中国承接产业转移最具优势县，先后成功创建为省级文明城市、省级卫生县城、省级园林县城、省级环保模范县、省级绿化模范县、四川省乡村旅游示范县，今年3月3日又通过了省级环境优美示范县城考核测评。在加快经济社会发展的过程中，我们始终把人口计生工作作为最重要的基础工作和关键环节来抓，纳入了经济社会发展总体规划，制定了专项规划，围绕提高出生人口素质、服务全县发展大局，扎实开展计生优质服务工作，计生协会、婚育新风进万家、计生优质服务、计生信息化建设、计生质量管理等工作先后荣获全国先进。这些成绩的取得，主要得益于省、市计生委领导的关心、指导，得益于兄弟区县的支持和帮助，借此机会，谨向各位领导和兄弟区县的朋友表示衷心的感谢！</w:t>
      </w:r>
    </w:p>
    <w:p>
      <w:pPr>
        <w:ind w:left="0" w:right="0" w:firstLine="560"/>
        <w:spacing w:before="450" w:after="450" w:line="312" w:lineRule="auto"/>
      </w:pPr>
      <w:r>
        <w:rPr>
          <w:rFonts w:ascii="宋体" w:hAnsi="宋体" w:eastAsia="宋体" w:cs="宋体"/>
          <w:color w:val="000"/>
          <w:sz w:val="28"/>
          <w:szCs w:val="28"/>
        </w:rPr>
        <w:t xml:space="preserve">这次经验交流会安排在大英召开，也体现了省、市计生委和兄弟区县对我们的信任和支持，更为我县推动人口计生事业持续健康发展提供了一次难得的学习机会。我们将认真学习、借鉴兄弟区县的经验做法，按照这次会议的安排部署，积极拓宽服务领域、优化服务项目，进一步提高服务质量、提升管理水平，努力取得计生优质服务新的成效。我们相信，有各位领导、各位朋友的关心指导，我县人口计生工作的整体水平一定能够不断提高，“新型工业县、优秀旅游城、生态示范区”的发展目标一定能够早日实现！衷心祝愿各位领导、各位朋友在大英工作愉快！祝会议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第四篇：课改交流会欢迎词</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校园，彩旗飘扬；今天的校园，嘉宾满座。汉丰二校处处洋溢着喜庆的气氛。全县教学副校长课改培训现场会在我校隆重举行，汉丰二校全体师生对光临我校参加这次活动的各位领导和同仁致以诚挚的问候和热烈的欢迎！</w:t>
      </w:r>
    </w:p>
    <w:p>
      <w:pPr>
        <w:ind w:left="0" w:right="0" w:firstLine="560"/>
        <w:spacing w:before="450" w:after="450" w:line="312" w:lineRule="auto"/>
      </w:pPr>
      <w:r>
        <w:rPr>
          <w:rFonts w:ascii="宋体" w:hAnsi="宋体" w:eastAsia="宋体" w:cs="宋体"/>
          <w:color w:val="000"/>
          <w:sz w:val="28"/>
          <w:szCs w:val="28"/>
        </w:rPr>
        <w:t xml:space="preserve">十年课改，我县的课堂改革从少数学校的风生水起发展到全体学校的千帆竞发。从学生的“学”到教师的“导”，从校本教研到专家引领，从集体备课到同课异构，从高效课堂到模式研究……全县课改高潮迭起，基本实现了变“被动、单向、接受”为“自主、合作、探究” 变封闭为开放，变单一为多维的教学方式转变。一年多以来，二校教师在新课改道路上风雨兼程。探索提炼出“三五五，先学后导”高效互动课堂教学模式，制订了“导案加学案”的教学模式，全校各个学科全面推行，现已初步成型，极大地提升我校课堂教学改革水平，最大限度地提高课堂教学的有效性。</w:t>
      </w:r>
    </w:p>
    <w:p>
      <w:pPr>
        <w:ind w:left="0" w:right="0" w:firstLine="560"/>
        <w:spacing w:before="450" w:after="450" w:line="312" w:lineRule="auto"/>
      </w:pPr>
      <w:r>
        <w:rPr>
          <w:rFonts w:ascii="宋体" w:hAnsi="宋体" w:eastAsia="宋体" w:cs="宋体"/>
          <w:color w:val="000"/>
          <w:sz w:val="28"/>
          <w:szCs w:val="28"/>
        </w:rPr>
        <w:t xml:space="preserve">此次开县课堂教学模式改革交流会在我校举行，既是对我们过去工作的肯定，也是对我们以后工作的鞭策。课堂教学模式改革交流会为我们提供了一个相互交流的平台，也是一个加深了解、增进友谊的平台，更是为我们提供了一个难得的学习机会。参加这次活动的领导和同仁都具有渊博的知识，高深的造诣和丰富的经验，您的到来是我们的荣幸，您的指导是我们的渴望，我们真诚的希望各位领导、老师对我校推行的“三五</w:t>
      </w:r>
    </w:p>
    <w:p>
      <w:pPr>
        <w:ind w:left="0" w:right="0" w:firstLine="560"/>
        <w:spacing w:before="450" w:after="450" w:line="312" w:lineRule="auto"/>
      </w:pPr>
      <w:r>
        <w:rPr>
          <w:rFonts w:ascii="宋体" w:hAnsi="宋体" w:eastAsia="宋体" w:cs="宋体"/>
          <w:color w:val="000"/>
          <w:sz w:val="28"/>
          <w:szCs w:val="28"/>
        </w:rPr>
        <w:t xml:space="preserve">五、先学后导”课堂教学改革模式多提宝贵意见，让我们在课改的道路上越走越宽，越走越远。让我们展望未来，紧抓课改契机，促进教师专业发展，用“新课改、新理念、新课堂、新要求”充实师生，用辛勤和智慧谱写下一曲课改新乐章，用开拓创新精神共创我县教育新辉煌！</w:t>
      </w:r>
    </w:p>
    <w:p>
      <w:pPr>
        <w:ind w:left="0" w:right="0" w:firstLine="560"/>
        <w:spacing w:before="450" w:after="450" w:line="312" w:lineRule="auto"/>
      </w:pPr>
      <w:r>
        <w:rPr>
          <w:rFonts w:ascii="宋体" w:hAnsi="宋体" w:eastAsia="宋体" w:cs="宋体"/>
          <w:color w:val="000"/>
          <w:sz w:val="28"/>
          <w:szCs w:val="28"/>
        </w:rPr>
        <w:t xml:space="preserve">祝愿各位领导、各位同仁在我校活动期间，有所收获、称心如意！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第五篇：课改交流会欢迎词（共）</w:t>
      </w:r>
    </w:p>
    <w:p>
      <w:pPr>
        <w:ind w:left="0" w:right="0" w:firstLine="560"/>
        <w:spacing w:before="450" w:after="450" w:line="312" w:lineRule="auto"/>
      </w:pPr>
      <w:r>
        <w:rPr>
          <w:rFonts w:ascii="宋体" w:hAnsi="宋体" w:eastAsia="宋体" w:cs="宋体"/>
          <w:color w:val="000"/>
          <w:sz w:val="28"/>
          <w:szCs w:val="28"/>
        </w:rPr>
        <w:t xml:space="preserve">课改交流会欢迎词</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校园，彩旗飘扬；今天的校园，嘉宾满座。汉丰二校处处洋溢着喜庆的气氛。全县教学副校长课改培训现场会在我校隆重举行，汉丰二校全体师生对光临我校参加这次活动的各位领导和同仁致以诚挚的问候和热烈的欢迎！十年课改，我县的课堂改革从少数学校的风生水起发展到全体学校的千帆竞发。从学生的“学”到教师的“导”，从校本教研到专家引领，从集体备课到同课异构，从高效课堂到模式研究„„全县课改高潮迭起，基本实现了变“被动、单向、接受”为“自主、合作、探究” 变封闭为开放，变单一为多维的教学方式转变。一年多以来，二校教师在新课改道路上风雨兼程。探索提炼出“三五五，先学后导”高效互动课堂教学模式，制订了“导案加学案”的教学模式，全校各个学科全面推行，现已初步成型，极大地提升我校课堂教学改革水平，最大限度地提高课堂教学的有效性。</w:t>
      </w:r>
    </w:p>
    <w:p>
      <w:pPr>
        <w:ind w:left="0" w:right="0" w:firstLine="560"/>
        <w:spacing w:before="450" w:after="450" w:line="312" w:lineRule="auto"/>
      </w:pPr>
      <w:r>
        <w:rPr>
          <w:rFonts w:ascii="宋体" w:hAnsi="宋体" w:eastAsia="宋体" w:cs="宋体"/>
          <w:color w:val="000"/>
          <w:sz w:val="28"/>
          <w:szCs w:val="28"/>
        </w:rPr>
        <w:t xml:space="preserve">此次开县课堂教学模式改革交流会在我校举行，既是对我们过去工作的肯定，也是对我们以后工作的鞭策。课堂教学模式改革交流会为我们提供了一个相互交流的平台，也是一个加深了解、增进友谊的平台，更是为我们提供了一个难得的学习机会。参加这次活动的领导和同仁都具有渊博的知识，高深的造诣和丰富的经验，您的到来是我们的荣幸，您的指导是我们的渴望，我们真诚的希望各位领导、老师对我校推行的“三五</w:t>
      </w:r>
    </w:p>
    <w:p>
      <w:pPr>
        <w:ind w:left="0" w:right="0" w:firstLine="560"/>
        <w:spacing w:before="450" w:after="450" w:line="312" w:lineRule="auto"/>
      </w:pPr>
      <w:r>
        <w:rPr>
          <w:rFonts w:ascii="宋体" w:hAnsi="宋体" w:eastAsia="宋体" w:cs="宋体"/>
          <w:color w:val="000"/>
          <w:sz w:val="28"/>
          <w:szCs w:val="28"/>
        </w:rPr>
        <w:t xml:space="preserve">五、先学后导”课堂教学改革模式多提宝贵意见，让我们在课改的道路上越走越宽，越走越远。让我们展望未来，紧抓课改契机，促进教师专业发展，用“新课改、新理念、新课堂、新要求”充实师生，用辛勤和智慧谱写下一曲课改新乐章，用开拓创新精神共创我县教育新辉煌！</w:t>
      </w:r>
    </w:p>
    <w:p>
      <w:pPr>
        <w:ind w:left="0" w:right="0" w:firstLine="560"/>
        <w:spacing w:before="450" w:after="450" w:line="312" w:lineRule="auto"/>
      </w:pPr>
      <w:r>
        <w:rPr>
          <w:rFonts w:ascii="宋体" w:hAnsi="宋体" w:eastAsia="宋体" w:cs="宋体"/>
          <w:color w:val="000"/>
          <w:sz w:val="28"/>
          <w:szCs w:val="28"/>
        </w:rPr>
        <w:t xml:space="preserve">祝愿各位领导、各位同仁在我校活动期间，有所收获、称心如意！谢谢大家！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2025-08-11T10:43:07+08:00</dcterms:created>
  <dcterms:modified xsi:type="dcterms:W3CDTF">2025-08-11T10:43:07+08:00</dcterms:modified>
</cp:coreProperties>
</file>

<file path=docProps/custom.xml><?xml version="1.0" encoding="utf-8"?>
<Properties xmlns="http://schemas.openxmlformats.org/officeDocument/2006/custom-properties" xmlns:vt="http://schemas.openxmlformats.org/officeDocument/2006/docPropsVTypes"/>
</file>