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让生活多一点绿色</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让生活多一点绿色让生活多一点绿色姓名：教学班班级：级（）班（周二第13-14节）学号：1.目前环境的现状20世纪60年代以来，随着全球性环境问题的出现，生态危机越来越受到世界各国的关注，这种关注从某个角度上讲已远远超过了国家之间、...</w:t>
      </w:r>
    </w:p>
    <w:p>
      <w:pPr>
        <w:ind w:left="0" w:right="0" w:firstLine="560"/>
        <w:spacing w:before="450" w:after="450" w:line="312" w:lineRule="auto"/>
      </w:pPr>
      <w:r>
        <w:rPr>
          <w:rFonts w:ascii="黑体" w:hAnsi="黑体" w:eastAsia="黑体" w:cs="黑体"/>
          <w:color w:val="000000"/>
          <w:sz w:val="36"/>
          <w:szCs w:val="36"/>
          <w:b w:val="1"/>
          <w:bCs w:val="1"/>
        </w:rPr>
        <w:t xml:space="preserve">第一篇：让生活多一点绿色</w:t>
      </w:r>
    </w:p>
    <w:p>
      <w:pPr>
        <w:ind w:left="0" w:right="0" w:firstLine="560"/>
        <w:spacing w:before="450" w:after="450" w:line="312" w:lineRule="auto"/>
      </w:pPr>
      <w:r>
        <w:rPr>
          <w:rFonts w:ascii="宋体" w:hAnsi="宋体" w:eastAsia="宋体" w:cs="宋体"/>
          <w:color w:val="000"/>
          <w:sz w:val="28"/>
          <w:szCs w:val="28"/>
        </w:rPr>
        <w:t xml:space="preserve">让生活多一点绿色</w:t>
      </w:r>
    </w:p>
    <w:p>
      <w:pPr>
        <w:ind w:left="0" w:right="0" w:firstLine="560"/>
        <w:spacing w:before="450" w:after="450" w:line="312" w:lineRule="auto"/>
      </w:pPr>
      <w:r>
        <w:rPr>
          <w:rFonts w:ascii="宋体" w:hAnsi="宋体" w:eastAsia="宋体" w:cs="宋体"/>
          <w:color w:val="000"/>
          <w:sz w:val="28"/>
          <w:szCs w:val="28"/>
        </w:rPr>
        <w:t xml:space="preserve">姓名：教学班班级：级（）班（周二第13-14节）学号：</w:t>
      </w:r>
    </w:p>
    <w:p>
      <w:pPr>
        <w:ind w:left="0" w:right="0" w:firstLine="560"/>
        <w:spacing w:before="450" w:after="450" w:line="312" w:lineRule="auto"/>
      </w:pPr>
      <w:r>
        <w:rPr>
          <w:rFonts w:ascii="宋体" w:hAnsi="宋体" w:eastAsia="宋体" w:cs="宋体"/>
          <w:color w:val="000"/>
          <w:sz w:val="28"/>
          <w:szCs w:val="28"/>
        </w:rPr>
        <w:t xml:space="preserve">1.目前环境的现状</w:t>
      </w:r>
    </w:p>
    <w:p>
      <w:pPr>
        <w:ind w:left="0" w:right="0" w:firstLine="560"/>
        <w:spacing w:before="450" w:after="450" w:line="312" w:lineRule="auto"/>
      </w:pPr>
      <w:r>
        <w:rPr>
          <w:rFonts w:ascii="宋体" w:hAnsi="宋体" w:eastAsia="宋体" w:cs="宋体"/>
          <w:color w:val="000"/>
          <w:sz w:val="28"/>
          <w:szCs w:val="28"/>
        </w:rPr>
        <w:t xml:space="preserve">20世纪60年代以来，随着全球性环境问题的出现，生态危机越来越受到世界各国的关注，这种关注从某个角度上讲已远远超过了国家之间、地区之间、民族种族之间的矛盾和冲突。人类越来越关注自身共有的生态环境和生存家园——地球。对生态危机的关注迫使人类重新审视自身与自然之间的关系，重新审视人类自身原有的思维方式、生产及消费方式、发展模式、意识形态、伦理观、发展观，以及世界各国经济、文化、政治发展前途和命运。全球性环境问题的出现，使得任何国家，无论是发达国家还是发展中国家，社会主义国家还是资本主义国家都有毋庸置疑的责任。</w:t>
      </w:r>
    </w:p>
    <w:p>
      <w:pPr>
        <w:ind w:left="0" w:right="0" w:firstLine="560"/>
        <w:spacing w:before="450" w:after="450" w:line="312" w:lineRule="auto"/>
      </w:pPr>
      <w:r>
        <w:rPr>
          <w:rFonts w:ascii="宋体" w:hAnsi="宋体" w:eastAsia="宋体" w:cs="宋体"/>
          <w:color w:val="000"/>
          <w:sz w:val="28"/>
          <w:szCs w:val="28"/>
        </w:rPr>
        <w:t xml:space="preserve">但是在过去相当长的一段时间内，人类却很少从长远和全局考虑如何更好地与这个星球的自然环境协调发展。从产业革命开始，一系列公害问题便日益严峻地摆在人类面前。本世纪著名的七大公害事件--美国洛杉矶光化学烟雾事件、伦敦烟雾事件、美国多诺拉烟雾事件、日本的四日市哮喘事件、水俣病事件、骨痛病事件和米糠油事件，不仅对环境造成了严重的污染，而且直接危害到了人类的健康。以1943年发生在美国洛杉矶的光化学烟雾事件为例。由于大量排放的汽车尾气中的某种化学物质,在太阳紫外线照射下发生了光化学反应,从而形成有毒的浅蓝色烟雾，它导致洛杉矶大部分市民患病。1955年再度发生的此类事件，使65岁以上的老人五官中毒红肿,因呼吸衰竭而死亡的人数达400多人。再看看日本的骨痛病。50-60年代居住在日本富山县的村民,因长期饮用被镉等重金属污染的河水和食用含镉的食物，造成镉中毒，很多患者全身疼痛难忍，并引发了贫血、胃萎缩、骨质软化等一系列难以治愈的疾病。</w:t>
      </w:r>
    </w:p>
    <w:p>
      <w:pPr>
        <w:ind w:left="0" w:right="0" w:firstLine="560"/>
        <w:spacing w:before="450" w:after="450" w:line="312" w:lineRule="auto"/>
      </w:pPr>
      <w:r>
        <w:rPr>
          <w:rFonts w:ascii="宋体" w:hAnsi="宋体" w:eastAsia="宋体" w:cs="宋体"/>
          <w:color w:val="000"/>
          <w:sz w:val="28"/>
          <w:szCs w:val="28"/>
        </w:rPr>
        <w:t xml:space="preserve">这些只是少数，更多的隐患是我们意想不到的。据估计，我国每年因环境污染和环境破坏所造成的经济损失高达2024亿人民币，这相当于20个唐山大地震造成的经济损失。仅1998年长江洪水就造成直接经济损失达1600亿人民币，而每年全世界因环境污染和破坏所造成的经济损失不低于2.5万亿美元。因此，生态学家指出地球生态系统正在遭受地球有史以来最严重的污染和破坏，全球十大环境问题已直接威胁着全人类的生存和文明的持续发展，生态危机已经超越局部区域而具有全球性质，来自于生态危机的威胁，已远远超过战争、瘟疫，保护地球家园已刻不容缓、迫在眉睫。</w:t>
      </w:r>
    </w:p>
    <w:p>
      <w:pPr>
        <w:ind w:left="0" w:right="0" w:firstLine="560"/>
        <w:spacing w:before="450" w:after="450" w:line="312" w:lineRule="auto"/>
      </w:pPr>
      <w:r>
        <w:rPr>
          <w:rFonts w:ascii="宋体" w:hAnsi="宋体" w:eastAsia="宋体" w:cs="宋体"/>
          <w:color w:val="000"/>
          <w:sz w:val="28"/>
          <w:szCs w:val="28"/>
        </w:rPr>
        <w:t xml:space="preserve">2.人类的反思</w:t>
      </w:r>
    </w:p>
    <w:p>
      <w:pPr>
        <w:ind w:left="0" w:right="0" w:firstLine="560"/>
        <w:spacing w:before="450" w:after="450" w:line="312" w:lineRule="auto"/>
      </w:pPr>
      <w:r>
        <w:rPr>
          <w:rFonts w:ascii="宋体" w:hAnsi="宋体" w:eastAsia="宋体" w:cs="宋体"/>
          <w:color w:val="000"/>
          <w:sz w:val="28"/>
          <w:szCs w:val="28"/>
        </w:rPr>
        <w:t xml:space="preserve">基于上述全球环境问题和生态危机的出现，20世纪60年代末开始，世界各国尤其是西方一些发达国家掀起了一场轰轰烈烈、风起云涌的生态政治运动。70年代以后，世界各国每年以“地球日”、“世界环境日”等为契机而不断壮大，至今方兴未艾。80、90年代在生态政治运动的推动下，发达国家和发展中国家中纷纷建立了众多形形色色的生态组织和生态绿党,生态学与政治学由此联姻形成了生态政治学、政治生态学等新兴交叉边缘学科，传统政治发展观也由此向政治生态发展观转变。</w:t>
      </w:r>
    </w:p>
    <w:p>
      <w:pPr>
        <w:ind w:left="0" w:right="0" w:firstLine="560"/>
        <w:spacing w:before="450" w:after="450" w:line="312" w:lineRule="auto"/>
      </w:pPr>
      <w:r>
        <w:rPr>
          <w:rFonts w:ascii="宋体" w:hAnsi="宋体" w:eastAsia="宋体" w:cs="宋体"/>
          <w:color w:val="000"/>
          <w:sz w:val="28"/>
          <w:szCs w:val="28"/>
        </w:rPr>
        <w:t xml:space="preserve">1972年6月5日在瑞典斯德哥尔摩召开的联合国人类环境会议，是世界环境保护史上一个重要的里程碑，它是国际社会就环境问题召开的第一次世界性会议，标志着全人类对环境问题的觉醒。大会通过了划时代的历史性文献--《人类环境宣言》。宣言郑重声明，人类</w:t>
      </w:r>
    </w:p>
    <w:p>
      <w:pPr>
        <w:ind w:left="0" w:right="0" w:firstLine="560"/>
        <w:spacing w:before="450" w:after="450" w:line="312" w:lineRule="auto"/>
      </w:pPr>
      <w:r>
        <w:rPr>
          <w:rFonts w:ascii="宋体" w:hAnsi="宋体" w:eastAsia="宋体" w:cs="宋体"/>
          <w:color w:val="000"/>
          <w:sz w:val="28"/>
          <w:szCs w:val="28"/>
        </w:rPr>
        <w:t xml:space="preserve">享有自由、平等和充足的生活条件的基本权利，并且负有保护和改善这一代和将来世世代代的环境的庄严责任；各国有责任确保不损害其他国家的环境；环境政策应当增进发展中国家的发展潜力。</w:t>
      </w:r>
    </w:p>
    <w:p>
      <w:pPr>
        <w:ind w:left="0" w:right="0" w:firstLine="560"/>
        <w:spacing w:before="450" w:after="450" w:line="312" w:lineRule="auto"/>
      </w:pPr>
      <w:r>
        <w:rPr>
          <w:rFonts w:ascii="宋体" w:hAnsi="宋体" w:eastAsia="宋体" w:cs="宋体"/>
          <w:color w:val="000"/>
          <w:sz w:val="28"/>
          <w:szCs w:val="28"/>
        </w:rPr>
        <w:t xml:space="preserve">斯德哥尔摩会议期间，在一篇名为《只有一个地球》的报告中曾提到，“从某种意义上说，地球不是我们从父辈那里继承来的，而是从子孙后代那里借用的。”而实际上人类对环境的破坏速度已大大超出了人类自己的预料，人类不光预支了许多属于子孙的资源，同时也正在因自己的行为而自食恶果。斯德哥尔摩会议之后，尽管不少国家在环境治理方面取得了一些成果，但区域性和全球性环境问题仍然日趋严重。全球气候变暖、臭氧层破坏、大气污染和酸雨蔓延、森林锐减、土地荒漠化等方面一连串令人触目惊心的数字，都表明了人类对这颗美丽星球的无情伤害。</w:t>
      </w:r>
    </w:p>
    <w:p>
      <w:pPr>
        <w:ind w:left="0" w:right="0" w:firstLine="560"/>
        <w:spacing w:before="450" w:after="450" w:line="312" w:lineRule="auto"/>
      </w:pPr>
      <w:r>
        <w:rPr>
          <w:rFonts w:ascii="宋体" w:hAnsi="宋体" w:eastAsia="宋体" w:cs="宋体"/>
          <w:color w:val="000"/>
          <w:sz w:val="28"/>
          <w:szCs w:val="28"/>
        </w:rPr>
        <w:t xml:space="preserve">3.保护我们的环境</w:t>
      </w:r>
    </w:p>
    <w:p>
      <w:pPr>
        <w:ind w:left="0" w:right="0" w:firstLine="560"/>
        <w:spacing w:before="450" w:after="450" w:line="312" w:lineRule="auto"/>
      </w:pPr>
      <w:r>
        <w:rPr>
          <w:rFonts w:ascii="宋体" w:hAnsi="宋体" w:eastAsia="宋体" w:cs="宋体"/>
          <w:color w:val="000"/>
          <w:sz w:val="28"/>
          <w:szCs w:val="28"/>
        </w:rPr>
        <w:t xml:space="preserve">或许现在我们做的这些相对于长期以来的环境迫害是微不足道的，但是如果我们现在还不行动起来，那么我们还等到什么时候才挽救我们唯一的地球呢？我们当中的每一个人都是一份力量，当所有的力量集聚起来，那么它将是一股希望，如果每一个人都贡献自己的一份力量，生活将会变得更好。其实我们可以做很多事情，很多小事看似简单，却意义非凡。爱惜每一张纸，纸张来之不易；出门是不要忘记关灯，以免浪费一度电；洗完手立即关闭水龙头，以免浪费一滴水；爱护身边的花草树木，种一棵树就开辟了一个新的蓝天；多使用环保袋，少用塑料袋，一只小小的塑料袋在我们的生活中是微不足道的，它大约0.4克，可是我们每天只消费一个，就会产生4吨的塑料袋垃圾，所以请不要用塑料袋，减少白色污染；少用一次性筷子，或许你不曾想过，哪怕我们每一个人这辈子只用过一次，我国也得砍掉15万棵生长了20年的大树等等，这些我们都可以轻易做到，但往往被人遗忘。</w:t>
      </w:r>
    </w:p>
    <w:p>
      <w:pPr>
        <w:ind w:left="0" w:right="0" w:firstLine="560"/>
        <w:spacing w:before="450" w:after="450" w:line="312" w:lineRule="auto"/>
      </w:pPr>
      <w:r>
        <w:rPr>
          <w:rFonts w:ascii="宋体" w:hAnsi="宋体" w:eastAsia="宋体" w:cs="宋体"/>
          <w:color w:val="000"/>
          <w:sz w:val="28"/>
          <w:szCs w:val="28"/>
        </w:rPr>
        <w:t xml:space="preserve">我们需要的是警惕，不要想着环境污染离我们多远，其实就在我们身边，每天提醒自己保护环境，以身作则，你所收获的将是更加灿烂的蓝天与新鲜的空气。未来就掌握在我们每一个人的手中，我们不能让地球就这样带着伤痕和泪水进入下个世纪，我们不能让曾经的美丽成为久远的记忆。在世纪交汇的今天，让我们的生活多一点绿色，共同努力创造一个绿色文明的世纪。</w:t>
      </w:r>
    </w:p>
    <w:p>
      <w:pPr>
        <w:ind w:left="0" w:right="0" w:firstLine="560"/>
        <w:spacing w:before="450" w:after="450" w:line="312" w:lineRule="auto"/>
      </w:pPr>
      <w:r>
        <w:rPr>
          <w:rFonts w:ascii="黑体" w:hAnsi="黑体" w:eastAsia="黑体" w:cs="黑体"/>
          <w:color w:val="000000"/>
          <w:sz w:val="36"/>
          <w:szCs w:val="36"/>
          <w:b w:val="1"/>
          <w:bCs w:val="1"/>
        </w:rPr>
        <w:t xml:space="preserve">第二篇：让“绿色”融入生活</w:t>
      </w:r>
    </w:p>
    <w:p>
      <w:pPr>
        <w:ind w:left="0" w:right="0" w:firstLine="560"/>
        <w:spacing w:before="450" w:after="450" w:line="312" w:lineRule="auto"/>
      </w:pPr>
      <w:r>
        <w:rPr>
          <w:rFonts w:ascii="宋体" w:hAnsi="宋体" w:eastAsia="宋体" w:cs="宋体"/>
          <w:color w:val="000"/>
          <w:sz w:val="28"/>
          <w:szCs w:val="28"/>
        </w:rPr>
        <w:t xml:space="preserve">让“绿色”融入生活</w:t>
      </w:r>
    </w:p>
    <w:p>
      <w:pPr>
        <w:ind w:left="0" w:right="0" w:firstLine="560"/>
        <w:spacing w:before="450" w:after="450" w:line="312" w:lineRule="auto"/>
      </w:pPr>
      <w:r>
        <w:rPr>
          <w:rFonts w:ascii="宋体" w:hAnsi="宋体" w:eastAsia="宋体" w:cs="宋体"/>
          <w:color w:val="000"/>
          <w:sz w:val="28"/>
          <w:szCs w:val="28"/>
        </w:rPr>
        <w:t xml:space="preserve">绿色代表着活力，象征着生命。这种“绿色”正是自然界、一个民族乃至个人所应具备的。对于自然界中的“绿色”，和容易就让人联想到森林、草原。可如今植被破坏严重，即导致的荒漠化、泥石流对人类的危害时有发生。就如最近菲律宾的泥石流，顷刻间就活埋了几千人。这难道不能引起我们的重视。难道非要灾难降临到我们的头上时，我们才开始反思？如今中国的状况就很令人担忧，尽管政府已做了大量工作，但破坏植被的行为仍在进行。此时让我想起了《大话西游》里的唐僧，当孙悟空把“月光宝盒”扔在一边，想跟观音姐姐决斗时，唐僧仍不忘徒弟要保护花草。这难道不能引起破坏植被者的反思吗？</w:t>
      </w:r>
    </w:p>
    <w:p>
      <w:pPr>
        <w:ind w:left="0" w:right="0" w:firstLine="560"/>
        <w:spacing w:before="450" w:after="450" w:line="312" w:lineRule="auto"/>
      </w:pPr>
      <w:r>
        <w:rPr>
          <w:rFonts w:ascii="宋体" w:hAnsi="宋体" w:eastAsia="宋体" w:cs="宋体"/>
          <w:color w:val="000"/>
          <w:sz w:val="28"/>
          <w:szCs w:val="28"/>
        </w:rPr>
        <w:t xml:space="preserve">个人也需要“绿色”，这种“绿色”就代表个人所应拥有的活力。拥有活力的人通常可以做到别人做不到的事儿。这种活力最终将引领他们走向成功。正如110米跨栏的世界冠军刘翔，当他面对曾多次获得世界冠军的阿姆斯特朗时，没有因此而低沉，相反从他赛前轻松的脸上看出，那时刻的刘翔充满了活力与斗志。当然，刘翔最终成功了„„</w:t>
      </w:r>
    </w:p>
    <w:p>
      <w:pPr>
        <w:ind w:left="0" w:right="0" w:firstLine="560"/>
        <w:spacing w:before="450" w:after="450" w:line="312" w:lineRule="auto"/>
      </w:pPr>
      <w:r>
        <w:rPr>
          <w:rFonts w:ascii="宋体" w:hAnsi="宋体" w:eastAsia="宋体" w:cs="宋体"/>
          <w:color w:val="000"/>
          <w:sz w:val="28"/>
          <w:szCs w:val="28"/>
        </w:rPr>
        <w:t xml:space="preserve">个人需要“绿色”，国家也需要“绿色”，这“绿色”就代表了一个国家的生命力。如果国家没有这种“绿色”，那将是可悲的。回顾中国的近代史，那便是中国缺乏这种“绿色”。以至于受尽帝国主义的剥削和压迫。很长一段时间中国似乎都没有展现出自己所拥有的“绿色”。于是中国便得到了“东亚病夫”这块招牌，可见这种“绿色“对于一个国家的生存和发展是何等的重要。自然界的光彩需要“绿色”来点缀。国家的生存与发展需要“绿色”来推动。个人的成功同样需要“绿色”来充实。</w:t>
      </w:r>
    </w:p>
    <w:p>
      <w:pPr>
        <w:ind w:left="0" w:right="0" w:firstLine="560"/>
        <w:spacing w:before="450" w:after="450" w:line="312" w:lineRule="auto"/>
      </w:pPr>
      <w:r>
        <w:rPr>
          <w:rFonts w:ascii="宋体" w:hAnsi="宋体" w:eastAsia="宋体" w:cs="宋体"/>
          <w:color w:val="000"/>
          <w:sz w:val="28"/>
          <w:szCs w:val="28"/>
        </w:rPr>
        <w:t xml:space="preserve">我们不应再上演破坏植被的一幕，而要为大家提供一个亲近自然的“绿色”环境。</w:t>
      </w:r>
    </w:p>
    <w:p>
      <w:pPr>
        <w:ind w:left="0" w:right="0" w:firstLine="560"/>
        <w:spacing w:before="450" w:after="450" w:line="312" w:lineRule="auto"/>
      </w:pPr>
      <w:r>
        <w:rPr>
          <w:rFonts w:ascii="宋体" w:hAnsi="宋体" w:eastAsia="宋体" w:cs="宋体"/>
          <w:color w:val="000"/>
          <w:sz w:val="28"/>
          <w:szCs w:val="28"/>
        </w:rPr>
        <w:t xml:space="preserve">我们不应再有那“东亚病夫”的屈辱感，而要向世界展现一个充满生命力的“绿色“中国。让我们共同努力，让“绿色“融入生活。</w:t>
      </w:r>
    </w:p>
    <w:p>
      <w:pPr>
        <w:ind w:left="0" w:right="0" w:firstLine="560"/>
        <w:spacing w:before="450" w:after="450" w:line="312" w:lineRule="auto"/>
      </w:pPr>
      <w:r>
        <w:rPr>
          <w:rFonts w:ascii="宋体" w:hAnsi="宋体" w:eastAsia="宋体" w:cs="宋体"/>
          <w:color w:val="000"/>
          <w:sz w:val="28"/>
          <w:szCs w:val="28"/>
        </w:rPr>
        <w:t xml:space="preserve">让春节充满“绿色“</w:t>
      </w:r>
    </w:p>
    <w:p>
      <w:pPr>
        <w:ind w:left="0" w:right="0" w:firstLine="560"/>
        <w:spacing w:before="450" w:after="450" w:line="312" w:lineRule="auto"/>
      </w:pPr>
      <w:r>
        <w:rPr>
          <w:rFonts w:ascii="宋体" w:hAnsi="宋体" w:eastAsia="宋体" w:cs="宋体"/>
          <w:color w:val="000"/>
          <w:sz w:val="28"/>
          <w:szCs w:val="28"/>
        </w:rPr>
        <w:t xml:space="preserve">春节是一个充满欢乐、合家团聚的日子，也是资源消耗集中的时期。由于庆祝活动和聚会频繁，城乡的街道、广场等，以及家庭都迎来了集中用水用电高峰；多彩的灯光、绚丽的烟花，为节日增添了喜庆的气氛，也消耗了大量的能源；市场上的礼品、食品，很多存着过度包装的现象，造成资源的浪费„„低碳环保、节能减排是目前全世界倡导的生活方式。如何才能在欢度佳节时擦掉碳足迹，减少碳排放？</w:t>
      </w:r>
    </w:p>
    <w:p>
      <w:pPr>
        <w:ind w:left="0" w:right="0" w:firstLine="560"/>
        <w:spacing w:before="450" w:after="450" w:line="312" w:lineRule="auto"/>
      </w:pPr>
      <w:r>
        <w:rPr>
          <w:rFonts w:ascii="宋体" w:hAnsi="宋体" w:eastAsia="宋体" w:cs="宋体"/>
          <w:color w:val="000"/>
          <w:sz w:val="28"/>
          <w:szCs w:val="28"/>
        </w:rPr>
        <w:t xml:space="preserve">让餐桌充满“绿色“</w:t>
      </w:r>
    </w:p>
    <w:p>
      <w:pPr>
        <w:ind w:left="0" w:right="0" w:firstLine="560"/>
        <w:spacing w:before="450" w:after="450" w:line="312" w:lineRule="auto"/>
      </w:pPr>
      <w:r>
        <w:rPr>
          <w:rFonts w:ascii="宋体" w:hAnsi="宋体" w:eastAsia="宋体" w:cs="宋体"/>
          <w:color w:val="000"/>
          <w:sz w:val="28"/>
          <w:szCs w:val="28"/>
        </w:rPr>
        <w:t xml:space="preserve">春节团聚少不了吃。春节期间，每家餐桌上都是琳琅满目，饭店也是一桌难求。春节团聚少不了关注饮食。但是怎样才能吃的更健康，更环保呢。餐桌上的食物怎么才能保证是“绿色“健康的食品，又有多少被吃掉了呢？事实上，如今春节餐桌上的浪费已经到了令人触目惊心的地步，这种浪费不仅表现在金钱上，还有对环境造成的压力。</w:t>
      </w:r>
    </w:p>
    <w:p>
      <w:pPr>
        <w:ind w:left="0" w:right="0" w:firstLine="560"/>
        <w:spacing w:before="450" w:after="450" w:line="312" w:lineRule="auto"/>
      </w:pPr>
      <w:r>
        <w:rPr>
          <w:rFonts w:ascii="宋体" w:hAnsi="宋体" w:eastAsia="宋体" w:cs="宋体"/>
          <w:color w:val="000"/>
          <w:sz w:val="28"/>
          <w:szCs w:val="28"/>
        </w:rPr>
        <w:t xml:space="preserve">春节期间，往往是食用野生动物的高峰。近年来人们保护野生动物的意识加强了，可春节期间购买，食用野味的事情还不少见。引起人们食用野生动物欲望的因素是复杂的。但有相当部分是来自根深蒂固的文化习俗。为了保护濒危野生动物，消费者应自觉放弃这种不健康的消费行为。建议大家春节不购买野生动物。让那些野生动物商贩发不了昧心财；到餐馆不点野味，走亲访友时不食用野味，让野味从餐桌上消失。</w:t>
      </w:r>
    </w:p>
    <w:p>
      <w:pPr>
        <w:ind w:left="0" w:right="0" w:firstLine="560"/>
        <w:spacing w:before="450" w:after="450" w:line="312" w:lineRule="auto"/>
      </w:pPr>
      <w:r>
        <w:rPr>
          <w:rFonts w:ascii="宋体" w:hAnsi="宋体" w:eastAsia="宋体" w:cs="宋体"/>
          <w:color w:val="000"/>
          <w:sz w:val="28"/>
          <w:szCs w:val="28"/>
        </w:rPr>
        <w:t xml:space="preserve">随着生活水平的提高，平时一日三餐琳琅满目，造成的浪费不是小数目。大家应常怀“一粥一饭相思来之不易。半丝半缕恒念物力维艰”执念，过一个欢乐而有节俭的春节。买礼品注重内在品质，讲究礼尚往来、“投之以桃，报之以李”是中华民族的传统。逢年过节，大街小巷，人们大包小裹地购买礼品，或孝敬父母，或访问亲朋。可礼品中那大盒小盒、方格纸板、泡沫塑料、绸布等就有一大堆，宛若鸡肋，弃之可惜，留之无用，最终也只是墙角的一堆垃圾。有的商家为哗众取宠，不惜为原本价格一般的商品配上名贵红酒，甚至金银水晶饰品来提高“身价”。无数礼品虽然因为外包装的华美上演了“灰姑娘”童话，但过度包装产生的垃圾却令人头痛。</w:t>
      </w:r>
    </w:p>
    <w:p>
      <w:pPr>
        <w:ind w:left="0" w:right="0" w:firstLine="560"/>
        <w:spacing w:before="450" w:after="450" w:line="312" w:lineRule="auto"/>
      </w:pPr>
      <w:r>
        <w:rPr>
          <w:rFonts w:ascii="宋体" w:hAnsi="宋体" w:eastAsia="宋体" w:cs="宋体"/>
          <w:color w:val="000"/>
          <w:sz w:val="28"/>
          <w:szCs w:val="28"/>
        </w:rPr>
        <w:t xml:space="preserve">过度包装是一种浪费和假象，主要表现为包装层次过多、材料过当；结构设计过当、包装功能过剩；表面装潢过度、包装成本过高等。过度包装就是制造垃圾，因为这些包装没有实用价值，只能当作垃圾扔掉，严重地浪费了原本就稀缺的资源。而且，相关的垃圾处理费用也很大。北京市曾作过统计，如果避免或减少这些不必要的包装，仅垃圾处理一项费用每年至少可以节省2亿元。专家建议，消费者过节选择礼品别盲目追求外观的华丽和价格的昂贵，关键在于要货真价实。</w:t>
      </w:r>
    </w:p>
    <w:p>
      <w:pPr>
        <w:ind w:left="0" w:right="0" w:firstLine="560"/>
        <w:spacing w:before="450" w:after="450" w:line="312" w:lineRule="auto"/>
      </w:pPr>
      <w:r>
        <w:rPr>
          <w:rFonts w:ascii="宋体" w:hAnsi="宋体" w:eastAsia="宋体" w:cs="宋体"/>
          <w:color w:val="000"/>
          <w:sz w:val="28"/>
          <w:szCs w:val="28"/>
        </w:rPr>
        <w:t xml:space="preserve">过春节，少不了娱乐。家长大多会买一些玩具作为礼物送给孩子们。亲友聚会时，唱歌、打麻将、燃放鞭炮也是常有的“节目”。但长时间泡在娱乐场所，不知不觉中会受到彩光污染。因为这些场所一般安装黑光灯、旋转灯、荧光灯以及闪烁的彩色灯光等设备，会造成彩光污染。研究表明，黑光灯所产生的紫外线强度大大高于太阳光中的紫外线，且对人体有害影响持续时间长。另外，往年过春节时，燃放烟花爆竹产生大量的烟尘严重污染空气，散飞的纸屑又影响地面卫生，而且还会发出剧烈声响，形成噪音污染。长时间打麻将，也会危害身体。特别是烟花爆竹使人们在体会浓浓年味儿的同时，也给人带来许多心惊胆战的险情，由此产生的烟尘、噪声和纸屑造成的污染也不容小觑。</w:t>
      </w:r>
    </w:p>
    <w:p>
      <w:pPr>
        <w:ind w:left="0" w:right="0" w:firstLine="560"/>
        <w:spacing w:before="450" w:after="450" w:line="312" w:lineRule="auto"/>
      </w:pPr>
      <w:r>
        <w:rPr>
          <w:rFonts w:ascii="宋体" w:hAnsi="宋体" w:eastAsia="宋体" w:cs="宋体"/>
          <w:color w:val="000"/>
          <w:sz w:val="28"/>
          <w:szCs w:val="28"/>
        </w:rPr>
        <w:t xml:space="preserve">过一个“绿色”春节，其实并不复杂。只要我们从身边做起，时刻以一颗环保之心，关心环境爱护环境，多撒爱心，倡导“绿色”低碳生活，用心去呵护我们的地球家园，相信我一定会在幸福的光环下，幸福快乐的生活，让灿烂的阳光充满我们的心房，充满我们的家园，充满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第三篇：让生活充满绿色</w:t>
      </w:r>
    </w:p>
    <w:p>
      <w:pPr>
        <w:ind w:left="0" w:right="0" w:firstLine="560"/>
        <w:spacing w:before="450" w:after="450" w:line="312" w:lineRule="auto"/>
      </w:pPr>
      <w:r>
        <w:rPr>
          <w:rFonts w:ascii="宋体" w:hAnsi="宋体" w:eastAsia="宋体" w:cs="宋体"/>
          <w:color w:val="000"/>
          <w:sz w:val="28"/>
          <w:szCs w:val="28"/>
        </w:rPr>
        <w:t xml:space="preserve">让我们的生活充满绿色</w:t>
      </w:r>
    </w:p>
    <w:p>
      <w:pPr>
        <w:ind w:left="0" w:right="0" w:firstLine="560"/>
        <w:spacing w:before="450" w:after="450" w:line="312" w:lineRule="auto"/>
      </w:pPr>
      <w:r>
        <w:rPr>
          <w:rFonts w:ascii="宋体" w:hAnsi="宋体" w:eastAsia="宋体" w:cs="宋体"/>
          <w:color w:val="000"/>
          <w:sz w:val="28"/>
          <w:szCs w:val="28"/>
        </w:rPr>
        <w:t xml:space="preserve">老高川学校八年级三班 刘莹莹</w:t>
      </w:r>
    </w:p>
    <w:p>
      <w:pPr>
        <w:ind w:left="0" w:right="0" w:firstLine="560"/>
        <w:spacing w:before="450" w:after="450" w:line="312" w:lineRule="auto"/>
      </w:pPr>
      <w:r>
        <w:rPr>
          <w:rFonts w:ascii="宋体" w:hAnsi="宋体" w:eastAsia="宋体" w:cs="宋体"/>
          <w:color w:val="000"/>
          <w:sz w:val="28"/>
          <w:szCs w:val="28"/>
        </w:rPr>
        <w:t xml:space="preserve">同学们，假如早晨第一缕阳光悄悄洒落校园时，我们身处郁郁葱葱的树林，耳边是悦耳动听的鸟声，你心中有何感想?如果灰茫茫的天空弥漫着尘土和黑烟，苍蝇蚊子的“嗡嗡声”，嘈杂的喧哗声充斥着你的耳朵，你又会怎么想？这肯定是个不必回答的问题，谁不想仰望蓝天，俯看绿地，大口呼吸新鲜的空气，身处幽静的环境?谁不想自己的家干净、清幽而充满温馨?而我们的校园就是我们的家，是我们一千多名同学共同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我们的学校是传播文化的场所，是学生获得知识、培养正确的人生观价值观和养成良好行为习惯的场所，创建绿色校园是我们每个学生义不容辞的责任啊!现在全国许多学校在举办“绿色校园”的活动，我们学校也不例外。每个班级的同学都把自己家的花花草草搬到学校。许多同学在校园里的各个角落捡拾果皮纸屑，用自己的双手去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世纪的主人，应当切实地树立起时代的责任感，心系全球，着眼身边，立足校园：“勿以善小而不为，勿以恶小而为之”，从我做起，从小事做起，从现在做起，从爱护校园环境做起；一片纸，我们捡起；一滴水，我们节约；一堆垃圾，我们打扫；一朵花，我们珍惜；一棵草，我们爱护。</w:t>
      </w:r>
    </w:p>
    <w:p>
      <w:pPr>
        <w:ind w:left="0" w:right="0" w:firstLine="560"/>
        <w:spacing w:before="450" w:after="450" w:line="312" w:lineRule="auto"/>
      </w:pPr>
      <w:r>
        <w:rPr>
          <w:rFonts w:ascii="宋体" w:hAnsi="宋体" w:eastAsia="宋体" w:cs="宋体"/>
          <w:color w:val="000"/>
          <w:sz w:val="28"/>
          <w:szCs w:val="28"/>
        </w:rPr>
        <w:t xml:space="preserve">我们要用自己的实际行动保护环境，培养我们的绿色意识，让绿色生命激发我们热爱生活，热爱学习。同学们，为了校园的“绿色”，让我们行动起来，为珍惜绿色、爱护绿色、创造绿色献出自己的一份力量！</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第四篇：绿色生活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万条垂下绿丝绦，绿色在春；接天莲叶无穷碧，绿色在夏；佳木葱茏而可悦，绿色在秋；岁寒然后知松柏之后凋也，绿色在冬。绿意环绕，让生活更有诗意。</w:t>
      </w:r>
    </w:p>
    <w:p>
      <w:pPr>
        <w:ind w:left="0" w:right="0" w:firstLine="560"/>
        <w:spacing w:before="450" w:after="450" w:line="312" w:lineRule="auto"/>
      </w:pPr>
      <w:r>
        <w:rPr>
          <w:rFonts w:ascii="宋体" w:hAnsi="宋体" w:eastAsia="宋体" w:cs="宋体"/>
          <w:color w:val="000"/>
          <w:sz w:val="28"/>
          <w:szCs w:val="28"/>
        </w:rPr>
        <w:t xml:space="preserve">绿让生活增加了一份惬意。想想，在自己心中郁结着烦闷时，掀开门帘，见到一片绿叶，心中顿时必会卸下重负，因为这绿让你感受到生活中不乏美好。当你一人漫步在大自然眷顾的树林中，孤独将会被惬意代替。耳边传来因风而动的沙沙树叶声，似乎在窃窃私语；转而风更急地吹来，绿色树叶被吹动的声音似比刚刚又响了一些，好像嘈嘈急雨。此时，你见到的是绿，听到的也是绿。时不时地，会有几只鸟儿停歇在树梢，被绿意吸引。曾经听说有“绿肺”一说，尝试一下，果真如此。你深吸一口气，再缓缓吐出，仿佛这沁人心脾的气息可以像泉水般，汩汩流淌到心田，滤去心中的不快。</w:t>
      </w:r>
    </w:p>
    <w:p>
      <w:pPr>
        <w:ind w:left="0" w:right="0" w:firstLine="560"/>
        <w:spacing w:before="450" w:after="450" w:line="312" w:lineRule="auto"/>
      </w:pPr>
      <w:r>
        <w:rPr>
          <w:rFonts w:ascii="宋体" w:hAnsi="宋体" w:eastAsia="宋体" w:cs="宋体"/>
          <w:color w:val="000"/>
          <w:sz w:val="28"/>
          <w:szCs w:val="28"/>
        </w:rPr>
        <w:t xml:space="preserve">绿让生活有了一份责任。正因为绿色让我们意识到生活的美好，才更凸显了绿的难能可贵。“你今天低碳了吗？”已经成为时下最流行的语言和行为。也许是美好的东西越是存在，越是让人不安地担心它哪一天就会突然消失，保护环境，维护绿色已经成为时代的命题。看小朋友们灿烂的笑脸，提醒着我们关爱环境；志愿者们坚定的眼神，告诫着我们保卫环境；越来越多的普通人走向了低碳生活，亲近自然。</w:t>
      </w:r>
    </w:p>
    <w:p>
      <w:pPr>
        <w:ind w:left="0" w:right="0" w:firstLine="560"/>
        <w:spacing w:before="450" w:after="450" w:line="312" w:lineRule="auto"/>
      </w:pPr>
      <w:r>
        <w:rPr>
          <w:rFonts w:ascii="宋体" w:hAnsi="宋体" w:eastAsia="宋体" w:cs="宋体"/>
          <w:color w:val="000"/>
          <w:sz w:val="28"/>
          <w:szCs w:val="28"/>
        </w:rPr>
        <w:t xml:space="preserve">瞧，报纸上也多了一条这样的报道：一位老人家，将自己已经扔掉的垃圾捡回，分好类再重新扔进垃圾箱。你看，人们在潜意识中为生活担上了一份责任--维护绿色。</w:t>
      </w:r>
    </w:p>
    <w:p>
      <w:pPr>
        <w:ind w:left="0" w:right="0" w:firstLine="560"/>
        <w:spacing w:before="450" w:after="450" w:line="312" w:lineRule="auto"/>
      </w:pPr>
      <w:r>
        <w:rPr>
          <w:rFonts w:ascii="宋体" w:hAnsi="宋体" w:eastAsia="宋体" w:cs="宋体"/>
          <w:color w:val="000"/>
          <w:sz w:val="28"/>
          <w:szCs w:val="28"/>
        </w:rPr>
        <w:t xml:space="preserve">绿让生活多了一份感悟。生活的快节奏难免会使你进入失意的生活状态。可是当你看见大自然中的它们是否会有感悟？这是初春，四周的空气仍然摆脱不了冬日的寒意。嫩芽依旧奋力顶破土面，窥探这未知的世界，这绿是一分探索的勇气，生机的迸发。这是深秋，周围多是枯黄的落叶，却仍有几片黄绿的树叶挺立在寒风中，作着若有若无的反抗，可谁知道，这微微黄绿，在来年的春天将会凤凰涅檠，成为第一批新绿。这绿是低谷过后，灿烂必将来临的启示。</w:t>
      </w:r>
    </w:p>
    <w:p>
      <w:pPr>
        <w:ind w:left="0" w:right="0" w:firstLine="560"/>
        <w:spacing w:before="450" w:after="450" w:line="312" w:lineRule="auto"/>
      </w:pPr>
      <w:r>
        <w:rPr>
          <w:rFonts w:ascii="宋体" w:hAnsi="宋体" w:eastAsia="宋体" w:cs="宋体"/>
          <w:color w:val="000"/>
          <w:sz w:val="28"/>
          <w:szCs w:val="28"/>
        </w:rPr>
        <w:t xml:space="preserve">绿是放大生活的镜子，让你体会到生活的美好；绿是生活的警示牌，告诫你对社会、对子孙负有责任；绿也是生活中零零散散的智慧，给予你更多的感悟，这醉人的绿色，这绿色的生活，无处不在。</w:t>
      </w:r>
    </w:p>
    <w:p>
      <w:pPr>
        <w:ind w:left="0" w:right="0" w:firstLine="560"/>
        <w:spacing w:before="450" w:after="450" w:line="312" w:lineRule="auto"/>
      </w:pPr>
      <w:r>
        <w:rPr>
          <w:rFonts w:ascii="黑体" w:hAnsi="黑体" w:eastAsia="黑体" w:cs="黑体"/>
          <w:color w:val="000000"/>
          <w:sz w:val="36"/>
          <w:szCs w:val="36"/>
          <w:b w:val="1"/>
          <w:bCs w:val="1"/>
        </w:rPr>
        <w:t xml:space="preserve">第五篇：绿色生活</w:t>
      </w:r>
    </w:p>
    <w:p>
      <w:pPr>
        <w:ind w:left="0" w:right="0" w:firstLine="560"/>
        <w:spacing w:before="450" w:after="450" w:line="312" w:lineRule="auto"/>
      </w:pPr>
      <w:r>
        <w:rPr>
          <w:rFonts w:ascii="宋体" w:hAnsi="宋体" w:eastAsia="宋体" w:cs="宋体"/>
          <w:color w:val="000"/>
          <w:sz w:val="28"/>
          <w:szCs w:val="28"/>
        </w:rPr>
        <w:t xml:space="preserve">绿色生活，从我做起</w:t>
      </w:r>
    </w:p>
    <w:p>
      <w:pPr>
        <w:ind w:left="0" w:right="0" w:firstLine="560"/>
        <w:spacing w:before="450" w:after="450" w:line="312" w:lineRule="auto"/>
      </w:pPr>
      <w:r>
        <w:rPr>
          <w:rFonts w:ascii="宋体" w:hAnsi="宋体" w:eastAsia="宋体" w:cs="宋体"/>
          <w:color w:val="000"/>
          <w:sz w:val="28"/>
          <w:szCs w:val="28"/>
        </w:rPr>
        <w:t xml:space="preserve">——致妈妈的一封信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很高兴写信给您。也许您会有些疑惑：我怎么会写信给您呢？其实啊，是因为我看了一本好书，对“绿色生活”这一个词语有了更深刻的了解，所以想与您交流交流，分享一下读后的感受与体会。</w:t>
      </w:r>
    </w:p>
    <w:p>
      <w:pPr>
        <w:ind w:left="0" w:right="0" w:firstLine="560"/>
        <w:spacing w:before="450" w:after="450" w:line="312" w:lineRule="auto"/>
      </w:pPr>
      <w:r>
        <w:rPr>
          <w:rFonts w:ascii="宋体" w:hAnsi="宋体" w:eastAsia="宋体" w:cs="宋体"/>
          <w:color w:val="000"/>
          <w:sz w:val="28"/>
          <w:szCs w:val="28"/>
        </w:rPr>
        <w:t xml:space="preserve">这是一本关于环保知识的书，也令我们懂得了“绿色生活”的真谛。这本好书名叫《日常生活中的环境保护》。它主要向我们讲了破坏环境的危害，还教了我们保护环境的一些方法。这些知识很有用，介绍得形象具体，一些意味深长的漫画插图也引人深思反省。这么多的好处，令我对这本书深深着迷，百看不厌，相信您也会和我一样，深深沉醉在这知识的海洋中，也明白了“绿色生活”对我们是多么的重要。</w:t>
      </w:r>
    </w:p>
    <w:p>
      <w:pPr>
        <w:ind w:left="0" w:right="0" w:firstLine="560"/>
        <w:spacing w:before="450" w:after="450" w:line="312" w:lineRule="auto"/>
      </w:pPr>
      <w:r>
        <w:rPr>
          <w:rFonts w:ascii="宋体" w:hAnsi="宋体" w:eastAsia="宋体" w:cs="宋体"/>
          <w:color w:val="000"/>
          <w:sz w:val="28"/>
          <w:szCs w:val="28"/>
        </w:rPr>
        <w:t xml:space="preserve">说了这么久，也许您对“绿色生活”并不是太了解，那就让您的“智多星”女儿为您解说一下什么是“绿色生活”吧。绿色，是生命的颜色，是大自然的颜色，“绿色生活”，就是回归自然、原生态的生活，是与自然和谐相处的生活。绿色，也是环保的颜色，所以，“绿色生活”也可以理解成“环保生活”。妈妈，您明白了吗？</w:t>
      </w:r>
    </w:p>
    <w:p>
      <w:pPr>
        <w:ind w:left="0" w:right="0" w:firstLine="560"/>
        <w:spacing w:before="450" w:after="450" w:line="312" w:lineRule="auto"/>
      </w:pPr>
      <w:r>
        <w:rPr>
          <w:rFonts w:ascii="宋体" w:hAnsi="宋体" w:eastAsia="宋体" w:cs="宋体"/>
          <w:color w:val="000"/>
          <w:sz w:val="28"/>
          <w:szCs w:val="28"/>
        </w:rPr>
        <w:t xml:space="preserve">回归自然、原生态的生活，在我们这“水泥森林”中，也许</w:t>
      </w:r>
    </w:p>
    <w:p>
      <w:pPr>
        <w:ind w:left="0" w:right="0" w:firstLine="560"/>
        <w:spacing w:before="450" w:after="450" w:line="312" w:lineRule="auto"/>
      </w:pPr>
      <w:r>
        <w:rPr>
          <w:rFonts w:ascii="宋体" w:hAnsi="宋体" w:eastAsia="宋体" w:cs="宋体"/>
          <w:color w:val="000"/>
          <w:sz w:val="28"/>
          <w:szCs w:val="28"/>
        </w:rPr>
        <w:t xml:space="preserve">是不怎么可能的了，但“环保生活”我们还是可以实现的。“保护环境，人人有责”，这是处处都可以见到的宣传标语。这不仅仅是个口号，还需要我们身体力行，从身边的点滴做起。可是，真正做到“保护环境”的人有多少呢？您也许也发现了，许多人眼里，这只是一句毫无震慑力的话。您看，触目惊心的环境污染随处可见：天空灰蒙蒙的，空气中总会夹着几丝臭味，污水横流，垃圾围城，就连远在冰天雪地的南极企鹅体内也发现有农药残余。蓝天碧水，鸟语花香已经成为许多人儿时的记忆，遥不可及的梦想。为什么会这样？哎，这是人类自作自受。因为一些人为一己之私，贪图方便，随意破坏自然环境的后果。人们破坏自然，自然必将降临惩罚。啊，自然的惩罚告诉我们：保护环境刻不容缓，“绿色生活”需要履行。</w:t>
      </w:r>
    </w:p>
    <w:p>
      <w:pPr>
        <w:ind w:left="0" w:right="0" w:firstLine="560"/>
        <w:spacing w:before="450" w:after="450" w:line="312" w:lineRule="auto"/>
      </w:pPr>
      <w:r>
        <w:rPr>
          <w:rFonts w:ascii="宋体" w:hAnsi="宋体" w:eastAsia="宋体" w:cs="宋体"/>
          <w:color w:val="000"/>
          <w:sz w:val="28"/>
          <w:szCs w:val="28"/>
        </w:rPr>
        <w:t xml:space="preserve">所以，妈妈，请您支持我，与我一起，为环保事业做贡献吧！祝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女儿：凯怡2024年3月15日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2025-05-03T09:25:57+08:00</dcterms:created>
  <dcterms:modified xsi:type="dcterms:W3CDTF">2025-05-03T09:25:57+08:00</dcterms:modified>
</cp:coreProperties>
</file>

<file path=docProps/custom.xml><?xml version="1.0" encoding="utf-8"?>
<Properties xmlns="http://schemas.openxmlformats.org/officeDocument/2006/custom-properties" xmlns:vt="http://schemas.openxmlformats.org/officeDocument/2006/docPropsVTypes"/>
</file>