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 XX在全县优秀人才代表2024年迎春座谈会上的讲话</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 XX在全县优秀人才代表2024年迎春座谈会上的讲话县委书记 XX在全县优秀人才代表2024年迎春座谈会上的讲话各位代表，同志们：金虎载誉辞旧岁，玉兔欢跃迎新春。今天，我们在这里隆重召开全县优秀人才代表迎春座谈会。在此，我...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 XX在全县优秀人才代表2024年迎春座谈会上的讲话</w:t>
      </w:r>
    </w:p>
    <w:p>
      <w:pPr>
        <w:ind w:left="0" w:right="0" w:firstLine="560"/>
        <w:spacing w:before="450" w:after="450" w:line="312" w:lineRule="auto"/>
      </w:pPr>
      <w:r>
        <w:rPr>
          <w:rFonts w:ascii="宋体" w:hAnsi="宋体" w:eastAsia="宋体" w:cs="宋体"/>
          <w:color w:val="000"/>
          <w:sz w:val="28"/>
          <w:szCs w:val="28"/>
        </w:rPr>
        <w:t xml:space="preserve">县委书记 XX在全县优秀人才代表2024年迎春座谈会上的讲话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金虎载誉辞旧岁，玉兔欢跃迎新春。今天，我们在这里隆重召开全县优秀人才代表迎春座谈会。在此，我谨代表中共XX县委、县人大、县政府、县政协，向参加座谈会的各位代表，向奋斗在全县各条战线上的优秀人才致以诚挚的问候和新年的祝福！</w:t>
      </w:r>
    </w:p>
    <w:p>
      <w:pPr>
        <w:ind w:left="0" w:right="0" w:firstLine="560"/>
        <w:spacing w:before="450" w:after="450" w:line="312" w:lineRule="auto"/>
      </w:pPr>
      <w:r>
        <w:rPr>
          <w:rFonts w:ascii="宋体" w:hAnsi="宋体" w:eastAsia="宋体" w:cs="宋体"/>
          <w:color w:val="000"/>
          <w:sz w:val="28"/>
          <w:szCs w:val="28"/>
        </w:rPr>
        <w:t xml:space="preserve">过去的一年，满载收获。我们圆满完成了“十一五”各项目标任务，翻开了“十二五”宏伟蓝图的崭新篇章。刚才，兴友同志通报了一年来XX经济社会发展取得的辉煌成就。这是市委、市政府正确领导的结果，是全县干部群众团结奋进、顽强拼搏的结果，其中凝聚了全县人才队伍的智慧和力量、心血和汗水。借此机会，向为XX经济社会发展作出积极贡献的优秀人才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国以才强，业以才兴。人才问题，是关系民族兴旺、国家富强、地区发展的根本性问题。长期以来，人才短板严重制约了XX的发展。虽然近年来我县积极破解人才瓶颈制约，大力实施“千名人才进蔺州”工程，海纳百川、广聚人才，在壮大人才队伍，优化人才结构等方面取得了显著的成效，但是，把XX放在大环境中比较，人才队伍依然薄弱，整体素质仍然不高，远远不能满足最好最快发展的现实需要。去年，组织部门统计了解了全县金融专业人才情况，结果寥寥无几、不容乐观。这给我县人才队伍建设提出了严肃的课题，也给我们实现跨越发展的宏伟目标提出了严峻的挑战。战胜这个挑战，实现美好愿</w:t>
      </w:r>
    </w:p>
    <w:p>
      <w:pPr>
        <w:ind w:left="0" w:right="0" w:firstLine="560"/>
        <w:spacing w:before="450" w:after="450" w:line="312" w:lineRule="auto"/>
      </w:pPr>
      <w:r>
        <w:rPr>
          <w:rFonts w:ascii="宋体" w:hAnsi="宋体" w:eastAsia="宋体" w:cs="宋体"/>
          <w:color w:val="000"/>
          <w:sz w:val="28"/>
          <w:szCs w:val="28"/>
        </w:rPr>
        <w:t xml:space="preserve">景，迫切需要集聚更多的人才、凝聚更优的智力、集中更强的力量，抢抓机遇、攻坚克难、不竭奋斗！迫切需要各位优秀的人才发挥优势、干事创业，再建新功。在座各位代表都是我县各个领域的佼佼者，是实现XX新跨越的中坚力量，肩负着历史的使命和重大的责任。借此机会，对各位优秀人才代表提几点希望共勉。</w:t>
      </w:r>
    </w:p>
    <w:p>
      <w:pPr>
        <w:ind w:left="0" w:right="0" w:firstLine="560"/>
        <w:spacing w:before="450" w:after="450" w:line="312" w:lineRule="auto"/>
      </w:pPr>
      <w:r>
        <w:rPr>
          <w:rFonts w:ascii="宋体" w:hAnsi="宋体" w:eastAsia="宋体" w:cs="宋体"/>
          <w:color w:val="000"/>
          <w:sz w:val="28"/>
          <w:szCs w:val="28"/>
        </w:rPr>
        <w:t xml:space="preserve">一，坚定信心，振奋精神，牢记使命。治国兴邦，人才为上。未来五年，将是XX工业化、城镇化和农业现代化的加速期和转变经济发展方式的关键期，人才的支撑作用至关重要。当前，国家新一轮西部大开发、四川加快建设西部经济发展高地，泸州打造川滇黔渝结合部经济发展高地和区域中心城市，为XX乘势而上提供了千载难逢的历史机遇；构建川滇黔渝结合部交通小枢纽，建设周边地区的发展小高地、经济小中心为我们绘就了辉煌灿烂的壮美前景。加快构建“4+3”现代产业体系，联动推进XX“工业化、城镇化、农业现代化”，奋力实现国定贫困县向经济强县跨越的任务无比艰巨。特别是今年是“十二五”起步之年，新征程、新起点，给我们提出了新的更高要求。必须紧紧围绕“十二五”宏伟目标和今年的工作安排，进一步坚定信心，振奋精神，切实担负起时代赋予的历史重任，增强干事创业、建功XX的使命感和责任感，扎实工作、大胆发挥，在XX跨越赶超的伟大征程中展现自己的人生价值。</w:t>
      </w:r>
    </w:p>
    <w:p>
      <w:pPr>
        <w:ind w:left="0" w:right="0" w:firstLine="560"/>
        <w:spacing w:before="450" w:after="450" w:line="312" w:lineRule="auto"/>
      </w:pPr>
      <w:r>
        <w:rPr>
          <w:rFonts w:ascii="宋体" w:hAnsi="宋体" w:eastAsia="宋体" w:cs="宋体"/>
          <w:color w:val="000"/>
          <w:sz w:val="28"/>
          <w:szCs w:val="28"/>
        </w:rPr>
        <w:t xml:space="preserve">二，加强学习，优中更优，发挥作用。学习是一个人成长进步的必要途径，更是优秀人才不可或缺的必备素质。尤其在知识更新加速的信息时代，我们只有持之以恒、常学常新，才能与时俱进、永葆活</w:t>
      </w:r>
    </w:p>
    <w:p>
      <w:pPr>
        <w:ind w:left="0" w:right="0" w:firstLine="560"/>
        <w:spacing w:before="450" w:after="450" w:line="312" w:lineRule="auto"/>
      </w:pPr>
      <w:r>
        <w:rPr>
          <w:rFonts w:ascii="宋体" w:hAnsi="宋体" w:eastAsia="宋体" w:cs="宋体"/>
          <w:color w:val="000"/>
          <w:sz w:val="28"/>
          <w:szCs w:val="28"/>
        </w:rPr>
        <w:t xml:space="preserve">力。在座各位都是各自行业和单位的领军人才，希望你们让优秀成为一种习惯，勤学奋进，优中更优，在推动发展中发挥更大的作用：一要勇争一流。要坚持把自身的成长和XX的发展结合起来，加强理论武装和实践锻炼，积极培育世界眼光、战略思维和创新能力，用一流的思想、一流的作风、一流的能力创造一流的业绩，锐意创新、攻坚破难，成为优中更优的“塔尖”人才，把个人的奋斗融入到时代发展进步的伟大实践中，充分发挥优秀人才在推动XX后发超越中的重要作用。二要积极创业。业以才兴，才以业荣。推动XX加快发展，不但要借助外力，更需要增强内力，激发活力。优秀人才要永远保持创造激情和创业动力，不断总结经验，大胆开拓创新，在自己负责的领域中多干事、干好事、干成事，用实实在在的工作、众人瞩目的业绩为“优秀人才”这项荣誉增添耀眼的光芒。三要能参善谋。要充分发挥理论丰厚、视野开阔、技术精湛的优势，针对XX发展中的重大项目，群众关注的焦点、热点问题，主动参与、广泛调研、充分论证，为县委、政府决策部署提供科学的依据和充分的证明，为XX攻势发展、科学发展，最好最快发展提供优质的智力服务。</w:t>
      </w:r>
    </w:p>
    <w:p>
      <w:pPr>
        <w:ind w:left="0" w:right="0" w:firstLine="560"/>
        <w:spacing w:before="450" w:after="450" w:line="312" w:lineRule="auto"/>
      </w:pPr>
      <w:r>
        <w:rPr>
          <w:rFonts w:ascii="宋体" w:hAnsi="宋体" w:eastAsia="宋体" w:cs="宋体"/>
          <w:color w:val="000"/>
          <w:sz w:val="28"/>
          <w:szCs w:val="28"/>
        </w:rPr>
        <w:t xml:space="preserve">三、高标示范，帮带引领，壮大队伍。要以身作则、身体力行，以崇高的职业道德、良好的工作作风、严谨的科学态度、积极的创业精神影响年轻人，着力营造热爱XX、热爱事业的浓厚氛围。要有胸怀天下的气度和开放包容的心态，从未来发展、事业成功出发，打破保守思想，积极帮带示范，把个人的知识、技能传授给团队，悉心指导和热情帮助年轻人，责无旁贷地担负起培养人才的重任，让“青出</w:t>
      </w:r>
    </w:p>
    <w:p>
      <w:pPr>
        <w:ind w:left="0" w:right="0" w:firstLine="560"/>
        <w:spacing w:before="450" w:after="450" w:line="312" w:lineRule="auto"/>
      </w:pPr>
      <w:r>
        <w:rPr>
          <w:rFonts w:ascii="宋体" w:hAnsi="宋体" w:eastAsia="宋体" w:cs="宋体"/>
          <w:color w:val="000"/>
          <w:sz w:val="28"/>
          <w:szCs w:val="28"/>
        </w:rPr>
        <w:t xml:space="preserve">于蓝而胜于蓝”。要紧密团结协作，倡导学术民主，促进公正公开，在实践中大胆给年轻人“引路子、压担子、搭梯子”，使他们有更多的机会经受锻炼，增长才干，积极鼓励、支持年轻人干事创业，尽快成长，不断壮大我县优秀人才队伍。</w:t>
      </w:r>
    </w:p>
    <w:p>
      <w:pPr>
        <w:ind w:left="0" w:right="0" w:firstLine="560"/>
        <w:spacing w:before="450" w:after="450" w:line="312" w:lineRule="auto"/>
      </w:pPr>
      <w:r>
        <w:rPr>
          <w:rFonts w:ascii="宋体" w:hAnsi="宋体" w:eastAsia="宋体" w:cs="宋体"/>
          <w:color w:val="000"/>
          <w:sz w:val="28"/>
          <w:szCs w:val="28"/>
        </w:rPr>
        <w:t xml:space="preserve">县委、县政府也将一如既往关心、支持人才工作。相关部门要把人才队伍建设作为XX实现跨越发展、创新发展、最好最快发展的根本抓手，认真做好人才发展规划编制工作，加强重点领域和急需紧缺人才开发力度，统筹推进各类人才队伍协调发展。要继续创新人才培养、评价、流动、使用和激励机制，不断消除制约人才健康成长的体制性障碍。认真倾听各类人才的意见和建议，多为人才办实事、做好事、解难事，进一步营造良好的引才、育才、用才环境，真正做到用事业凝聚人才，用机制激励人才，用真情关心人才，努力营造尊重人才、重用人才的社会氛围，全面形成人才支撑发展，发展造就人才的生动局面。</w:t>
      </w:r>
    </w:p>
    <w:p>
      <w:pPr>
        <w:ind w:left="0" w:right="0" w:firstLine="560"/>
        <w:spacing w:before="450" w:after="450" w:line="312" w:lineRule="auto"/>
      </w:pPr>
      <w:r>
        <w:rPr>
          <w:rFonts w:ascii="宋体" w:hAnsi="宋体" w:eastAsia="宋体" w:cs="宋体"/>
          <w:color w:val="000"/>
          <w:sz w:val="28"/>
          <w:szCs w:val="28"/>
        </w:rPr>
        <w:t xml:space="preserve">同志们，时代呼唤人才，人才铸就伟业。让我们携手共进，奋力拼搏，不断超越，为实现XX发展新跨越而努力奋斗。</w:t>
      </w:r>
    </w:p>
    <w:p>
      <w:pPr>
        <w:ind w:left="0" w:right="0" w:firstLine="560"/>
        <w:spacing w:before="450" w:after="450" w:line="312" w:lineRule="auto"/>
      </w:pPr>
      <w:r>
        <w:rPr>
          <w:rFonts w:ascii="宋体" w:hAnsi="宋体" w:eastAsia="宋体" w:cs="宋体"/>
          <w:color w:val="000"/>
          <w:sz w:val="28"/>
          <w:szCs w:val="28"/>
        </w:rPr>
        <w:t xml:space="preserve">在新春佳节即将来临之际，祝同志们新春快乐，家庭幸福，吉祥如意！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第二篇：迎春座谈会上的讲话</w:t>
      </w:r>
    </w:p>
    <w:p>
      <w:pPr>
        <w:ind w:left="0" w:right="0" w:firstLine="560"/>
        <w:spacing w:before="450" w:after="450" w:line="312" w:lineRule="auto"/>
      </w:pPr>
      <w:r>
        <w:rPr>
          <w:rFonts w:ascii="宋体" w:hAnsi="宋体" w:eastAsia="宋体" w:cs="宋体"/>
          <w:color w:val="000"/>
          <w:sz w:val="28"/>
          <w:szCs w:val="28"/>
        </w:rPr>
        <w:t xml:space="preserve">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欢聚一堂，召开各界人士迎春座谈会，主要目的有两个方面：一是向大家简要通报一下2024年我市经济社会发展的主要情况；二是共商新一年南康发展大计，为推进南康经济社会又好又快发展广开言路，集思广益。首先，我代表市人民政府向各行各业的代表、各位朋友拜个早年，祝大家新年吉祥如意！</w:t>
      </w:r>
    </w:p>
    <w:p>
      <w:pPr>
        <w:ind w:left="0" w:right="0" w:firstLine="560"/>
        <w:spacing w:before="450" w:after="450" w:line="312" w:lineRule="auto"/>
      </w:pPr>
      <w:r>
        <w:rPr>
          <w:rFonts w:ascii="宋体" w:hAnsi="宋体" w:eastAsia="宋体" w:cs="宋体"/>
          <w:color w:val="000"/>
          <w:sz w:val="28"/>
          <w:szCs w:val="28"/>
        </w:rPr>
        <w:t xml:space="preserve">下面，我先就2024年南康经济社会发展情况，向大家作个简要通报，等下，市委胡书记还要作重要讲话。</w:t>
      </w:r>
    </w:p>
    <w:p>
      <w:pPr>
        <w:ind w:left="0" w:right="0" w:firstLine="560"/>
        <w:spacing w:before="450" w:after="450" w:line="312" w:lineRule="auto"/>
      </w:pPr>
      <w:r>
        <w:rPr>
          <w:rFonts w:ascii="宋体" w:hAnsi="宋体" w:eastAsia="宋体" w:cs="宋体"/>
          <w:color w:val="000"/>
          <w:sz w:val="28"/>
          <w:szCs w:val="28"/>
        </w:rPr>
        <w:t xml:space="preserve">刚刚过去的2024年，是南康发展史上不平凡的一年。一年来，在市委的正确领导下，全市上下牢固树立和落实科学发展观，大力实施“对接长珠闽、融入主城区，做强主产业、建设新南康”发展战略，紧紧围绕“一个主题，九个重点”的工作部署，全市人民团结拼搏、共同奋斗，用自己的辛勤汗水和聪明才智，唱响了经济社会又好又快发展的主旋律，谱写了构建和谐平安南康的新篇章，全市经济和社会发展又迈上了新的台阶。实现生产总值52.8亿元，增长13.7%；财政总收入突破5亿元，地方财政收入2.83亿元，分别增长28.2%和23.9%；税 性收入占财政总收入的比重达到89.3%，比上年提高4个百分点，财政收入占生产总值的比重达到9.5%，比上年提高0.9个百分点；城市居民可支配收入8646元，农民人均纯收入3413元，分别增长11.8%和8.8%。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在推进工业化方面，大力弘扬“无中生有”的创业精神，把主攻工业的着力点放在培育矿产品、家具、服装等六大工业主导产业上。（1）抓工业园区建设的投入和调度力度创历史之最。龙岭工业西区在近一年的时间内，完成了规</w:t>
      </w:r>
    </w:p>
    <w:p>
      <w:pPr>
        <w:ind w:left="0" w:right="0" w:firstLine="560"/>
        <w:spacing w:before="450" w:after="450" w:line="312" w:lineRule="auto"/>
      </w:pPr>
      <w:r>
        <w:rPr>
          <w:rFonts w:ascii="宋体" w:hAnsi="宋体" w:eastAsia="宋体" w:cs="宋体"/>
          <w:color w:val="000"/>
          <w:sz w:val="28"/>
          <w:szCs w:val="28"/>
        </w:rPr>
        <w:t xml:space="preserve">划报批、环评、安评工作，突破了征地拆迁难题，有效征用土地近3000亩，投资达到8350万元，基本实现了“五通一平”，为承接沿海新一轮产业转移提供了良好的平台。（2）重点抓 了30个投资1000万元以上的新建技改工业项目，新增工业税收1亿元。（3）抓了家具产业基地和市场两个发展平台，通过了镜坝、太窝5000亩家具生产基地规划评审，举办了“中国・南康第四届家具博览会”，家具市场面积达30万平方米，名列全国第5位。（4）抓了招商引资，实际利用外资6178万美元，引进工业项目29个，其中投资5000万元以上的工业项目9个。（5）抓了民营经济发展，新增民营企业70户，新增个体工商户764户，民营经济纳税3.5亿元，增长43.3%，占财政总收入的比重达到70%。</w:t>
      </w:r>
    </w:p>
    <w:p>
      <w:pPr>
        <w:ind w:left="0" w:right="0" w:firstLine="560"/>
        <w:spacing w:before="450" w:after="450" w:line="312" w:lineRule="auto"/>
      </w:pPr>
      <w:r>
        <w:rPr>
          <w:rFonts w:ascii="宋体" w:hAnsi="宋体" w:eastAsia="宋体" w:cs="宋体"/>
          <w:color w:val="000"/>
          <w:sz w:val="28"/>
          <w:szCs w:val="28"/>
        </w:rPr>
        <w:t xml:space="preserve">2、在城市化建设方面，按照把南康打造成为适合人居和创业的国家园林城市的总要求。（1）围绕完善城市功能抓了文化艺术中心、城市管道天然气、接官亭下坝排水改造、幸福一桥拓宽、城市垃圾填埋场、五星级宾馆等37个城市建设新建续建重点项目，总投资额达10亿元，其中完成财政投资1.51亿元。（2）围绕提升城市品位，实施了旭山公园改造、南山游步道建设、南山生态示范区建设等城市休闲民生工程。（3）围绕便民利民实施了体育场路改造、苏步东西街、上?路、金元路、金城路等小街小巷和沿江两岸绿化亮化等民生工程。（4）围绕“东接南扩，拉开城市框架”的理念，完成了迎宾东大道（105国道）延伸到潭口一级路改造工程，明年将延伸至赣州经济开发区交界处。（5）围绕创建国家园林城市和省级文明城市，深入开展了城市管理年活动，着力整治城区乱搭乱建和乡镇圩容圩貌。</w:t>
      </w:r>
    </w:p>
    <w:p>
      <w:pPr>
        <w:ind w:left="0" w:right="0" w:firstLine="560"/>
        <w:spacing w:before="450" w:after="450" w:line="312" w:lineRule="auto"/>
      </w:pPr>
      <w:r>
        <w:rPr>
          <w:rFonts w:ascii="宋体" w:hAnsi="宋体" w:eastAsia="宋体" w:cs="宋体"/>
          <w:color w:val="000"/>
          <w:sz w:val="28"/>
          <w:szCs w:val="28"/>
        </w:rPr>
        <w:t xml:space="preserve">3、在现代农业建设方面，按照“政府主导、群众主体、干部服务、社会参与、理事会运作”的机制，扎实推进以“五新一好”为主要内容的新农村建设。</w:t>
      </w:r>
    </w:p>
    <w:p>
      <w:pPr>
        <w:ind w:left="0" w:right="0" w:firstLine="560"/>
        <w:spacing w:before="450" w:after="450" w:line="312" w:lineRule="auto"/>
      </w:pPr>
      <w:r>
        <w:rPr>
          <w:rFonts w:ascii="宋体" w:hAnsi="宋体" w:eastAsia="宋体" w:cs="宋体"/>
          <w:color w:val="000"/>
          <w:sz w:val="28"/>
          <w:szCs w:val="28"/>
        </w:rPr>
        <w:t xml:space="preserve">（1）全市整合各类资金1亿多元投入新农村建设（其中市本级财政2125万元）。</w:t>
      </w:r>
    </w:p>
    <w:p>
      <w:pPr>
        <w:ind w:left="0" w:right="0" w:firstLine="560"/>
        <w:spacing w:before="450" w:after="450" w:line="312" w:lineRule="auto"/>
      </w:pPr>
      <w:r>
        <w:rPr>
          <w:rFonts w:ascii="宋体" w:hAnsi="宋体" w:eastAsia="宋体" w:cs="宋体"/>
          <w:color w:val="000"/>
          <w:sz w:val="28"/>
          <w:szCs w:val="28"/>
        </w:rPr>
        <w:t xml:space="preserve">（2）完成了2959个20户以上自然村的规划，在3个乡镇实施“整乡推进”、42个行政村实施“整村推进”、126个中心村开展了新型村落社区建设，新建乡村水泥路214公里，320个新农村建设点提前两个月完成全年任务，新农村建设覆盖面提高了近10个百分点。（3）突出发展甜柚、生猪两大农业主导产业，龙回、浮石两个高标准万亩甜柚基地开发面积已达到1万多亩，新建生猪栏舍面积</w:t>
      </w:r>
    </w:p>
    <w:p>
      <w:pPr>
        <w:ind w:left="0" w:right="0" w:firstLine="560"/>
        <w:spacing w:before="450" w:after="450" w:line="312" w:lineRule="auto"/>
      </w:pPr>
      <w:r>
        <w:rPr>
          <w:rFonts w:ascii="宋体" w:hAnsi="宋体" w:eastAsia="宋体" w:cs="宋体"/>
          <w:color w:val="000"/>
          <w:sz w:val="28"/>
          <w:szCs w:val="28"/>
        </w:rPr>
        <w:t xml:space="preserve">6.9万平方米，增长6.7%，生猪出栏50.2万头，增长5%，生猪养殖增加农民人均收入85元。（4）大力实施“农民知识化”工程，依托市职业中专，在全省率先成立了“农民学院”，培训农民3.9万人；（5）村镇银行列入全省首批试点。</w:t>
      </w:r>
    </w:p>
    <w:p>
      <w:pPr>
        <w:ind w:left="0" w:right="0" w:firstLine="560"/>
        <w:spacing w:before="450" w:after="450" w:line="312" w:lineRule="auto"/>
      </w:pPr>
      <w:r>
        <w:rPr>
          <w:rFonts w:ascii="宋体" w:hAnsi="宋体" w:eastAsia="宋体" w:cs="宋体"/>
          <w:color w:val="000"/>
          <w:sz w:val="28"/>
          <w:szCs w:val="28"/>
        </w:rPr>
        <w:t xml:space="preserve">4、在改善民生方面，2024年全市民生工程财政总支出4.6亿元，增长55.5%。其中：教育支出2.2亿元，增长57.2%；社会保障支出1.4亿元，增长41.8%；医疗卫生支出3561万元，增长98.4%。努力实现“少有所学、老有所养、病人所医、困有所济、人有就业、住有所居”的和谐南康共建目标。（1）优化发展教育，去年市财政用于教育事业的支出占本级财政收入的77.6%；新增教师500人，义务教育阶段近12万名学生享受了“两免一补”政策；教育基础设施明显改善，南康中学续建、第一小学新建、第三中学改造等一批教育重点项目已建成投入使用；财政投入2024万元对农村中小学进行了危房改造；（2）加快卫生事业发展，财政投资对10所基层卫生院进行了改造，开展了城镇居民基本医疗保险和新型农村合作医疗试点工作，进一步提高了基本医疗服务水平和突发公共卫生事件应急能力。（3）光荣院、福利院、敬老院“三院”建设超历史，投资2024多万元对全市21所农村敬老院进行了新建改建，新增敬老院面积6万多平方米，集中供养对象3576人，集中供养率达80%；（4）成立了扶贫助学基金，开展了</w:t>
      </w:r>
    </w:p>
    <w:p>
      <w:pPr>
        <w:ind w:left="0" w:right="0" w:firstLine="560"/>
        <w:spacing w:before="450" w:after="450" w:line="312" w:lineRule="auto"/>
      </w:pPr>
      <w:r>
        <w:rPr>
          <w:rFonts w:ascii="宋体" w:hAnsi="宋体" w:eastAsia="宋体" w:cs="宋体"/>
          <w:color w:val="000"/>
          <w:sz w:val="28"/>
          <w:szCs w:val="28"/>
        </w:rPr>
        <w:t xml:space="preserve">千人万户走访慰问困难群众送温暖活动；（5）启动了廉租房建设项目，一期工程在建规模达到1.4万平方米、156套；（6）其他各项事业均取得了新的发展。总的来说，过去的一年是南康历史上新上项目较多、攻难克坚力度较大、经济社会发展较快的一年。成绩的取得，来之不易，是市委正确领导的结果，是全市上下锐意进取、团结奋斗的结果，也是在座的各行各业代表直接参与和大力支持的结果。在此，我代表市人民政府向大家表示衷心的感谢并致以崇高的敬意！2024年，是我市经济社会发展的关键之年。总体上看，新的一年，我们将面临良好的发展机遇和环境。从外部条件看，当前和今后一个时期，全球产业结构调整和转移步伐进一步加快，我国仍然是外商直接投资和跨国产业转移的主要选择地之一；受北京奥运经济的带动，国民经济今年还将保持较快的发展势头。从全省范围看，目前江西经济已经进入持续快速发展的新阶段，经济结构已经进入转换升级的新层面，经济运行已经进入更加注重质量和效益的新轨道。整体环境对我们将更为有利。同时，在加强宏观调控的背景下，沿海地区在产业转移、资本输出问题上将更加迫切、更加自觉，更加规模化和集聚化，将为我市加快发展提供十分难得的机遇。从市内看，经过历任班子的努力，特别是通过过去一年的扎实工作，随着发展思路的不断完善和基础设施条件的逐步改善，体制机制的不断创新，我市区位、资源、环境等方面的综合优势将更加凸现；全市上下思发展、求发展、盼富裕的愿望更为迫切，团结协作、和谐共事的氛围更为浓厚，想干事、善干事、干成事的合力更为突显，形成了心齐气顺、政通人和、充满生机的好环境。从总的发展环境和形势上分析，对我们加快发展是趋好的。</w:t>
      </w:r>
    </w:p>
    <w:p>
      <w:pPr>
        <w:ind w:left="0" w:right="0" w:firstLine="560"/>
        <w:spacing w:before="450" w:after="450" w:line="312" w:lineRule="auto"/>
      </w:pPr>
      <w:r>
        <w:rPr>
          <w:rFonts w:ascii="宋体" w:hAnsi="宋体" w:eastAsia="宋体" w:cs="宋体"/>
          <w:color w:val="000"/>
          <w:sz w:val="28"/>
          <w:szCs w:val="28"/>
        </w:rPr>
        <w:t xml:space="preserve">2024年，我市经济社会发展预期目标为：实现生产总值61.1亿元，增长13.5%；财政总收入5.6亿元，增长12%，力争6亿元；全社会固定资产投资32.5亿元，增长25%；城镇居民人均可支配收入9425元，增长9%；农民人均纯收入3686元，增长8%；实际利用外资6800万美元，增长10%；实际引进5000万元以上工业项目资金10亿元，增长15.7%；外贸出口1240万美元，增长19.6%；新增民营企业（含个体工商户）2024户，新增注册资本金4亿元以上，民营经济税收达到4亿元以上，增幅超过20%。</w:t>
      </w:r>
    </w:p>
    <w:p>
      <w:pPr>
        <w:ind w:left="0" w:right="0" w:firstLine="560"/>
        <w:spacing w:before="450" w:after="450" w:line="312" w:lineRule="auto"/>
      </w:pPr>
      <w:r>
        <w:rPr>
          <w:rFonts w:ascii="宋体" w:hAnsi="宋体" w:eastAsia="宋体" w:cs="宋体"/>
          <w:color w:val="000"/>
          <w:sz w:val="28"/>
          <w:szCs w:val="28"/>
        </w:rPr>
        <w:t xml:space="preserve">围绕上述目标，新的一年，我们要进一步深化改革、扩大开放，纵深推进“对接长珠闽、融入主城区，做强主产业、建设新南康”的发展战略，坚定不移地落实好“一个主题，九个重点”的工作部署，以重点项目、重点工程、重点企业为主抓手，大力实施项目拉动战略，促进经济发展扩量提质；以工业化为核心，做大做强市域经济十大主导产业，转变经济发展方式，注重资源节约和环境保护，促进三次产业协调发展；突出抓好“356”项目工程：即抓好30个投资总额15.1亿元的工业重点项目建设、50个投资总额15.8亿元的城市及基础设施重点项目建设、60个已经投产的重点骨干企业项目扶持。在工业方面，重点抓好罗边玻纤1亿平方米玻纤布、金鸡有色1万吨电解锌、众鑫矿业4000吨钨粉和500吨硬质合金、钧茂金属3.6万吨铜线、开源矿业3万吨电解铜和钜盛鞋业、华洲木业等30个重点工业项目建设；在城市建设和基础设施建设方面，抓好迎宾东大道再延伸拓宽改造工程、文化公园提升改造工程、城区应急饮用水源工程、南水农贸市场、一医院搬迁工程等50个新建续建重点工程。以推进全民创业、激活各类资本为支撑，始终不渝地抓好民营经济和开放型经济“两翼”发展，加大资金投入，做大经济总量；以新农村建设为主线，进一步落实支农、惠农政策，促进农业增效、农民增收；着力提升城市规划、建设和管理水平，完善城市功能，加快融入赣州主城区步伐，力争把南康打造成为适宜人居又适宜创业的国家园林</w:t>
      </w:r>
    </w:p>
    <w:p>
      <w:pPr>
        <w:ind w:left="0" w:right="0" w:firstLine="560"/>
        <w:spacing w:before="450" w:after="450" w:line="312" w:lineRule="auto"/>
      </w:pPr>
      <w:r>
        <w:rPr>
          <w:rFonts w:ascii="宋体" w:hAnsi="宋体" w:eastAsia="宋体" w:cs="宋体"/>
          <w:color w:val="000"/>
          <w:sz w:val="28"/>
          <w:szCs w:val="28"/>
        </w:rPr>
        <w:t xml:space="preserve">城市；继续坚持以人为本，更加重视改善民生和促进社会和谐，统筹兼顾城乡发展，为把南康建设成为赣州的“后花园”和江西综合实力强市打下扎实基础。同志们、朋友们，新的一年，我们的发展任务繁重而又艰巨，要做的事情还很多。南康历经几届班子和全市人民的艰苦努力，已经有了一个很好的发展基础，但我们不能安于现状，止步不前。如何在原有基础上实施更好更快地发展，继续保持南康在赣州市乃至全省的领先地位，就我个人来说，始终感觉责任重大，有一种说不出的紧迫感和危机感。发展的千钧重担需要大家一起来挑，这就迫切需要在座的各位一如既往地关心、支持、帮助南康的发展事业，积极为南康的发展献计出力。今天在座的各位都是各行各业的杰出代表，是南康发展的中坚力量，我们的工作迫切需要你们多提意见和建议，多出点子，帮助我们在实际工作中科学决策，少走弯路。同时，也希望大家新的一年在各自的岗位上，围绕市委、市政府“一个主题，九个重点”的工作部署，解放思想、大胆创新，勤奋工作、艰苦创业，在不同的岗位上为推进南康经济社会科学和谐的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最后，祝同志们、朋友们新的一年身体健康，工作顺利，家庭幸福，万事如意！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第三篇：优秀人才代表迎春座谈会发言稿</w:t>
      </w:r>
    </w:p>
    <w:p>
      <w:pPr>
        <w:ind w:left="0" w:right="0" w:firstLine="560"/>
        <w:spacing w:before="450" w:after="450" w:line="312" w:lineRule="auto"/>
      </w:pPr>
      <w:r>
        <w:rPr>
          <w:rFonts w:ascii="宋体" w:hAnsi="宋体" w:eastAsia="宋体" w:cs="宋体"/>
          <w:color w:val="000"/>
          <w:sz w:val="28"/>
          <w:szCs w:val="28"/>
        </w:rPr>
        <w:t xml:space="preserve">引导语：在日新月异的现代社会中，需要使用发言稿的事情愈发增多，发言稿是一种实用性比较强的文稿，是为演讲准备的书面材料。如何写一份恰当的发言稿呢？以下是小编精心整理的优秀人才代表迎春座谈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优秀人才代表迎春座谈会发言稿篇1</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我叫xxx，来自xxx，很荣幸能有机会来参加xx县优秀人才代表迎春座谈会，也非常感谢领导为我提供了和大家一起交流的机会，借此机会我想和大家交流以下两个方面的问题：</w:t>
      </w:r>
    </w:p>
    <w:p>
      <w:pPr>
        <w:ind w:left="0" w:right="0" w:firstLine="560"/>
        <w:spacing w:before="450" w:after="450" w:line="312" w:lineRule="auto"/>
      </w:pPr>
      <w:r>
        <w:rPr>
          <w:rFonts w:ascii="宋体" w:hAnsi="宋体" w:eastAsia="宋体" w:cs="宋体"/>
          <w:color w:val="000"/>
          <w:sz w:val="28"/>
          <w:szCs w:val="28"/>
        </w:rPr>
        <w:t xml:space="preserve">一、个人工作总结和打算</w:t>
      </w:r>
    </w:p>
    <w:p>
      <w:pPr>
        <w:ind w:left="0" w:right="0" w:firstLine="560"/>
        <w:spacing w:before="450" w:after="450" w:line="312" w:lineRule="auto"/>
      </w:pPr>
      <w:r>
        <w:rPr>
          <w:rFonts w:ascii="宋体" w:hAnsi="宋体" w:eastAsia="宋体" w:cs="宋体"/>
          <w:color w:val="000"/>
          <w:sz w:val="28"/>
          <w:szCs w:val="28"/>
        </w:rPr>
        <w:t xml:space="preserve">时光荏苒，岁月如梭。转眼间，参加工作已有半年时间了，通过这半年的工作和学习，我比较顺利的完成了由一名学生到机关工作人员的角色转变，并在各方面取得了一定的进步，现将个人半年以来的工作总结和今后的工作打算汇报如下：</w:t>
      </w:r>
    </w:p>
    <w:p>
      <w:pPr>
        <w:ind w:left="0" w:right="0" w:firstLine="560"/>
        <w:spacing w:before="450" w:after="450" w:line="312" w:lineRule="auto"/>
      </w:pPr>
      <w:r>
        <w:rPr>
          <w:rFonts w:ascii="宋体" w:hAnsi="宋体" w:eastAsia="宋体" w:cs="宋体"/>
          <w:color w:val="000"/>
          <w:sz w:val="28"/>
          <w:szCs w:val="28"/>
        </w:rPr>
        <w:t xml:space="preserve">参加工作之际，我很荣幸的被安排在党政办公室工作，在各位领导和前辈的精心指导下，半年来，我具体从事了公文的收发传阅归档、文字材料起草、电话接打、机关20xx年档案整理、会务筹备、电子政务网上办公系统的应用培训等办公室日常性工作，同时还有幸参加了20xx年xx市新上岗涉密人员培训班和县书香伴我行二季度交流会活动，更为幸运的是我还作为xx人口普查专班的一员，参与了xx镇全国第六次人口普查工作，通过下乡与普查员及村民的密切接触，使我从他们身上看到了什么是责任心。</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半年来，通过从事以上的具体工作，使我切实将书本理论转化为实践，从实践中得到充分的锻炼和提高。因此，在日后的工作中，我将“立足本职，安心工作”，以用心、诚心、细心、耐心的态度进一步强化实践，不断积累经验，为将来的发展打下坚实的基础，具体将用“五个进一步增强”来统筹安排今后的工作：</w:t>
      </w:r>
    </w:p>
    <w:p>
      <w:pPr>
        <w:ind w:left="0" w:right="0" w:firstLine="560"/>
        <w:spacing w:before="450" w:after="450" w:line="312" w:lineRule="auto"/>
      </w:pPr>
      <w:r>
        <w:rPr>
          <w:rFonts w:ascii="宋体" w:hAnsi="宋体" w:eastAsia="宋体" w:cs="宋体"/>
          <w:color w:val="000"/>
          <w:sz w:val="28"/>
          <w:szCs w:val="28"/>
        </w:rPr>
        <w:t xml:space="preserve">一是进一步增强学习意识。始终铭记“活到老学到老”的真谛，不断强化学习，加强自身修养，提升工作水平，力求把本职工作做的更好；二是进一步增强竞争意识。物竞天择，适者生存。在这个变化、竞争的时代，我将不断的综合提升自我、适应变局，从而不被社会淘汰，成为生活的强者；三是进一步增强责任意识。责任胜于能力，责任感的缺失比能力不足的后果更为严重，所以我将始终牢记责任使命，强化责任意识，确保各项工作任务的完成；四是进一步增强服务意识。观念决定成败，我将始终牢记全心全意为人民服务的宗旨，勤勤恳恳地当好人民的公仆，谋好发展、干好工作；五是进一步增强合作意识。我将不断深化对“上下同欲者胜”这句古语的认识，始终把增进团结、保持一致摆在任何工作的首要位置，确保人心齐、共发展。总之，我将始终把个人作风建设的重点放在严谨、细致、扎实、求实上；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二、对xx人才工作的建议</w:t>
      </w:r>
    </w:p>
    <w:p>
      <w:pPr>
        <w:ind w:left="0" w:right="0" w:firstLine="560"/>
        <w:spacing w:before="450" w:after="450" w:line="312" w:lineRule="auto"/>
      </w:pPr>
      <w:r>
        <w:rPr>
          <w:rFonts w:ascii="宋体" w:hAnsi="宋体" w:eastAsia="宋体" w:cs="宋体"/>
          <w:color w:val="000"/>
          <w:sz w:val="28"/>
          <w:szCs w:val="28"/>
        </w:rPr>
        <w:t xml:space="preserve">xx，山清水秀，人杰地灵！是无数人所向往的宜居城市之一。近年来，县委、县政府大力实施“人才强县”战略，把人才队伍建设作为推进县域经济社会发展的主要措施，通过大力实施这一措施，全县人才队伍素质得到全面提升、结构日趋合理。所以，在我看来，xx人才工作在现有机制的基础上，可以进一步加大“引、培、用、留”力度，使各类人才真正做到人尽其用，人尽其才：</w:t>
      </w:r>
    </w:p>
    <w:p>
      <w:pPr>
        <w:ind w:left="0" w:right="0" w:firstLine="560"/>
        <w:spacing w:before="450" w:after="450" w:line="312" w:lineRule="auto"/>
      </w:pPr>
      <w:r>
        <w:rPr>
          <w:rFonts w:ascii="宋体" w:hAnsi="宋体" w:eastAsia="宋体" w:cs="宋体"/>
          <w:color w:val="000"/>
          <w:sz w:val="28"/>
          <w:szCs w:val="28"/>
        </w:rPr>
        <w:t xml:space="preserve">一是进一步加大高级人才引用力度。把有才干、有本领的人才请进来，组成一支业务精湛的专家团队，实现内外相融，形成强大合力，推动xx又好又快的发展；二是进一步强化人才交流平台的搭建。建议经常组织类似的座谈会、培训会及联宜活动，为xx人才提供更多交流喜好心得的机会，促使各类人才结成互促互学的友谊对子，推动全县人才快速成长；三是进一步强化人才队伍的管理。树立“早压重担早成才”观念，力争达到“立起一个带起一片”的效果。加强对各类人才的.跟踪管理，优先将考核优秀的人才向上一级推荐。四是进一步加大对人才的关怀力度。大力营造温馨氛围，不断实施“人心工程”，真正做到以心换心、坦诚相待，用环境诱人、服务留人、真情感人来充分保障xx的人才事业全面繁荣发展。</w:t>
      </w:r>
    </w:p>
    <w:p>
      <w:pPr>
        <w:ind w:left="0" w:right="0" w:firstLine="560"/>
        <w:spacing w:before="450" w:after="450" w:line="312" w:lineRule="auto"/>
      </w:pPr>
      <w:r>
        <w:rPr>
          <w:rFonts w:ascii="宋体" w:hAnsi="宋体" w:eastAsia="宋体" w:cs="宋体"/>
          <w:color w:val="000"/>
          <w:sz w:val="28"/>
          <w:szCs w:val="28"/>
        </w:rPr>
        <w:t xml:space="preserve">谢谢！我发言完毕！</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优秀人才代表迎春座谈会发言稿篇2</w:t>
      </w:r>
    </w:p>
    <w:p>
      <w:pPr>
        <w:ind w:left="0" w:right="0" w:firstLine="560"/>
        <w:spacing w:before="450" w:after="450" w:line="312" w:lineRule="auto"/>
      </w:pPr>
      <w:r>
        <w:rPr>
          <w:rFonts w:ascii="宋体" w:hAnsi="宋体" w:eastAsia="宋体" w:cs="宋体"/>
          <w:color w:val="000"/>
          <w:sz w:val="28"/>
          <w:szCs w:val="28"/>
        </w:rPr>
        <w:t xml:space="preserve">尊敬的领导、亲爱的老教师们：</w:t>
      </w:r>
    </w:p>
    <w:p>
      <w:pPr>
        <w:ind w:left="0" w:right="0" w:firstLine="560"/>
        <w:spacing w:before="450" w:after="450" w:line="312" w:lineRule="auto"/>
      </w:pPr>
      <w:r>
        <w:rPr>
          <w:rFonts w:ascii="宋体" w:hAnsi="宋体" w:eastAsia="宋体" w:cs="宋体"/>
          <w:color w:val="000"/>
          <w:sz w:val="28"/>
          <w:szCs w:val="28"/>
        </w:rPr>
        <w:t xml:space="preserve">早上好！今天能够站在这里与大家交流工作，我感到非常荣幸。首先，让我仅代表学校向青阳街道退教协的领导给我们一次展示的机会表示最衷心的感谢！</w:t>
      </w:r>
    </w:p>
    <w:p>
      <w:pPr>
        <w:ind w:left="0" w:right="0" w:firstLine="560"/>
        <w:spacing w:before="450" w:after="450" w:line="312" w:lineRule="auto"/>
      </w:pPr>
      <w:r>
        <w:rPr>
          <w:rFonts w:ascii="宋体" w:hAnsi="宋体" w:eastAsia="宋体" w:cs="宋体"/>
          <w:color w:val="000"/>
          <w:sz w:val="28"/>
          <w:szCs w:val="28"/>
        </w:rPr>
        <w:t xml:space="preserve">丑牛辞旧岁，寅虎迎新春。在新春佳节来临之际，让我先祝福大家在新的一年里身体健康、工作顺心，万事如意！几年来，我校以“教孩子六年，为孩子着想六十年”为办学宗旨，以“让教师生活有滋味、让孩子们学习有趣味、让学校办学有品味”为办学目标，抓好内部管理，提高教育教学质量，提升学校办学品味，努力把普贤小学办成晋江市乃至泉州市一所品牌学校。下面我从三方面简要的汇报学校的工作：教师生活有滋味：几年来，教师团体团结协作，表现出了极其良好的精神面貌。生活在普贤小学这个幸福的大家庭里，每位老师都是我们的兄弟姐妹。</w:t>
      </w:r>
    </w:p>
    <w:p>
      <w:pPr>
        <w:ind w:left="0" w:right="0" w:firstLine="560"/>
        <w:spacing w:before="450" w:after="450" w:line="312" w:lineRule="auto"/>
      </w:pPr>
      <w:r>
        <w:rPr>
          <w:rFonts w:ascii="宋体" w:hAnsi="宋体" w:eastAsia="宋体" w:cs="宋体"/>
          <w:color w:val="000"/>
          <w:sz w:val="28"/>
          <w:szCs w:val="28"/>
        </w:rPr>
        <w:t xml:space="preserve">我们把心用在课堂，把爱洒向课外。我们积极进取，奋发有为。教育是道德、良心工程，普贤小学的每位教师以极其负责任的态度赢得了社会、家长的一致好评。我们的老师积极参加各级各类竞赛。教师团体参加全国经典诵读比赛荣获特等奖，教师团体参加晋江市诗歌朗诵比赛荣获二等奖，六位教师博客参加泉州市博客评选荣获二、三等奖，教师撰写论文发表或获奖在cn级论文上达数百篇，教师参加青阳街道书法、歌唱、舞蹈、朗诵等获奖人次数不胜数。学生学习有趣味：几年来，我们以“教孩子六年，为孩子着想六十年”为办学宗旨，引领孩子们全面发展，在我们学校学习六年的孩子大多能背诵200多首古诗，学校组健的新蕾诗社有40多个小诗人，孩子们都能写出一定水平的诗词。</w:t>
      </w:r>
    </w:p>
    <w:p>
      <w:pPr>
        <w:ind w:left="0" w:right="0" w:firstLine="560"/>
        <w:spacing w:before="450" w:after="450" w:line="312" w:lineRule="auto"/>
      </w:pPr>
      <w:r>
        <w:rPr>
          <w:rFonts w:ascii="宋体" w:hAnsi="宋体" w:eastAsia="宋体" w:cs="宋体"/>
          <w:color w:val="000"/>
          <w:sz w:val="28"/>
          <w:szCs w:val="28"/>
        </w:rPr>
        <w:t xml:space="preserve">几年来，我们的孩子在各方面都有了长足的进步，孩子们为学校争得了众多荣誉。福建省合唱比赛铜奖，泉州市群舞二等奖、泉州市独舞一等奖、泉州市南音演唱一等奖、晋江市舞蹈二等奖、晋江市歌唱、书法、美术比赛多个二等奖，青阳教育办书法、美术、合唱、小品、舞蹈、乒乓球、语文、数学等竞赛基本上一等奖都有我校的学生。学校办学有品味：几年来，学校着力打造“经典诗文”、“心理健康”、“阳光体育”三大特色。</w:t>
      </w:r>
    </w:p>
    <w:p>
      <w:pPr>
        <w:ind w:left="0" w:right="0" w:firstLine="560"/>
        <w:spacing w:before="450" w:after="450" w:line="312" w:lineRule="auto"/>
      </w:pPr>
      <w:r>
        <w:rPr>
          <w:rFonts w:ascii="宋体" w:hAnsi="宋体" w:eastAsia="宋体" w:cs="宋体"/>
          <w:color w:val="000"/>
          <w:sz w:val="28"/>
          <w:szCs w:val="28"/>
        </w:rPr>
        <w:t xml:space="preserve">在大家的共同努力下，几大特色已为同行、社会所认可。三年来，新浪网、泉州晚报、福州日报、东南早报、晋江经济报、泉州科技报、晋江诗词报、福建省教育电视台、泉州市电视台、晋江电视台等媒体纷纷报道我校各方面工作，为我校宣传起到了积极作用。经典诗文让孩子们成为有内涵的人，心理健康、阳光体育让孩子们成为身心健康的人。在普贤小学六年的孩子能够背诵200多篇古诗，我们还有40位学生能写出一定水平的诗词，一篇篇佳作着实让人佩服与感动。08届学生蔡圳龙在毕业时写了一篇以“母校”为主题的鹤顶格。</w:t>
      </w:r>
    </w:p>
    <w:p>
      <w:pPr>
        <w:ind w:left="0" w:right="0" w:firstLine="560"/>
        <w:spacing w:before="450" w:after="450" w:line="312" w:lineRule="auto"/>
      </w:pPr>
      <w:r>
        <w:rPr>
          <w:rFonts w:ascii="宋体" w:hAnsi="宋体" w:eastAsia="宋体" w:cs="宋体"/>
          <w:color w:val="000"/>
          <w:sz w:val="28"/>
          <w:szCs w:val="28"/>
        </w:rPr>
        <w:t xml:space="preserve">“普施甘露启光明，贤聚群英著盛名。小树逢春催绿染，学童成器忆师情。”我校是晋江市心理健康实验学校，我校的阳光体育在泉州地区也久负盛名，“校园吉尼斯”、“校园集体舞”、“传统游戏进校园”、“寒假阳光体育运动2小时”、“心情晴雨表”等创新活动为同行、家长所认同。可以说，心理健康、阳光体育为孩子们更好地学习保驾护航。尊敬的领导、亲爱的老教师们，担重任已知征程漫漫，寄新语再铸教育辉煌。回顾几年来的工作，虽然我们做了一些工作，取得一些成绩，但与教育发展的形势要求，与管理部门的工作要求，与学校发展的目标要求，与广大师生的期待还有差距。我们将认真的分析，积极寻求对策，提高管理水平，发挥教师潜力，开发教育资源，加快学校发展，努力使普贤小学成为晋江市一所知名的品牌学校。最后，祝各位领导、老教师新春快乐，身体健康，合家欢乐，事事顺心。</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总理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我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一、学习政治理论知识。讲政治是立身之本，只有不断地强化政治理论学习，提高政治思想素养，才能确保工作学习生活方向明确，不走弯路，不走错路。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在公司工作，我感觉要与方方面面的人和事打交道，作为新员工，无论政策理论、业务能力、社会阅历都需要一个成熟的过程，在这过程中，学习好为人处事尤为重要，有时还可以达到事半功倍的效果。</w:t>
      </w:r>
    </w:p>
    <w:p>
      <w:pPr>
        <w:ind w:left="0" w:right="0" w:firstLine="560"/>
        <w:spacing w:before="450" w:after="450" w:line="312" w:lineRule="auto"/>
      </w:pPr>
      <w:r>
        <w:rPr>
          <w:rFonts w:ascii="宋体" w:hAnsi="宋体" w:eastAsia="宋体" w:cs="宋体"/>
          <w:color w:val="000"/>
          <w:sz w:val="28"/>
          <w:szCs w:val="28"/>
        </w:rPr>
        <w:t xml:space="preserve">“三做好”：</w:t>
      </w:r>
    </w:p>
    <w:p>
      <w:pPr>
        <w:ind w:left="0" w:right="0" w:firstLine="560"/>
        <w:spacing w:before="450" w:after="450" w:line="312" w:lineRule="auto"/>
      </w:pPr>
      <w:r>
        <w:rPr>
          <w:rFonts w:ascii="宋体" w:hAnsi="宋体" w:eastAsia="宋体" w:cs="宋体"/>
          <w:color w:val="000"/>
          <w:sz w:val="28"/>
          <w:szCs w:val="28"/>
        </w:rPr>
        <w:t xml:space="preserve">一、做好人。做事先做人是永恒的道理，我将努力学习、不断提高素质修养，保持积极上进心态，与同事和谐共事，不贪一己之利。</w:t>
      </w:r>
    </w:p>
    <w:p>
      <w:pPr>
        <w:ind w:left="0" w:right="0" w:firstLine="560"/>
        <w:spacing w:before="450" w:after="450" w:line="312" w:lineRule="auto"/>
      </w:pPr>
      <w:r>
        <w:rPr>
          <w:rFonts w:ascii="宋体" w:hAnsi="宋体" w:eastAsia="宋体" w:cs="宋体"/>
          <w:color w:val="000"/>
          <w:sz w:val="28"/>
          <w:szCs w:val="28"/>
        </w:rPr>
        <w:t xml:space="preserve">二、做好本职工作。对组织和领导交办的工作尽心尽力，尽职尽责圆满完成。</w:t>
      </w:r>
    </w:p>
    <w:p>
      <w:pPr>
        <w:ind w:left="0" w:right="0" w:firstLine="560"/>
        <w:spacing w:before="450" w:after="450" w:line="312" w:lineRule="auto"/>
      </w:pPr>
      <w:r>
        <w:rPr>
          <w:rFonts w:ascii="宋体" w:hAnsi="宋体" w:eastAsia="宋体" w:cs="宋体"/>
          <w:color w:val="000"/>
          <w:sz w:val="28"/>
          <w:szCs w:val="28"/>
        </w:rPr>
        <w:t xml:space="preserve">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【优秀人才代表迎春座谈会发言稿3篇】相关文章：</w:t>
      </w:r>
    </w:p>
    <w:p>
      <w:pPr>
        <w:ind w:left="0" w:right="0" w:firstLine="560"/>
        <w:spacing w:before="450" w:after="450" w:line="312" w:lineRule="auto"/>
      </w:pPr>
      <w:r>
        <w:rPr>
          <w:rFonts w:ascii="宋体" w:hAnsi="宋体" w:eastAsia="宋体" w:cs="宋体"/>
          <w:color w:val="000"/>
          <w:sz w:val="28"/>
          <w:szCs w:val="28"/>
        </w:rPr>
        <w:t xml:space="preserve">1.迎春座谈会精彩发言稿</w:t>
      </w:r>
    </w:p>
    <w:p>
      <w:pPr>
        <w:ind w:left="0" w:right="0" w:firstLine="560"/>
        <w:spacing w:before="450" w:after="450" w:line="312" w:lineRule="auto"/>
      </w:pPr>
      <w:r>
        <w:rPr>
          <w:rFonts w:ascii="宋体" w:hAnsi="宋体" w:eastAsia="宋体" w:cs="宋体"/>
          <w:color w:val="000"/>
          <w:sz w:val="28"/>
          <w:szCs w:val="28"/>
        </w:rPr>
        <w:t xml:space="preserve">2.迎春座谈会方案</w:t>
      </w:r>
    </w:p>
    <w:p>
      <w:pPr>
        <w:ind w:left="0" w:right="0" w:firstLine="560"/>
        <w:spacing w:before="450" w:after="450" w:line="312" w:lineRule="auto"/>
      </w:pPr>
      <w:r>
        <w:rPr>
          <w:rFonts w:ascii="宋体" w:hAnsi="宋体" w:eastAsia="宋体" w:cs="宋体"/>
          <w:color w:val="000"/>
          <w:sz w:val="28"/>
          <w:szCs w:val="28"/>
        </w:rPr>
        <w:t xml:space="preserve">3.2024迎春座谈会方案</w:t>
      </w:r>
    </w:p>
    <w:p>
      <w:pPr>
        <w:ind w:left="0" w:right="0" w:firstLine="560"/>
        <w:spacing w:before="450" w:after="450" w:line="312" w:lineRule="auto"/>
      </w:pPr>
      <w:r>
        <w:rPr>
          <w:rFonts w:ascii="宋体" w:hAnsi="宋体" w:eastAsia="宋体" w:cs="宋体"/>
          <w:color w:val="000"/>
          <w:sz w:val="28"/>
          <w:szCs w:val="28"/>
        </w:rPr>
        <w:t xml:space="preserve">4.学校迎春座谈会简报2024</w:t>
      </w:r>
    </w:p>
    <w:p>
      <w:pPr>
        <w:ind w:left="0" w:right="0" w:firstLine="560"/>
        <w:spacing w:before="450" w:after="450" w:line="312" w:lineRule="auto"/>
      </w:pPr>
      <w:r>
        <w:rPr>
          <w:rFonts w:ascii="宋体" w:hAnsi="宋体" w:eastAsia="宋体" w:cs="宋体"/>
          <w:color w:val="000"/>
          <w:sz w:val="28"/>
          <w:szCs w:val="28"/>
        </w:rPr>
        <w:t xml:space="preserve">5.迎春座谈会方案3篇</w:t>
      </w:r>
    </w:p>
    <w:p>
      <w:pPr>
        <w:ind w:left="0" w:right="0" w:firstLine="560"/>
        <w:spacing w:before="450" w:after="450" w:line="312" w:lineRule="auto"/>
      </w:pPr>
      <w:r>
        <w:rPr>
          <w:rFonts w:ascii="宋体" w:hAnsi="宋体" w:eastAsia="宋体" w:cs="宋体"/>
          <w:color w:val="000"/>
          <w:sz w:val="28"/>
          <w:szCs w:val="28"/>
        </w:rPr>
        <w:t xml:space="preserve">6.迎春座谈会的主持词</w:t>
      </w:r>
    </w:p>
    <w:p>
      <w:pPr>
        <w:ind w:left="0" w:right="0" w:firstLine="560"/>
        <w:spacing w:before="450" w:after="450" w:line="312" w:lineRule="auto"/>
      </w:pPr>
      <w:r>
        <w:rPr>
          <w:rFonts w:ascii="宋体" w:hAnsi="宋体" w:eastAsia="宋体" w:cs="宋体"/>
          <w:color w:val="000"/>
          <w:sz w:val="28"/>
          <w:szCs w:val="28"/>
        </w:rPr>
        <w:t xml:space="preserve">7.迎春座谈会发言稿三篇</w:t>
      </w:r>
    </w:p>
    <w:p>
      <w:pPr>
        <w:ind w:left="0" w:right="0" w:firstLine="560"/>
        <w:spacing w:before="450" w:after="450" w:line="312" w:lineRule="auto"/>
      </w:pPr>
      <w:r>
        <w:rPr>
          <w:rFonts w:ascii="宋体" w:hAnsi="宋体" w:eastAsia="宋体" w:cs="宋体"/>
          <w:color w:val="000"/>
          <w:sz w:val="28"/>
          <w:szCs w:val="28"/>
        </w:rPr>
        <w:t xml:space="preserve">8.老干部迎春座谈会总结</w:t>
      </w:r>
    </w:p>
    <w:p>
      <w:pPr>
        <w:ind w:left="0" w:right="0" w:firstLine="560"/>
        <w:spacing w:before="450" w:after="450" w:line="312" w:lineRule="auto"/>
      </w:pPr>
      <w:r>
        <w:rPr>
          <w:rFonts w:ascii="宋体" w:hAnsi="宋体" w:eastAsia="宋体" w:cs="宋体"/>
          <w:color w:val="000"/>
          <w:sz w:val="28"/>
          <w:szCs w:val="28"/>
        </w:rPr>
        <w:t xml:space="preserve">9.优选迎春座谈会主持词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第四篇：优秀人才代表迎春座谈会发言稿</w:t>
      </w:r>
    </w:p>
    <w:p>
      <w:pPr>
        <w:ind w:left="0" w:right="0" w:firstLine="560"/>
        <w:spacing w:before="450" w:after="450" w:line="312" w:lineRule="auto"/>
      </w:pPr>
      <w:r>
        <w:rPr>
          <w:rFonts w:ascii="宋体" w:hAnsi="宋体" w:eastAsia="宋体" w:cs="宋体"/>
          <w:color w:val="000"/>
          <w:sz w:val="28"/>
          <w:szCs w:val="28"/>
        </w:rPr>
        <w:t xml:space="preserve">优秀人才代表迎春座谈会发言稿</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我叫xxx，来自xxx，很荣幸能有机会来参加xx县优秀人才代表迎春座谈会，也非常感谢领导为我提供了和大家一起交流的机会，借此机会我想和大家交流以下两个方面的问题：</w:t>
      </w:r>
    </w:p>
    <w:p>
      <w:pPr>
        <w:ind w:left="0" w:right="0" w:firstLine="560"/>
        <w:spacing w:before="450" w:after="450" w:line="312" w:lineRule="auto"/>
      </w:pPr>
      <w:r>
        <w:rPr>
          <w:rFonts w:ascii="宋体" w:hAnsi="宋体" w:eastAsia="宋体" w:cs="宋体"/>
          <w:color w:val="000"/>
          <w:sz w:val="28"/>
          <w:szCs w:val="28"/>
        </w:rPr>
        <w:t xml:space="preserve">一、个人工作总结和打算</w:t>
      </w:r>
    </w:p>
    <w:p>
      <w:pPr>
        <w:ind w:left="0" w:right="0" w:firstLine="560"/>
        <w:spacing w:before="450" w:after="450" w:line="312" w:lineRule="auto"/>
      </w:pPr>
      <w:r>
        <w:rPr>
          <w:rFonts w:ascii="宋体" w:hAnsi="宋体" w:eastAsia="宋体" w:cs="宋体"/>
          <w:color w:val="000"/>
          <w:sz w:val="28"/>
          <w:szCs w:val="28"/>
        </w:rPr>
        <w:t xml:space="preserve">时光荏苒，岁月如梭。转眼间，参加工作已有半年时间了，通过这半年的工作和学习，我比较顺利的完成了由一名学生到机关工作人员的角色转变，并在各方面取得了一定的进步，现将个人半年以来的工作总结和今后的工作打算汇报如下：</w:t>
      </w:r>
    </w:p>
    <w:p>
      <w:pPr>
        <w:ind w:left="0" w:right="0" w:firstLine="560"/>
        <w:spacing w:before="450" w:after="450" w:line="312" w:lineRule="auto"/>
      </w:pPr>
      <w:r>
        <w:rPr>
          <w:rFonts w:ascii="宋体" w:hAnsi="宋体" w:eastAsia="宋体" w:cs="宋体"/>
          <w:color w:val="000"/>
          <w:sz w:val="28"/>
          <w:szCs w:val="28"/>
        </w:rPr>
        <w:t xml:space="preserve">参加工作之际，我很荣幸的被安排在党政办公室工作，在各位领导和前辈的精心指导下，半年来，我具体从事了公文的收发传阅归档、文字材料起草、电话接打、机关2024年档案整理、会务筹备、电子政务网上办公系统的应用培训等办公室日常性工作，同时还有幸参加了2024年xx市新上岗涉密人员培训班和县书香伴我行二季度交流会活动，更为幸运的是我还作为xx人口普查专班的一员，参与了xx镇全国第六次人口普查工作，通过下乡与普查员及村民的密切接触，使我从他们身上看到了什么是责任心。</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古人云：“纸上得来终觉浅，绝知此事要躬行”。半年来，通过从事以上的具体工作，使我切实将书本理论转化为实 1</w:t>
      </w:r>
    </w:p>
    <w:p>
      <w:pPr>
        <w:ind w:left="0" w:right="0" w:firstLine="560"/>
        <w:spacing w:before="450" w:after="450" w:line="312" w:lineRule="auto"/>
      </w:pPr>
      <w:r>
        <w:rPr>
          <w:rFonts w:ascii="宋体" w:hAnsi="宋体" w:eastAsia="宋体" w:cs="宋体"/>
          <w:color w:val="000"/>
          <w:sz w:val="28"/>
          <w:szCs w:val="28"/>
        </w:rPr>
        <w:t xml:space="preserve">践，从实践中得到充分的锻炼和提高。因此，在日后的工作中，我将“立足本职，安心工作”，以用心、诚心、细心、耐心的态度进一步强化实践，不断积累经验，为将来的发展打下坚实的基础，具体将用“五个进一步增强”来统筹安排今后的工作：</w:t>
      </w:r>
    </w:p>
    <w:p>
      <w:pPr>
        <w:ind w:left="0" w:right="0" w:firstLine="560"/>
        <w:spacing w:before="450" w:after="450" w:line="312" w:lineRule="auto"/>
      </w:pPr>
      <w:r>
        <w:rPr>
          <w:rFonts w:ascii="宋体" w:hAnsi="宋体" w:eastAsia="宋体" w:cs="宋体"/>
          <w:color w:val="000"/>
          <w:sz w:val="28"/>
          <w:szCs w:val="28"/>
        </w:rPr>
        <w:t xml:space="preserve">一是进一步增强学习意识。始终铭记“活到老学到老”的真谛，不断强化学习，加强自身修养，提升工作水平，力求把本职工作做的更好；二是进一步增强竞争意识。物竞天择，适者生存。在这个变化、竞争的时代，我将不断的综合提升自我、适应变局，从而不被社会淘汰，成为生活的强者；三是进一步增强责任意识。责任胜于能力，责任感的缺失比能力不足的后果更为严重，所以我将始终牢记责任使命，强化责任意识，确保各项工作任务的完成；四是进一步增强服务意识。观念决定成败，我将始终牢记全心全意为人民服务的宗旨，勤勤恳恳地当好人民的公仆，谋好发展、干好工作；五是进一步增强合作意识。我将不断深化对“上下同欲者胜”这句古语的认识，始终把增进团结、保持一致摆在任何工作的首要位置，确保人心齐、共发展。总之，我将始终把个人作风建设的重点放在严谨、细致、扎实、求实上；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二、对xx人才工作的建议</w:t>
      </w:r>
    </w:p>
    <w:p>
      <w:pPr>
        <w:ind w:left="0" w:right="0" w:firstLine="560"/>
        <w:spacing w:before="450" w:after="450" w:line="312" w:lineRule="auto"/>
      </w:pPr>
      <w:r>
        <w:rPr>
          <w:rFonts w:ascii="宋体" w:hAnsi="宋体" w:eastAsia="宋体" w:cs="宋体"/>
          <w:color w:val="000"/>
          <w:sz w:val="28"/>
          <w:szCs w:val="28"/>
        </w:rPr>
        <w:t xml:space="preserve">xx，山清水秀，人杰地灵！是无数人所向往的宜居城市之一。近年来，县委、县政府大力实施“人才强县”战略，把人才队伍建设作为推进县域经济社会发展的主要措施，通过大力实施这一措施，全县人才队伍素质得到全面提升、结构日趋合理。所以，在我看来，xx人才工作在现有机制的基础上，可以进一步加大“引、培、用、留”力度，使各类人才真正做到人尽其用，人尽其才：</w:t>
      </w:r>
    </w:p>
    <w:p>
      <w:pPr>
        <w:ind w:left="0" w:right="0" w:firstLine="560"/>
        <w:spacing w:before="450" w:after="450" w:line="312" w:lineRule="auto"/>
      </w:pPr>
      <w:r>
        <w:rPr>
          <w:rFonts w:ascii="宋体" w:hAnsi="宋体" w:eastAsia="宋体" w:cs="宋体"/>
          <w:color w:val="000"/>
          <w:sz w:val="28"/>
          <w:szCs w:val="28"/>
        </w:rPr>
        <w:t xml:space="preserve">一是进一步加大高级人才引用力度。把有才干、有本领的人才请进来，组成一支业务精湛的专家团队，实现内外相融，形成强大合力，推动xx又好又快的发展；二是进一步强化人才交流平台的搭建。建议经常组织类似的座谈会、培训会及联宜活动，为xx人才提供更多交流喜好心得的机会，促使各类人才结成互促互学的友谊对子，推动全县人才快速成长；三是进一步强化人才队伍的管理。树立“早压重担早成才”观念，力争达到“立起一个带起一片”的效果。加强对各类人才的跟踪管理，优先将考核优秀的人才向上一级推荐。四是进一步加大对人才的关怀力度。大力营造温馨氛围，不断实施“人心工程”，真正做到以心换心、坦诚相待，用环境诱人、服务留人、真情感人来充分保障xx的人才事业全面繁荣发展。</w:t>
      </w:r>
    </w:p>
    <w:p>
      <w:pPr>
        <w:ind w:left="0" w:right="0" w:firstLine="560"/>
        <w:spacing w:before="450" w:after="450" w:line="312" w:lineRule="auto"/>
      </w:pPr>
      <w:r>
        <w:rPr>
          <w:rFonts w:ascii="宋体" w:hAnsi="宋体" w:eastAsia="宋体" w:cs="宋体"/>
          <w:color w:val="000"/>
          <w:sz w:val="28"/>
          <w:szCs w:val="28"/>
        </w:rPr>
        <w:t xml:space="preserve">谢谢！我发言完毕！</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在县直机关党建座谈会上的讲话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县直机关党建座谈会是县委常委会决定召开的一次重要会议,目的是坚持以习近平新时代中国特色社会主义思想为指导,深入学习习近平总书记在中央和国家机关党的建设工作会议上的重要讲话精神,切实把县直机关书记抓主责主业的意识和行动调动起来,围绕中心、服务大局,全面提高机关党建工作质量。这次会议既是全县机构改革运转一个阶段后,对党的建设工作直接检验,也是对即将开展的“不忘初心、牢记使命”主题教育实践活动预热升温,先学一步、先改一步,为全面建设新时代经济强县、美丽新河提供坚强有力的组织保证。刚才,我们实地观摩了法院、检察院和城管局的机关党建情况,树才、跃纲、晓鹏、广军、向国等五位同志从不同角度作了交流发言,很有特色、很有特质、很有成效;特别是与会县领导同志就抓好基层党建工作讲了很好的意见,找准关键、切中要害,点到穴位、符合实际,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回顾近年来全县机关党建工作,有成绩、有发展、有创新,但也要清醒地看到还存在一些与新形势、新任务、新要求不适应不符合的问题和薄弱环节:一是进展不平衡,有的单位工作力度大,措施具体,成效突出;有的只靠平面推,工作一般化;二是与新形势新任务不适应,工作方式比较陈旧,形式简单、针对性不强,缺乏吸引力、影响力;三是个别单位与全面从严治党的新任务、新要求还不完全符合,在学习习近平新时代中国特色社会主义思想上学通弄懂做实差距不小。治国安邦,重在基础;管党兴党,重在基层。机关党建是党的建设的重要组成部分,做好新时期新形势下的机关党建工作必须准确把握好鲜明的政治性、严肃的政策性、广泛的服务性。下面,围绕做好新形势下机关党建工作,我讲五个方面的意见。</w:t>
      </w:r>
    </w:p>
    <w:p>
      <w:pPr>
        <w:ind w:left="0" w:right="0" w:firstLine="560"/>
        <w:spacing w:before="450" w:after="450" w:line="312" w:lineRule="auto"/>
      </w:pPr>
      <w:r>
        <w:rPr>
          <w:rFonts w:ascii="宋体" w:hAnsi="宋体" w:eastAsia="宋体" w:cs="宋体"/>
          <w:color w:val="000"/>
          <w:sz w:val="28"/>
          <w:szCs w:val="28"/>
        </w:rPr>
        <w:t xml:space="preserve">一、带头加强政治建设。</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党的政治建设是党的根本性建设决定党的建设方向和效果。我们党历来注重从政治上建设党,从古田会议上毛泽东同志提出思想建党、政治建军原则,到</w:t>
      </w:r>
    </w:p>
    <w:p>
      <w:pPr>
        <w:ind w:left="0" w:right="0" w:firstLine="560"/>
        <w:spacing w:before="450" w:after="450" w:line="312" w:lineRule="auto"/>
      </w:pPr>
      <w:r>
        <w:rPr>
          <w:rFonts w:ascii="宋体" w:hAnsi="宋体" w:eastAsia="宋体" w:cs="宋体"/>
          <w:color w:val="000"/>
          <w:sz w:val="28"/>
          <w:szCs w:val="28"/>
        </w:rPr>
        <w:t xml:space="preserve">1945年党的七大提出“首先着重在思想上、政治上进行建设,同时也在组织上进行建设”;从新中国成立后毛泽东同志提出“政治工作是一切经济工作的生命线”,到改革开放后邓小平同志强调“到什么时候都得讲政治”;从党的十八大以来,习近平总书记反复强调全面从严治党首先要从政治上看,到党的十九大提出了新时代党的建设总要求,首次把党的政治建设纳入党的建设总布局强调以党的政治建设统领党的建设。这些都充分表明注重从政治上建设党是我们党不断发展壮大、从胜利走向胜利的重要保证。县直机关作为县委决策部署的制定参与层、协调实施层、执行落实层,必须带头把讲政治作为最基本和第一位的要求,贯穿党性锻炼、日常工作的各方面、全过程。要认真落实“三个表率和模范机关”的重要要求,把讲政治体现在树牢“四个意识”,坚定“四个自信”,落实“两个维护”,做到“四个服从”上,以“不忘初心、牢记使命”主题教育为契机,对照检视剖析、抓好整改落实,着力推动机关党的建设各项部署落地见效,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二、带头夯实基层基础。</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只有持之以恒抓基层、打基础,发挥基层党组织战斗堡垒作用和党员先锋模范作用,机关党建工作才能落地生根。一要强化大抓基层的导向,以提升组织力为重点,锻造坚强有力的机关基层党组织。严格落实《中国共产党支部工作条例》,扎实开展好“基层党建提升年”活动,强化机关基层党组织功能作用,建强抓实党支部,加强党员教育管理监督,完善党建带群建、带团建机制,推动全面进步全面过硬。二要以强化支部政治功能为重点,以“三基”建设为抓手,以“六化”建设为目标,深化“五好党支部”创建活动,激励广大党员干部发挥先锋模范作用,在本职岗位上和业务工作中创先争优作出表率,不断增强基层党组织的凝聚力和向心力,不断增强党员群众的政治意识、参与意识,切实提升广大党员干部荣誉感和归属感。三要坚持以党的组织和工作全面、有效覆盖为目标,创新完善基层党组织设置,着力构建分布广泛、完善严密、运行有效的基层组织体系,不断加强社会组织党建和统战群团工作,不断提升“两新”组织“两个覆盖”质量。</w:t>
      </w:r>
    </w:p>
    <w:p>
      <w:pPr>
        <w:ind w:left="0" w:right="0" w:firstLine="560"/>
        <w:spacing w:before="450" w:after="450" w:line="312" w:lineRule="auto"/>
      </w:pPr>
      <w:r>
        <w:rPr>
          <w:rFonts w:ascii="宋体" w:hAnsi="宋体" w:eastAsia="宋体" w:cs="宋体"/>
          <w:color w:val="000"/>
          <w:sz w:val="28"/>
          <w:szCs w:val="28"/>
        </w:rPr>
        <w:t xml:space="preserve">三、带头服务中心大局。</w:t>
      </w:r>
    </w:p>
    <w:p>
      <w:pPr>
        <w:ind w:left="0" w:right="0" w:firstLine="560"/>
        <w:spacing w:before="450" w:after="450" w:line="312" w:lineRule="auto"/>
      </w:pPr>
      <w:r>
        <w:rPr>
          <w:rFonts w:ascii="宋体" w:hAnsi="宋体" w:eastAsia="宋体" w:cs="宋体"/>
          <w:color w:val="000"/>
          <w:sz w:val="28"/>
          <w:szCs w:val="28"/>
        </w:rPr>
        <w:t xml:space="preserve">各级党组织要处理好党建和业务的关系,坚持党建工作和业务工作一起谋划、一起部署、一起落实、一起检查。一要聚焦中心任务,发挥职能优势,集中力量打好三大攻坚战,推动创新发展、绿色发展、高质量发展。二要聚焦为民服务,坚持以人民为中心的发展思想,深入开展“三深化三提升”活动,用心用情用力办好民心工程和民生实事,不断提高群众的获得感、幸福感、安全感。三要聚焦提升效能,坚持讲标准、讲效率、讲质量、讲奉献,干就干好、事争一流,争做“里程碑”式的党员干部。四要聚焦破解难题,提升专业本领,突出事要解决,在防范化解风险、维护社会大局稳定上勇于担责、善于履责、全力尽责。五要聚焦干事创业,大力弘扬和践行新时期新河精神,坚持干净与担当、勤政与廉政相统一,以勤政促发展，以廉政保平安,决不做昏官、懒官、庸官、贪官。</w:t>
      </w:r>
    </w:p>
    <w:p>
      <w:pPr>
        <w:ind w:left="0" w:right="0" w:firstLine="560"/>
        <w:spacing w:before="450" w:after="450" w:line="312" w:lineRule="auto"/>
      </w:pPr>
      <w:r>
        <w:rPr>
          <w:rFonts w:ascii="宋体" w:hAnsi="宋体" w:eastAsia="宋体" w:cs="宋体"/>
          <w:color w:val="000"/>
          <w:sz w:val="28"/>
          <w:szCs w:val="28"/>
        </w:rPr>
        <w:t xml:space="preserve">四、要带头推进正风肃纪。</w:t>
      </w:r>
    </w:p>
    <w:p>
      <w:pPr>
        <w:ind w:left="0" w:right="0" w:firstLine="560"/>
        <w:spacing w:before="450" w:after="450" w:line="312" w:lineRule="auto"/>
      </w:pPr>
      <w:r>
        <w:rPr>
          <w:rFonts w:ascii="宋体" w:hAnsi="宋体" w:eastAsia="宋体" w:cs="宋体"/>
          <w:color w:val="000"/>
          <w:sz w:val="28"/>
          <w:szCs w:val="28"/>
        </w:rPr>
        <w:t xml:space="preserve">加强机关党建,党风廉政建设是重中之重,必须坚持“守清廉,正风纪”走在前面。各级党组织和广大党员要严守党的政治纪律和政治规矩,严格落实新形势下党内政治生活若干准则,不断加强和规范党内政治生活,当好标杆、作出示范,在营造风清气正政治生态上当好表率;要严格党员干部管理监督,认真落实《中国共产党党员教育管理工作条例》《党内监督条例》要求,始终把纪律挺在前面,抓好纪律教育、政德教育、家风教育,加强对党员、干部全方位的管理监督,一体推进不敢腐、不能腐、不想腐;要认真执行《中国共产党纪律处分条例》,运用好监督执纪“四种形态”,平时多过问、多提醒,真正让“咬耳扯袖”“红脸出汗”成为常态;要把严管厚爱结合起来,积极关心党员干部成长进步,解决好他们在工作、学习、生活中的实际困难,真正把支部建成“党员之家”“温馨港湾”;要持续纠正“四风”,深化官僚主义和形式主义专项整治,着力改进文风会风,让党员干部从“文山会海”中解放出来把更多的时间和精力放在服务基层、服务企业、服务群众上。</w:t>
      </w:r>
    </w:p>
    <w:p>
      <w:pPr>
        <w:ind w:left="0" w:right="0" w:firstLine="560"/>
        <w:spacing w:before="450" w:after="450" w:line="312" w:lineRule="auto"/>
      </w:pPr>
      <w:r>
        <w:rPr>
          <w:rFonts w:ascii="宋体" w:hAnsi="宋体" w:eastAsia="宋体" w:cs="宋体"/>
          <w:color w:val="000"/>
          <w:sz w:val="28"/>
          <w:szCs w:val="28"/>
        </w:rPr>
        <w:t xml:space="preserve">五、要带头强化担当作为。</w:t>
      </w:r>
    </w:p>
    <w:p>
      <w:pPr>
        <w:ind w:left="0" w:right="0" w:firstLine="560"/>
        <w:spacing w:before="450" w:after="450" w:line="312" w:lineRule="auto"/>
      </w:pPr>
      <w:r>
        <w:rPr>
          <w:rFonts w:ascii="宋体" w:hAnsi="宋体" w:eastAsia="宋体" w:cs="宋体"/>
          <w:color w:val="000"/>
          <w:sz w:val="28"/>
          <w:szCs w:val="28"/>
        </w:rPr>
        <w:t xml:space="preserve">推进全面从严治党,关键在落实党治党责任,从以往巡视巡察反馈的问题及掌握的情况来看,个别单位党组(党委)书记对党建工作责任认识不到位、不深刻,只挂帅不出征、只挂名不履职,仍然存在主体责任淡化、虚化、弱化等问题。解决这些问题,要强化主责主业意识。一要落实主体责任。各级党委(党组),特别是党组织书记要牢固树立“抓好党风廉政建设是本职,不抓是失职抓不好是渎职”的意识,强化政治担当,履行好第一责任人职责,扛起主责、抓好主业、当好主角,严格抓好制度执行,带头学习、遵守、执行党章党规,确保党的建设有力有序有效。二要落实“一岗双责”。无论是县委领导班子成员,还是其他班子党员负责同志,不管是分管哪个领域、哪个系统、哪项业务,都必须把管党治党作为义不容辞的政治责任,敢于担当、善于担当、勇于担当,把领班子带队伍体现在日常管理监督中,既全面管思想、管工作、管作风、管纪律,又切实管好关键人、管到关键处、管住关键事、管在关键时。三要强化监督考核。全面推行党建工作责任清单制度,实行目标导向、痕迹管理、全程督导,确保主体责任不务虚、不落空。加大考核问责力度,统筹推进述、评、考各个环节,健全考核结果通报制度、问题整改落实制度、考核结果与党员干部奖惩评价和提拔使用挂钩制度,强化结果运用,切实考出压力、考出责任、考出担当。四要建设专业队伍。要建设高素质专业化的党务干部队伍,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同志们,党政军民学,东西南北中,党是领导一切的。做好新时代新河党建工作,意义重大、使命光荣、任务艰巨。我们要坚持以习近平新时代中国特色社会主义思想为指导,不忘初心、牢记使命,干在实处、走在前列,真正把抓好党建作为最大政绩、第一责任,不断开创党的建设新局面,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2025-05-02T21:41:52+08:00</dcterms:created>
  <dcterms:modified xsi:type="dcterms:W3CDTF">2025-05-02T21:41:52+08:00</dcterms:modified>
</cp:coreProperties>
</file>

<file path=docProps/custom.xml><?xml version="1.0" encoding="utf-8"?>
<Properties xmlns="http://schemas.openxmlformats.org/officeDocument/2006/custom-properties" xmlns:vt="http://schemas.openxmlformats.org/officeDocument/2006/docPropsVTypes"/>
</file>