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人民政协的特点</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协的特点人民政协的特点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第一篇：人民政协的特点</w:t>
      </w:r>
    </w:p>
    <w:p>
      <w:pPr>
        <w:ind w:left="0" w:right="0" w:firstLine="560"/>
        <w:spacing w:before="450" w:after="450" w:line="312" w:lineRule="auto"/>
      </w:pPr>
      <w:r>
        <w:rPr>
          <w:rFonts w:ascii="宋体" w:hAnsi="宋体" w:eastAsia="宋体" w:cs="宋体"/>
          <w:color w:val="000"/>
          <w:sz w:val="28"/>
          <w:szCs w:val="28"/>
        </w:rPr>
        <w:t xml:space="preserve">人民政协的特点</w:t>
      </w:r>
    </w:p>
    <w:p>
      <w:pPr>
        <w:ind w:left="0" w:right="0" w:firstLine="560"/>
        <w:spacing w:before="450" w:after="450" w:line="312" w:lineRule="auto"/>
      </w:pPr>
      <w:r>
        <w:rPr>
          <w:rFonts w:ascii="宋体" w:hAnsi="宋体" w:eastAsia="宋体" w:cs="宋体"/>
          <w:color w:val="000"/>
          <w:sz w:val="28"/>
          <w:szCs w:val="28"/>
        </w:rPr>
        <w:t xml:space="preserve">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的，是人民政协同这些组织和团体相区别的一大特点。正是这种广泛代表性，使人民政协从诞生之日起，就能适应我国不同历史时期中心任务的需要和社会状况的变化以及统一战线的发展，适时调整自己的界别构成，不仅囊括了各个历史阶段统一战线的所有方面，成为中国人民统一战线的最好组织形式，而且成为实现中华民族大团结的一种重要方式。</w:t>
      </w:r>
    </w:p>
    <w:p>
      <w:pPr>
        <w:ind w:left="0" w:right="0" w:firstLine="560"/>
        <w:spacing w:before="450" w:after="450" w:line="312" w:lineRule="auto"/>
      </w:pPr>
      <w:r>
        <w:rPr>
          <w:rFonts w:ascii="宋体" w:hAnsi="宋体" w:eastAsia="宋体" w:cs="宋体"/>
          <w:color w:val="000"/>
          <w:sz w:val="28"/>
          <w:szCs w:val="28"/>
        </w:rPr>
        <w:t xml:space="preserve">中国人民政治协商会议诞生时，我国的人民民主统一战线包括工人阶级、农民阶级、小资产阶级、民族资产阶级以及爱国民主分子。而“由中国共产党、各民主党派、各人民团体、各地区、人民解放军、各少数民族、国外华侨及其他爱国民主分子的代表所组成的中国人民政治协商会议，就是人民民主统一战线的组织形式。”40多年来，我国各族人民在中国共产党的领导下，经过对生产资料私有制的社会主义改造，消灭了剥削阶级，建立了社会主义制度。进入社会主义建设新的历史时期后，我国社会阶级状况发生了根本的变化。统一战线已经成为由中国共产党领导的，有各民主党派、无党派民主人士、人民团体、少数民族人士和各界爱国人士参加的，由全体社会主义劳动者，拥护社会主义的爱国者和拥护祖国统一的爱国者组成的,包括台湾同胞、港澳同胞和国外侨胞在内的最广泛的爱国统一战线。新时期的爱国统一战线以工农联盟为基础，其团结范围和工作对象十分广泛，包括民主党派、无党派民主人士、非党知识分子、起义投诚的原国民党军政人员、原工商业者、少数民族上层人物、爱国的宗教领袖人物、去台湾人员留在大陆的家属、港澳同胞和台湾同胞、归国华侨和国外侨胞等诸多方面。此外，随着经济建设和统一祖国事业的发展，还包括海外广大华人及一些在经济格局调整中新出现的社会群体，如个体工商业者、私营企业家、外资企业中的华籍高级雇员等。从总体上来讲，就是即包括整个大陆范围的全体社会主义劳动者和拥护社会主义的爱国者，也包括台港澳地区拥护祖国统一的爱国者，还包括以实现中华民族伟大复兴为共同目标的全世界华人、华侨。新时期统一战线团结范围和工作对象的扩大，要求它的组织形式适应新的形势需要。人民政协与时俱进，及时提出了团结一切可以团结的力量，调动一切积极因素，努力化消极因素为积极因素的任务，提出了高举爱国主义和社会主义两面旗帜，实现“大团结、大统一、囊括一切代表人物”的方针。现在，人民政协已发展成为集中体现上述两个联盟、三个团结范围的、具有新时期特点的中国人民最广泛的爱国统一战线组织，其参加单位中包括了中国共产党和八个民主党派以及无党派民主人士，工会、共青团、妇联、工商联、侨联、科协、台联等各主要人民团体。我国56个民族的代表人物，台港澳同胞和各个界别的代表人士，汇集了新时期爱国统一战线的各个方面，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党派合作性。人民政协作为有广泛代表性的统一战线组织，是以各民主党派、各人民团体为基础组成的。人民政协是中国唯一有所有合法政党参加的，并以本党派名义在其中活动的多党合作组织。人民政协这种与生俱来的党派合作性，是政协不同于其他政治组织的显著特点，也是我国社会主义政党关系的生动体现。</w:t>
      </w:r>
    </w:p>
    <w:p>
      <w:pPr>
        <w:ind w:left="0" w:right="0" w:firstLine="560"/>
        <w:spacing w:before="450" w:after="450" w:line="312" w:lineRule="auto"/>
      </w:pPr>
      <w:r>
        <w:rPr>
          <w:rFonts w:ascii="宋体" w:hAnsi="宋体" w:eastAsia="宋体" w:cs="宋体"/>
          <w:color w:val="000"/>
          <w:sz w:val="28"/>
          <w:szCs w:val="28"/>
        </w:rPr>
        <w:t xml:space="preserve">作为中国政协一大特色的党派合作性，集中表现为党派性与合作性二者的统一。在任何存在多个政党的国家，都有可能出现这样那样的党派合作，但我国的多党派合作同那种各自利益至上、各以自身获得执政地位为目的狭隘的、暂时的、松散的党派联合显著不同。在我国，党派间的合作具有广泛性、长期性和稳定性的特点，是根本利益、根本目标一致基础上的合作；是以宪法为根本依据，遵循政协章程确定的政治原则为共同基础的合作；是以接受共产党的政治领导，以共产党为核心，各党派享有组织独立的合作；是作为我国一项基本政治制度的合作。而多党派长期共存，并在共产党领导下团结合作，这种新型的社会主义政党关系，正是人民政协存在和发展的主要依据。在人民政协里，各民主党派以政党为参加单位，它的中央、总部参加了全国政协，它的地方分部参加了地方政协，与各人民团体共同构成政协组织的基础。同时，中国共产党同各民主党派“长期共存、互相监督、肝胆相照、荣辱与共”这一团结合作的基本方针也是政协工作的基本方针。按照这个方针，各民主党派在人民政协中可以就国家大事和多党合作中的重大问题以本党名义提出提案、发表政见，同共产党进行互相监督；共产党也可以同民主党派进行政治协商，经常沟通情况，交流思想，开展批评和自我批评，增进团结，统一认识。此外，各民主党派还同中国共产党及其他参加单位一起，制定了共同遵守的政协章程，明确了团结合作中的工作准则和组织原则，建立了合作、协商的一系列相互配套的具体制度，形成了有利于巩固与加强这种团结合作的优良传统和作风。因此，人民政协作为适合中国国情的多党合作组织，其党派合作性是独特的，其作用是无可替代的。</w:t>
      </w:r>
    </w:p>
    <w:p>
      <w:pPr>
        <w:ind w:left="0" w:right="0" w:firstLine="560"/>
        <w:spacing w:before="450" w:after="450" w:line="312" w:lineRule="auto"/>
      </w:pPr>
      <w:r>
        <w:rPr>
          <w:rFonts w:ascii="宋体" w:hAnsi="宋体" w:eastAsia="宋体" w:cs="宋体"/>
          <w:color w:val="000"/>
          <w:sz w:val="28"/>
          <w:szCs w:val="28"/>
        </w:rPr>
        <w:t xml:space="preserve">民主协商性。人民政协的名称叫政治协商会议，进行政治协商是题中应有之意，首要之意。这种政治协商既是我国人民民主基本制度所要求的，又是以民主的方式进行了。其一，各党派、各人民团体、各族各界代表人士在人民政协组织中，就国家的大政方针和重要事务在决策之前进行讨论协商，提出建议和意见，以修改或完善决策。这种协商对决策具有重要的影响，但协商并不是决策，协商中的各种意见也不具有法律上的制约力。其二，人民政协的民主协商是以特定的范围、特定的内容和特定的形式进行的。这种民主协商是在政协各参加单位和个人这个确定范围内、经过人民政协的会议形式和其他形式，以国家与地方或统一战线内部的重要事项为内容，按照政协章程和其他有关规定所确定的原则与工作程序进行的。</w:t>
      </w:r>
    </w:p>
    <w:p>
      <w:pPr>
        <w:ind w:left="0" w:right="0" w:firstLine="560"/>
        <w:spacing w:before="450" w:after="450" w:line="312" w:lineRule="auto"/>
      </w:pPr>
      <w:r>
        <w:rPr>
          <w:rFonts w:ascii="宋体" w:hAnsi="宋体" w:eastAsia="宋体" w:cs="宋体"/>
          <w:color w:val="000"/>
          <w:sz w:val="28"/>
          <w:szCs w:val="28"/>
        </w:rPr>
        <w:t xml:space="preserve">人民政协的民主协商精神贯彻于政协的一切工作之中，是人民政协基本议事原则的体现。政治协商是参加人民政协的各个方面民主的、平等的、真诚的协商。参加人民政协的各单位在法律上地位是平等的，任何一方面都不能把自己的意见强加于人。政协的各种重要事项和内部关系都是经过协商确定的。政协协商重点不在于事后表决，而在于事前广泛听取各方面的意见，进行充分协商之后再按少数服从多数的原则进行表决，表决后如果仍有人坚持不同意见，在不违反章程规定的各项原则前提下，即使这些意见不正确，也允许保留。这种民主协商办事的原则，同国家权力机关、行政机关、司法机关和其他政治组织办事原则有着显著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第四篇：基本政治制度和人民政协（范文模版）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第五篇：浅谈人民政协的民主监督</w:t>
      </w:r>
    </w:p>
    <w:p>
      <w:pPr>
        <w:ind w:left="0" w:right="0" w:firstLine="560"/>
        <w:spacing w:before="450" w:after="450" w:line="312" w:lineRule="auto"/>
      </w:pPr>
      <w:r>
        <w:rPr>
          <w:rFonts w:ascii="宋体" w:hAnsi="宋体" w:eastAsia="宋体" w:cs="宋体"/>
          <w:color w:val="000"/>
          <w:sz w:val="28"/>
          <w:szCs w:val="28"/>
        </w:rPr>
        <w:t xml:space="preserve">浅谈人民政协的民主监督</w:t>
      </w:r>
    </w:p>
    <w:p>
      <w:pPr>
        <w:ind w:left="0" w:right="0" w:firstLine="560"/>
        <w:spacing w:before="450" w:after="450" w:line="312" w:lineRule="auto"/>
      </w:pPr>
      <w:r>
        <w:rPr>
          <w:rFonts w:ascii="宋体" w:hAnsi="宋体" w:eastAsia="宋体" w:cs="宋体"/>
          <w:color w:val="000"/>
          <w:sz w:val="28"/>
          <w:szCs w:val="28"/>
        </w:rPr>
        <w:t xml:space="preserve">民主监督是人民政协的主要职能之一，在政协的整体工作中占有十分重要的地位。切实有效地履行人们政协的民主监督职能，是我国社会主义民主政治建设的重要内容，是巩固和发展最广泛的爱国统一战线的一个重要方面，也是经济建设和社会发展的客观要求。随着改革开放和经济建设的深入进行，随着依法治国、建设社会主义法制国家治国方略的深入实施，加强人们政协的民主监督已成为广大人民群众十分关注的问题、各级政协组织深入探索的问题。现结合学习和工作实践，就加强人民政协的民主监督谈几点粗浅的认识和看法。</w:t>
      </w:r>
    </w:p>
    <w:p>
      <w:pPr>
        <w:ind w:left="0" w:right="0" w:firstLine="560"/>
        <w:spacing w:before="450" w:after="450" w:line="312" w:lineRule="auto"/>
      </w:pPr>
      <w:r>
        <w:rPr>
          <w:rFonts w:ascii="宋体" w:hAnsi="宋体" w:eastAsia="宋体" w:cs="宋体"/>
          <w:color w:val="000"/>
          <w:sz w:val="28"/>
          <w:szCs w:val="28"/>
        </w:rPr>
        <w:t xml:space="preserve">一、加强人民政协的民主监督，必须准确把握民主监督的基本内涵，提高对民主监督重要性的认识</w:t>
      </w:r>
    </w:p>
    <w:p>
      <w:pPr>
        <w:ind w:left="0" w:right="0" w:firstLine="560"/>
        <w:spacing w:before="450" w:after="450" w:line="312" w:lineRule="auto"/>
      </w:pPr>
      <w:r>
        <w:rPr>
          <w:rFonts w:ascii="宋体" w:hAnsi="宋体" w:eastAsia="宋体" w:cs="宋体"/>
          <w:color w:val="000"/>
          <w:sz w:val="28"/>
          <w:szCs w:val="28"/>
        </w:rPr>
        <w:t xml:space="preserve">监督是对行使权力和滥用权力行为的制约，是一种预防和修正错误的机制。在长期的社会主义革命和社会主义建设中，我国已建立起了执政党的内部监督、国家权力机关监督、行政监督、司法监督和包括人民政协民主监督在内的监督体系。与其他监督机制相比，人民政协的民主监督具有自身独有的特点。将新时期人民政协的根本任务与《政协章程》结合起来分析，人民政协民主监督的工作目标，就是调动一切积极因素，化消极因素为积极因素，团结一切可以团结的力量，维护和发展安定团结的政治局面，推进社会主义现代化建设事业；其工作内容，主要是对国家宪法、法律和法规的实施，重大方针政策的贯彻执行，国家机关及其工作人员的工作进行监督；其工作途径，主要是通过建议和批评进行监督，江泽民同志将其概括为“协商讨论、批评建议”八个字。可见，人民政协的民主监督具有明显的统战性、非权力性，是一种以协商讨论和批评建议为主要途径、以团结为依归的监督形式，它与任何一种监督形式一样有着严格的政治界定。这种形式的监督虽不带有强制性和法律约束力，但具有较高的组织层次，能够广泛体现社情民意，加之行使这种监督的人民政协具有广泛的代表性和一定的权威性，具有人才荟萃、智力密集、位置超脱的优势，从而具有较大的影响力。近年来，社会上和广大人民群众中对政协民主监督的关注程度与日俱增，政协组织自身对履行民主监督职能的重视程度不断增强，力度不断加大，就充分证明了这一点。</w:t>
      </w:r>
    </w:p>
    <w:p>
      <w:pPr>
        <w:ind w:left="0" w:right="0" w:firstLine="560"/>
        <w:spacing w:before="450" w:after="450" w:line="312" w:lineRule="auto"/>
      </w:pPr>
      <w:r>
        <w:rPr>
          <w:rFonts w:ascii="宋体" w:hAnsi="宋体" w:eastAsia="宋体" w:cs="宋体"/>
          <w:color w:val="000"/>
          <w:sz w:val="28"/>
          <w:szCs w:val="28"/>
        </w:rPr>
        <w:t xml:space="preserve">民主监督作为政协工作的一项重要职能，源于群众监督而又高于群众监督，有别于政体内的监督而又与政体内的监督并行不悖、相辅相成，既体现统一战线的需要，又展示民主建设的进程。它反映着人民政协各种工作形式的质量和效果，反映着我们是否将政协委员和各界人士积极而又有序地组织起来，反映着我们是否将蕴藏在广大人民群众中的聪明才智和积极因素切实而又有效地调动起来，反映着人民群众的各种批评意见能否顺畅而又快捷地与党政决策机关的工作形成联动效应，反映着各界群众的各类建议能否较多而又较好地转化为党政机关的决策并推动经济和社会的发展，反映着政协各组成单位和各界人士之间是否形成了一种互相监督、真诚合作、协调关系、化解矛盾的政治氛围和工作机制。同时，民主监督从一定意义上说，是政治机制正常运行的校正器和平衡器，它有助于党政组织尽可能摆脱有悖于民主政治的旧思想、旧习惯、旧传统的影响，防止权力走向腐败、公仆变为主人。正如李瑞环同志曾经指出：“充分发挥政协民主监督的作用，有利于听到来自不同方面的意见，有利于决策的民主化、科学化、有利于及时发现和改正错误，也有利于防止和消除腐败现象。”目前，随着改革开放和社会主义市场经济的不断深化，旧体制下积累的一些深层次矛盾和问题逐步暴露出来，现实生活中确实存在着上有政策、下有对策、政令不畅的问题，干部队伍中的一些消极腐败现象得不到及时遏制等等。对于这些问题，党和政府非常重视，加强监督势在必行，人民群众也希望政协加强民主监督，人民政协有责任、有义务切实履行好民主监督这一神圣职责。</w:t>
      </w:r>
    </w:p>
    <w:p>
      <w:pPr>
        <w:ind w:left="0" w:right="0" w:firstLine="560"/>
        <w:spacing w:before="450" w:after="450" w:line="312" w:lineRule="auto"/>
      </w:pPr>
      <w:r>
        <w:rPr>
          <w:rFonts w:ascii="宋体" w:hAnsi="宋体" w:eastAsia="宋体" w:cs="宋体"/>
          <w:color w:val="000"/>
          <w:sz w:val="28"/>
          <w:szCs w:val="28"/>
        </w:rPr>
        <w:t xml:space="preserve">二、加强人民政协的民主监督，必须努力克服对民主监督工作的认识误区</w:t>
      </w:r>
    </w:p>
    <w:p>
      <w:pPr>
        <w:ind w:left="0" w:right="0" w:firstLine="560"/>
        <w:spacing w:before="450" w:after="450" w:line="312" w:lineRule="auto"/>
      </w:pPr>
      <w:r>
        <w:rPr>
          <w:rFonts w:ascii="宋体" w:hAnsi="宋体" w:eastAsia="宋体" w:cs="宋体"/>
          <w:color w:val="000"/>
          <w:sz w:val="28"/>
          <w:szCs w:val="28"/>
        </w:rPr>
        <w:t xml:space="preserve">当前，对政协的民主监督还存在着一些不正确的认识，其中既有政协自身的思想认识问题，也有上下左右的理解支持问题，影响了政协民主监督的尽职和到位。从工作实践和社会上的心态反映来看，主要存在以下几个方面的认识误区。</w:t>
      </w:r>
    </w:p>
    <w:p>
      <w:pPr>
        <w:ind w:left="0" w:right="0" w:firstLine="560"/>
        <w:spacing w:before="450" w:after="450" w:line="312" w:lineRule="auto"/>
      </w:pPr>
      <w:r>
        <w:rPr>
          <w:rFonts w:ascii="宋体" w:hAnsi="宋体" w:eastAsia="宋体" w:cs="宋体"/>
          <w:color w:val="000"/>
          <w:sz w:val="28"/>
          <w:szCs w:val="28"/>
        </w:rPr>
        <w:t xml:space="preserve">一是存在着民主监督“作用不大”的认识误区。认为政协实行民主监督，提出的建议和批评不具有法律上的约束力，被监督者可以采纳也可以不采纳，就此认为政协的民主监督“不管用”、“不顶事”、“可有可无”。对政协民主监督的内涵、作用以及政协开展民主监督独有的优势和特点缺乏必要的了解。</w:t>
      </w:r>
    </w:p>
    <w:p>
      <w:pPr>
        <w:ind w:left="0" w:right="0" w:firstLine="560"/>
        <w:spacing w:before="450" w:after="450" w:line="312" w:lineRule="auto"/>
      </w:pPr>
      <w:r>
        <w:rPr>
          <w:rFonts w:ascii="宋体" w:hAnsi="宋体" w:eastAsia="宋体" w:cs="宋体"/>
          <w:color w:val="000"/>
          <w:sz w:val="28"/>
          <w:szCs w:val="28"/>
        </w:rPr>
        <w:t xml:space="preserve">二是存在着“政协是二线，民主监督不必尽心尽力”的认识误区。不但社会上有这种看法，而且在政协工作的一些同志也存在这样的认识。只片面认识到政协既不是国家权力机关，不起分权制衡的作用；又不是执行机关，不具有决定权和管理权，而没有充分认识到政协履行政治协商、民主监督、参政议政本身就是一线。</w:t>
      </w:r>
    </w:p>
    <w:p>
      <w:pPr>
        <w:ind w:left="0" w:right="0" w:firstLine="560"/>
        <w:spacing w:before="450" w:after="450" w:line="312" w:lineRule="auto"/>
      </w:pPr>
      <w:r>
        <w:rPr>
          <w:rFonts w:ascii="宋体" w:hAnsi="宋体" w:eastAsia="宋体" w:cs="宋体"/>
          <w:color w:val="000"/>
          <w:sz w:val="28"/>
          <w:szCs w:val="28"/>
        </w:rPr>
        <w:t xml:space="preserve">三是存在着政协民主监督的批评、建议“说了白说”的认识误区。这种看法直接影响了政协委员发挥民主监督作用的积极性。究其原因，一方面个别地方和部门的党政领导统战意识淡薄，政协知识较少，对政协的一些批评建议不能给予充分的重视和及时的反馈；另一方面政协提出的批评建议中还确实存在着水平不高、价值不大的问题，影响了民主监督的实效。四是存在着抓民主监督会“影响关系”的认识误区。在一些党政领导干部中把民主监督视为找茬子、添麻烦；在政协内部也有人担心民主监督抓多了会干扰党政部门的工作，影响同方方面面的关系，在开展民主监督工作时谈成绩多、提批评意见少，不敢监督、不善监督。五是存在民主监督“权力化”的认识误区。在社会上和一部分群众中，对有中国特色的社会主义民主政治体制缺乏正确的理解，对民主监督的定位缺乏正确的认识，对政协民主监督的期望值太高，认为民主监督搞上去了，就可以解决我们前进中出现的不正之风和腐败现象。由于期望值太高，自然诱发出把民主监督转变成一种权力制衡机构的愿望。</w:t>
      </w:r>
    </w:p>
    <w:p>
      <w:pPr>
        <w:ind w:left="0" w:right="0" w:firstLine="560"/>
        <w:spacing w:before="450" w:after="450" w:line="312" w:lineRule="auto"/>
      </w:pPr>
      <w:r>
        <w:rPr>
          <w:rFonts w:ascii="宋体" w:hAnsi="宋体" w:eastAsia="宋体" w:cs="宋体"/>
          <w:color w:val="000"/>
          <w:sz w:val="28"/>
          <w:szCs w:val="28"/>
        </w:rPr>
        <w:t xml:space="preserve">三、加强人民政协的民主监督，必须积极探索，大胆实践</w:t>
      </w:r>
    </w:p>
    <w:p>
      <w:pPr>
        <w:ind w:left="0" w:right="0" w:firstLine="560"/>
        <w:spacing w:before="450" w:after="450" w:line="312" w:lineRule="auto"/>
      </w:pPr>
      <w:r>
        <w:rPr>
          <w:rFonts w:ascii="宋体" w:hAnsi="宋体" w:eastAsia="宋体" w:cs="宋体"/>
          <w:color w:val="000"/>
          <w:sz w:val="28"/>
          <w:szCs w:val="28"/>
        </w:rPr>
        <w:t xml:space="preserve">在人民政协的三大职能中，民主监督是一个薄弱环节，人民群众要求加强民主监督的呼声越来越高，加大民主监督的力度，还需要各级政协组织深入研究和积极探索。对此，在实践中笔者有以下几点思考。</w:t>
      </w:r>
    </w:p>
    <w:p>
      <w:pPr>
        <w:ind w:left="0" w:right="0" w:firstLine="560"/>
        <w:spacing w:before="450" w:after="450" w:line="312" w:lineRule="auto"/>
      </w:pPr>
      <w:r>
        <w:rPr>
          <w:rFonts w:ascii="宋体" w:hAnsi="宋体" w:eastAsia="宋体" w:cs="宋体"/>
          <w:color w:val="000"/>
          <w:sz w:val="28"/>
          <w:szCs w:val="28"/>
        </w:rPr>
        <w:t xml:space="preserve">一是加强民主监督的规范化、制度化建设。提高民主监督效果的关键，在于坚持党的领导，通过党委的领导核心作用，健全监督制约机制和保障手段，实现民主监督的规范化、制度化、常态化。只有这样，才能使民主监督落到实处，使民主监督取得理想的效果。</w:t>
      </w:r>
    </w:p>
    <w:p>
      <w:pPr>
        <w:ind w:left="0" w:right="0" w:firstLine="560"/>
        <w:spacing w:before="450" w:after="450" w:line="312" w:lineRule="auto"/>
      </w:pPr>
      <w:r>
        <w:rPr>
          <w:rFonts w:ascii="宋体" w:hAnsi="宋体" w:eastAsia="宋体" w:cs="宋体"/>
          <w:color w:val="000"/>
          <w:sz w:val="28"/>
          <w:szCs w:val="28"/>
        </w:rPr>
        <w:t xml:space="preserve">二是要积极探索开展民主监督的有效形式和方法。在开展提案监督、例会监督、委员受聘监督等已有的监督形式的同时，要把评议监督作为政协开展民主监督的一个有效方法大力推广，并在实践中不断发展和完善。从一些政协开展的民主评议活动来看，通过事前调研、收社情民意、听取汇报等方式，进行面对面协商评议，提出批评和建议，大大提高了民主监督的影响力。这种民主监督形式具有较高的组织层次，针对性强，具有一定的社会化影响力，可以收到良好的监督效果。</w:t>
      </w:r>
    </w:p>
    <w:p>
      <w:pPr>
        <w:ind w:left="0" w:right="0" w:firstLine="560"/>
        <w:spacing w:before="450" w:after="450" w:line="312" w:lineRule="auto"/>
      </w:pPr>
      <w:r>
        <w:rPr>
          <w:rFonts w:ascii="宋体" w:hAnsi="宋体" w:eastAsia="宋体" w:cs="宋体"/>
          <w:color w:val="000"/>
          <w:sz w:val="28"/>
          <w:szCs w:val="28"/>
        </w:rPr>
        <w:t xml:space="preserve">三是要大兴调查研究之风。调研研究既是民主监督的一种重要形式，也是确保政协一切监督形式郑重有效的前提和基础。通过高质量的调查研究形成的提案、发言、社情民意、调研报告等，绝大多数有破有立，既揭示问题所在、批评缺点和错误，又出主意想办法、提出解决问题的建议，一般都能得到党政政策机关的重视和采纳。从灵武政协的工作实践看，近年来无论是举办全委会大会发言还是常委会专题讨论等，由于会前调研深入细致，并将调研成果汇编成册进行集中交流，组织委员与党政领导面对面分析问题，探讨解决的办法，使建立在深入调研基础上的民主监督集中化、规模化，有声势有实效，受到了党政领导的好评和欢迎，较好地解决了民主监督“说了白说”的问题。</w:t>
      </w:r>
    </w:p>
    <w:p>
      <w:pPr>
        <w:ind w:left="0" w:right="0" w:firstLine="560"/>
        <w:spacing w:before="450" w:after="450" w:line="312" w:lineRule="auto"/>
      </w:pPr>
      <w:r>
        <w:rPr>
          <w:rFonts w:ascii="宋体" w:hAnsi="宋体" w:eastAsia="宋体" w:cs="宋体"/>
          <w:color w:val="000"/>
          <w:sz w:val="28"/>
          <w:szCs w:val="28"/>
        </w:rPr>
        <w:t xml:space="preserve">四是要不断深化反映社情民意的工作。进一步发挥好社情民意的社会性、群众性与委员界别广泛性相结合的优势，把握党委、政府对社情民意的需求与委员界别代表性优势相一致的特</w:t>
      </w:r>
    </w:p>
    <w:p>
      <w:pPr>
        <w:ind w:left="0" w:right="0" w:firstLine="560"/>
        <w:spacing w:before="450" w:after="450" w:line="312" w:lineRule="auto"/>
      </w:pPr>
      <w:r>
        <w:rPr>
          <w:rFonts w:ascii="宋体" w:hAnsi="宋体" w:eastAsia="宋体" w:cs="宋体"/>
          <w:color w:val="000"/>
          <w:sz w:val="28"/>
          <w:szCs w:val="28"/>
        </w:rPr>
        <w:t xml:space="preserve">点，坚持理论学习和制度规范相结合，增强委员反映社情民意的责任感；坚持主动收集和认真采用相结合，激发委员的政治成就感；坚持定期反馈和评比表彰相结合，激励委员的进取精神，使政协反映社会民意这一最直接、最便利的民主监督方式经常活跃地深入开展。五是要切实增强民主监督的意识。要认真落实中共中央《关于加强人民政协工作的意见》及自治区党委《关于加强新时期人民政协工作的意见》，加大对统战政策、政协知识的宣传教育，定期对各地方、各部门落实《意见》的情况进行检查、总结和评比，增强各级党政领导自觉接受民主监督的意识，更加重视并切实处理和答复政协提出的批评和建议，为政协履行民主监督职能营造良好的环境。政协自身要克服民主监督“无用论”、“影响关系”，政协是“二线”班子等不正确的思想认识，强化民主监督的责任感，不断研究、探索、总结、创新民主监督的新形式、新方法，多做党政部门与委员之间的沟通工作，在相互理解的基础上，更加有效地发挥政协以“协商讨论，批评建议”为主要途径的民主监督作用。</w:t>
      </w:r>
    </w:p>
    <w:p>
      <w:pPr>
        <w:ind w:left="0" w:right="0" w:firstLine="560"/>
        <w:spacing w:before="450" w:after="450" w:line="312" w:lineRule="auto"/>
      </w:pPr>
      <w:r>
        <w:rPr>
          <w:rFonts w:ascii="宋体" w:hAnsi="宋体" w:eastAsia="宋体" w:cs="宋体"/>
          <w:color w:val="000"/>
          <w:sz w:val="28"/>
          <w:szCs w:val="28"/>
        </w:rPr>
        <w:t xml:space="preserve">四、加强人民政协民主监督，应当重视把握好的几个问题</w:t>
      </w:r>
    </w:p>
    <w:p>
      <w:pPr>
        <w:ind w:left="0" w:right="0" w:firstLine="560"/>
        <w:spacing w:before="450" w:after="450" w:line="312" w:lineRule="auto"/>
      </w:pPr>
      <w:r>
        <w:rPr>
          <w:rFonts w:ascii="宋体" w:hAnsi="宋体" w:eastAsia="宋体" w:cs="宋体"/>
          <w:color w:val="000"/>
          <w:sz w:val="28"/>
          <w:szCs w:val="28"/>
        </w:rPr>
        <w:t xml:space="preserve">人民政协开展民主监督应重点把握好以下五个方面的问题。</w:t>
      </w:r>
    </w:p>
    <w:p>
      <w:pPr>
        <w:ind w:left="0" w:right="0" w:firstLine="560"/>
        <w:spacing w:before="450" w:after="450" w:line="312" w:lineRule="auto"/>
      </w:pPr>
      <w:r>
        <w:rPr>
          <w:rFonts w:ascii="宋体" w:hAnsi="宋体" w:eastAsia="宋体" w:cs="宋体"/>
          <w:color w:val="000"/>
          <w:sz w:val="28"/>
          <w:szCs w:val="28"/>
        </w:rPr>
        <w:t xml:space="preserve">一是要从发挥人民政协的整体功能出发。从人民政协民主监督的内容、范围、方法和目的可以看出，政协开展的民主监督，最直接地体现着新的历史条件下我国民主建设的基本特征，最直接地体现着对政府机关工作的促进和支持，最直接地体现着广大人民群众的意愿和要求。人民政协的民主监督在我国民主建设中的独特作用，是不可替代的。人民政协要把民主监督寓于政治协商、参政议政之中，就应发挥整体优势，比如，以政协全体会议、常委会议或主席会议的名义，就某些重大决策问题向党和政府领导机关提出议案，通过协商议政的重要会议、视察调研、提案、反映社情民意以及发挥特约监督员作用等方式，认真开展民主监督，并根据实际需要，逐步扩大监督的领域和范围，进一步履行好民主监督的职能。</w:t>
      </w:r>
    </w:p>
    <w:p>
      <w:pPr>
        <w:ind w:left="0" w:right="0" w:firstLine="560"/>
        <w:spacing w:before="450" w:after="450" w:line="312" w:lineRule="auto"/>
      </w:pPr>
      <w:r>
        <w:rPr>
          <w:rFonts w:ascii="宋体" w:hAnsi="宋体" w:eastAsia="宋体" w:cs="宋体"/>
          <w:color w:val="000"/>
          <w:sz w:val="28"/>
          <w:szCs w:val="28"/>
        </w:rPr>
        <w:t xml:space="preserve">二是政协的民主监督要与我国民主政治的进程相适应。我国的民主制度建设是一个重大而复杂的课题，各方面的制约因素很多，从整个监督体系的状况来看，各种形式的监督都存在着进一步完善和加大力度的问题。人民政协的民主监督作为发扬社会主义民主的重要形式之一，也必须与我国整个民主政治的进程相适应，既要满腔热情、积极努力、锲而不舍地向前推进，又要坚持从实际出发、实事求是，充分考虑实际情况、实际需要和可能产生的效果，使之稳妥有序地进行，不能脱离实际、超越阶段、急于求成、简单从事，甚至希望“异军突起”、“孤军深入”。</w:t>
      </w:r>
    </w:p>
    <w:p>
      <w:pPr>
        <w:ind w:left="0" w:right="0" w:firstLine="560"/>
        <w:spacing w:before="450" w:after="450" w:line="312" w:lineRule="auto"/>
      </w:pPr>
      <w:r>
        <w:rPr>
          <w:rFonts w:ascii="宋体" w:hAnsi="宋体" w:eastAsia="宋体" w:cs="宋体"/>
          <w:color w:val="000"/>
          <w:sz w:val="28"/>
          <w:szCs w:val="28"/>
        </w:rPr>
        <w:t xml:space="preserve">三是开展民主监督要突出重点。民主监督是一项范围广、包容性大的工作，实际起来一定是千头万绪。为了保证民主监督工作效率，就一定要围绕党政工作的重心、重点，选择群众关注的热点、难点问题开展民主监督。</w:t>
      </w:r>
    </w:p>
    <w:p>
      <w:pPr>
        <w:ind w:left="0" w:right="0" w:firstLine="560"/>
        <w:spacing w:before="450" w:after="450" w:line="312" w:lineRule="auto"/>
      </w:pPr>
      <w:r>
        <w:rPr>
          <w:rFonts w:ascii="宋体" w:hAnsi="宋体" w:eastAsia="宋体" w:cs="宋体"/>
          <w:color w:val="000"/>
          <w:sz w:val="28"/>
          <w:szCs w:val="28"/>
        </w:rPr>
        <w:t xml:space="preserve">四是开展民主监督要加强与党政部门的合作。人民政协的民主监督作为一种双向行为，需要监督者与被监督者的共同努力，尤其需要党政部门的支持与配合。为此，人民政协在开展民主监督工作中，一定要做到坚持党的领导，密切与人大的协作，主动争取政府支持。五是开展民主监督要讲求方法。人民政协在履行民主监督职能过程中，既要有明确的目标，又要讲求方式方法。应针对不同的监督对象和内容，采取不同的监督方法，并善于把这些方法和手段贯穿于政协的各种例会之中，渗透到视察调研、提案等各项活动中，体现在方方面面的社情民意的反映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2025-06-20T08:17:37+08:00</dcterms:created>
  <dcterms:modified xsi:type="dcterms:W3CDTF">2025-06-20T08:17:37+08:00</dcterms:modified>
</cp:coreProperties>
</file>

<file path=docProps/custom.xml><?xml version="1.0" encoding="utf-8"?>
<Properties xmlns="http://schemas.openxmlformats.org/officeDocument/2006/custom-properties" xmlns:vt="http://schemas.openxmlformats.org/officeDocument/2006/docPropsVTypes"/>
</file>