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认真学习核心价值观,全力以赴做好本职工作</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认真学习核心价值观,全力以赴做好本职工作认真学习核心价值观，全力以赴做好本职工作尊敬的各位领导、亲爱的战友们：大家好我是XX派出所民警XX。今天，我有幸站在这里，很高兴能与各位领导、战友一起交流，学习。高山伟岸，因为它选择了坚毅；...</w:t>
      </w:r>
    </w:p>
    <w:p>
      <w:pPr>
        <w:ind w:left="0" w:right="0" w:firstLine="560"/>
        <w:spacing w:before="450" w:after="450" w:line="312" w:lineRule="auto"/>
      </w:pPr>
      <w:r>
        <w:rPr>
          <w:rFonts w:ascii="黑体" w:hAnsi="黑体" w:eastAsia="黑体" w:cs="黑体"/>
          <w:color w:val="000000"/>
          <w:sz w:val="36"/>
          <w:szCs w:val="36"/>
          <w:b w:val="1"/>
          <w:bCs w:val="1"/>
        </w:rPr>
        <w:t xml:space="preserve">第一篇：认真学习核心价值观,全力以赴做好本职工作</w:t>
      </w:r>
    </w:p>
    <w:p>
      <w:pPr>
        <w:ind w:left="0" w:right="0" w:firstLine="560"/>
        <w:spacing w:before="450" w:after="450" w:line="312" w:lineRule="auto"/>
      </w:pPr>
      <w:r>
        <w:rPr>
          <w:rFonts w:ascii="宋体" w:hAnsi="宋体" w:eastAsia="宋体" w:cs="宋体"/>
          <w:color w:val="000"/>
          <w:sz w:val="28"/>
          <w:szCs w:val="28"/>
        </w:rPr>
        <w:t xml:space="preserve">认真学习核心价值观，全力以赴做好本职工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我是XX派出所民警XX。今天，我有幸站在这里，很高兴能与各位领导、战友一起交流，学习。</w:t>
      </w:r>
    </w:p>
    <w:p>
      <w:pPr>
        <w:ind w:left="0" w:right="0" w:firstLine="560"/>
        <w:spacing w:before="450" w:after="450" w:line="312" w:lineRule="auto"/>
      </w:pPr>
      <w:r>
        <w:rPr>
          <w:rFonts w:ascii="宋体" w:hAnsi="宋体" w:eastAsia="宋体" w:cs="宋体"/>
          <w:color w:val="000"/>
          <w:sz w:val="28"/>
          <w:szCs w:val="28"/>
        </w:rPr>
        <w:t xml:space="preserve">高山伟岸，因为它选择了坚毅；太阳燃烧，因为它选择了辉煌。为实现人生的理想我走进了人民警察队伍，警徽的熠熠光彩照我走上演讲台，今天我演讲的题目是《认真学习核心价值观，全力以赴做好本职工作》。</w:t>
      </w:r>
    </w:p>
    <w:p>
      <w:pPr>
        <w:ind w:left="0" w:right="0" w:firstLine="560"/>
        <w:spacing w:before="450" w:after="450" w:line="312" w:lineRule="auto"/>
      </w:pPr>
      <w:r>
        <w:rPr>
          <w:rFonts w:ascii="宋体" w:hAnsi="宋体" w:eastAsia="宋体" w:cs="宋体"/>
          <w:color w:val="000"/>
          <w:sz w:val="28"/>
          <w:szCs w:val="28"/>
        </w:rPr>
        <w:t xml:space="preserve">“忠诚、为民、公正、廉洁、奉献”这十个字，抓住了公安队伍管理的灵魂，抓住了新时期公安工作的的本质，是人民警察价值观的核心体现。忠诚是我们的建警之本、立警之魂，忠诚的要义要求我们忠于党、忠于祖国、忠于人民、忠于法律；为民就是全心全意为人民服务。这不仅是我党的根本宗旨，也是人民警察核心价值关的体现，我们的职责就是为人民的生命财产安全保驾护航；公正是法律的要求更是人民的要求，我们的队伍是一支执法队伍，肩负着依据国家法律维护社会秩序的重任；廉洁和奉献是克己奉公、服务社会。我们警察之所以冠名人民在前，是因为人民警察来自于人民，植根于人民，服务于人民。这就要求我们每一名公安民警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作为基层民警，我们要自觉地用核心价值观指导业务工作和队伍建设，踏踏实实干好本职工作，认认真真完成工作任务，从做人、做事、当好人民公仆三个方面做起，做一名名副其实的“人民警察”：</w:t>
      </w:r>
    </w:p>
    <w:p>
      <w:pPr>
        <w:ind w:left="0" w:right="0" w:firstLine="560"/>
        <w:spacing w:before="450" w:after="450" w:line="312" w:lineRule="auto"/>
      </w:pPr>
      <w:r>
        <w:rPr>
          <w:rFonts w:ascii="宋体" w:hAnsi="宋体" w:eastAsia="宋体" w:cs="宋体"/>
          <w:color w:val="000"/>
          <w:sz w:val="28"/>
          <w:szCs w:val="28"/>
        </w:rPr>
        <w:t xml:space="preserve">一是真心做人。做人是做事的基础，没有一个好的人格品质，不论从事哪个行业，都将失去起码的条件，更遑论做一名民警。我们一定要树立正确的世界观，人生观，价值观和道德观，坚定共产主义信念，为人民办好事、办实事。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二是精心做事。我们要树立起“群众所需无小事”的思想，哪怕是鸡毛蒜皮、于己无关的事，我们都要以和蔼的态度认真对待，将群众所需之事处理好。我们要善于化解群众的矛盾，善于处理大大小小的事情和纠纷，属于我们自己管辖的，绝对不推诿，敢担待。我们要通过具体扎实有效的工作和做法，用真心赢人心，只有赢得了群众的理解信任，我们才能实现“从群众中来，到群众中去”，才能把“走群众路线”这个公安工作的根本路线走得更实、更稳、更远。因此，我们要立足本职，努力地完成各项工作任务。</w:t>
      </w:r>
    </w:p>
    <w:p>
      <w:pPr>
        <w:ind w:left="0" w:right="0" w:firstLine="560"/>
        <w:spacing w:before="450" w:after="450" w:line="312" w:lineRule="auto"/>
      </w:pPr>
      <w:r>
        <w:rPr>
          <w:rFonts w:ascii="宋体" w:hAnsi="宋体" w:eastAsia="宋体" w:cs="宋体"/>
          <w:color w:val="000"/>
          <w:sz w:val="28"/>
          <w:szCs w:val="28"/>
        </w:rPr>
        <w:t xml:space="preserve">三是当好人民公仆。立党为公，执政为民，不但是“三个代表”重要思想的核心，也是科学发展观的核心，更是核心价值观的核心。“德莫过于爱民，行莫过于利民”，我们作为“人民警察”，人民群众的呼声就是第一信号，人民群</w:t>
      </w:r>
    </w:p>
    <w:p>
      <w:pPr>
        <w:ind w:left="0" w:right="0" w:firstLine="560"/>
        <w:spacing w:before="450" w:after="450" w:line="312" w:lineRule="auto"/>
      </w:pPr>
      <w:r>
        <w:rPr>
          <w:rFonts w:ascii="宋体" w:hAnsi="宋体" w:eastAsia="宋体" w:cs="宋体"/>
          <w:color w:val="000"/>
          <w:sz w:val="28"/>
          <w:szCs w:val="28"/>
        </w:rPr>
        <w:t xml:space="preserve">众的利益就是第一考虑，人民群众的满意就是第一标准。我们不但要说的好，而且要做的好。怎么做？只要一条，就是全力以赴把自己的本职工作做好！如果每个人都把本职工作做好了，全局的工作就一定会取得全面的进步和胜利。</w:t>
      </w:r>
    </w:p>
    <w:p>
      <w:pPr>
        <w:ind w:left="0" w:right="0" w:firstLine="560"/>
        <w:spacing w:before="450" w:after="450" w:line="312" w:lineRule="auto"/>
      </w:pPr>
      <w:r>
        <w:rPr>
          <w:rFonts w:ascii="宋体" w:hAnsi="宋体" w:eastAsia="宋体" w:cs="宋体"/>
          <w:color w:val="000"/>
          <w:sz w:val="28"/>
          <w:szCs w:val="28"/>
        </w:rPr>
        <w:t xml:space="preserve">作为一名普通的人民警察，我决心：用科学发展来武装，用学习来成长，用实干来发展，用品德来成就！</w:t>
      </w:r>
    </w:p>
    <w:p>
      <w:pPr>
        <w:ind w:left="0" w:right="0" w:firstLine="560"/>
        <w:spacing w:before="450" w:after="450" w:line="312" w:lineRule="auto"/>
      </w:pPr>
      <w:r>
        <w:rPr>
          <w:rFonts w:ascii="宋体" w:hAnsi="宋体" w:eastAsia="宋体" w:cs="宋体"/>
          <w:color w:val="000"/>
          <w:sz w:val="28"/>
          <w:szCs w:val="28"/>
        </w:rPr>
        <w:t xml:space="preserve">同志们！风潮汹涌，自当扬帆破浪；任重道远，更需策马加鞭。在前进的道路上，我们迎来了难得的发展机遇，同时也面临着严峻的挑战。新的形势催使我们加速丰富自己，新的任务更需要我们真抓实干，让我们共同努力促进烈山公安事业又好又快发展！</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第二篇：认真学习社会主义核心价值观</w:t>
      </w:r>
    </w:p>
    <w:p>
      <w:pPr>
        <w:ind w:left="0" w:right="0" w:firstLine="560"/>
        <w:spacing w:before="450" w:after="450" w:line="312" w:lineRule="auto"/>
      </w:pPr>
      <w:r>
        <w:rPr>
          <w:rFonts w:ascii="宋体" w:hAnsi="宋体" w:eastAsia="宋体" w:cs="宋体"/>
          <w:color w:val="000"/>
          <w:sz w:val="28"/>
          <w:szCs w:val="28"/>
        </w:rPr>
        <w:t xml:space="preserve">认真学习社会主义核心价值观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就是：富强、民主、文明、和谐、自由、平等、公正、法治、爱国、敬业、诚信、友善。我们身处这个时代，就要积极解决自身思想上的不良反映，就是要我们用社会主义核心价值观号令大家积极传播社会主义正能量，自觉抵制思想上的不良苗头，坚决打击破坏我们社会稳定和民族团结的反人类、反社会的非法宗教活动、暴力恐怖犯罪分子、反分裂极端主义等“三股势力”的侵蚀。我们要像爱护我们眼睛一样，爱护好我们的民族团结精神。学习社会主义核心价值观，我们就要认真学习、努力提高自己的政治鉴别力，切实提高自身的工作认知度。我们要积极发声、敢于亮剑，积极、有效地完成祖国赋予我们的使命，热爱中国共产党、热爱社会主义、热爱祖国。我们要时不所需地加强学习和提高文化素质水平。我们要时不我待地完成祖国统一和实现伟大祖国复兴。</w:t>
      </w:r>
    </w:p>
    <w:p>
      <w:pPr>
        <w:ind w:left="0" w:right="0" w:firstLine="560"/>
        <w:spacing w:before="450" w:after="450" w:line="312" w:lineRule="auto"/>
      </w:pPr>
      <w:r>
        <w:rPr>
          <w:rFonts w:ascii="宋体" w:hAnsi="宋体" w:eastAsia="宋体" w:cs="宋体"/>
          <w:color w:val="000"/>
          <w:sz w:val="28"/>
          <w:szCs w:val="28"/>
        </w:rPr>
        <w:t xml:space="preserve">学习社会主义核心价值观，我们就要兢兢业业、任劳任怨地干好本职工作，在平凡的工作岗位上做出不平凡的业绩来。我们要不负众望，不负辛劳地做好为人民服务。我们要把人民期盼、期望的工作做好，做扎实。要急人民之所急，想人民之所想，盼人民之所盼，把人民群众的急事、难事列入到我们的日常工作中去。我们要团结一切可以团结的力量，把我们的价值观、人生观、民族观、历史观、宗教观科</w:t>
      </w:r>
    </w:p>
    <w:p>
      <w:pPr>
        <w:ind w:left="0" w:right="0" w:firstLine="560"/>
        <w:spacing w:before="450" w:after="450" w:line="312" w:lineRule="auto"/>
      </w:pPr>
      <w:r>
        <w:rPr>
          <w:rFonts w:ascii="宋体" w:hAnsi="宋体" w:eastAsia="宋体" w:cs="宋体"/>
          <w:color w:val="000"/>
          <w:sz w:val="28"/>
          <w:szCs w:val="28"/>
        </w:rPr>
        <w:t xml:space="preserve">学地传承下去，为我们的未来做出应有的贡献。</w:t>
      </w:r>
    </w:p>
    <w:p>
      <w:pPr>
        <w:ind w:left="0" w:right="0" w:firstLine="560"/>
        <w:spacing w:before="450" w:after="450" w:line="312" w:lineRule="auto"/>
      </w:pPr>
      <w:r>
        <w:rPr>
          <w:rFonts w:ascii="宋体" w:hAnsi="宋体" w:eastAsia="宋体" w:cs="宋体"/>
          <w:color w:val="000"/>
          <w:sz w:val="28"/>
          <w:szCs w:val="28"/>
        </w:rPr>
        <w:t xml:space="preserve">学习社会主义核心价值观，我们就要精打细算，为做好资源节约型和环境友好型社会打下坚实的基础。我们身处这个时代，就要为我们的子孙后代着想：把历史文明有效地传承下去。我们要不辜负人民所盼，传道授业地把我们的子子孙孙教育好、示范好、传承好！</w:t>
      </w:r>
    </w:p>
    <w:p>
      <w:pPr>
        <w:ind w:left="0" w:right="0" w:firstLine="560"/>
        <w:spacing w:before="450" w:after="450" w:line="312" w:lineRule="auto"/>
      </w:pPr>
      <w:r>
        <w:rPr>
          <w:rFonts w:ascii="宋体" w:hAnsi="宋体" w:eastAsia="宋体" w:cs="宋体"/>
          <w:color w:val="000"/>
          <w:sz w:val="28"/>
          <w:szCs w:val="28"/>
        </w:rPr>
        <w:t xml:space="preserve">学习社会主义核心价值观，我们就要为科学发展，改革攻坚克难做积极准备，出谋划策地做好社会经济工作。改革我们的经济发展模式优化、改革我们赖以生存的环境样式亮化、改革我们衣食住行的生活方式美化。把我们的自身家园建设好、发展好、改革好、维护好、落实好。我们定不负使命，把我们的祖国建设的更美丽、更先进、更和谐、更昌盛、更富有魅力而努力奋斗！</w:t>
      </w:r>
    </w:p>
    <w:p>
      <w:pPr>
        <w:ind w:left="0" w:right="0" w:firstLine="560"/>
        <w:spacing w:before="450" w:after="450" w:line="312" w:lineRule="auto"/>
      </w:pPr>
      <w:r>
        <w:rPr>
          <w:rFonts w:ascii="宋体" w:hAnsi="宋体" w:eastAsia="宋体" w:cs="宋体"/>
          <w:color w:val="000"/>
          <w:sz w:val="28"/>
          <w:szCs w:val="28"/>
        </w:rPr>
        <w:t xml:space="preserve">学习社会主义核心价值观，我们就要见之于行动，让我们把文明的火种、人民的期盼、历史的传承、祖国的召唤，生生不息地在宇宙间永远播撒下去。我们要不负人民的召唤，让我们把社会主义核心价值观发挥好引领带头作用，让社会主义核心价值观播撒到每一位中国人身上，让我们的世界更加美好、让我们的生活更加幸福、让我们的未来更加文明！我们学习社会主义核心价值观，就要求我们一定要世世代代、子子孙孙、永永远远地认同、发展、传承下去！</w:t>
      </w:r>
    </w:p>
    <w:p>
      <w:pPr>
        <w:ind w:left="0" w:right="0" w:firstLine="560"/>
        <w:spacing w:before="450" w:after="450" w:line="312" w:lineRule="auto"/>
      </w:pPr>
      <w:r>
        <w:rPr>
          <w:rFonts w:ascii="黑体" w:hAnsi="黑体" w:eastAsia="黑体" w:cs="黑体"/>
          <w:color w:val="000000"/>
          <w:sz w:val="36"/>
          <w:szCs w:val="36"/>
          <w:b w:val="1"/>
          <w:bCs w:val="1"/>
        </w:rPr>
        <w:t xml:space="preserve">第三篇：认真学习党章 扎实做好本职工作</w:t>
      </w:r>
    </w:p>
    <w:p>
      <w:pPr>
        <w:ind w:left="0" w:right="0" w:firstLine="560"/>
        <w:spacing w:before="450" w:after="450" w:line="312" w:lineRule="auto"/>
      </w:pPr>
      <w:r>
        <w:rPr>
          <w:rFonts w:ascii="宋体" w:hAnsi="宋体" w:eastAsia="宋体" w:cs="宋体"/>
          <w:color w:val="000"/>
          <w:sz w:val="28"/>
          <w:szCs w:val="28"/>
        </w:rPr>
        <w:t xml:space="preserve">认真学习党章 牢固树立科学发展观</w:t>
      </w:r>
    </w:p>
    <w:p>
      <w:pPr>
        <w:ind w:left="0" w:right="0" w:firstLine="560"/>
        <w:spacing w:before="450" w:after="450" w:line="312" w:lineRule="auto"/>
      </w:pPr>
      <w:r>
        <w:rPr>
          <w:rFonts w:ascii="宋体" w:hAnsi="宋体" w:eastAsia="宋体" w:cs="宋体"/>
          <w:color w:val="000"/>
          <w:sz w:val="28"/>
          <w:szCs w:val="28"/>
        </w:rPr>
        <w:t xml:space="preserve">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十六大以来，我国改革开放和社会主义现代化建设取得了历史性进展，人民生活水平总体上达到了小康。在这个新的历史阶段，我党提出了新的发展目标和行动纲领，因此党章中的相关内容也进行了相应的调整以适应时代的要求。</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中国共产党第十七次全国代表大会21日通过《中国共产党章程（修正案）》，科学发展观、中国特色社会主义道路和中国特色社会主义理论体系等马克思主义中国化的最新成果，新增入党章。</w:t>
      </w:r>
    </w:p>
    <w:p>
      <w:pPr>
        <w:ind w:left="0" w:right="0" w:firstLine="560"/>
        <w:spacing w:before="450" w:after="450" w:line="312" w:lineRule="auto"/>
      </w:pPr>
      <w:r>
        <w:rPr>
          <w:rFonts w:ascii="宋体" w:hAnsi="宋体" w:eastAsia="宋体" w:cs="宋体"/>
          <w:color w:val="000"/>
          <w:sz w:val="28"/>
          <w:szCs w:val="28"/>
        </w:rPr>
        <w:t xml:space="preserve">最近一阶段，我非常认真地全面学习新的中国共产党党章。我深刻认识到科学发展观为这次党章修改注入了新意。科学发展观是同马克思列宁主义、毛泽东思想、邓小平理论和“三个代表”重要思想既一脉相承又与时俱进的科学理论。是中国特色社会主义理论体系的重要组成部分，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科学发展观就要体现我们各方面全面科学发展，同时要兼顾各方的发展。在目前的实践中，我们也有偏重物质财富积累的经历，当然在发展中一些地方更 是片面强调经济建设。让我们在发展经济的同时也牺牲了资源和环境建设，更牺牲了一部分人的利益和一些地方的利益。近年来，我国在经济快速发展的同时，资源 消耗过大、生态环境遭到破坏、贫富差距拉大等问题愈发凸显。</w:t>
      </w:r>
    </w:p>
    <w:p>
      <w:pPr>
        <w:ind w:left="0" w:right="0" w:firstLine="560"/>
        <w:spacing w:before="450" w:after="450" w:line="312" w:lineRule="auto"/>
      </w:pPr>
      <w:r>
        <w:rPr>
          <w:rFonts w:ascii="宋体" w:hAnsi="宋体" w:eastAsia="宋体" w:cs="宋体"/>
          <w:color w:val="000"/>
          <w:sz w:val="28"/>
          <w:szCs w:val="28"/>
        </w:rPr>
        <w:t xml:space="preserve">这些现象的出现和目前矛盾的凸现是我们进行科学发展的必然要求，也是需要科学发展观的体现。科学发展观却是更加注重经济、政治、社会、文化和环 境发展上的统筹兼顾。当然科学发展观在坚持发展是第一要义的同时，同时也提出以人为本、全面协调可持续发展，这样，马克思所说的“人的全面发展”才能真正实现。</w:t>
      </w:r>
    </w:p>
    <w:p>
      <w:pPr>
        <w:ind w:left="0" w:right="0" w:firstLine="560"/>
        <w:spacing w:before="450" w:after="450" w:line="312" w:lineRule="auto"/>
      </w:pPr>
      <w:r>
        <w:rPr>
          <w:rFonts w:ascii="宋体" w:hAnsi="宋体" w:eastAsia="宋体" w:cs="宋体"/>
          <w:color w:val="000"/>
          <w:sz w:val="28"/>
          <w:szCs w:val="28"/>
        </w:rPr>
        <w:t xml:space="preserve">改革开放以来，我们为了摆脱困境，提出了以经济建设为中心的发展思路，中国共产党人和中国人民以一往无前的进取精神和波澜壮阔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科学发展观首次提出是在2024年，但目前形势逼人，形势喜人，我们的发展，再也不能牺牲一部分利益而去获得另一部分利益，而应该全面发展，有 序发展。为了适应新形势和新任务，必须要建立新的理论为指导，新的指导方针。十六大以来，党中央坚持以邓小平理论和“三个代表”重要思想为指导，根据新的 发展要求，集中全党智慧，提出了以人为本、全面协调可持续发展的科学发展观。十七大一致同意将科学发展观写入党章。体现了全体党员的意志，更体现了民心民意。</w:t>
      </w:r>
    </w:p>
    <w:p>
      <w:pPr>
        <w:ind w:left="0" w:right="0" w:firstLine="560"/>
        <w:spacing w:before="450" w:after="450" w:line="312" w:lineRule="auto"/>
      </w:pPr>
      <w:r>
        <w:rPr>
          <w:rFonts w:ascii="宋体" w:hAnsi="宋体" w:eastAsia="宋体" w:cs="宋体"/>
          <w:color w:val="000"/>
          <w:sz w:val="28"/>
          <w:szCs w:val="28"/>
        </w:rPr>
        <w:t xml:space="preserve">科学发展观进党章，意义深远，提高共产党人增强贯彻落实科学发展观的自觉性和坚定性，有利于进一步把思想统一到科学发展上来，着力转变不适应不 符合科学发展观的思想观念，着力解决影响和制约科学发展的突出问题，把全社会的发展积极性引导到科学发展上来，把科学发展观贯彻落实到经济社会发展各个方 面。我们的事业就会一定能够实现，发展中国特色社会主义道路就会越走越好，越走越宽。</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对党员应具备的素质、应履行的义务、应享有的权利、应承担的责任有了进一步的明了和定位，同时也看到了自己的不足，如：对党的理论，政策，方针，学习的还不够深入，不够自觉；为人民服务的热情还不够高。在今后的学习和生活中我一定要按照新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保持与时俱进的精神状态,善于学习(向书本学习、向同事学习),用现代理念武装自己。树立和落实科学的发展观，全面准确把握科学发展观的深刻内涵和基本要求。对于我个人而言，按照科学发展观的基本要求不断提高自己的业务水平，兢兢业业，扎实工作，为人大工作贡献自己的力量。</w:t>
      </w:r>
    </w:p>
    <w:p>
      <w:pPr>
        <w:ind w:left="0" w:right="0" w:firstLine="560"/>
        <w:spacing w:before="450" w:after="450" w:line="312" w:lineRule="auto"/>
      </w:pPr>
      <w:r>
        <w:rPr>
          <w:rFonts w:ascii="宋体" w:hAnsi="宋体" w:eastAsia="宋体" w:cs="宋体"/>
          <w:color w:val="000"/>
          <w:sz w:val="28"/>
          <w:szCs w:val="28"/>
        </w:rPr>
        <w:t xml:space="preserve">二、努力把干好工作和提升自身素质统一起来。为与时俱进,不断适应新形势,新情况,解决新的问题，我要在平时的工作中及时总结归纳经验和吸取教训，使自己在工作中获得的经验思想,心得体会等成为自身业务水平和思想道德素质的有机构成部分,从而在作好本职工作的同时不断提高自身素质。</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作为一名共产党员,要加强政治理论学习, 牢固树立和落实科学发展观，牢固树立正确的世界观、人生观、价值观,正确看待名利、权力和地位,勤奋工作,努力创新甘于奉献,不断加强党性锻炼,保持共产党员本色。要使我们党始终走在时代前列,成为领导全国人民沿着中国特色社会主义道路不断前进的坚强核心、在下阶段及今后的日子里，我决心进一步加强党的理论和知识的学习，提高党性修养,密切联系工作实际,不断提高自己的政治思想觉悟和指导实际工作的能力，更加勤奋扎实的做好本职工作，永葆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第四篇：认真学习科学发展观 努力做好本职工作</w:t>
      </w:r>
    </w:p>
    <w:p>
      <w:pPr>
        <w:ind w:left="0" w:right="0" w:firstLine="560"/>
        <w:spacing w:before="450" w:after="450" w:line="312" w:lineRule="auto"/>
      </w:pPr>
      <w:r>
        <w:rPr>
          <w:rFonts w:ascii="宋体" w:hAnsi="宋体" w:eastAsia="宋体" w:cs="宋体"/>
          <w:color w:val="000"/>
          <w:sz w:val="28"/>
          <w:szCs w:val="28"/>
        </w:rPr>
        <w:t xml:space="preserve">认真学习科学发展观 努力做好本职工作</w:t>
      </w:r>
    </w:p>
    <w:p>
      <w:pPr>
        <w:ind w:left="0" w:right="0" w:firstLine="560"/>
        <w:spacing w:before="450" w:after="450" w:line="312" w:lineRule="auto"/>
      </w:pPr>
      <w:r>
        <w:rPr>
          <w:rFonts w:ascii="宋体" w:hAnsi="宋体" w:eastAsia="宋体" w:cs="宋体"/>
          <w:color w:val="000"/>
          <w:sz w:val="28"/>
          <w:szCs w:val="28"/>
        </w:rPr>
        <w:t xml:space="preserve">-----学习科学发展观心得体会</w:t>
      </w:r>
    </w:p>
    <w:p>
      <w:pPr>
        <w:ind w:left="0" w:right="0" w:firstLine="560"/>
        <w:spacing w:before="450" w:after="450" w:line="312" w:lineRule="auto"/>
      </w:pPr>
      <w:r>
        <w:rPr>
          <w:rFonts w:ascii="宋体" w:hAnsi="宋体" w:eastAsia="宋体" w:cs="宋体"/>
          <w:color w:val="000"/>
          <w:sz w:val="28"/>
          <w:szCs w:val="28"/>
        </w:rPr>
        <w:t xml:space="preserve">最近一段时间,我们东片大型污水处理厂党支部组织党员认真学习了科学发展观,通过学习，我深刻地感到：科学发展观是十七大精神的灵魂，是关于发展的本质、目的、内涵和要求的总体看法和根本观点。有什么样的发展观，就会有什么样的发展道路、发展模式和发展战略，就会对发展的实践产生根本性、全局性的重大影响；科学发展观吸收和借鉴了一系列新思想、新观点、新论断，科学系统地揭示了社会主义发展的客观规律。科学发展观所蕴涵的基本思想和发展规律，体现了构建和谐污水处理的目标要求，进而促进了新形势下污水处理工作不断深入发展的必然结果。</w:t>
      </w:r>
    </w:p>
    <w:p>
      <w:pPr>
        <w:ind w:left="0" w:right="0" w:firstLine="560"/>
        <w:spacing w:before="450" w:after="450" w:line="312" w:lineRule="auto"/>
      </w:pPr>
      <w:r>
        <w:rPr>
          <w:rFonts w:ascii="宋体" w:hAnsi="宋体" w:eastAsia="宋体" w:cs="宋体"/>
          <w:color w:val="000"/>
          <w:sz w:val="28"/>
          <w:szCs w:val="28"/>
        </w:rPr>
        <w:t xml:space="preserve">我们要深刻学习理解和全面、完整、准确的把握认识科学发展观的精神实质和科学内涵，这就是用科学发展观来指导工作。因此，必须加强对科学发展观全面深入的学习，以利建立科学工作理念，形成广泛工作共识，确定正确工作方法。对科学发展观的学习须特别倡导学以致用的学风，真正落实于实践、贯彻于实践、指导于实践。</w:t>
      </w:r>
    </w:p>
    <w:p>
      <w:pPr>
        <w:ind w:left="0" w:right="0" w:firstLine="560"/>
        <w:spacing w:before="450" w:after="450" w:line="312" w:lineRule="auto"/>
      </w:pPr>
      <w:r>
        <w:rPr>
          <w:rFonts w:ascii="宋体" w:hAnsi="宋体" w:eastAsia="宋体" w:cs="宋体"/>
          <w:color w:val="000"/>
          <w:sz w:val="28"/>
          <w:szCs w:val="28"/>
        </w:rPr>
        <w:t xml:space="preserve">作为一名党员，一名污水处理工作者，学习科学发展观，更要结合自身实际情况，要认真贯彻执行胡锦涛同志提出的：发展要有新思路，改革要有新突破，开放要有新局面，各项工作要有新举措。必须坚定不移地站在时代潮流的前列，这是历史和时代赋予我们全体党员的庄严使命。我们要把学习实践科学发展观与当前污水处理各项工作结合起来；与谋划好今后的污水处理工作和生态环境结合起来；着力提升我们的职业道德水平和专业素质，提高污水处理服务质量和服务水平。</w:t>
      </w:r>
    </w:p>
    <w:p>
      <w:pPr>
        <w:ind w:left="0" w:right="0" w:firstLine="560"/>
        <w:spacing w:before="450" w:after="450" w:line="312" w:lineRule="auto"/>
      </w:pPr>
      <w:r>
        <w:rPr>
          <w:rFonts w:ascii="宋体" w:hAnsi="宋体" w:eastAsia="宋体" w:cs="宋体"/>
          <w:color w:val="000"/>
          <w:sz w:val="28"/>
          <w:szCs w:val="28"/>
        </w:rPr>
        <w:t xml:space="preserve">在学习实践科学发展观的过程中，我认为首先应该注意把握好四个方面，一要紧紧结合工作实际和业务职责，学以致用，优化工作。物质决定意识，意识反作用于物质。学习实践科学发展观必须从自己的工作实际出发，不能坐而论道，也不能盲目作为。从工作实际中的现实问题出发，从科学发展理论中寻找破解，发挥主观能动性。用科学的思维创新举措，用创新的方式方法提高工作效率。深入思考，调查研究，由表及里，由此及彼，着眼长远，立足当前，循序渐近，逐步拓展。</w:t>
      </w:r>
    </w:p>
    <w:p>
      <w:pPr>
        <w:ind w:left="0" w:right="0" w:firstLine="560"/>
        <w:spacing w:before="450" w:after="450" w:line="312" w:lineRule="auto"/>
      </w:pPr>
      <w:r>
        <w:rPr>
          <w:rFonts w:ascii="宋体" w:hAnsi="宋体" w:eastAsia="宋体" w:cs="宋体"/>
          <w:color w:val="000"/>
          <w:sz w:val="28"/>
          <w:szCs w:val="28"/>
        </w:rPr>
        <w:t xml:space="preserve">二要提高创新能力，进一步增强工作的实在性。随着改革的不断发展和深入，污水处理工作面临的新情况、新问题将会越来越多，工作任务也将会越来越繁重。要使污水处理工作再上新台阶，要求全体职工必须提高创新能力，能善于总结、勇于改革，不断探索污水处理工作的具体规律和有效方法。结合当今水体污染的新形势，对症下药，不断开拓工作新局面，要以良好的精神状态面对全新的工作。要发扬艰苦奋斗、埋头苦干、自觉奉献的优良作风，坚持说实话、办实事、鼓实劲、求实效，勤于政事，苦干实干，把心思用在工作和事业上。</w:t>
      </w:r>
    </w:p>
    <w:p>
      <w:pPr>
        <w:ind w:left="0" w:right="0" w:firstLine="560"/>
        <w:spacing w:before="450" w:after="450" w:line="312" w:lineRule="auto"/>
      </w:pPr>
      <w:r>
        <w:rPr>
          <w:rFonts w:ascii="宋体" w:hAnsi="宋体" w:eastAsia="宋体" w:cs="宋体"/>
          <w:color w:val="000"/>
          <w:sz w:val="28"/>
          <w:szCs w:val="28"/>
        </w:rPr>
        <w:t xml:space="preserve">三要提高学习能力，增强自身素质，树立终身学习的观念。我 们不仅要深入学习业务知识，用专业知识武装头脑，而且更要不耻向有经验的老师傅学习，向一切事物学习，不断更新自己的知识结构，不断发展自己的处理污水的技能。然而，更重要的是要将学到的知识消化吸收，迅速运用到自己的工作中，在实践中检验，在实践中发展，进而转化为自己的专业技能、专业特长。一定要有一种学习的危机感、紧迫感，把学习知识、提高素质作为生存和发展的紧迫任务，把学习当作一种工作和追求，牢固树立终身学习的观念，争当学习型职工，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污水处理工作者的形象。我们要自觉加强党性修养，牢固树立马克思主义的世界观、人生观、价值观和正确的权力观、地位观、利益观。我们一定要珍惜党的政治声誉，堂堂正正做人，走好人生之路，树立良好的形象。要着力规范服务行为，强化岗位责任、行业自律制度，形成舆论监督、群众参与的监管体系。要正确认识自我，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排水员工特有的人格魅力，以人格的力量影响和推动工作的落实。东片大型污水处理厂  金 燕</w:t>
      </w:r>
    </w:p>
    <w:p>
      <w:pPr>
        <w:ind w:left="0" w:right="0" w:firstLine="560"/>
        <w:spacing w:before="450" w:after="450" w:line="312" w:lineRule="auto"/>
      </w:pPr>
      <w:r>
        <w:rPr>
          <w:rFonts w:ascii="黑体" w:hAnsi="黑体" w:eastAsia="黑体" w:cs="黑体"/>
          <w:color w:val="000000"/>
          <w:sz w:val="36"/>
          <w:szCs w:val="36"/>
          <w:b w:val="1"/>
          <w:bCs w:val="1"/>
        </w:rPr>
        <w:t xml:space="preserve">第五篇：认真学习科学发展观努力做好本职工作</w:t>
      </w:r>
    </w:p>
    <w:p>
      <w:pPr>
        <w:ind w:left="0" w:right="0" w:firstLine="560"/>
        <w:spacing w:before="450" w:after="450" w:line="312" w:lineRule="auto"/>
      </w:pPr>
      <w:r>
        <w:rPr>
          <w:rFonts w:ascii="宋体" w:hAnsi="宋体" w:eastAsia="宋体" w:cs="宋体"/>
          <w:color w:val="000"/>
          <w:sz w:val="28"/>
          <w:szCs w:val="28"/>
        </w:rPr>
        <w:t xml:space="preserve">认真学习科学发展观 努力做好本职工作-----学习科学发展观心得体会</w:t>
      </w:r>
    </w:p>
    <w:p>
      <w:pPr>
        <w:ind w:left="0" w:right="0" w:firstLine="560"/>
        <w:spacing w:before="450" w:after="450" w:line="312" w:lineRule="auto"/>
      </w:pPr>
      <w:r>
        <w:rPr>
          <w:rFonts w:ascii="宋体" w:hAnsi="宋体" w:eastAsia="宋体" w:cs="宋体"/>
          <w:color w:val="000"/>
          <w:sz w:val="28"/>
          <w:szCs w:val="28"/>
        </w:rPr>
        <w:t xml:space="preserve">最近一段时间,我们东片大型污水处理厂党支部组织党员认真学习了科学发展观,通过学习，我深刻地感到：科学发展观是十七大精神的灵魂，是关于发展的本质、目的、内涵和要求的总体看法和根本观点。有什么样的发展观，就会有什么样的发展道路、发展模式和发展战略，就会对发展的实践产生根本性、全局性的重大影响；科学发展观吸收和借鉴了一系列新思想、新观点、新论断，科学系统地揭示了社会主义发展的客观规律。科学发展观所蕴涵的基本思想和发展规律，体现了构建和谐污水处理的目标要求，进而促进了新形势下污水处理工作不断深入发展的必然结果。</w:t>
      </w:r>
    </w:p>
    <w:p>
      <w:pPr>
        <w:ind w:left="0" w:right="0" w:firstLine="560"/>
        <w:spacing w:before="450" w:after="450" w:line="312" w:lineRule="auto"/>
      </w:pPr>
      <w:r>
        <w:rPr>
          <w:rFonts w:ascii="宋体" w:hAnsi="宋体" w:eastAsia="宋体" w:cs="宋体"/>
          <w:color w:val="000"/>
          <w:sz w:val="28"/>
          <w:szCs w:val="28"/>
        </w:rPr>
        <w:t xml:space="preserve">我们要深刻学习理解和全面、完整、准确的把握认识科学发展观的精神实质和科学内涵，这就是用科学发展观来指导工作。因此，必须加强对科学发展观全面深入的学习，以利建立科学工作理念，形成广泛工作共识，确定正确工作方法。对科学发展观的学习须特别倡导学以致用的学风，真正落实于实践、贯彻于实践、指导于实践。</w:t>
      </w:r>
    </w:p>
    <w:p>
      <w:pPr>
        <w:ind w:left="0" w:right="0" w:firstLine="560"/>
        <w:spacing w:before="450" w:after="450" w:line="312" w:lineRule="auto"/>
      </w:pPr>
      <w:r>
        <w:rPr>
          <w:rFonts w:ascii="宋体" w:hAnsi="宋体" w:eastAsia="宋体" w:cs="宋体"/>
          <w:color w:val="000"/>
          <w:sz w:val="28"/>
          <w:szCs w:val="28"/>
        </w:rPr>
        <w:t xml:space="preserve">作为一名党员，一名污水处理工作者，学习科学发展观，更要结合自身实际情况，要认真贯彻执行胡锦涛同志提出的：发展要有新思路，改革要有新突破，开放要有新局面，各项工作要有新举措。必须坚定不移地站在时代潮流的前列，这是历史和时代赋予我们全体党员的庄严使命。</w:t>
      </w:r>
    </w:p>
    <w:p>
      <w:pPr>
        <w:ind w:left="0" w:right="0" w:firstLine="560"/>
        <w:spacing w:before="450" w:after="450" w:line="312" w:lineRule="auto"/>
      </w:pPr>
      <w:r>
        <w:rPr>
          <w:rFonts w:ascii="宋体" w:hAnsi="宋体" w:eastAsia="宋体" w:cs="宋体"/>
          <w:color w:val="000"/>
          <w:sz w:val="28"/>
          <w:szCs w:val="28"/>
        </w:rPr>
        <w:t xml:space="preserve">我们要把学习实践科学发展观与当前污水处理各项工作结合起来；与谋划好今后的污水处理工作和生态环境结合起来；着力提升我们的职业道德水平和专业素质，提高污水处理服务质量和服务水平。</w:t>
      </w:r>
    </w:p>
    <w:p>
      <w:pPr>
        <w:ind w:left="0" w:right="0" w:firstLine="560"/>
        <w:spacing w:before="450" w:after="450" w:line="312" w:lineRule="auto"/>
      </w:pPr>
      <w:r>
        <w:rPr>
          <w:rFonts w:ascii="宋体" w:hAnsi="宋体" w:eastAsia="宋体" w:cs="宋体"/>
          <w:color w:val="000"/>
          <w:sz w:val="28"/>
          <w:szCs w:val="28"/>
        </w:rPr>
        <w:t xml:space="preserve">在学习实践科学发展观的过程中，我认为首先应该注意把握好四个方面，一要紧紧结合工作实际和业务职责，学以致用，优化工作。物质决定意识，意识反作用于物质。学习实践科学发展观必须从自己的工作实际出发，不能坐而论道，也不能盲目作为。从工作实际中的现实问题出发，从科学发展理论中寻找破解，发挥主观能动性。用科学的思维创新举措，用创新的方式方法提高工作效率。深入思考，调查研究，由表及里，由此及彼，着眼长远，立足当前，循序渐近，逐步拓展。</w:t>
      </w:r>
    </w:p>
    <w:p>
      <w:pPr>
        <w:ind w:left="0" w:right="0" w:firstLine="560"/>
        <w:spacing w:before="450" w:after="450" w:line="312" w:lineRule="auto"/>
      </w:pPr>
      <w:r>
        <w:rPr>
          <w:rFonts w:ascii="宋体" w:hAnsi="宋体" w:eastAsia="宋体" w:cs="宋体"/>
          <w:color w:val="000"/>
          <w:sz w:val="28"/>
          <w:szCs w:val="28"/>
        </w:rPr>
        <w:t xml:space="preserve">二要提高创新能力，进一步增强工作的实在性。随着改革的不断发展和深入，污水处理工作面临的新情况、新问题将会越来越多，工作任务也将会越来越繁重。要使污水处理工作再上新台阶，要求全体职工必须提高创新能力，能善于总结、勇于改革，不断探索污水处理工作的具体规律和有效方法。结合当今水体污染的新形势，对症下药，不断开拓工作新局面，要以良好的精神状态面对全新的工作。要发扬艰苦奋斗、埋头苦干、自觉奉献的优良作风，坚持说实话、办实事、鼓实劲、求实效，勤于政事，苦干实干，把心思用在工作和事业上。</w:t>
      </w:r>
    </w:p>
    <w:p>
      <w:pPr>
        <w:ind w:left="0" w:right="0" w:firstLine="560"/>
        <w:spacing w:before="450" w:after="450" w:line="312" w:lineRule="auto"/>
      </w:pPr>
      <w:r>
        <w:rPr>
          <w:rFonts w:ascii="宋体" w:hAnsi="宋体" w:eastAsia="宋体" w:cs="宋体"/>
          <w:color w:val="000"/>
          <w:sz w:val="28"/>
          <w:szCs w:val="28"/>
        </w:rPr>
        <w:t xml:space="preserve">三要提高学习能力，增强自身素质，树立终身学习的观念。我</w:t>
      </w:r>
    </w:p>
    <w:p>
      <w:pPr>
        <w:ind w:left="0" w:right="0" w:firstLine="560"/>
        <w:spacing w:before="450" w:after="450" w:line="312" w:lineRule="auto"/>
      </w:pPr>
      <w:r>
        <w:rPr>
          <w:rFonts w:ascii="宋体" w:hAnsi="宋体" w:eastAsia="宋体" w:cs="宋体"/>
          <w:color w:val="000"/>
          <w:sz w:val="28"/>
          <w:szCs w:val="28"/>
        </w:rPr>
        <w:t xml:space="preserve">们不仅要深入学习业务知识，用专业知识武装头脑，而且更要不耻向有经验的老师傅学习，向一切事物学习，不断更新自己的知识结构，不断发展自己的处理污水的技能。然而，更重要的是要将学到的知识消化吸收，迅速运用到自己的工作中，在实践中检验，在实践中发展，进而转化为自己的专业技能、专业特长。一定要有一种学习的危机感、紧迫感，把学习知识、提高素质作为生存和发展的紧迫任务，把学习当作一种工作和追求，牢固树立终身学习的观念，争当学习型职工，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污水处理工作者的形象。我们要自觉加强党性修养，牢固树立马克思主义的世界观、人生观、价值观和正确的权力观、地位观、利益观。我们一定要珍惜党的政治声誉，堂堂正正做人，走好人生之路，树立良好的形象。要着力规范服务行为，强化岗位责任、行业自律制度，形成舆论监督、群众参与的监管体系。要正确认识自我，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排水员工特有的人格魅力，以人格的力量影响和推动工作的落实。</w:t>
      </w:r>
    </w:p>
    <w:p>
      <w:pPr>
        <w:ind w:left="0" w:right="0" w:firstLine="560"/>
        <w:spacing w:before="450" w:after="450" w:line="312" w:lineRule="auto"/>
      </w:pPr>
      <w:r>
        <w:rPr>
          <w:rFonts w:ascii="宋体" w:hAnsi="宋体" w:eastAsia="宋体" w:cs="宋体"/>
          <w:color w:val="000"/>
          <w:sz w:val="28"/>
          <w:szCs w:val="28"/>
        </w:rPr>
        <w:t xml:space="preserve">东片大型污水处理厂 金 燕篇二：以科学发展观为统领 努力做好本职工作</w:t>
      </w:r>
    </w:p>
    <w:p>
      <w:pPr>
        <w:ind w:left="0" w:right="0" w:firstLine="560"/>
        <w:spacing w:before="450" w:after="450" w:line="312" w:lineRule="auto"/>
      </w:pPr>
      <w:r>
        <w:rPr>
          <w:rFonts w:ascii="宋体" w:hAnsi="宋体" w:eastAsia="宋体" w:cs="宋体"/>
          <w:color w:val="000"/>
          <w:sz w:val="28"/>
          <w:szCs w:val="28"/>
        </w:rPr>
        <w:t xml:space="preserve">以科学发展观为统领 努力做好本职工作</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——深入学习实践科学发展观活动的心得体会</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作为一名办公室工作人员，对与办公室的工作，归纳起来，主要是“三个服务”，即为上级领导和机关服务，为本局领导和机关服务，为基层和人民群众服务。其中，重点是要为本局领导和机关服好务，事实上，为上级和基层群众服好务与为本局领导、机关服好务是统一的、也是一致的。由此看来，坚持以科学发展观为统领，努力做好办公室“三个服务”工作，也就成为办公室的主要职责。办公室是一个单位日常工作运转的中心和枢纽，办公室工作人员要紧紧围绕局机关、统计系统和局党组的中心工作为领导当好参谋助手、搞好综合协调、落实督促检查、提供优质服务，将科学发展观贯穿到办公室日常工作的全过程，将科学发展观理论提升到“真用”的境界，牢固树立学习、效率、责任、服从服务五种意识，在工作中不断增强服务本领，竭力做好本职工作。</w:t>
      </w:r>
    </w:p>
    <w:p>
      <w:pPr>
        <w:ind w:left="0" w:right="0" w:firstLine="560"/>
        <w:spacing w:before="450" w:after="450" w:line="312" w:lineRule="auto"/>
      </w:pPr>
      <w:r>
        <w:rPr>
          <w:rFonts w:ascii="宋体" w:hAnsi="宋体" w:eastAsia="宋体" w:cs="宋体"/>
          <w:color w:val="000"/>
          <w:sz w:val="28"/>
          <w:szCs w:val="28"/>
        </w:rPr>
        <w:t xml:space="preserve">一学习意识。作为办公室工作人员，如果理论功底浅薄、头脑空空，不讲学习，不讲政治，就会犯方向性的错误，会给全局的工作带来极为严重的危害，甚至造成不可挽回的损失，所以，必须增强学习意识。在当前就是要认真学习、深刻领会科学发展观理论的科学内涵</w:t>
      </w:r>
    </w:p>
    <w:p>
      <w:pPr>
        <w:ind w:left="0" w:right="0" w:firstLine="560"/>
        <w:spacing w:before="450" w:after="450" w:line="312" w:lineRule="auto"/>
      </w:pPr>
      <w:r>
        <w:rPr>
          <w:rFonts w:ascii="宋体" w:hAnsi="宋体" w:eastAsia="宋体" w:cs="宋体"/>
          <w:color w:val="000"/>
          <w:sz w:val="28"/>
          <w:szCs w:val="28"/>
        </w:rPr>
        <w:t xml:space="preserve">和精神实质，做到“真学、真信、真懂”。我们要带着统计发展与改革中出现的新问题深入学习，带着推进“一化三基”、加快富民强省、实现科学跨越式发展、统计服务科学发展中出现的新情况深入学习，用科学发展观理论武装头脑，用科学发展的要义指导办公室各项工作。惟有掌握思想的利器，才不会出现行动的偏差。这不是“老生常谈”，而是我们党员干部的“必修课”，就像我们每天必须刷牙、洗脸一样，必须主动地自觉地学习、灌输党的指导思想，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办公室人员不仅要学理论，还要学业务。不仅要熟练掌握办公室的基本业务知识，而且要广泛学习统计业务知识，特别是要善于学习，使学习成为一种习惯、一种生存的需要，直至成为一种生活和工作的常态。在办公室工作中，办文、办会、办事、接待、礼仪等都需要不断学习。要向领导、同事和前辈学习，向书本学习，还要不耻下问、虚心向群众学习，“处处留心皆学问，人情练达即文章”，养成随时随地学习的习惯，做个有心人。同时，还要勤于思考。用心做事，则事可成。比如，在会务接待工作中，要及时了解哪些细节方面做得好，哪些细节方面做得还不够，下次要改进等等。多学习、勤思考、会总结，逐步成为这方面的行家里手，着力打造专业精神，从而不断提高自己的知识水平和业务素养。</w:t>
      </w:r>
    </w:p>
    <w:p>
      <w:pPr>
        <w:ind w:left="0" w:right="0" w:firstLine="560"/>
        <w:spacing w:before="450" w:after="450" w:line="312" w:lineRule="auto"/>
      </w:pPr>
      <w:r>
        <w:rPr>
          <w:rFonts w:ascii="宋体" w:hAnsi="宋体" w:eastAsia="宋体" w:cs="宋体"/>
          <w:color w:val="000"/>
          <w:sz w:val="28"/>
          <w:szCs w:val="28"/>
        </w:rPr>
        <w:t xml:space="preserve">二是效率意识。当前，新思想、新问题、新事物层出不穷，非常规的、临时性的工作任务一个接着一个。办公室人员只有牢固树立效率意识，才能适应工作节奏，不断提高办事效率。提高办事效率，首先就要求我们熟练掌握现代办公设备，其次是做事要雷厉风行，干脆果断，不拖泥带水。对我个人从事文秘、接待工作、党组秘书来讲，就是要做到文件不压误，来文立马就办、尽快校核、及时送签，及早做好党组会议前、中、后的各项服务工作并督促落实会议内容；领导交办的文稿起草任务要竭尽全力、优质高效地完成；会议服务、公务接待做到热情周到、精细严密，力求领导、与会人员和客人均满意。三是责任意识。办公室工作人员应当树立一种强烈的责任意识。办公室工作无小事，一定要坚持高标准、严要求，认真负责，一丝不苟，严谨慎微，才能出色完成本职工作。办公室工作表面上看似简单，上传下达、收收发发、洗洗抹抹、抄抄写写，许多工作是事务性、常规性、服务性的，但这些工作政治性、政策性、程序性都很强，真正要做好、做到位，做到领导和群众都满意并不容易，稍有不慎就会出现失误，产生重大影响。因此办公室人员要敬业奉献，要充分认识到这份工作的特殊性和重要性，要有强烈的事业心和责任感，严格要求自己，来不得半点马虎和大意。</w:t>
      </w:r>
    </w:p>
    <w:p>
      <w:pPr>
        <w:ind w:left="0" w:right="0" w:firstLine="560"/>
        <w:spacing w:before="450" w:after="450" w:line="312" w:lineRule="auto"/>
      </w:pPr>
      <w:r>
        <w:rPr>
          <w:rFonts w:ascii="宋体" w:hAnsi="宋体" w:eastAsia="宋体" w:cs="宋体"/>
          <w:color w:val="000"/>
          <w:sz w:val="28"/>
          <w:szCs w:val="28"/>
        </w:rPr>
        <w:t xml:space="preserve">四是服从服务意识。服务是办公室工作人员的天职，服从是对办公室工作人员的基本要求。办公室人员要树立工作争先进、业绩创一流、服务求满意的意识，自我加压，负重奋进，开拓进取。办公室团队中的每一个人都要有一种“我的工作我负责，我的工作不误事（时）”的共识，自觉地把具体工作、日常小事溶于大局之中，坚决做到胸有全局、服从全局，服从服务于领导。办公室工作都是在领导的指示、授意下开展工作的，办公室的从属地位和工作性质决定了办公室工作的被动性、服从性。但是服从并不是无原则的唯唯喏喏，而是要讲组织原则上的服从，不能阳奉阴违。服从并不是不要主动，而是要在被动之中求主动。这就要求我们办公室工作人员要想领导之所想、想领导之所未想，谋领导之所谋、谋领导之所未谋，真正做到有心干事、团结共事，热心干事、和谐处事，用心干事、干好每一件事，努力提高办公室各项工作的服务水平。</w:t>
      </w:r>
    </w:p>
    <w:p>
      <w:pPr>
        <w:ind w:left="0" w:right="0" w:firstLine="560"/>
        <w:spacing w:before="450" w:after="450" w:line="312" w:lineRule="auto"/>
      </w:pPr>
      <w:r>
        <w:rPr>
          <w:rFonts w:ascii="宋体" w:hAnsi="宋体" w:eastAsia="宋体" w:cs="宋体"/>
          <w:color w:val="000"/>
          <w:sz w:val="28"/>
          <w:szCs w:val="28"/>
        </w:rPr>
        <w:t xml:space="preserve">增强服务本领是我们做好办公室工作的基础。“工欲善其事，必先利其器”。要做好办公室工作，光有满腔热情，缺乏干好局办公室工作的技能和本领是会事与愿违的。做好办公室工作必须具备一定的口头表达能力、良好的文字表述能力、全面的综合协调能力、主动的服务能力和默默奉献的精神。因此，平常要注重加强这几个方面的锻炼，有意识地参加并组织各种学习、培训、会议、公务接待、大型活动，包括学历、职称的提升，等等，全方位地提高自身的技能和素养，以增强做好办公室各项工作的适应性，提高做好办公室工作的服务本领和服务水平。篇三：认真学习科学发展观</w:t>
      </w:r>
    </w:p>
    <w:p>
      <w:pPr>
        <w:ind w:left="0" w:right="0" w:firstLine="560"/>
        <w:spacing w:before="450" w:after="450" w:line="312" w:lineRule="auto"/>
      </w:pPr>
      <w:r>
        <w:rPr>
          <w:rFonts w:ascii="宋体" w:hAnsi="宋体" w:eastAsia="宋体" w:cs="宋体"/>
          <w:color w:val="000"/>
          <w:sz w:val="28"/>
          <w:szCs w:val="28"/>
        </w:rPr>
        <w:t xml:space="preserve">认真学习科学发展观，努力做好本职工作</w:t>
      </w:r>
    </w:p>
    <w:p>
      <w:pPr>
        <w:ind w:left="0" w:right="0" w:firstLine="560"/>
        <w:spacing w:before="450" w:after="450" w:line="312" w:lineRule="auto"/>
      </w:pPr>
      <w:r>
        <w:rPr>
          <w:rFonts w:ascii="宋体" w:hAnsi="宋体" w:eastAsia="宋体" w:cs="宋体"/>
          <w:color w:val="000"/>
          <w:sz w:val="28"/>
          <w:szCs w:val="28"/>
        </w:rPr>
        <w:t xml:space="preserve">在二零一一年个工作中，自己作为一名共产党员一位老同志。能够以党员的先锋模范带头作用严格要求自己，认真学习邓小平理论.认真学习科学观，刻苦专研业务积极努力工作。吃苦耐劳，团结全科同志积极努力工作。带领全科同志圆满的完成内科的医疗护理工作，深受同志们的好评及医院领导的肯定。</w:t>
      </w:r>
    </w:p>
    <w:p>
      <w:pPr>
        <w:ind w:left="0" w:right="0" w:firstLine="560"/>
        <w:spacing w:before="450" w:after="450" w:line="312" w:lineRule="auto"/>
      </w:pPr>
      <w:r>
        <w:rPr>
          <w:rFonts w:ascii="宋体" w:hAnsi="宋体" w:eastAsia="宋体" w:cs="宋体"/>
          <w:color w:val="000"/>
          <w:sz w:val="28"/>
          <w:szCs w:val="28"/>
        </w:rPr>
        <w:t xml:space="preserve">1：自己虽然快到退休年龄了，但仍能用科学发展观的理论思想武装头脑。积极发扬共产党员的先锋模范带头作用，带领全科同志积极努力工作，不管是科室正常工作还是参加农场医院的劳动都能做到吃苦在先。一年来自己为了科室的工作放弃了二十余天的节假日休息（还不算星期天星期六的休息日）。下了夜班没有一天能按时回家，通过大家的一起努力。使科室的住院病人数量，科室的经营收入较上一年大幅度增加。创造了良好的社会效益和经济效益。3：工作及各个方面以身作责，增加科室工作人员的凝聚力，团结全科同志，公平对待科室的每一名同志公平的处理科室的每一件事，所以才能顺利的完成科室的各项工作及院里布置 的个各项工作。4：努力专研业务使科室的业务水平在红兴隆管局同级医院能保持一定的领先水平。特别是在老年疾病.慢性病；如糖尿病、冠心病、脑血栓、脑出血等在发病机理，治疗新进展等方面跟上省内水平。</w:t>
      </w:r>
    </w:p>
    <w:p>
      <w:pPr>
        <w:ind w:left="0" w:right="0" w:firstLine="560"/>
        <w:spacing w:before="450" w:after="450" w:line="312" w:lineRule="auto"/>
      </w:pPr>
      <w:r>
        <w:rPr>
          <w:rFonts w:ascii="宋体" w:hAnsi="宋体" w:eastAsia="宋体" w:cs="宋体"/>
          <w:color w:val="000"/>
          <w:sz w:val="28"/>
          <w:szCs w:val="28"/>
        </w:rPr>
        <w:t xml:space="preserve">根据目前本地区心里障碍性疾病发生率特别高这种情况，且缺少像样的心理疾病专科医生，广大群众为此就医特别难的，心理学方面的理论是比较抽象难懂的的别是一些专用名词更为抽象难懂。所以自己克服了著多困难，专心多遍攻读了中国最著名的医学心里学者李天心所著的《医学心理学》，并通过外出学习.电脑网络学习，并在一年内多次通过电话和农垦总局精神疾病防治所的老师请教沟通。使自己在心理障碍性疾病的诊断治疗方面的能力有了很大的提高。方便了病人就医免去他们的奔波之苦。甚至有的病人通过心理疏导和药物治疗放弃了轻生自杀的念头。直到现在仍有好多患心理障碍的病人一直坚持在门诊治疗。在内科急症如急性中毒，如流行性出血热治疗方面，在本地区仍保持领先地位，挽救了很多病人的生命，减轻了他们的疾苦。这也和自己的积极努力钻研是分不开的。</w:t>
      </w:r>
    </w:p>
    <w:p>
      <w:pPr>
        <w:ind w:left="0" w:right="0" w:firstLine="560"/>
        <w:spacing w:before="450" w:after="450" w:line="312" w:lineRule="auto"/>
      </w:pPr>
      <w:r>
        <w:rPr>
          <w:rFonts w:ascii="宋体" w:hAnsi="宋体" w:eastAsia="宋体" w:cs="宋体"/>
          <w:color w:val="000"/>
          <w:sz w:val="28"/>
          <w:szCs w:val="28"/>
        </w:rPr>
        <w:t xml:space="preserve">5:密切沟通科室与院里和其他科室的关系，不走样的及时传达贯彻落实医院的一切方针政策。使科室的工作开展的有声有色，密切了和其他临床科室和辅助科室的关系。为医院科室的稳步发展奠定了良好的基础。</w:t>
      </w:r>
    </w:p>
    <w:p>
      <w:pPr>
        <w:ind w:left="0" w:right="0" w:firstLine="560"/>
        <w:spacing w:before="450" w:after="450" w:line="312" w:lineRule="auto"/>
      </w:pPr>
      <w:r>
        <w:rPr>
          <w:rFonts w:ascii="宋体" w:hAnsi="宋体" w:eastAsia="宋体" w:cs="宋体"/>
          <w:color w:val="000"/>
          <w:sz w:val="28"/>
          <w:szCs w:val="28"/>
        </w:rPr>
        <w:t xml:space="preserve">6：新的一年里需要注意和改进的方面：首先继续努力学习邓小平理论和科学发展观。以此武装自己的头脑，与党中央与农场党委与医院党支部保持一致。继续努力钻研业务继续保持我们的部分领先地</w:t>
      </w:r>
    </w:p>
    <w:p>
      <w:pPr>
        <w:ind w:left="0" w:right="0" w:firstLine="560"/>
        <w:spacing w:before="450" w:after="450" w:line="312" w:lineRule="auto"/>
      </w:pPr>
      <w:r>
        <w:rPr>
          <w:rFonts w:ascii="宋体" w:hAnsi="宋体" w:eastAsia="宋体" w:cs="宋体"/>
          <w:color w:val="000"/>
          <w:sz w:val="28"/>
          <w:szCs w:val="28"/>
        </w:rPr>
        <w:t xml:space="preserve">位。继续加强服务意识教育，是全科室人员都树立一个一切为了病人的理念。真正做到一切为了病人一切服从病人。新的一年里更需要加强的是科室内医护配合护士之间配合。从病人康复治疗方面特别是病人饮食康复躯体疾病的心里康复更需加强。带领科室更好的发展。为农场的卫生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2025-06-20T06:26:35+08:00</dcterms:created>
  <dcterms:modified xsi:type="dcterms:W3CDTF">2025-06-20T06:26:35+08:00</dcterms:modified>
</cp:coreProperties>
</file>

<file path=docProps/custom.xml><?xml version="1.0" encoding="utf-8"?>
<Properties xmlns="http://schemas.openxmlformats.org/officeDocument/2006/custom-properties" xmlns:vt="http://schemas.openxmlformats.org/officeDocument/2006/docPropsVTypes"/>
</file>