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组织部长在全区人才工作座谈会上的讲话</w:t>
      </w:r>
      <w:bookmarkEnd w:id="1"/>
    </w:p>
    <w:p>
      <w:pPr>
        <w:jc w:val="center"/>
        <w:spacing w:before="0" w:after="450"/>
      </w:pPr>
      <w:r>
        <w:rPr>
          <w:rFonts w:ascii="Arial" w:hAnsi="Arial" w:eastAsia="Arial" w:cs="Arial"/>
          <w:color w:val="999999"/>
          <w:sz w:val="20"/>
          <w:szCs w:val="20"/>
        </w:rPr>
        <w:t xml:space="preserve">来源：网络  作者：静默星光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组织部长在全区人才工作座谈会上的讲话组织部长在全区人才工作座谈会上的讲话同志们：今天，我们召开这次全区人才工作座谈会，主要任务是了解和掌握全区人才工作的基本情况，总结近几年人才工作，交流人才工作经验，查找工作中存在的问题，全面落实...</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第一篇：组织部长在全区人才工作座谈会上的讲话</w:t>
      </w:r>
    </w:p>
    <w:p>
      <w:pPr>
        <w:ind w:left="0" w:right="0" w:firstLine="560"/>
        <w:spacing w:before="450" w:after="450" w:line="312" w:lineRule="auto"/>
      </w:pPr>
      <w:r>
        <w:rPr>
          <w:rFonts w:ascii="宋体" w:hAnsi="宋体" w:eastAsia="宋体" w:cs="宋体"/>
          <w:color w:val="000"/>
          <w:sz w:val="28"/>
          <w:szCs w:val="28"/>
        </w:rPr>
        <w:t xml:space="preserve">组织部长在全区人才工作座谈会上的讲话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全区人才工作座谈会，主要任务是了解和掌握全区人才工作的基本情况，总结近几年人才工作，交流人才工作经验，查找工作中存在的问题，全面落实中央、省市委对人才工作的新任务、新要求和新措施，进一步用科学发展观指导人才工作，不断创新人才工作体制机制，开创我区人才工作新局面，为推动我区经济社会又好又快发展提供人才支持和智力保障。刚才，几个单位的领导同志做了很好的发言。下面，我讲几点意见：</w:t>
      </w:r>
    </w:p>
    <w:p>
      <w:pPr>
        <w:ind w:left="0" w:right="0" w:firstLine="560"/>
        <w:spacing w:before="450" w:after="450" w:line="312" w:lineRule="auto"/>
      </w:pPr>
      <w:r>
        <w:rPr>
          <w:rFonts w:ascii="宋体" w:hAnsi="宋体" w:eastAsia="宋体" w:cs="宋体"/>
          <w:color w:val="000"/>
          <w:sz w:val="28"/>
          <w:szCs w:val="28"/>
        </w:rPr>
        <w:t xml:space="preserve">一、全区近五年来人才工作的基本情况</w:t>
      </w:r>
    </w:p>
    <w:p>
      <w:pPr>
        <w:ind w:left="0" w:right="0" w:firstLine="560"/>
        <w:spacing w:before="450" w:after="450" w:line="312" w:lineRule="auto"/>
      </w:pPr>
      <w:r>
        <w:rPr>
          <w:rFonts w:ascii="宋体" w:hAnsi="宋体" w:eastAsia="宋体" w:cs="宋体"/>
          <w:color w:val="000"/>
          <w:sz w:val="28"/>
          <w:szCs w:val="28"/>
        </w:rPr>
        <w:t xml:space="preserve">2024年12月，全国第一次人才工作会议召开，这是全国第一次专门的人才工作会议，随后，省、市人才工作会议相继召开。要求我们尽快实现组织工作由传统的党建、干部工作“两个轮子一起转”向党建、干部、人才工作“三个轮子一起转”的转变。近几年，我区在人才方面也做了一定的工作，及时学习、贯彻和传达全国、省市人才工作会议精神，制定下发了我区《关于进一步加强人才工作的意见》、《区“十一五”人才工作规划》以及《关于贯彻落实〈规划〉的实施意见》等一系列文件，成立了区委人才工作领导小组，在区委组织部专门设立了人才科，建立了区党政人才库、企业经营管理</w:t>
      </w:r>
    </w:p>
    <w:p>
      <w:pPr>
        <w:ind w:left="0" w:right="0" w:firstLine="560"/>
        <w:spacing w:before="450" w:after="450" w:line="312" w:lineRule="auto"/>
      </w:pPr>
      <w:r>
        <w:rPr>
          <w:rFonts w:ascii="宋体" w:hAnsi="宋体" w:eastAsia="宋体" w:cs="宋体"/>
          <w:color w:val="000"/>
          <w:sz w:val="28"/>
          <w:szCs w:val="28"/>
        </w:rPr>
        <w:t xml:space="preserve">人才库、专业技术人才库、高技能人才库和农村实用人才库，为联系、掌握和使用各类人才提供了第一手资料。初步形成了党委统一领导，组织部门牵头抓总，有关部门各司其职，密切配合，社会力量广泛参与的人才工作组织体系新格局，整体推进的合力不断增强。总的来讲，“尊重劳动，尊重知识，尊重人才，尊重创造”的氛围在我区已初步形成。</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地认识到存在的问题和不足。一些单位的领导对人才工作认识不明、重视不够，人才工作有关政策任务不能很好落实；人才特别是高层次人才引进不足，对人才的培训、教育、管理还不是很科学，个别单位出现了人才流失现象。摆在我们面前的有困难，但也存在机遇。要开阔思维，在实现“创中国旅游名城、建西安经济强区”这一奋斗目标上，如何最大程度的发挥各类人才的作用；如何贯彻“党管人才”原则，把“人才强区”战略推向深入；在新形势下，在引进高层次人才方面、在人才评价、使用、激励等方面怎样创新，如何进一步激发各类人才的创造活力，为经济社会建设做出新贡献等，以上这些，都需要我们认真去思考，在今后的工作中切实的加以研究和解决。</w:t>
      </w:r>
    </w:p>
    <w:p>
      <w:pPr>
        <w:ind w:left="0" w:right="0" w:firstLine="560"/>
        <w:spacing w:before="450" w:after="450" w:line="312" w:lineRule="auto"/>
      </w:pPr>
      <w:r>
        <w:rPr>
          <w:rFonts w:ascii="宋体" w:hAnsi="宋体" w:eastAsia="宋体" w:cs="宋体"/>
          <w:color w:val="000"/>
          <w:sz w:val="28"/>
          <w:szCs w:val="28"/>
        </w:rPr>
        <w:t xml:space="preserve">二、进一步提高认识，增强做好人才工作的责任感和紧迫感</w:t>
      </w:r>
    </w:p>
    <w:p>
      <w:pPr>
        <w:ind w:left="0" w:right="0" w:firstLine="560"/>
        <w:spacing w:before="450" w:after="450" w:line="312" w:lineRule="auto"/>
      </w:pPr>
      <w:r>
        <w:rPr>
          <w:rFonts w:ascii="宋体" w:hAnsi="宋体" w:eastAsia="宋体" w:cs="宋体"/>
          <w:color w:val="000"/>
          <w:sz w:val="28"/>
          <w:szCs w:val="28"/>
        </w:rPr>
        <w:t xml:space="preserve">一是要充分认识人才在推动科学发展中的巨大力量和作用。国以才立，政以才治，业以才兴。人才是推动科学发展的最有生机、最具活力的要素。人才竞争力是一个地区的核心竞争力。我们党把坚持“党管人才”原则和实施“人才强国”战略写入十七大报告和党章，充分体现了党和国家对人才工作的高度重视，充分说明了人才对推动科学发展的重要意义。去年以来的国际金融危机中，我区一些企业受到比较大的冲击，但是，我们应该看到，在其他一些重视自主创新、重视人才的地区和企业，抵抗住了这次金融危机的考验，充分发挥了人才的作用。因此，我们要在发展中赢得主动，实现进位争先，就必须充分发挥人才在推动科学发展中的积极作用，坚定不移地实施人才强区战略。</w:t>
      </w:r>
    </w:p>
    <w:p>
      <w:pPr>
        <w:ind w:left="0" w:right="0" w:firstLine="560"/>
        <w:spacing w:before="450" w:after="450" w:line="312" w:lineRule="auto"/>
      </w:pPr>
      <w:r>
        <w:rPr>
          <w:rFonts w:ascii="宋体" w:hAnsi="宋体" w:eastAsia="宋体" w:cs="宋体"/>
          <w:color w:val="000"/>
          <w:sz w:val="28"/>
          <w:szCs w:val="28"/>
        </w:rPr>
        <w:t xml:space="preserve">二是要充分认识抓好“第一要务”必须抓住“第一资源”。我们要充分认识到，发展经济必须率先建设好一支强大的人才队伍、必须加强人才工作，把人才工作摆在更加重要的位置。要不断加大人力资源开发力度，有效盘活人才存量，结合我区实际，抓紧培养和引进一批紧缺人才，依靠人才增强竞争优势。我们不仅要注重引项目，引资金，更要注重招才引智，在引进资金项目的同时，注重相关技术和人才的引进。要在能力许可下，加大人才投入，提高人才资本贡献率，加快我区经济增长的科技进步贡献率。</w:t>
      </w:r>
    </w:p>
    <w:p>
      <w:pPr>
        <w:ind w:left="0" w:right="0" w:firstLine="560"/>
        <w:spacing w:before="450" w:after="450" w:line="312" w:lineRule="auto"/>
      </w:pPr>
      <w:r>
        <w:rPr>
          <w:rFonts w:ascii="宋体" w:hAnsi="宋体" w:eastAsia="宋体" w:cs="宋体"/>
          <w:color w:val="000"/>
          <w:sz w:val="28"/>
          <w:szCs w:val="28"/>
        </w:rPr>
        <w:t xml:space="preserve">三是要充分认识提升科学发展核心竞争力必须确立人才优先发展战略。近几年，我们对人才工作日益重视，有力推动了全区人才工作的发展。但是，在实际工作中重物质投入轻人才投入、重资源开发轻人才开发、重项目引进轻人才吸</w:t>
      </w:r>
    </w:p>
    <w:p>
      <w:pPr>
        <w:ind w:left="0" w:right="0" w:firstLine="560"/>
        <w:spacing w:before="450" w:after="450" w:line="312" w:lineRule="auto"/>
      </w:pPr>
      <w:r>
        <w:rPr>
          <w:rFonts w:ascii="宋体" w:hAnsi="宋体" w:eastAsia="宋体" w:cs="宋体"/>
          <w:color w:val="000"/>
          <w:sz w:val="28"/>
          <w:szCs w:val="28"/>
        </w:rPr>
        <w:t xml:space="preserve">引的现象比较普遍。没有真正确立人才优先发展的理念。我们一定要从全局和战略高度出发，把人才发展摆上优先发展的战略位置，统筹规划经济社会发展与人才发展，把人才优先发展的思想体现到工作部署中、体现到各项工作的落实中，在制定发展目标和具体政策时，努力做到人才资源优先开发、人才结构优先调整、人才资本优先积累，使人才真正成为推进我区经济社会发展的强大推动力。</w:t>
      </w:r>
    </w:p>
    <w:p>
      <w:pPr>
        <w:ind w:left="0" w:right="0" w:firstLine="560"/>
        <w:spacing w:before="450" w:after="450" w:line="312" w:lineRule="auto"/>
      </w:pPr>
      <w:r>
        <w:rPr>
          <w:rFonts w:ascii="宋体" w:hAnsi="宋体" w:eastAsia="宋体" w:cs="宋体"/>
          <w:color w:val="000"/>
          <w:sz w:val="28"/>
          <w:szCs w:val="28"/>
        </w:rPr>
        <w:t xml:space="preserve">三、加大创新力度，扎实做好今后一个时期的人才工作 当前，全区经济出现好的发展势头，1366布局发展势头良好，渭北工业园区已正式立项，新区建设规划已通过审批，被定为全省旅游示范区县，发展的总体思路日渐清晰，越来越近，这为我区各类人才破锥而出、竞相风流创造了广阔舞台。面对新形势和新任务，在今后一段时期内，我们要抓住机遇，坚持党管人才原则，紧紧抓住培养、吸引、用好人才三个环节做好人才工作。这里，我重点讲一下创新。一是在人才培养方面，对参加省、市培训班的人员要精心选拔，有针对性地安排经济部门、年轻干部；教育、卫生、农林、经贸、劳动等部门可以与高校联系，签定培养协议，定期举办专业技术人才、企业管理人才、高技能人才、农村实用人才等各个层次的培训班。二是在人才的引进上不断创新，教育、卫生、新区等单位做了有益的尝试，要及时总结这方面的经验，加大引进力度。在人才引进中，要“不惟学历、不惟职称、不惟资历、不惟身份”，只要是我们紧缺、急需的，对发</w:t>
      </w:r>
    </w:p>
    <w:p>
      <w:pPr>
        <w:ind w:left="0" w:right="0" w:firstLine="560"/>
        <w:spacing w:before="450" w:after="450" w:line="312" w:lineRule="auto"/>
      </w:pPr>
      <w:r>
        <w:rPr>
          <w:rFonts w:ascii="宋体" w:hAnsi="宋体" w:eastAsia="宋体" w:cs="宋体"/>
          <w:color w:val="000"/>
          <w:sz w:val="28"/>
          <w:szCs w:val="28"/>
        </w:rPr>
        <w:t xml:space="preserve">展有利的，都可以积极引进。开发区、新区等单位，要抓紧探索出全员聘任制、工资年薪制的路子，打响品牌，最大限度地激发人才活力，不仅在全区，更要在全市全省范围内引来我们需要的人才。不仅要引来，还要留住、用好，可以在住房、待遇等方面给予适当的照顾。中央“千人计划”已实施了两年，我市共有8名入选，中央和省市给予每人的经费为250万。高层次人才的引进需要高投入，前期我们邀请了一些专家、学者为我们的领导干部进行专题讲座，这也是一种引进。各单位可以结合各自实际，聘请一些专家来指导工作、短期工作或讲学，我们要采取“不求为我所有，但求为我所用”的原则，只要他们能为我们带来新思路、好点子。三是在人才的使用上不断创新，处理好坚持《干部任用条例》和引进人才之间的关系，在一些与经济发展密切的职能部门领导班子中，配备一些专业型、技术型人才；做好选调生、新招公务员、事业干部、大学生村官的管理和服务工作，更好地发挥年轻人的积极性和创造性。</w:t>
      </w:r>
    </w:p>
    <w:p>
      <w:pPr>
        <w:ind w:left="0" w:right="0" w:firstLine="560"/>
        <w:spacing w:before="450" w:after="450" w:line="312" w:lineRule="auto"/>
      </w:pPr>
      <w:r>
        <w:rPr>
          <w:rFonts w:ascii="宋体" w:hAnsi="宋体" w:eastAsia="宋体" w:cs="宋体"/>
          <w:color w:val="000"/>
          <w:sz w:val="28"/>
          <w:szCs w:val="28"/>
        </w:rPr>
        <w:t xml:space="preserve">四、坚持党管人才原则，确保人才工作各项目标任务的落到</w:t>
      </w:r>
    </w:p>
    <w:p>
      <w:pPr>
        <w:ind w:left="0" w:right="0" w:firstLine="560"/>
        <w:spacing w:before="450" w:after="450" w:line="312" w:lineRule="auto"/>
      </w:pPr>
      <w:r>
        <w:rPr>
          <w:rFonts w:ascii="宋体" w:hAnsi="宋体" w:eastAsia="宋体" w:cs="宋体"/>
          <w:color w:val="000"/>
          <w:sz w:val="28"/>
          <w:szCs w:val="28"/>
        </w:rPr>
        <w:t xml:space="preserve">实施人才强区战略，开创我区人才工作新局面，必须加强和改进对人才工作的领导。一要认真落实人才工作责任制。各单位要健全人才工作机构，确定专人负责，把人才工作纳入工作全局，摆上重要日程。把贯彻落实《区“十一五”人才工作规划》作为当前和今后一个时期的一项重要任务切实</w:t>
      </w:r>
    </w:p>
    <w:p>
      <w:pPr>
        <w:ind w:left="0" w:right="0" w:firstLine="560"/>
        <w:spacing w:before="450" w:after="450" w:line="312" w:lineRule="auto"/>
      </w:pPr>
      <w:r>
        <w:rPr>
          <w:rFonts w:ascii="宋体" w:hAnsi="宋体" w:eastAsia="宋体" w:cs="宋体"/>
          <w:color w:val="000"/>
          <w:sz w:val="28"/>
          <w:szCs w:val="28"/>
        </w:rPr>
        <w:t xml:space="preserve">抓紧抓好，按照《规划》的要求完成好各自任务。二要结合各单位实际，加大本单位、本系统现有人才的管理、培训、服务力度，从思想、工作、生活等各方面给予人才全方位的关心，“留人”、“留心”，确保现有人才不再流失。三要进一步加强协作意识，形成人才工作的整体合力。人才工作是一项系统工程，各单位要互通有无，让社会各界广泛参与，努力在全区形成重视人才工作、宽容人才工作、支持人才工作的良好氛围。按照区委人才工作领导小组的统一部署，各司其职，加强沟通，密切配合，促进人才工作全面发展。四是各单位按照建立区人才信息库的要求，结合实际，建立起本单位、本系统的人才信息库。各街道、乡镇将农村实用人才“双培双带”工程的开展情况于11月底前上报组织部。</w:t>
      </w:r>
    </w:p>
    <w:p>
      <w:pPr>
        <w:ind w:left="0" w:right="0" w:firstLine="560"/>
        <w:spacing w:before="450" w:after="450" w:line="312" w:lineRule="auto"/>
      </w:pPr>
      <w:r>
        <w:rPr>
          <w:rFonts w:ascii="宋体" w:hAnsi="宋体" w:eastAsia="宋体" w:cs="宋体"/>
          <w:color w:val="000"/>
          <w:sz w:val="28"/>
          <w:szCs w:val="28"/>
        </w:rPr>
        <w:t xml:space="preserve">同志们，人才工作事关我区经济社会发展大局。我们一定要认清形势，把握机遇，解放思想，开拓创新，扎实工作，积极推进人才强区战略，共同创造一个让各类人才活力竞相迸发、聪明才智充分涌流的崭新局面，为实现“创中国旅游名城、建西安经济强区”奋斗目标提供坚强的人才保证和广泛的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第二篇：区委组织部长在人才工作座谈会上的讲话</w:t>
      </w:r>
    </w:p>
    <w:p>
      <w:pPr>
        <w:ind w:left="0" w:right="0" w:firstLine="560"/>
        <w:spacing w:before="450" w:after="450" w:line="312" w:lineRule="auto"/>
      </w:pPr>
      <w:r>
        <w:rPr>
          <w:rFonts w:ascii="宋体" w:hAnsi="宋体" w:eastAsia="宋体" w:cs="宋体"/>
          <w:color w:val="000"/>
          <w:sz w:val="28"/>
          <w:szCs w:val="28"/>
        </w:rPr>
        <w:t xml:space="preserve">区委组织部长在人才工作座谈会上的讲话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非常高兴在这里与各位进行座谈交流，我谨代表区委、区政府对各位的到来表示诚挚的敬意和衷心的感谢。我们要召开人才工作座谈会，不仅能够加大我们与各类人才的联系和沟通，及时听取大家的意见建议，而且可以进一步改进工作更好地服务人才。刚才，聆听了大家到X工作以来的成绩、了解大家的想法、掌握大家的诉求。会后，各相关责任单位要根据提出的意见、建议，认真研究并尽快拿出解决办法。下面，我从以下几个方面谈谈我的认识，供大家参考。</w:t>
      </w:r>
    </w:p>
    <w:p>
      <w:pPr>
        <w:ind w:left="0" w:right="0" w:firstLine="560"/>
        <w:spacing w:before="450" w:after="450" w:line="312" w:lineRule="auto"/>
      </w:pPr>
      <w:r>
        <w:rPr>
          <w:rFonts w:ascii="宋体" w:hAnsi="宋体" w:eastAsia="宋体" w:cs="宋体"/>
          <w:color w:val="000"/>
          <w:sz w:val="28"/>
          <w:szCs w:val="28"/>
        </w:rPr>
        <w:t xml:space="preserve">一、提高认识，深刻领会人才的重要作用</w:t>
      </w:r>
    </w:p>
    <w:p>
      <w:pPr>
        <w:ind w:left="0" w:right="0" w:firstLine="560"/>
        <w:spacing w:before="450" w:after="450" w:line="312" w:lineRule="auto"/>
      </w:pPr>
      <w:r>
        <w:rPr>
          <w:rFonts w:ascii="宋体" w:hAnsi="宋体" w:eastAsia="宋体" w:cs="宋体"/>
          <w:color w:val="000"/>
          <w:sz w:val="28"/>
          <w:szCs w:val="28"/>
        </w:rPr>
        <w:t xml:space="preserve">我们大家都知道，一个国家或地区的发展所依赖的，无外乎五个方面的要素：科技、资本、劳动、资源、人才。在农业经济时代，土地是最重要的要素；在工业经济时代，资本是最重要的要素；在知识经济时代，人才已经成为第一要素。</w:t>
      </w:r>
    </w:p>
    <w:p>
      <w:pPr>
        <w:ind w:left="0" w:right="0" w:firstLine="560"/>
        <w:spacing w:before="450" w:after="450" w:line="312" w:lineRule="auto"/>
      </w:pPr>
      <w:r>
        <w:rPr>
          <w:rFonts w:ascii="宋体" w:hAnsi="宋体" w:eastAsia="宋体" w:cs="宋体"/>
          <w:color w:val="000"/>
          <w:sz w:val="28"/>
          <w:szCs w:val="28"/>
        </w:rPr>
        <w:t xml:space="preserve">（一）人才是经济社会发展的骨干力量。</w:t>
      </w:r>
    </w:p>
    <w:p>
      <w:pPr>
        <w:ind w:left="0" w:right="0" w:firstLine="560"/>
        <w:spacing w:before="450" w:after="450" w:line="312" w:lineRule="auto"/>
      </w:pPr>
      <w:r>
        <w:rPr>
          <w:rFonts w:ascii="宋体" w:hAnsi="宋体" w:eastAsia="宋体" w:cs="宋体"/>
          <w:color w:val="000"/>
          <w:sz w:val="28"/>
          <w:szCs w:val="28"/>
        </w:rPr>
        <w:t xml:space="preserve">工业是X分量最重的一张城市名片。共和国建立之前，X区是一片原野，没有工业和商业，没有人口的聚集。X年X月，我国第一个五年计划的X项重点项目有X项落户在X，其中就有X项定点在X兴建，X第X拉机厂、X轴承厂、X铜加工厂、X矿山机械厂......这些”共和国工业长子”，从诞生之日起，就不断创造着X工业的辉煌。X年X月，随着中国人民自己制造的第一台拖拉机缓缓开出厂房，中国农耕历史在这里掀开了崭新的一页。周恩来总理在视察X时谆谆教导：</w:t>
      </w:r>
    </w:p>
    <w:p>
      <w:pPr>
        <w:ind w:left="0" w:right="0" w:firstLine="560"/>
        <w:spacing w:before="450" w:after="450" w:line="312" w:lineRule="auto"/>
      </w:pPr>
      <w:r>
        <w:rPr>
          <w:rFonts w:ascii="宋体" w:hAnsi="宋体" w:eastAsia="宋体" w:cs="宋体"/>
          <w:color w:val="000"/>
          <w:sz w:val="28"/>
          <w:szCs w:val="28"/>
        </w:rPr>
        <w:t xml:space="preserve">”你们是中国的第一，要出中国第一的产品，出中国第一的人才，创造中国第一的业绩”。X工业的发展史实际上就是浓缩的X工业的发展历史，而X工业的发展，更多的是X年前全国各地人才在X汇聚奋斗和技术传承的结果。历史告诉我们社会经济的发展靠的是人才、靠的是技术，正是六十多年来的人才汇聚，才奠定了我们X工业发展的基础。</w:t>
      </w:r>
    </w:p>
    <w:p>
      <w:pPr>
        <w:ind w:left="0" w:right="0" w:firstLine="560"/>
        <w:spacing w:before="450" w:after="450" w:line="312" w:lineRule="auto"/>
      </w:pPr>
      <w:r>
        <w:rPr>
          <w:rFonts w:ascii="宋体" w:hAnsi="宋体" w:eastAsia="宋体" w:cs="宋体"/>
          <w:color w:val="000"/>
          <w:sz w:val="28"/>
          <w:szCs w:val="28"/>
        </w:rPr>
        <w:t xml:space="preserve">（二）人才是现代企业发展的不竭动力。</w:t>
      </w:r>
    </w:p>
    <w:p>
      <w:pPr>
        <w:ind w:left="0" w:right="0" w:firstLine="560"/>
        <w:spacing w:before="450" w:after="450" w:line="312" w:lineRule="auto"/>
      </w:pPr>
      <w:r>
        <w:rPr>
          <w:rFonts w:ascii="宋体" w:hAnsi="宋体" w:eastAsia="宋体" w:cs="宋体"/>
          <w:color w:val="000"/>
          <w:sz w:val="28"/>
          <w:szCs w:val="28"/>
        </w:rPr>
        <w:t xml:space="preserve">人才是经济发展的源动力，更是企业发展的领头军。我国自改革开放之初，从计划经济到市场经济的转变过程中，企业的类型发生了根本性的改变。从X年开始，X按照”改造传统产业、做大做强新兴产业、培育发展高新技术产业”的思路，策划实施传统产业升级改造；今天，X区企业结构调整步伐进一步加快，高端装备智造基地进一步稳步提升。目前，园区经过这些年的建设和运营，综合效益初步显现，已成为X高新技术成果转换的重要基地。其中，”河洛英才计划”团队，留美博士彭先兆团队落户国家大学科技园，他的团队成员均来自世界一流高科技公司，目前已完成世界上最先进的领域OTC原型机的搭建和关键技术验证；田丰丰博士团队，致力于研究自体组织再生技术临床转化，目前已攻克心脏、皮肤、角膜等人体组织器官再生技术，在世界人体组织再生领域已处于领先地位。这些快速的提升和发展主要取决于企业团队拥有的人才，任何企业只有拥有了高素质的各类人才队伍，才能够在激烈的市场竞争中适应、生存并持续地发展。</w:t>
      </w:r>
    </w:p>
    <w:p>
      <w:pPr>
        <w:ind w:left="0" w:right="0" w:firstLine="560"/>
        <w:spacing w:before="450" w:after="450" w:line="312" w:lineRule="auto"/>
      </w:pPr>
      <w:r>
        <w:rPr>
          <w:rFonts w:ascii="宋体" w:hAnsi="宋体" w:eastAsia="宋体" w:cs="宋体"/>
          <w:color w:val="000"/>
          <w:sz w:val="28"/>
          <w:szCs w:val="28"/>
        </w:rPr>
        <w:t xml:space="preserve">（三）人才是X区加快发展的重要支撑。</w:t>
      </w:r>
    </w:p>
    <w:p>
      <w:pPr>
        <w:ind w:left="0" w:right="0" w:firstLine="560"/>
        <w:spacing w:before="450" w:after="450" w:line="312" w:lineRule="auto"/>
      </w:pPr>
      <w:r>
        <w:rPr>
          <w:rFonts w:ascii="宋体" w:hAnsi="宋体" w:eastAsia="宋体" w:cs="宋体"/>
          <w:color w:val="000"/>
          <w:sz w:val="28"/>
          <w:szCs w:val="28"/>
        </w:rPr>
        <w:t xml:space="preserve">”致天下之治者在人才。”党的十八大以来，习近平总书记在许多重要会议、重要场合就人才工作发表一系列重要讲话，以高瞻远瞩的战略视野，深刻指出了人才对党和国家事业发展的特殊重要性，深刻阐明了推进人才发展的一系列重大理论和实践问题。作为我们X，在紧紧围绕”X＋X”工作布局和”四高一强一率先”奋斗目标，着力打造”最具创新活力、最具创业激情的首创之区”，我们依靠的是党的引领和人才的智慧。因此在这个信息化飞速发展的时代，实现这些宏伟目标，更离不开有力的人才保障。</w:t>
      </w:r>
    </w:p>
    <w:p>
      <w:pPr>
        <w:ind w:left="0" w:right="0" w:firstLine="560"/>
        <w:spacing w:before="450" w:after="450" w:line="312" w:lineRule="auto"/>
      </w:pPr>
      <w:r>
        <w:rPr>
          <w:rFonts w:ascii="宋体" w:hAnsi="宋体" w:eastAsia="宋体" w:cs="宋体"/>
          <w:color w:val="000"/>
          <w:sz w:val="28"/>
          <w:szCs w:val="28"/>
        </w:rPr>
        <w:t xml:space="preserve">二、强化措施，为优秀人才保驾护航</w:t>
      </w:r>
    </w:p>
    <w:p>
      <w:pPr>
        <w:ind w:left="0" w:right="0" w:firstLine="560"/>
        <w:spacing w:before="450" w:after="450" w:line="312" w:lineRule="auto"/>
      </w:pPr>
      <w:r>
        <w:rPr>
          <w:rFonts w:ascii="宋体" w:hAnsi="宋体" w:eastAsia="宋体" w:cs="宋体"/>
          <w:color w:val="000"/>
          <w:sz w:val="28"/>
          <w:szCs w:val="28"/>
        </w:rPr>
        <w:t xml:space="preserve">各类优秀人才，代表了科技创新和产业升级的方向，代表了技术进步的进程，代表了文化传承和发展的水平。近年来，X区通过建制度、搭平台、重激励，初步构建成了”高精尖”人才”高地”，基础实用人才”洼地”，各类人才汇聚”宝地”的良好局面。</w:t>
      </w:r>
    </w:p>
    <w:p>
      <w:pPr>
        <w:ind w:left="0" w:right="0" w:firstLine="560"/>
        <w:spacing w:before="450" w:after="450" w:line="312" w:lineRule="auto"/>
      </w:pPr>
      <w:r>
        <w:rPr>
          <w:rFonts w:ascii="宋体" w:hAnsi="宋体" w:eastAsia="宋体" w:cs="宋体"/>
          <w:color w:val="000"/>
          <w:sz w:val="28"/>
          <w:szCs w:val="28"/>
        </w:rPr>
        <w:t xml:space="preserve">（一）坚持党的领导，创新机制服务人才</w:t>
      </w:r>
    </w:p>
    <w:p>
      <w:pPr>
        <w:ind w:left="0" w:right="0" w:firstLine="560"/>
        <w:spacing w:before="450" w:after="450" w:line="312" w:lineRule="auto"/>
      </w:pPr>
      <w:r>
        <w:rPr>
          <w:rFonts w:ascii="宋体" w:hAnsi="宋体" w:eastAsia="宋体" w:cs="宋体"/>
          <w:color w:val="000"/>
          <w:sz w:val="28"/>
          <w:szCs w:val="28"/>
        </w:rPr>
        <w:t xml:space="preserve">1、强化工作领导。区委、区政府高度重视人才工作，始终坚持党管人才原则，成立了区委人才工作领导小组，设立了办公室，明确了各成员单位的工作职责，建立健全了领导小组联席会议制度，形成了区委统一领导，组织部门牵头抓总，相关职能部门各司其职、密切配合，社会力量广泛参与、齐抓共管的人才工作新格局，奠定了人才工作重要的领导保障和组织保障。</w:t>
      </w:r>
    </w:p>
    <w:p>
      <w:pPr>
        <w:ind w:left="0" w:right="0" w:firstLine="560"/>
        <w:spacing w:before="450" w:after="450" w:line="312" w:lineRule="auto"/>
      </w:pPr>
      <w:r>
        <w:rPr>
          <w:rFonts w:ascii="宋体" w:hAnsi="宋体" w:eastAsia="宋体" w:cs="宋体"/>
          <w:color w:val="000"/>
          <w:sz w:val="28"/>
          <w:szCs w:val="28"/>
        </w:rPr>
        <w:t xml:space="preserve">2、健全工作机制。进一步规范了领导小组的主要职责和运作规则，完善和落实领导小组议事制度、例会制度、办事制度等，保证领导小组能够把握全局，议大事、管宏观、定政策。先后下发了《建立完善人才工作运行机制的有关工作制度的通知》和《X区人才工作领导小组成员单位工作职责》，明确了各成员单位的职责任务。</w:t>
      </w:r>
    </w:p>
    <w:p>
      <w:pPr>
        <w:ind w:left="0" w:right="0" w:firstLine="560"/>
        <w:spacing w:before="450" w:after="450" w:line="312" w:lineRule="auto"/>
      </w:pPr>
      <w:r>
        <w:rPr>
          <w:rFonts w:ascii="宋体" w:hAnsi="宋体" w:eastAsia="宋体" w:cs="宋体"/>
          <w:color w:val="000"/>
          <w:sz w:val="28"/>
          <w:szCs w:val="28"/>
        </w:rPr>
        <w:t xml:space="preserve">3、完善工作制度。为了更好的引进人才、使用人才、服务人才，我们先后制定出台了《X区中长期人才发展规划纲要（X－X年）》、《X区支持引进人才（团队）创新创业实施办法（试行）》。其中，《实施办法》，初步构建了人才引进、培养、使用、激励等政策框架体系，为全区人才工作有序发展提供了有力的组织保证和政策支持。</w:t>
      </w:r>
    </w:p>
    <w:p>
      <w:pPr>
        <w:ind w:left="0" w:right="0" w:firstLine="560"/>
        <w:spacing w:before="450" w:after="450" w:line="312" w:lineRule="auto"/>
      </w:pPr>
      <w:r>
        <w:rPr>
          <w:rFonts w:ascii="宋体" w:hAnsi="宋体" w:eastAsia="宋体" w:cs="宋体"/>
          <w:color w:val="000"/>
          <w:sz w:val="28"/>
          <w:szCs w:val="28"/>
        </w:rPr>
        <w:t xml:space="preserve">（二）营造良好环境，不断加大人才的引进力度</w:t>
      </w:r>
    </w:p>
    <w:p>
      <w:pPr>
        <w:ind w:left="0" w:right="0" w:firstLine="560"/>
        <w:spacing w:before="450" w:after="450" w:line="312" w:lineRule="auto"/>
      </w:pPr>
      <w:r>
        <w:rPr>
          <w:rFonts w:ascii="宋体" w:hAnsi="宋体" w:eastAsia="宋体" w:cs="宋体"/>
          <w:color w:val="000"/>
          <w:sz w:val="28"/>
          <w:szCs w:val="28"/>
        </w:rPr>
        <w:t xml:space="preserve">1、完善政策保障体系吸引人才。人才是科技进步和经济发展最重要的资源。近年来，X区把高层次人才引进培育工作摆在突出位置，大力营造吸引人才、留住人才、服务人才的良好环境，制定出台了《X区支持引进人才（团队）创新创业实施办法（试行）》，对来X创业的高层次人才、海外人才、优秀人才、雏鹰人才分别在购房、生活补贴、配偶子女安置、重大科研项目的研发上给予了资助和配套，并对四大类人才在创业扶持、风险投资、研发用房补贴等方面给予支持。X年X区通过政府引导，吸引社会资本参与成立了种子基金和X个机器人产业引导基金，构建了覆盖企业成长生命周期的企业融资模式。</w:t>
      </w:r>
    </w:p>
    <w:p>
      <w:pPr>
        <w:ind w:left="0" w:right="0" w:firstLine="560"/>
        <w:spacing w:before="450" w:after="450" w:line="312" w:lineRule="auto"/>
      </w:pPr>
      <w:r>
        <w:rPr>
          <w:rFonts w:ascii="宋体" w:hAnsi="宋体" w:eastAsia="宋体" w:cs="宋体"/>
          <w:color w:val="000"/>
          <w:sz w:val="28"/>
          <w:szCs w:val="28"/>
        </w:rPr>
        <w:t xml:space="preserve">2、构筑专业孵化平台留住人才。X区围绕构建”众创空间－孵化器－加速器－专业园区”的全孵化链条，在先进制造业集聚区范围内，规划了总面积近X亩的专业科技园区，建成了国家级科技园X家，国家级科技企业孵化器X家、国家级众创空间X家，作为X招才引智的载体，用于各类人才（团队）创新创业的集聚地。近年，园区就像一个磁场吸引着众多投资者前来创业，越来越多的科技成果由此向外</w:t>
      </w:r>
    </w:p>
    <w:p>
      <w:pPr>
        <w:ind w:left="0" w:right="0" w:firstLine="560"/>
        <w:spacing w:before="450" w:after="450" w:line="312" w:lineRule="auto"/>
      </w:pPr>
      <w:r>
        <w:rPr>
          <w:rFonts w:ascii="宋体" w:hAnsi="宋体" w:eastAsia="宋体" w:cs="宋体"/>
          <w:color w:val="000"/>
          <w:sz w:val="28"/>
          <w:szCs w:val="28"/>
        </w:rPr>
        <w:t xml:space="preserve">”辐射”。目前，凭借着人才聚集、资源聚集及支持新兴产业发展的优惠政策，先后引进中科院自动化所、深圳光启研究院、科大讯飞、深圳固高、深圳欧辰等国内一流的科研机构，园区已逐步成为智能制造、工业设计、文化创意等产业孵化的温床。</w:t>
      </w:r>
    </w:p>
    <w:p>
      <w:pPr>
        <w:ind w:left="0" w:right="0" w:firstLine="560"/>
        <w:spacing w:before="450" w:after="450" w:line="312" w:lineRule="auto"/>
      </w:pPr>
      <w:r>
        <w:rPr>
          <w:rFonts w:ascii="宋体" w:hAnsi="宋体" w:eastAsia="宋体" w:cs="宋体"/>
          <w:color w:val="000"/>
          <w:sz w:val="28"/>
          <w:szCs w:val="28"/>
        </w:rPr>
        <w:t xml:space="preserve">3、营造良好创新创业环境服务人才。一是营造良好环境。积极鼓励X本地的优秀人才加入创新创业的队伍，河科大、理工学院的多名老师已经在大学科技园、卓阳科技企业孵化器内注册公司，为优秀科研成果就地转化提供支持。同时，为帮助X以外的青年才俊更好的落户X开展创新创业活动，专门配备X套人才公寓优先给予无偿使用。二是不断加大科技投入。X年至今全区科技投入达到X亿余元，为大学科技园、卓阳科技企业孵化器分别成立了种子资金。三是建立融资平台。在科技企业中积极推进”科技贷”的落实，帮助园区企业与工商银行、中国银行进行了接洽，为更多企业提供资金保障。四是优化服务体系建设。以园区为载体，引进劳资、中介等服务机构，以齐全的服务设施，强大的服务功能，帮助企业科技成果迅速转换为现实生产力。</w:t>
      </w:r>
    </w:p>
    <w:p>
      <w:pPr>
        <w:ind w:left="0" w:right="0" w:firstLine="560"/>
        <w:spacing w:before="450" w:after="450" w:line="312" w:lineRule="auto"/>
      </w:pPr>
      <w:r>
        <w:rPr>
          <w:rFonts w:ascii="宋体" w:hAnsi="宋体" w:eastAsia="宋体" w:cs="宋体"/>
          <w:color w:val="000"/>
          <w:sz w:val="28"/>
          <w:szCs w:val="28"/>
        </w:rPr>
        <w:t xml:space="preserve">（三）强化业务培训，提升人才队伍服务发展能力</w:t>
      </w:r>
    </w:p>
    <w:p>
      <w:pPr>
        <w:ind w:left="0" w:right="0" w:firstLine="560"/>
        <w:spacing w:before="450" w:after="450" w:line="312" w:lineRule="auto"/>
      </w:pPr>
      <w:r>
        <w:rPr>
          <w:rFonts w:ascii="宋体" w:hAnsi="宋体" w:eastAsia="宋体" w:cs="宋体"/>
          <w:color w:val="000"/>
          <w:sz w:val="28"/>
          <w:szCs w:val="28"/>
        </w:rPr>
        <w:t xml:space="preserve">1、充实人才资源库，加强人才队伍培育。分类别建立了党政人才库、高层次人才库、企业管理人才库。坚持专家人才信息统计制度，及时了解辖区大中型企业、科研院所、高等院校人才引进、服务情况。不断充实和完善”X区专家人才库”，从辖区高校、企业院所中选出X余名具有本科以上学历的机械制造、新型材料、计算机技术等领域的优秀人才，充实到人才资源库，推进人才工作信息化建设，实行动态管理。</w:t>
      </w:r>
    </w:p>
    <w:p>
      <w:pPr>
        <w:ind w:left="0" w:right="0" w:firstLine="560"/>
        <w:spacing w:before="450" w:after="450" w:line="312" w:lineRule="auto"/>
      </w:pPr>
      <w:r>
        <w:rPr>
          <w:rFonts w:ascii="宋体" w:hAnsi="宋体" w:eastAsia="宋体" w:cs="宋体"/>
          <w:color w:val="000"/>
          <w:sz w:val="28"/>
          <w:szCs w:val="28"/>
        </w:rPr>
        <w:t xml:space="preserve">2、增加经费投入，加大人才培训力度。实施人才工作投入优先战略，初步建立了以区委、区政府主动投入为基础，整合用人单位、个人和社会资源的多元化投入机制。X区人才培训专项资金在原有的基础上逐年增长，并安排专项资金用于党政人才、高层次和紧缺人才的培养，极大地促进了各类人才的综合能力和水平。</w:t>
      </w:r>
    </w:p>
    <w:p>
      <w:pPr>
        <w:ind w:left="0" w:right="0" w:firstLine="560"/>
        <w:spacing w:before="450" w:after="450" w:line="312" w:lineRule="auto"/>
      </w:pPr>
      <w:r>
        <w:rPr>
          <w:rFonts w:ascii="宋体" w:hAnsi="宋体" w:eastAsia="宋体" w:cs="宋体"/>
          <w:color w:val="000"/>
          <w:sz w:val="28"/>
          <w:szCs w:val="28"/>
        </w:rPr>
        <w:t xml:space="preserve">3、搭建服务平台，注重人才培养。先后积极与河南科技大学、X理工学院等X本地高校合作共建大学生实训基地建设，目前共累计接纳X余名高校学生进行实训。同时，制定了《X区人才队伍培训计划》，采取走出去、请进来的方式，通过举办培训班和专题讲座等形式，分类别对各类人才进行培训。X年以来，先后培训党政人才X余人次，选派X名企业管理人才参加清华大学企业管理培训班，为X区的后续发展提供人才支撑和保障。</w:t>
      </w:r>
    </w:p>
    <w:p>
      <w:pPr>
        <w:ind w:left="0" w:right="0" w:firstLine="560"/>
        <w:spacing w:before="450" w:after="450" w:line="312" w:lineRule="auto"/>
      </w:pPr>
      <w:r>
        <w:rPr>
          <w:rFonts w:ascii="宋体" w:hAnsi="宋体" w:eastAsia="宋体" w:cs="宋体"/>
          <w:color w:val="000"/>
          <w:sz w:val="28"/>
          <w:szCs w:val="28"/>
        </w:rPr>
        <w:t xml:space="preserve">三、立足岗位，为X发展竭诚尽智</w:t>
      </w:r>
    </w:p>
    <w:p>
      <w:pPr>
        <w:ind w:left="0" w:right="0" w:firstLine="560"/>
        <w:spacing w:before="450" w:after="450" w:line="312" w:lineRule="auto"/>
      </w:pPr>
      <w:r>
        <w:rPr>
          <w:rFonts w:ascii="宋体" w:hAnsi="宋体" w:eastAsia="宋体" w:cs="宋体"/>
          <w:color w:val="000"/>
          <w:sz w:val="28"/>
          <w:szCs w:val="28"/>
        </w:rPr>
        <w:t xml:space="preserve">当前，X区将面临的是改革创新步伐、全面建成小康社会的关键时期，也是进一步夯实基础、积蓄后劲、转型发展的重要阶段。同时，还面临中国（河南）自创区、自贸区X片区的建设，这将为X经济和社会事业腾飞带来的千载难逢的历史性发展机遇，X区也即将迎来人才数量和质量需求的爆发期。</w:t>
      </w:r>
    </w:p>
    <w:p>
      <w:pPr>
        <w:ind w:left="0" w:right="0" w:firstLine="560"/>
        <w:spacing w:before="450" w:after="450" w:line="312" w:lineRule="auto"/>
      </w:pPr>
      <w:r>
        <w:rPr>
          <w:rFonts w:ascii="宋体" w:hAnsi="宋体" w:eastAsia="宋体" w:cs="宋体"/>
          <w:color w:val="000"/>
          <w:sz w:val="28"/>
          <w:szCs w:val="28"/>
        </w:rPr>
        <w:t xml:space="preserve">今天在座的各位都是我区各类人才中的佼佼者，是在各自领域和行业中有业绩、有成就、有贡献的有为之士，是X区新一轮发展的中坚力量和领头羊。借此机会，谈几点体会与在座的各位人才共勉。</w:t>
      </w:r>
    </w:p>
    <w:p>
      <w:pPr>
        <w:ind w:left="0" w:right="0" w:firstLine="560"/>
        <w:spacing w:before="450" w:after="450" w:line="312" w:lineRule="auto"/>
      </w:pPr>
      <w:r>
        <w:rPr>
          <w:rFonts w:ascii="宋体" w:hAnsi="宋体" w:eastAsia="宋体" w:cs="宋体"/>
          <w:color w:val="000"/>
          <w:sz w:val="28"/>
          <w:szCs w:val="28"/>
        </w:rPr>
        <w:t xml:space="preserve">一要不断开拓进取，勇于创新，勇攀高峰。人才是创新之本，创新是优秀人才必须具备的基本品格。优秀人才要争做创新型人才，争做创新领头羊。要敢于创新，敢于攻克难关，敢于承担风险，以顽强拼搏、百折不挠、敢为人先的进取精神，站在发展的最前沿，努力占领发展的制高点。要多出精品，密切关注国内外行业、领域发展的新动向和新趋势，立足区情，突出重点，潜心钻研，充分发挥团队协作、联合攻关的优势，力争多出成果，出一流成果。在座的各位人才代表，在自己所从事的岗位上都是颇有建树的，积累了比较丰富的经验，希望大家再接再厉，发扬优良传统，不断总结经验，大胆探索，早结硕果。</w:t>
      </w:r>
    </w:p>
    <w:p>
      <w:pPr>
        <w:ind w:left="0" w:right="0" w:firstLine="560"/>
        <w:spacing w:before="450" w:after="450" w:line="312" w:lineRule="auto"/>
      </w:pPr>
      <w:r>
        <w:rPr>
          <w:rFonts w:ascii="宋体" w:hAnsi="宋体" w:eastAsia="宋体" w:cs="宋体"/>
          <w:color w:val="000"/>
          <w:sz w:val="28"/>
          <w:szCs w:val="28"/>
        </w:rPr>
        <w:t xml:space="preserve">二要坚持终身学习，与时俱进，孜孜不倦的提升。大家非常熟悉这句诗句：”江山代有人才出，各领风骚数百年”。而今，科技发展一日千里，市场经济千变万化，知识更新、技术创新日新月异。从这个角度说，这句诗应该这样表述更为贴切：”江山代有人才出，各领风骚三、五年”。你的成果、产品今天”领先”，明天说不定就落后了。在这种形势下，没有强烈的学习意识，没有相当的学习力，就意味着没有竞争力；没有竞争力就意味着没有生命力，没有生命力就要被淘汰出局。大家要明确学习不是可学可不学的问题，而是工作的需要、形势的需要、生存的需要、发展的需要。必须牢固树立终身学习的观念，不断进行知识、技能的更新和提高。今后，区委、区政府将继续创造有利条件，鼓励大家采取学习培训、座谈交流等多种形式，不断掌握新理论、新知识、新信息、新技术和新方法，切实提高干事业、谋发展的能力。</w:t>
      </w:r>
    </w:p>
    <w:p>
      <w:pPr>
        <w:ind w:left="0" w:right="0" w:firstLine="560"/>
        <w:spacing w:before="450" w:after="450" w:line="312" w:lineRule="auto"/>
      </w:pPr>
      <w:r>
        <w:rPr>
          <w:rFonts w:ascii="宋体" w:hAnsi="宋体" w:eastAsia="宋体" w:cs="宋体"/>
          <w:color w:val="000"/>
          <w:sz w:val="28"/>
          <w:szCs w:val="28"/>
        </w:rPr>
        <w:t xml:space="preserve">三要注重人才培养，甘当人梯，诲人不倦的育才。在座的各位同志虽然所处的领域，研究的课题，从事的专业不同，但在培养人才方面所承担的使命是共同的。大家要站在X经济社会发展的大局自觉地、责无旁贷地担负起培养人才、造就人才的重任。第一，要善于通过授业育人。现在我们各行各业的人才称号都带了个”师”字，如工程师、主任医师等等，我们各行各业的”师”都要承担起传道、授业、解惑的育人责任，无愧于”师”的称号，以诲人不倦的精神，把个人的知识、技能传授给自己的科研团队，尤其要对年轻人多给予悉心指导和热情帮助，鼓励他们尽快赶上和超越自己。第二，要善于通过实践育人。要大胆使用年轻人，多给他们交任务、压担子，使他们有更多的机会在实践中经受锻炼，增长才干，尽快成长成熟起来。第三，要善于通过环境育人。要充分发扬团结协作的精神，倡导学术民主的风气，促进公开公正、平等竞争机制的建立，努力营造鼓励年轻人干事业、支持年轻人干成事业的良好氛围。第四，要善于通过作风育人。以高尚的精神鼓舞人，以良好作风带队伍，把实事求是、脚踏实地的科学态度传给年轻人，把热爱X、热爱事业的高尚情操传给年轻人。</w:t>
      </w:r>
    </w:p>
    <w:p>
      <w:pPr>
        <w:ind w:left="0" w:right="0" w:firstLine="560"/>
        <w:spacing w:before="450" w:after="450" w:line="312" w:lineRule="auto"/>
      </w:pPr>
      <w:r>
        <w:rPr>
          <w:rFonts w:ascii="宋体" w:hAnsi="宋体" w:eastAsia="宋体" w:cs="宋体"/>
          <w:color w:val="000"/>
          <w:sz w:val="28"/>
          <w:szCs w:val="28"/>
        </w:rPr>
        <w:t xml:space="preserve">今天的座谈会，区发改、工信、财政等相关部门负责同志共同参加，目的就是与各位人才代表见个面熟悉熟悉，通过这类活动主动结交你们这样的朋友。我们X的干部特别是各级领导干部就是你们的”后勤部长”，将尽心尽责为你们搞好服务，满腔热忱为你们排忧解难。</w:t>
      </w:r>
    </w:p>
    <w:p>
      <w:pPr>
        <w:ind w:left="0" w:right="0" w:firstLine="560"/>
        <w:spacing w:before="450" w:after="450" w:line="312" w:lineRule="auto"/>
      </w:pPr>
      <w:r>
        <w:rPr>
          <w:rFonts w:ascii="宋体" w:hAnsi="宋体" w:eastAsia="宋体" w:cs="宋体"/>
          <w:color w:val="000"/>
          <w:sz w:val="28"/>
          <w:szCs w:val="28"/>
        </w:rPr>
        <w:t xml:space="preserve">时代呼唤人才，创新需要人才，事业造就人才。希望广大创新创业人才大显身手、大展宏图，做X创新创业的引领者、实践者、推动者，积极推动更多人才、技术和项目在X落地，成为X全面振兴发展的”脊梁”。区委、区政府将为创新创业人才营造良好环境，通过一系列行之有效的工作措施，努力营造有利于各类人才成长的文化氛围和社会环境，让优秀的人才有荣誉、有地位、有实惠，重振X大区雄风，为X、为X经济的发展竭诚尽智，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第三篇：2024年组织部长在全市人才工作座谈会上的讲话</w:t>
      </w:r>
    </w:p>
    <w:p>
      <w:pPr>
        <w:ind w:left="0" w:right="0" w:firstLine="560"/>
        <w:spacing w:before="450" w:after="450" w:line="312" w:lineRule="auto"/>
      </w:pPr>
      <w:r>
        <w:rPr>
          <w:rFonts w:ascii="宋体" w:hAnsi="宋体" w:eastAsia="宋体" w:cs="宋体"/>
          <w:color w:val="000"/>
          <w:sz w:val="28"/>
          <w:szCs w:val="28"/>
        </w:rPr>
        <w:t xml:space="preserve">2024年组织部长在全市人才工作座谈会上的讲话范文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按照会议安排，现将人才工作开展情况汇报如下，不妥之处，敬请批评指正。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2024年以来，XX市按照加强人才队伍建设的部署要求，大力实施“人才强市”战略，建立健全体制机制，优化人才发展环境，人才工作取得了一定成效。</w:t>
      </w:r>
    </w:p>
    <w:p>
      <w:pPr>
        <w:ind w:left="0" w:right="0" w:firstLine="560"/>
        <w:spacing w:before="450" w:after="450" w:line="312" w:lineRule="auto"/>
      </w:pPr>
      <w:r>
        <w:rPr>
          <w:rFonts w:ascii="宋体" w:hAnsi="宋体" w:eastAsia="宋体" w:cs="宋体"/>
          <w:color w:val="000"/>
          <w:sz w:val="28"/>
          <w:szCs w:val="28"/>
        </w:rPr>
        <w:t xml:space="preserve">一、以时代眼光、开放务实的发展理念，完善人才工作机制。坚持党委统一领导，组织部门牵头抓总，主管部门密切配合的人才工作发展机制，确保引得进、留得住、用得好。一是制定“十二条”引才政策。借鉴发达地区经验，因地制宜制定《XX市人才引进激励和培养管理办法（试行）》，抓好党政人才、专业技术人才和高技能人才的引进、培养和管理。二是建立“四类”人才分类认定机制。将引进人才分为四类，A类为博士研究生、B类为全日制硕士研究生、C类为“双一流”高校全日制本科生、D类为急需紧缺专业本科生和高技能人才，细化了人才分类培养标准，做到“人尽其才、才尽其用”。三是创新企业人才引进措施。出台“鼓励支持企业引才”措施，鼓励本地企业走进名校、名城招聘引才，将企业引进的人才纳入人才培养分类机制。</w:t>
      </w:r>
    </w:p>
    <w:p>
      <w:pPr>
        <w:ind w:left="0" w:right="0" w:firstLine="560"/>
        <w:spacing w:before="450" w:after="450" w:line="312" w:lineRule="auto"/>
      </w:pPr>
      <w:r>
        <w:rPr>
          <w:rFonts w:ascii="宋体" w:hAnsi="宋体" w:eastAsia="宋体" w:cs="宋体"/>
          <w:color w:val="000"/>
          <w:sz w:val="28"/>
          <w:szCs w:val="28"/>
        </w:rPr>
        <w:t xml:space="preserve">二、以求贤若渴、广纳群贤的引才态度，加大人才招引力度。坚持公开招聘与考核招聘结合，积极“走出去”引才，不拘一格引进急需紧缺人才，助推全市人才队伍不断壮大、质量有效提升。一是资金保障增强引才吸力。设立“人才发展专项资金”，每年至少保障XX万元，针对引进人才给予最高XX万元的津贴和住房生活补助。二是优质平台提供引才动力。全力推进“硕博进XX行动”，提供XX个事业管理岗位引进高层次人才，目前已对其中一个岗位报名人员开展了综合测评，拟引进X名硕士，对其余X名报名人员计划拿出相应岗位引进。三是广辟途径引进专业人才。参加“XX英才计划”，赴高校考核招聘急需专技人才XX人；提高选调生和专技人才招考数量，招录选调生XX人、紧缺专技人才XXX人。</w:t>
      </w:r>
    </w:p>
    <w:p>
      <w:pPr>
        <w:ind w:left="0" w:right="0" w:firstLine="560"/>
        <w:spacing w:before="450" w:after="450" w:line="312" w:lineRule="auto"/>
      </w:pPr>
      <w:r>
        <w:rPr>
          <w:rFonts w:ascii="宋体" w:hAnsi="宋体" w:eastAsia="宋体" w:cs="宋体"/>
          <w:color w:val="000"/>
          <w:sz w:val="28"/>
          <w:szCs w:val="28"/>
        </w:rPr>
        <w:t xml:space="preserve">三、以多维多面、精益求精的培养方式，提升人才综合素质。深入实施人才振兴工程，推进人才定向培养、干部培训、人才援助，采取外派挂职、跟岗锻炼等形式，切实提升本土人才综合素质和专业技能。一是分层分类培养。大力实施执政骨干递进培养计划，培养“一把手”xx人、专业化领导干部xx人、年轻干部xx人；选派x名党政干部、xx名专技骨干赴xx市、xx新区、xx市跟岗锻炼、提升能力。二是推进帮带培养。充分用好xx省和省内发达地区帮扶优势资源，推进“1+N”结对帮带本土人才制度，争取xx市选派xxx余名专技人才到市开展人才支援。三是精准培训提能。加强与xx大学等高校的合作，利用好“xx教育培训基地”，精准确定主题，实施针对培训。举办主体培训班xx期、培训xxxxx余人次。</w:t>
      </w:r>
    </w:p>
    <w:p>
      <w:pPr>
        <w:ind w:left="0" w:right="0" w:firstLine="560"/>
        <w:spacing w:before="450" w:after="450" w:line="312" w:lineRule="auto"/>
      </w:pPr>
      <w:r>
        <w:rPr>
          <w:rFonts w:ascii="宋体" w:hAnsi="宋体" w:eastAsia="宋体" w:cs="宋体"/>
          <w:color w:val="000"/>
          <w:sz w:val="28"/>
          <w:szCs w:val="28"/>
        </w:rPr>
        <w:t xml:space="preserve">四、以联系关怀、政策奖励的激励手段，激发人才干事活力。一是持续开展人才联系。持续开展“市级领导联系优秀人才、挂职人才联系本土人才、主管领导联系行业人才”行动，定期听取人才意见建议，加强思想和情感交流，从工作、生活、心理给予人才充分关心。二是加大人才贡献奖励。注重以实际能力和贡献率评价人才，给予最高xx万元的奖励资金；对中高层次人才在子女入学、职级晋升、职称评定等方面提供政策保障。三是建立后备培养机制。通过日常掌握和调研推荐等方式，将xxx名优秀干部人才纳入后备培养库，优先提拔重用突出人才。</w:t>
      </w:r>
    </w:p>
    <w:p>
      <w:pPr>
        <w:ind w:left="0" w:right="0" w:firstLine="560"/>
        <w:spacing w:before="450" w:after="450" w:line="312" w:lineRule="auto"/>
      </w:pPr>
      <w:r>
        <w:rPr>
          <w:rFonts w:ascii="宋体" w:hAnsi="宋体" w:eastAsia="宋体" w:cs="宋体"/>
          <w:color w:val="000"/>
          <w:sz w:val="28"/>
          <w:szCs w:val="28"/>
        </w:rPr>
        <w:t xml:space="preserve">在开展工作的同时，我们也清醒看到存在的问题：一是探索创新力度不大。面对新形势、新要求，人才工作灵活性不足。二是人才结构不够合理。干部人才总体全日制学历偏低，中高层次人才总量相对偏少。三是专业化干部缺乏。卫生、规划、旅游领域等急需紧缺人才引不进、留不住问题突出。</w:t>
      </w:r>
    </w:p>
    <w:p>
      <w:pPr>
        <w:ind w:left="0" w:right="0" w:firstLine="560"/>
        <w:spacing w:before="450" w:after="450" w:line="312" w:lineRule="auto"/>
      </w:pPr>
      <w:r>
        <w:rPr>
          <w:rFonts w:ascii="宋体" w:hAnsi="宋体" w:eastAsia="宋体" w:cs="宋体"/>
          <w:color w:val="000"/>
          <w:sz w:val="28"/>
          <w:szCs w:val="28"/>
        </w:rPr>
        <w:t xml:space="preserve">下一步，我市将紧紧围绕上级人才工作方针政策，以引才为重点，以育才为根本，以留才为主线，全力构筑全市人才聚集高地。一是持续推进激能关爱行动。制定《xx市党政机关干部职工激励办法（试行）》，通过选树典型、培养使用、待遇保障、关心关爱等措施，盘活用好现有人才。探索评聘分离经济待遇补贴制度，让人才更有盼头，安心工作。二是持续推进柔性引才行动。制定《xx市柔性引才引智工作实施意见》，充分发挥行业部门、企业引才育才的主体作用，加大项目引才、产业引才力度。探索开展“科技xx”引才活动，推介xx人文特色、政策优势，打造引智引才新窗口。三是持续推进培育提能行动。实施“紧缺专业人才培养”“专业技术骨干培育”“实用人才提能培训”等举措，促进人才提能增智。落实人才向基层流动“七条措施”，造就留得住、能战斗的本土人才队伍，树立在基层建功立业良好氛围。</w:t>
      </w:r>
    </w:p>
    <w:p>
      <w:pPr>
        <w:ind w:left="0" w:right="0" w:firstLine="560"/>
        <w:spacing w:before="450" w:after="450" w:line="312" w:lineRule="auto"/>
      </w:pPr>
      <w:r>
        <w:rPr>
          <w:rFonts w:ascii="宋体" w:hAnsi="宋体" w:eastAsia="宋体" w:cs="宋体"/>
          <w:color w:val="000"/>
          <w:sz w:val="28"/>
          <w:szCs w:val="28"/>
        </w:rPr>
        <w:t xml:space="preserve">各位领导、各位同事，我们将牢固树立人才是第一资源的理念，并按照此次会议要求，深刻领会XX部长重要讲话精神，切实把我市人才队伍建设好、巩固好、发展好，为社会发展注入强大动力。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第四篇：市委常委、组织部长在全市人才工作座谈会上的讲话</w:t>
      </w:r>
    </w:p>
    <w:p>
      <w:pPr>
        <w:ind w:left="0" w:right="0" w:firstLine="560"/>
        <w:spacing w:before="450" w:after="450" w:line="312" w:lineRule="auto"/>
      </w:pPr>
      <w:r>
        <w:rPr>
          <w:rFonts w:ascii="宋体" w:hAnsi="宋体" w:eastAsia="宋体" w:cs="宋体"/>
          <w:color w:val="000"/>
          <w:sz w:val="28"/>
          <w:szCs w:val="28"/>
        </w:rPr>
        <w:t xml:space="preserve">市委常委、组织部长在全市人才工作座谈会上的讲话</w:t>
      </w:r>
    </w:p>
    <w:p>
      <w:pPr>
        <w:ind w:left="0" w:right="0" w:firstLine="560"/>
        <w:spacing w:before="450" w:after="450" w:line="312" w:lineRule="auto"/>
      </w:pPr>
      <w:r>
        <w:rPr>
          <w:rFonts w:ascii="宋体" w:hAnsi="宋体" w:eastAsia="宋体" w:cs="宋体"/>
          <w:color w:val="000"/>
          <w:sz w:val="28"/>
          <w:szCs w:val="28"/>
        </w:rPr>
        <w:t xml:space="preserve">前段时间，按照人才规划要求和201x年全市人才工作要点任务安排，各单位都做了一些工作，但总的来看还是不够平衡，站位、层次也不够高，和黄骅所处地位、发展前景不相适应。对如何做好当前人才工作，讲三句话：</w:t>
      </w:r>
    </w:p>
    <w:p>
      <w:pPr>
        <w:ind w:left="0" w:right="0" w:firstLine="560"/>
        <w:spacing w:before="450" w:after="450" w:line="312" w:lineRule="auto"/>
      </w:pPr>
      <w:r>
        <w:rPr>
          <w:rFonts w:ascii="宋体" w:hAnsi="宋体" w:eastAsia="宋体" w:cs="宋体"/>
          <w:color w:val="000"/>
          <w:sz w:val="28"/>
          <w:szCs w:val="28"/>
        </w:rPr>
        <w:t xml:space="preserve">一、认识要到位。河北省正在积极推进沿海发展战略，未来3-5年，河北沿海地区的工业总产值、税收将会占到全省的一半，沿海地区要有大量的投入，包括产业的引进建设、提档升级，这背后需要强有力的人才支撑。80年代的深圳和90年代的浦东开发建设时，全国的资金、人才全部集中在珠三角和长三角。按照经济发展的波次和依次推进，环渤海地区将成为引领全国经济发展的重要角色，渤海新区也站到了全省改革开放的最前沿，成为重要增长极。新区从2024年开始建设“人才特区”，省委给予高度关注，省委领导多次来新区进行考察和指导。黄骅作为渤海新区的“一市”，一定要站在打造沿海增长极的高度考量人才工作，积极主动地把人才工作融入新区、融入“人才特区”。省委书记周本顺同志提出，沧州、新区尤其是黄骅的发展，不能和内陆县市相比，要和沿海发达地区比。因此，黄骅各方面工作包括人才工作也不要和内陆县市对比，站位一定要高，要以建设现代化沿海地级市来对标。要建设现代化沿海生态新城，需要各类人才，需要多少、需要什么方面的、什么层次的，要按照港产城建设的要求制定标准，在这个大形势下把握人才工作。</w:t>
      </w:r>
    </w:p>
    <w:p>
      <w:pPr>
        <w:ind w:left="0" w:right="0" w:firstLine="560"/>
        <w:spacing w:before="450" w:after="450" w:line="312" w:lineRule="auto"/>
      </w:pPr>
      <w:r>
        <w:rPr>
          <w:rFonts w:ascii="宋体" w:hAnsi="宋体" w:eastAsia="宋体" w:cs="宋体"/>
          <w:color w:val="000"/>
          <w:sz w:val="28"/>
          <w:szCs w:val="28"/>
        </w:rPr>
        <w:t xml:space="preserve">有的同志讲，人才来了留不住，实际上人才流动是很正常的，留不住说明我们的环境、发展空间不够好、不够大。面对未来发展，我们人才工作努力的方向就是“栽下梧桐树，留下金凤凰”，各部门要有吸引人才、留住人才、成就人才的胸怀、气度和前瞻性，好好想一想能为人才提供什么样的环境，让人才来了不想走，让能干者有平台，让干成事者有发展空间。人才是区域经济社会发展最活跃的因素，每一个重大项目、企业、事件的成功都需要人才作支撑，大家要有强烈的人才意识，要有求贤若渴的紧迫感，要有为“港产城”建设和实现“五年翻两番”宏伟目标培养、选拔、引进各类人才的责任感和使命感，推动黄骅人才工作迈上新台阶。</w:t>
      </w:r>
    </w:p>
    <w:p>
      <w:pPr>
        <w:ind w:left="0" w:right="0" w:firstLine="560"/>
        <w:spacing w:before="450" w:after="450" w:line="312" w:lineRule="auto"/>
      </w:pPr>
      <w:r>
        <w:rPr>
          <w:rFonts w:ascii="宋体" w:hAnsi="宋体" w:eastAsia="宋体" w:cs="宋体"/>
          <w:color w:val="000"/>
          <w:sz w:val="28"/>
          <w:szCs w:val="28"/>
        </w:rPr>
        <w:t xml:space="preserve">二、服务要到位。人才工作要找准切入点，进行系统规划。各单位抓人才工作的切入点就是抓好服务，就是服务人才、服务项目、服务企业。一是要有服务意识。人才引进后，需要相关部门做哪些工作，一定要提前想好、做好，努力打造一个好的环境。二是要有服务能力。要积极研究政策，充分利用好国家、省、州市现有的优惠政策。比如，对于创新创业团队，要积极争取省发改委、科技厅等部门的资金扶持，在地方上可以评为拔尖人才，给予一定的政治待遇等，要增强这方面的服务能力。三是要提高服务水平。要跟进服务，不管哪方面人才，需要解疑答难的，各职能部门都要冲在前头；</w:t>
      </w:r>
    </w:p>
    <w:p>
      <w:pPr>
        <w:ind w:left="0" w:right="0" w:firstLine="560"/>
        <w:spacing w:before="450" w:after="450" w:line="312" w:lineRule="auto"/>
      </w:pPr>
      <w:r>
        <w:rPr>
          <w:rFonts w:ascii="宋体" w:hAnsi="宋体" w:eastAsia="宋体" w:cs="宋体"/>
          <w:color w:val="000"/>
          <w:sz w:val="28"/>
          <w:szCs w:val="28"/>
        </w:rPr>
        <w:t xml:space="preserve">要主动服务，有的事不能等到人家来找再办，要主动提供服务，让人才感到家的温暖；</w:t>
      </w:r>
    </w:p>
    <w:p>
      <w:pPr>
        <w:ind w:left="0" w:right="0" w:firstLine="560"/>
        <w:spacing w:before="450" w:after="450" w:line="312" w:lineRule="auto"/>
      </w:pPr>
      <w:r>
        <w:rPr>
          <w:rFonts w:ascii="宋体" w:hAnsi="宋体" w:eastAsia="宋体" w:cs="宋体"/>
          <w:color w:val="000"/>
          <w:sz w:val="28"/>
          <w:szCs w:val="28"/>
        </w:rPr>
        <w:t xml:space="preserve">要提前服务，对于北汽等大项目、大企业，要积极和企业的人力资源部门对接，需要党委、政府提供哪些支持，需要相关单位做哪些工作，都要提前想好、做好。</w:t>
      </w:r>
    </w:p>
    <w:p>
      <w:pPr>
        <w:ind w:left="0" w:right="0" w:firstLine="560"/>
        <w:spacing w:before="450" w:after="450" w:line="312" w:lineRule="auto"/>
      </w:pPr>
      <w:r>
        <w:rPr>
          <w:rFonts w:ascii="宋体" w:hAnsi="宋体" w:eastAsia="宋体" w:cs="宋体"/>
          <w:color w:val="000"/>
          <w:sz w:val="28"/>
          <w:szCs w:val="28"/>
        </w:rPr>
        <w:t xml:space="preserve">三、工作要到位。空谈误国、实干兴邦。市委下发的人才发展规划和201x年人才工作要点，已经把工作都分解下去了，但说一千道一万，如果工作不落实就等于白说、空话。一是要统筹安排。统筹安排好各个类别、各个层次的人才工作。《规划》和要点中涉及的工作任务需要调整的，相关单位可以再提出意见。二是要明确责任。责任已经分解落实到各单位，各单位要把工作任务再细化、再深化，落实到主管副职、科室和人员。三是要突出重点。不要眉毛胡子一把抓，要结合自身工作，着力抓好一两项重点，在重点工作上寻求突破、塑造亮点。四是要形成合力。单打独斗出不了成果，工作中需要各单位出力的，一定要积极配合，要树立大局意识，凝聚工作合力。今后工作中，还要注意三个方面问题：</w:t>
      </w:r>
    </w:p>
    <w:p>
      <w:pPr>
        <w:ind w:left="0" w:right="0" w:firstLine="560"/>
        <w:spacing w:before="450" w:after="450" w:line="312" w:lineRule="auto"/>
      </w:pPr>
      <w:r>
        <w:rPr>
          <w:rFonts w:ascii="宋体" w:hAnsi="宋体" w:eastAsia="宋体" w:cs="宋体"/>
          <w:color w:val="000"/>
          <w:sz w:val="28"/>
          <w:szCs w:val="28"/>
        </w:rPr>
        <w:t xml:space="preserve">一是要理论联系实际。各单位要结合自身工作实际，制定切实可行的政策。现在干部队伍中有一个不好的现象，就是在贯彻上级政策上“上下一般粗”、不敢突破，虽然原则性比较强，但在灵活性、创新性上不够。真正的工作活力在于尊重群众的首创精神，成功的经验都是从基层获取的。各单位在工作中有什么好的想法、点子，要敢于闯、敢于尝试，在贯彻落实上级政策上，要理论联系实际，创造性地开展工作。</w:t>
      </w:r>
    </w:p>
    <w:p>
      <w:pPr>
        <w:ind w:left="0" w:right="0" w:firstLine="560"/>
        <w:spacing w:before="450" w:after="450" w:line="312" w:lineRule="auto"/>
      </w:pPr>
      <w:r>
        <w:rPr>
          <w:rFonts w:ascii="宋体" w:hAnsi="宋体" w:eastAsia="宋体" w:cs="宋体"/>
          <w:color w:val="000"/>
          <w:sz w:val="28"/>
          <w:szCs w:val="28"/>
        </w:rPr>
        <w:t xml:space="preserve">二是要树立市场意识。注重发挥市场这只“无形的手”在人才资源配置中的基础作用，充分发挥企业在人才工作中的主体作用。政府可以出台优惠政策为人才提高待遇，可以解决编制、职务，但仅凭这些非常有限。真正的人才在基层、在企业、在项目，尤其是大企业都高薪聘请创业团队、研发团队，这涉及他们的切身利益，他们的人才意识要比政府强。因此，要尊重、理解市场，利用好市场，把基础性工作做好。政府这只“有形的手”需要做的，就是围绕企业需求制定好政策，围绕企业面临的困难做好协调，起到“四两拨千斤”的作用。</w:t>
      </w:r>
    </w:p>
    <w:p>
      <w:pPr>
        <w:ind w:left="0" w:right="0" w:firstLine="560"/>
        <w:spacing w:before="450" w:after="450" w:line="312" w:lineRule="auto"/>
      </w:pPr>
      <w:r>
        <w:rPr>
          <w:rFonts w:ascii="宋体" w:hAnsi="宋体" w:eastAsia="宋体" w:cs="宋体"/>
          <w:color w:val="000"/>
          <w:sz w:val="28"/>
          <w:szCs w:val="28"/>
        </w:rPr>
        <w:t xml:space="preserve">三是要加大宣传力度。宣传部门要宣传好黄骅、新城、发展前景等，对人才优惠政策、各企业和系统好的经验做法也要加强宣传。要充分发掘经验典型，在各级媒体上进行宣传。环境在于营造，只要营造好环境、有了人才意识，就能让人感觉到发展潜力，人才自然而然就会引来，这要有个过程。对黄骅来说，可能现在还不能给人一种一心向往的感觉，但是和周边县市相比，黄骅吸引力还是很强的，随着环渤海地区、渤海新区的发展，黄骅的吸引力会更强，大家一定要坚定信心。</w:t>
      </w:r>
    </w:p>
    <w:p>
      <w:pPr>
        <w:ind w:left="0" w:right="0" w:firstLine="560"/>
        <w:spacing w:before="450" w:after="450" w:line="312" w:lineRule="auto"/>
      </w:pPr>
      <w:r>
        <w:rPr>
          <w:rFonts w:ascii="宋体" w:hAnsi="宋体" w:eastAsia="宋体" w:cs="宋体"/>
          <w:color w:val="000"/>
          <w:sz w:val="28"/>
          <w:szCs w:val="28"/>
        </w:rPr>
        <w:t xml:space="preserve">各乡镇也要树立强烈的人才意识，把人才工作作为抓班子、带队伍的重要内容。要结合自身实际，因地制宜地开展工作。各乡镇大多都有产业园区，产业园区的人才引进、培养、使用和管理要作为课题进行调查研究。希望大家坚定信念，明确责任，狠抓落实，齐心协力把黄骅的人才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第五篇：X高校组织部长在全市人才工作座谈会上的沟通发言</w:t>
      </w:r>
    </w:p>
    <w:p>
      <w:pPr>
        <w:ind w:left="0" w:right="0" w:firstLine="560"/>
        <w:spacing w:before="450" w:after="450" w:line="312" w:lineRule="auto"/>
      </w:pPr>
      <w:r>
        <w:rPr>
          <w:rFonts w:ascii="宋体" w:hAnsi="宋体" w:eastAsia="宋体" w:cs="宋体"/>
          <w:color w:val="000"/>
          <w:sz w:val="28"/>
          <w:szCs w:val="28"/>
        </w:rPr>
        <w:t xml:space="preserve">X高校组织部长在全市人才工作座谈会上的沟通发言</w:t>
      </w:r>
    </w:p>
    <w:p>
      <w:pPr>
        <w:ind w:left="0" w:right="0" w:firstLine="560"/>
        <w:spacing w:before="450" w:after="450" w:line="312" w:lineRule="auto"/>
      </w:pPr>
      <w:r>
        <w:rPr>
          <w:rFonts w:ascii="宋体" w:hAnsi="宋体" w:eastAsia="宋体" w:cs="宋体"/>
          <w:color w:val="000"/>
          <w:sz w:val="28"/>
          <w:szCs w:val="28"/>
        </w:rPr>
        <w:t xml:space="preserve">敬重的XX主任，各位领导: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学院党委组织部的XX，特殊高兴参与今日的人才工作座谈会。近年来，市委、市政府高度重视人才工作，推动落实“新XXX人”计划、“服务产业专才计划”等人才进展举措，为推动我市产业转型升级、建设XX城市群同城化进展示范区提供了顽强有力的人才保障。</w:t>
      </w:r>
    </w:p>
    <w:p>
      <w:pPr>
        <w:ind w:left="0" w:right="0" w:firstLine="560"/>
        <w:spacing w:before="450" w:after="450" w:line="312" w:lineRule="auto"/>
      </w:pPr>
      <w:r>
        <w:rPr>
          <w:rFonts w:ascii="宋体" w:hAnsi="宋体" w:eastAsia="宋体" w:cs="宋体"/>
          <w:color w:val="000"/>
          <w:sz w:val="28"/>
          <w:szCs w:val="28"/>
        </w:rPr>
        <w:t xml:space="preserve">在X月底召开的中央人才工作会议上，习近平总书记强调“国家进展靠人才，民族振兴靠人才。我们必需增添忧患意识，更加重视人才自主培育，加快建立人才资源竞争优势”。XXX学院作为地方职业院校，近年来始终践行“立德树人，以职兴城”担当使命，坚持人才引领进展的战略地位，发挥职业院校培育技术技能人才的主力军作用。如何结合职业教育的类型定位，加快促进人才链与产业链的深度融合，我们也始终在探究和实践:</w:t>
      </w:r>
    </w:p>
    <w:p>
      <w:pPr>
        <w:ind w:left="0" w:right="0" w:firstLine="560"/>
        <w:spacing w:before="450" w:after="450" w:line="312" w:lineRule="auto"/>
      </w:pPr>
      <w:r>
        <w:rPr>
          <w:rFonts w:ascii="宋体" w:hAnsi="宋体" w:eastAsia="宋体" w:cs="宋体"/>
          <w:color w:val="000"/>
          <w:sz w:val="28"/>
          <w:szCs w:val="28"/>
        </w:rPr>
        <w:t xml:space="preserve">(一)树立“四链”融合育人理念。</w:t>
      </w:r>
    </w:p>
    <w:p>
      <w:pPr>
        <w:ind w:left="0" w:right="0" w:firstLine="560"/>
        <w:spacing w:before="450" w:after="450" w:line="312" w:lineRule="auto"/>
      </w:pPr>
      <w:r>
        <w:rPr>
          <w:rFonts w:ascii="宋体" w:hAnsi="宋体" w:eastAsia="宋体" w:cs="宋体"/>
          <w:color w:val="000"/>
          <w:sz w:val="28"/>
          <w:szCs w:val="28"/>
        </w:rPr>
        <w:t xml:space="preserve">我们坚持围绕地方产业链调整专业链、围绕专业链建设课程链、围绕课程链培育人才链，对接产业地图，优化专业布局。对接XX临空经济区建设需求，新办飞机机电设备修理、跨境电商、现代物流等新工科专业X个。为XX产业企业培育技术技能人才，推动职业教育全面融入地方经济社会进展大局。</w:t>
      </w:r>
    </w:p>
    <w:p>
      <w:pPr>
        <w:ind w:left="0" w:right="0" w:firstLine="560"/>
        <w:spacing w:before="450" w:after="450" w:line="312" w:lineRule="auto"/>
      </w:pPr>
      <w:r>
        <w:rPr>
          <w:rFonts w:ascii="宋体" w:hAnsi="宋体" w:eastAsia="宋体" w:cs="宋体"/>
          <w:color w:val="000"/>
          <w:sz w:val="28"/>
          <w:szCs w:val="28"/>
        </w:rPr>
        <w:t xml:space="preserve">(二)实施人才强校战略。</w:t>
      </w:r>
    </w:p>
    <w:p>
      <w:pPr>
        <w:ind w:left="0" w:right="0" w:firstLine="560"/>
        <w:spacing w:before="450" w:after="450" w:line="312" w:lineRule="auto"/>
      </w:pPr>
      <w:r>
        <w:rPr>
          <w:rFonts w:ascii="宋体" w:hAnsi="宋体" w:eastAsia="宋体" w:cs="宋体"/>
          <w:color w:val="000"/>
          <w:sz w:val="28"/>
          <w:szCs w:val="28"/>
        </w:rPr>
        <w:t xml:space="preserve">高校人才队伍建设的一个核心就是师资队伍建设。对于职业院校来讲，要建设高水平高职学校，离不开一支高素养、高水平的师资队伍。为此，我们实行了多种措施“外引内培”。一是鼓舞学校教师学历提升，给予考硕考博的教师以最大限度的政策保障，持续加强高水平教师队伍建设。目前，学校正与xx职业技术师范大学探究开展教师联合培育，提升教师学历水平。二是实施“千名教师进千家企业”行动计划，主动参与“院士专家企业行”“服务产业专才支持计划”，落实《国家职业教育改革实施方案》中规定的“职业院校、应用型本科高校教师每年至少X个月在企业或实训基地实训，落实教师X年一周期的全员轮训制度。”让学校教师“走出去”，面向市场、面向企业和行业，在服务企业产业过程中开展科研和人才需求调研，开展技术研发和成果转化，发挥校企桥梁和纽带作用。三是聘请一批行业内领军人物，创办大师工作室近XX个，培育专业教学团队，如Xx工作室、XX大师工作室等。</w:t>
      </w:r>
    </w:p>
    <w:p>
      <w:pPr>
        <w:ind w:left="0" w:right="0" w:firstLine="560"/>
        <w:spacing w:before="450" w:after="450" w:line="312" w:lineRule="auto"/>
      </w:pPr>
      <w:r>
        <w:rPr>
          <w:rFonts w:ascii="宋体" w:hAnsi="宋体" w:eastAsia="宋体" w:cs="宋体"/>
          <w:color w:val="000"/>
          <w:sz w:val="28"/>
          <w:szCs w:val="28"/>
        </w:rPr>
        <w:t xml:space="preserve">(三)搭建校企育人平台。</w:t>
      </w:r>
    </w:p>
    <w:p>
      <w:pPr>
        <w:ind w:left="0" w:right="0" w:firstLine="560"/>
        <w:spacing w:before="450" w:after="450" w:line="312" w:lineRule="auto"/>
      </w:pPr>
      <w:r>
        <w:rPr>
          <w:rFonts w:ascii="宋体" w:hAnsi="宋体" w:eastAsia="宋体" w:cs="宋体"/>
          <w:color w:val="000"/>
          <w:sz w:val="28"/>
          <w:szCs w:val="28"/>
        </w:rPr>
        <w:t xml:space="preserve">深入开展校企合作、促进校企资源双向融通，搭建协同育人平台是培育适应市场需求、促进产业转型升级的关键所在。学校坚持开门办学，对接不同产业行业，共建校企育人平台，与XXX个城区政府以及本地大中型企业合作，共建了XX个产业学院。比方，抢抓工业机器人进展机遇，校企共建机器人及智能装备商量院，共同推动装备智能化产业和智能化服务的商量与成果转化，共同培育产业人才，服务地方经济进展。近期，为全面服务XX现代港口城市建设，正主动对接省交通运输厅、市交通局，筹建省级船员培训基地，面向交通、物流企业实施合作育人项目。</w:t>
      </w:r>
    </w:p>
    <w:p>
      <w:pPr>
        <w:ind w:left="0" w:right="0" w:firstLine="560"/>
        <w:spacing w:before="450" w:after="450" w:line="312" w:lineRule="auto"/>
      </w:pPr>
      <w:r>
        <w:rPr>
          <w:rFonts w:ascii="宋体" w:hAnsi="宋体" w:eastAsia="宋体" w:cs="宋体"/>
          <w:color w:val="000"/>
          <w:sz w:val="28"/>
          <w:szCs w:val="28"/>
        </w:rPr>
        <w:t xml:space="preserve">虽然，在人才培育和队伍建设方面，我们取得了一些成效，但在实际探究中，我们也觉察了一些问题:如对全市人才政策吃不透、吃不准，高水平专业群领军人才和高层次人才偏少，校企资源互通、人才共育存在制度和机制障碍等。为此，提出如下建议:</w:t>
      </w:r>
    </w:p>
    <w:p>
      <w:pPr>
        <w:ind w:left="0" w:right="0" w:firstLine="560"/>
        <w:spacing w:before="450" w:after="450" w:line="312" w:lineRule="auto"/>
      </w:pPr>
      <w:r>
        <w:rPr>
          <w:rFonts w:ascii="宋体" w:hAnsi="宋体" w:eastAsia="宋体" w:cs="宋体"/>
          <w:color w:val="000"/>
          <w:sz w:val="28"/>
          <w:szCs w:val="28"/>
        </w:rPr>
        <w:t xml:space="preserve">(一)理清全市关于人才工作的政策制度。</w:t>
      </w:r>
    </w:p>
    <w:p>
      <w:pPr>
        <w:ind w:left="0" w:right="0" w:firstLine="560"/>
        <w:spacing w:before="450" w:after="450" w:line="312" w:lineRule="auto"/>
      </w:pPr>
      <w:r>
        <w:rPr>
          <w:rFonts w:ascii="宋体" w:hAnsi="宋体" w:eastAsia="宋体" w:cs="宋体"/>
          <w:color w:val="000"/>
          <w:sz w:val="28"/>
          <w:szCs w:val="28"/>
        </w:rPr>
        <w:t xml:space="preserve">如出台XX市关于人才工作的政策汇编，让各高校和相关市直部门集中学习，在政策清晰的前提下，高校合理出台内部人才政策，确保上下一致，匹配精准。以我们学校为例，学校坚持“内培外引”人才思路，内部制定了人才引进管理方法，每年列支XX万元作为人才引进专项经费，但在具体执行时，对于不同类别人才的引进标准、编制、待遇政策等有关部门缺乏明确的指导意见;对于申请读博的教师，学校期望他们学成后返校，但由于现行制度下，教师读博需转移人事档案，学校需先按辞职办理手续，对于有意向回校的与学校签订读博协议，学校每月给予确定的金额补贴，并以借款担保的方式发放。目前，关于协议条款和人才去留都是各院校自己确定，缺乏一个指导性规范性意见，不利于人才队伍的培育和稳定，期望能有更多政策出台规范这类问题。</w:t>
      </w:r>
    </w:p>
    <w:p>
      <w:pPr>
        <w:ind w:left="0" w:right="0" w:firstLine="560"/>
        <w:spacing w:before="450" w:after="450" w:line="312" w:lineRule="auto"/>
      </w:pPr>
      <w:r>
        <w:rPr>
          <w:rFonts w:ascii="宋体" w:hAnsi="宋体" w:eastAsia="宋体" w:cs="宋体"/>
          <w:color w:val="000"/>
          <w:sz w:val="28"/>
          <w:szCs w:val="28"/>
        </w:rPr>
        <w:t xml:space="preserve">(二)对接XX产业进展，支持高校高水平专业建设。</w:t>
      </w:r>
    </w:p>
    <w:p>
      <w:pPr>
        <w:ind w:left="0" w:right="0" w:firstLine="560"/>
        <w:spacing w:before="450" w:after="450" w:line="312" w:lineRule="auto"/>
      </w:pPr>
      <w:r>
        <w:rPr>
          <w:rFonts w:ascii="宋体" w:hAnsi="宋体" w:eastAsia="宋体" w:cs="宋体"/>
          <w:color w:val="000"/>
          <w:sz w:val="28"/>
          <w:szCs w:val="28"/>
        </w:rPr>
        <w:t xml:space="preserve">市委十三届十三次会议通过了加快建成XX城市圈同城化进展示范区的实施意见，对比进展目标，建议支持本地高校关于航空物流、智能装备等学科和高水平专业建设，为人才培育提供厚实的学科和专业资源，并在政策资金、人员编制上予以倾斜，方便学校招才引智。</w:t>
      </w:r>
    </w:p>
    <w:p>
      <w:pPr>
        <w:ind w:left="0" w:right="0" w:firstLine="560"/>
        <w:spacing w:before="450" w:after="450" w:line="312" w:lineRule="auto"/>
      </w:pPr>
      <w:r>
        <w:rPr>
          <w:rFonts w:ascii="宋体" w:hAnsi="宋体" w:eastAsia="宋体" w:cs="宋体"/>
          <w:color w:val="000"/>
          <w:sz w:val="28"/>
          <w:szCs w:val="28"/>
        </w:rPr>
        <w:t xml:space="preserve">(三)加强制度创新，营造人才培育的良好生态。</w:t>
      </w:r>
    </w:p>
    <w:p>
      <w:pPr>
        <w:ind w:left="0" w:right="0" w:firstLine="560"/>
        <w:spacing w:before="450" w:after="450" w:line="312" w:lineRule="auto"/>
      </w:pPr>
      <w:r>
        <w:rPr>
          <w:rFonts w:ascii="宋体" w:hAnsi="宋体" w:eastAsia="宋体" w:cs="宋体"/>
          <w:color w:val="000"/>
          <w:sz w:val="28"/>
          <w:szCs w:val="28"/>
        </w:rPr>
        <w:t xml:space="preserve">一是落实习近平总书记重要讲话精神，注重为科研人员减负降压，改进科研人才评价机制，激发各类人才创新活力，对引进的高层次人才和急需紧缺人才，出台政策直接申报或认定相应职称。二是国家鼓舞企业工程技术人员、高技能人才和职业院校教师双向流淌。目前存在互通配套机制欠缺与资源共享不对称现象，其一，资源互通配套的政策机制缺乏导致校企资源共享受限。其二，资源共享不对称导致合作育人深度不够，期望市级层面加强统筹，打通产教融合协同育人的实践壁垒。三是强化部门协同协作。人才工作不单独是一个部门或者一个单位的工作，需要众多部门协同参与，需要各方齐抓共管，建议建立人才工作常态化工作机制，营造人才培育良好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2025-06-20T02:31:18+08:00</dcterms:created>
  <dcterms:modified xsi:type="dcterms:W3CDTF">2025-06-20T02:31:18+08:00</dcterms:modified>
</cp:coreProperties>
</file>

<file path=docProps/custom.xml><?xml version="1.0" encoding="utf-8"?>
<Properties xmlns="http://schemas.openxmlformats.org/officeDocument/2006/custom-properties" xmlns:vt="http://schemas.openxmlformats.org/officeDocument/2006/docPropsVTypes"/>
</file>