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区委书记在招商引资企业迎春座谈会讲话稿</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招商引资企业迎春座谈会讲话稿区委书记在2024年招商引资企业和重点企业迎春座谈会上的致词各位企业家朋友们、同志们：在这辞旧迎新、欢庆佳节的美好时刻，很高兴和各位企业家朋友们欢聚一堂，畅叙友情，互致问候，共谋发展，喜迎新春...</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第一篇：区委书记在招商引资企业迎春座谈会讲话稿</w:t>
      </w:r>
    </w:p>
    <w:p>
      <w:pPr>
        <w:ind w:left="0" w:right="0" w:firstLine="560"/>
        <w:spacing w:before="450" w:after="450" w:line="312" w:lineRule="auto"/>
      </w:pPr>
      <w:r>
        <w:rPr>
          <w:rFonts w:ascii="宋体" w:hAnsi="宋体" w:eastAsia="宋体" w:cs="宋体"/>
          <w:color w:val="000"/>
          <w:sz w:val="28"/>
          <w:szCs w:val="28"/>
        </w:rPr>
        <w:t xml:space="preserve">区委书记在2024年招商引资企业和重点企业</w:t>
      </w:r>
    </w:p>
    <w:p>
      <w:pPr>
        <w:ind w:left="0" w:right="0" w:firstLine="560"/>
        <w:spacing w:before="450" w:after="450" w:line="312" w:lineRule="auto"/>
      </w:pPr>
      <w:r>
        <w:rPr>
          <w:rFonts w:ascii="宋体" w:hAnsi="宋体" w:eastAsia="宋体" w:cs="宋体"/>
          <w:color w:val="000"/>
          <w:sz w:val="28"/>
          <w:szCs w:val="28"/>
        </w:rPr>
        <w:t xml:space="preserve">迎春座谈会上的致词</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在这辞旧迎新、欢庆佳节的美好时刻，很高兴和各位企业家朋友们欢聚一堂，畅叙友情，互致问候，共谋发展，喜迎新春佳节，首先，我代表***区委、区人大、区政府、区政协，向企业界的各位朋友和同志们拜个早年，并通过你们，向各企业的全体员工致以新春的问候和良好的祝愿！刚才，听取了部分企业的发言，表达了企业的心声，很受感动，说明***和***的企业发展很有希望，**区长对2024年工作和如何加强环境建设作了重要讲话，我都同意。下面我讲三点意见：</w:t>
      </w:r>
    </w:p>
    <w:p>
      <w:pPr>
        <w:ind w:left="0" w:right="0" w:firstLine="560"/>
        <w:spacing w:before="450" w:after="450" w:line="312" w:lineRule="auto"/>
      </w:pPr>
      <w:r>
        <w:rPr>
          <w:rFonts w:ascii="宋体" w:hAnsi="宋体" w:eastAsia="宋体" w:cs="宋体"/>
          <w:color w:val="000"/>
          <w:sz w:val="28"/>
          <w:szCs w:val="28"/>
        </w:rPr>
        <w:t xml:space="preserve">一、真诚感谢各位企业家为***发展做出的卓越贡献。2024年是喜获丰收的一年，在市委、市政府的正确领导下，在全区企业家和社会各界的共同努力下，我们坚持以科学发展观为统领，以项目建设为抓手、招商引资为动力、园区建设为载体，深入推进“***”发展思路，开拓创新，真抓实干，全力以赴“巩固回升、加快发展”，全区经济社会呈现出又好又快发展的良好态势。全年GDP完成**亿元，同比增长**%，其中区属GDP同比增长**%；固定资产投资完成**亿元，同比增长**%；社会</w:t>
      </w:r>
    </w:p>
    <w:p>
      <w:pPr>
        <w:ind w:left="0" w:right="0" w:firstLine="560"/>
        <w:spacing w:before="450" w:after="450" w:line="312" w:lineRule="auto"/>
      </w:pPr>
      <w:r>
        <w:rPr>
          <w:rFonts w:ascii="宋体" w:hAnsi="宋体" w:eastAsia="宋体" w:cs="宋体"/>
          <w:color w:val="000"/>
          <w:sz w:val="28"/>
          <w:szCs w:val="28"/>
        </w:rPr>
        <w:t xml:space="preserve">1消费品零售总额完成***亿元，同比增长**%；地方财政一般预算收入完成**亿元，同比增长**%。2024年，全区新签市外投资项目200个，协议引进资金86.1亿元，实际到位资金72.1亿元，同比增长66.1%，完成市政府下达目标任务的164.8%，到位资金总量和完成任务比例均位居全市第二，“十一五”期间累计新签项目729个，实际到位资金155亿元，是“十五”末的11倍。去年，我区工业主导地位明显增强。全年规模以上工业增加值实现38.5亿元，同比增长25.1%。其中，区属规模以上工业增加值实现29亿元，同比增长37%，是2024年13倍，占全区工业增加值的比重从2024年末的16.5%提升到现在的75.3%。这些成绩的取得，是市委、市政府的正确领导的结果，是全区各级党组织和广大干部群众真抓实干、攻坚破难的结果，也是在座各位企业家同心同德、共同努力的结果！在座的各位企业家为加快***发展注入了持续的、源源不断的动能与活力，各企业在为***带来项目和资金的同时，也带来了新理念，在更宽的领域、更大的范围、更深的层次上推动了***的招商引资，为全区经济和社会发展作出了贡献。各位企业家在***发展壮大的同时，也不忘记回报社会，积极捐资助学，支助贫困大学生，参与各种公益活动，且大都默默无闻。你们这些壮举，区委、区政府都看在眼里，记在心里，在此向你们表示衷心的感谢！</w:t>
      </w:r>
    </w:p>
    <w:p>
      <w:pPr>
        <w:ind w:left="0" w:right="0" w:firstLine="560"/>
        <w:spacing w:before="450" w:after="450" w:line="312" w:lineRule="auto"/>
      </w:pPr>
      <w:r>
        <w:rPr>
          <w:rFonts w:ascii="宋体" w:hAnsi="宋体" w:eastAsia="宋体" w:cs="宋体"/>
          <w:color w:val="000"/>
          <w:sz w:val="28"/>
          <w:szCs w:val="28"/>
        </w:rPr>
        <w:t xml:space="preserve">二、衷心希望外来投资企业抢抓机遇加快发展。</w:t>
      </w:r>
    </w:p>
    <w:p>
      <w:pPr>
        <w:ind w:left="0" w:right="0" w:firstLine="560"/>
        <w:spacing w:before="450" w:after="450" w:line="312" w:lineRule="auto"/>
      </w:pPr>
      <w:r>
        <w:rPr>
          <w:rFonts w:ascii="宋体" w:hAnsi="宋体" w:eastAsia="宋体" w:cs="宋体"/>
          <w:color w:val="000"/>
          <w:sz w:val="28"/>
          <w:szCs w:val="28"/>
        </w:rPr>
        <w:t xml:space="preserve">在新的历史时期，谁抓住机遇，谁就赢得主动；谁善于用好机遇，谁就领先一步。当前和今后一个时期，我们面临一系列重大机遇：一是西部大开发是最大的机遇。新一轮西部大开发，定位更高、支持力度更大、着力点更突出，这是我们加快发展最可宝贵的战略资源；二是***地处成渝经济区、长江经济带两个国家级重要经济区的叠合部，是省委打造成渝经济区、川南经济区、沿江重化工产业带、长江上游白酒金三角等区域的腹地，也是西部综合交通枢纽的重要节点，交通区位优势突出；三是劳动力成本相对低廉。同时，区委十一届十四次全会对我区“十二五”和今年的工作进行了全面部署，确立了“高位求进、加快发展”的工作基调，“抓项目、快发展”的目标和“加快发展、科学发展、又好又快发展”的工作取向，深入实施“**”发展战略，大力推进第四个“项目年”建设活动的发展思路。这为广大企业加快发展创造了良好机遇，搭建了广阔平台，真诚地希望各企业抓住机会做大做强，发挥独特优势“以商引商”，强强联合，积极宣传***，推荐***，招引更多的投资者到***发展创业。各企业要加快项目建设进度，按照“程序不减、时间缩短”的原则，打好“提前量”，尽量把时间往前赶、把工期往前排，争取落户企业早建成、建成企业早投产、投产企业早见效，不断做强做大。各位企业家到***投资兴业，你们就是***人，大家在企业不断发展壮大的同时要切实承担起社会责任，继续回报社会，观注弱势群</w:t>
      </w:r>
    </w:p>
    <w:p>
      <w:pPr>
        <w:ind w:left="0" w:right="0" w:firstLine="560"/>
        <w:spacing w:before="450" w:after="450" w:line="312" w:lineRule="auto"/>
      </w:pPr>
      <w:r>
        <w:rPr>
          <w:rFonts w:ascii="宋体" w:hAnsi="宋体" w:eastAsia="宋体" w:cs="宋体"/>
          <w:color w:val="000"/>
          <w:sz w:val="28"/>
          <w:szCs w:val="28"/>
        </w:rPr>
        <w:t xml:space="preserve">体，热心参与公益事业，为构建和谐社会做出应有的贡献。三是尽职尽责为企业发展营造一流环境。我们将进一步加强服务型政府建设，为各个企业营造良好的发展环境；进一步加强政企联系，畅通渠道，及时为企业发展排忧解难；深入开展园区“天天攻坚”行动，进一步优化“专人跟踪、全程服务”的代办机制，及时解决入园企业在建设中遇到的困难和问题，全力协调企业加快建设进度；进一步强化项目联挂责任制、三级协调制、跟踪督查制、“月通报”和“季亮灯”制，充分发扬“5+2”、“白+黑”的工作作风，全力以赴为区内企业服好务。前段时间，区招商局**局长跟随**公司的相关领导到沿海去招商考察，五天时间里，没日没夜跑了十多家企业，有时一天只睡三个小时，我们就是要大力倡导这种工作主动性。我们将进一步健全要素保障机制。坚持集约节约用地，优先保障企业的项目建设用地；积极协调水、电、气、人才等要素，全力保障企业需求。加快完善园区基础设施和相关配套设施建设进度，补充完善投资优惠政策，对于部分企业我们可以一事一议。创新投融资机制。去年，区上也出台了《关于加快现代金融服务业发展的意见》，相关部门要按照文件要求抓好落实，为企业和银行合作牵线搭桥，要善于用未来的钱办今天的事、用别人的钱办自己的事，大力推行BT、BOT建设模式、转让冠名权等多种方式破解企业资金“瓶颈”。</w:t>
      </w:r>
    </w:p>
    <w:p>
      <w:pPr>
        <w:ind w:left="0" w:right="0" w:firstLine="560"/>
        <w:spacing w:before="450" w:after="450" w:line="312" w:lineRule="auto"/>
      </w:pPr>
      <w:r>
        <w:rPr>
          <w:rFonts w:ascii="宋体" w:hAnsi="宋体" w:eastAsia="宋体" w:cs="宋体"/>
          <w:color w:val="000"/>
          <w:sz w:val="28"/>
          <w:szCs w:val="28"/>
        </w:rPr>
        <w:t xml:space="preserve">各位企业家朋友们，不管过去、现在、还是将来，***的发展都离不开你们的支持，感谢你们对***发展作出的巨大贡献。新一轮西部大开发的号角已经吹响，**大地新一轮发展的序幕已经拉开，让我们携起手来，共同建设现代产业基地，打造山川秀美***。我们坚信，只要彼此齐心协力，和衷共济，在今后的工作中互相沟通，密切协作，我们一定能够开创政企合作、和谐共处、互利共赢的新局面！</w:t>
      </w:r>
    </w:p>
    <w:p>
      <w:pPr>
        <w:ind w:left="0" w:right="0" w:firstLine="560"/>
        <w:spacing w:before="450" w:after="450" w:line="312" w:lineRule="auto"/>
      </w:pPr>
      <w:r>
        <w:rPr>
          <w:rFonts w:ascii="宋体" w:hAnsi="宋体" w:eastAsia="宋体" w:cs="宋体"/>
          <w:color w:val="000"/>
          <w:sz w:val="28"/>
          <w:szCs w:val="28"/>
        </w:rPr>
        <w:t xml:space="preserve">最后，祝各个企业事业蒸蒸日上，发展红红火火！衷心祝愿大家新春愉快、身体健康、合家幸福！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第二篇：2024迎春座谈会讲话稿</w:t>
      </w:r>
    </w:p>
    <w:p>
      <w:pPr>
        <w:ind w:left="0" w:right="0" w:firstLine="560"/>
        <w:spacing w:before="450" w:after="450" w:line="312" w:lineRule="auto"/>
      </w:pPr>
      <w:r>
        <w:rPr>
          <w:rFonts w:ascii="宋体" w:hAnsi="宋体" w:eastAsia="宋体" w:cs="宋体"/>
          <w:color w:val="000"/>
          <w:sz w:val="28"/>
          <w:szCs w:val="28"/>
        </w:rPr>
        <w:t xml:space="preserve">尊敬的x县长、x部长、x书记、x组长、同志们、朋友们：</w:t>
      </w:r>
    </w:p>
    <w:p>
      <w:pPr>
        <w:ind w:left="0" w:right="0" w:firstLine="560"/>
        <w:spacing w:before="450" w:after="450" w:line="312" w:lineRule="auto"/>
      </w:pPr>
      <w:r>
        <w:rPr>
          <w:rFonts w:ascii="宋体" w:hAnsi="宋体" w:eastAsia="宋体" w:cs="宋体"/>
          <w:color w:val="000"/>
          <w:sz w:val="28"/>
          <w:szCs w:val="28"/>
        </w:rPr>
        <w:t xml:space="preserve">在XX年春节即将来临之际，今天我局召开迎春座谈会,大家欢聚一堂，共叙友情。首先，我代表永德县质量技术监督局党组、永德县质量技术监督局全体干部职工向一如既往的关心、支持永德局发展的各位领导、各位朋友示衷心的感谢！向在座的各位致以诚挚的问候和良好的祝愿！祝愿各位领导、同志们、朋友们牛年大吉，阖家幸福，万事如意！</w:t>
      </w:r>
    </w:p>
    <w:p>
      <w:pPr>
        <w:ind w:left="0" w:right="0" w:firstLine="560"/>
        <w:spacing w:before="450" w:after="450" w:line="312" w:lineRule="auto"/>
      </w:pPr>
      <w:r>
        <w:rPr>
          <w:rFonts w:ascii="宋体" w:hAnsi="宋体" w:eastAsia="宋体" w:cs="宋体"/>
          <w:color w:val="000"/>
          <w:sz w:val="28"/>
          <w:szCs w:val="28"/>
        </w:rPr>
        <w:t xml:space="preserve">我局成立于1988年11月，前身永德县标准计量局，1991年9月更名永德县技术监督局。1999年5月根据党中央、国务院《关于质量技术监督系统实行省以下垂直管理体制改革的决定》，更名为永德县质量技术监督局，内设办公室、综合业务股两个股室，现有干部职工9人，主要从事质量、标准化、计量、特种设备安全监察、食品生产加工环节监管等工作。永德县质量技术监督局自成立以来始终坚持以人为本，科学管理，认真执行党的路线、方针、政策，全面贯彻“以质量工作为中心，标准化、计量为基础”的工作方针，紧紧围绕促进永德经济又好又快发展这一工作重心，充分履行综合管理和行政执法两大职能。为规范永德市场秩序，提高永德产品质量，维护人民利益，促进永德经济的健康快速发展发挥了重要作用。先后多次受到省、市、县表彰。获得了“云南省消灭无标准生产合格县”、“县文明单位”、“市文明单位”、“全省锅炉压力容器压力管道特种设备普查整治先进单位”等荣誉称号。我们深深的知道我局所获得的诸多成绩和荣誉中，凝结着全体干部职工的智慧和汗水，体现了全体干部职工的敬业和奉献，也厚载着您的希冀、关爱、支持和鼓励。</w:t>
      </w:r>
    </w:p>
    <w:p>
      <w:pPr>
        <w:ind w:left="0" w:right="0" w:firstLine="560"/>
        <w:spacing w:before="450" w:after="450" w:line="312" w:lineRule="auto"/>
      </w:pPr>
      <w:r>
        <w:rPr>
          <w:rFonts w:ascii="宋体" w:hAnsi="宋体" w:eastAsia="宋体" w:cs="宋体"/>
          <w:color w:val="000"/>
          <w:sz w:val="28"/>
          <w:szCs w:val="28"/>
        </w:rPr>
        <w:t xml:space="preserve">过去的XX年，我们心潮澎湃，我们经历了“512汶川大地震”的痛苦，“北京奥运会”的激越。在我局发展史上也是极不平凡的一年。在市质量技术监督局党组以及永德县委、县政府的正确领导下，在县人大、县政协的关心监督下，在各有关部门、各位朋友的支持帮助下,全局干部职工同心同德、顽强拼搏，创新思路谋发展，各项工作指标均有突破，为促进全县经济社会发展和维护市场秩序上作出了应有的贡献。在这收获的时刻，我们不会忘记一直关心、支持永德局发展的各位领导、各位朋友，不会忘记为我局事业奋斗一生的各位老干部、老同志，不会忘记默默无闻耕耘在永德质监督事业上的全体同仁。值此新春佳节到来之际，我谨代表代表永德质量技术监督局党组，表示最崇高的敬意和最诚挚的谢意！</w:t>
      </w:r>
    </w:p>
    <w:p>
      <w:pPr>
        <w:ind w:left="0" w:right="0" w:firstLine="560"/>
        <w:spacing w:before="450" w:after="450" w:line="312" w:lineRule="auto"/>
      </w:pPr>
      <w:r>
        <w:rPr>
          <w:rFonts w:ascii="宋体" w:hAnsi="宋体" w:eastAsia="宋体" w:cs="宋体"/>
          <w:color w:val="000"/>
          <w:sz w:val="28"/>
          <w:szCs w:val="28"/>
        </w:rPr>
        <w:t xml:space="preserve">展望充满挑战的XX年，我们豪情满怀。在新的一年里，我们继续按照县委、政府和市局确定的工作思路和工作目标任务，将与时俱进，对照目标管理各项内容，加强督促和考核，一如既往地狠抓落实，向党和人民交一份满意的答卷。XX年依然需要你们的关心、你们的支持。我相信，有了您的全力支持和关心，我们就一定能再创辉煌！最后，请允许我再次代表永德县质量技术监督局党组，并以我个人的名义向大家拜个早年，祝大家春节愉快，身体健康、全家幸福、事业蒸蒸日上！并真诚的邀请你们随时来我局参观、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第三篇：迎春座谈会讲话稿</w:t>
      </w:r>
    </w:p>
    <w:p>
      <w:pPr>
        <w:ind w:left="0" w:right="0" w:firstLine="560"/>
        <w:spacing w:before="450" w:after="450" w:line="312" w:lineRule="auto"/>
      </w:pPr>
      <w:r>
        <w:rPr>
          <w:rFonts w:ascii="宋体" w:hAnsi="宋体" w:eastAsia="宋体" w:cs="宋体"/>
          <w:color w:val="000"/>
          <w:sz w:val="28"/>
          <w:szCs w:val="28"/>
        </w:rPr>
        <w:t xml:space="preserve">迎春座谈会讲话稿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玉兔辞旧岁，山河溢彩；金龙迎盛世，福满乾坤。值此新春佳节到来之际，我谨代表村委会向各位领导、同志们及家属致以新年的祝福！向长期关心和支持顺外村发展的各位领导、同志们表示衷心的感谢！向全体老党员、老干部、老同志致以诚挚的问候和崇高的敬意！</w:t>
      </w:r>
    </w:p>
    <w:p>
      <w:pPr>
        <w:ind w:left="0" w:right="0" w:firstLine="560"/>
        <w:spacing w:before="450" w:after="450" w:line="312" w:lineRule="auto"/>
      </w:pPr>
      <w:r>
        <w:rPr>
          <w:rFonts w:ascii="宋体" w:hAnsi="宋体" w:eastAsia="宋体" w:cs="宋体"/>
          <w:color w:val="000"/>
          <w:sz w:val="28"/>
          <w:szCs w:val="28"/>
        </w:rPr>
        <w:t xml:space="preserve">穿越发展的时空隧道，回顾走过的奋进历程，我们欣喜地看到，2024年的顺外村写下了精彩的篇章。一年来，在上级党委、政府的坚强领导下，我们全面深入贯彻落实科学发展观，大力推进“五化”建设，努力建设和谐幸福平安的顺外村，不断加强三个文明建设，各项工作顺利推进，各项社会事业协调发展。2024年，顺外村完成国内生产总值x亿元，村级总收入x亿元，村集体纯收入x多万元，上交国家税金x余万元。村两委班子在抓好发展第一要务，不断壮大村集体经济的同时，坚持“以人为本、和谐兴村、共建共享”的工作理念，让发展的成果惠及广大村民：</w:t>
      </w:r>
    </w:p>
    <w:p>
      <w:pPr>
        <w:ind w:left="0" w:right="0" w:firstLine="560"/>
        <w:spacing w:before="450" w:after="450" w:line="312" w:lineRule="auto"/>
      </w:pPr>
      <w:r>
        <w:rPr>
          <w:rFonts w:ascii="宋体" w:hAnsi="宋体" w:eastAsia="宋体" w:cs="宋体"/>
          <w:color w:val="000"/>
          <w:sz w:val="28"/>
          <w:szCs w:val="28"/>
        </w:rPr>
        <w:t xml:space="preserve">（1）对三都万村、新村等自然村进行自来水网管改造，由铁路转供改为自来水公司直供，解决了村民用水的问题；（2）定期和不定期清理下水设施，解决了村庄和居民区下水道堵塞的问题；（3）整治了村容村貌，实施了绿化、美化、亮化工程，为群众创造了整洁优美的环境；（4）为全村x多名退休老人，每人每月增加了x元退休金；（5）重阳节期间，给村里x岁以下的每位退休老人发放了x元的慰问金，60岁以上的每位退休老人发放了x-x元的慰问金；（6）对于困难村民家庭或因病致贫的村民家庭，村里给予了家庭困难补助；（7）逢年过节，走访和慰问了困难户、五保户、残疾人、军属、参战复员军人等，给他们发放了慰问品和慰问金；（8）为村民全额出资的新农合医保，在原来每人每年x元医保费的基础上，每人每年再增加x元钱医保费；（9）为全村村民办理了城乡居民社会养老保险；（10）对全村独生子女家庭，每年都发放了独生子女费。</w:t>
      </w:r>
    </w:p>
    <w:p>
      <w:pPr>
        <w:ind w:left="0" w:right="0" w:firstLine="560"/>
        <w:spacing w:before="450" w:after="450" w:line="312" w:lineRule="auto"/>
      </w:pPr>
      <w:r>
        <w:rPr>
          <w:rFonts w:ascii="宋体" w:hAnsi="宋体" w:eastAsia="宋体" w:cs="宋体"/>
          <w:color w:val="000"/>
          <w:sz w:val="28"/>
          <w:szCs w:val="28"/>
        </w:rPr>
        <w:t xml:space="preserve">成绩的背后有汗水，进步的背后是艰辛。所有的努力都将转化为我们乘势而上、乘胜前进的坚实路基。展望新的一年，我们倍感任重道远。2024年是实施“十二五”规划承上启下的重要一年，从区、镇发展的形势看，区、镇发出了建设和谐幸福青山湖和“现代商区、经济强镇、魅力湖坊”的动员令，为今后顺外的发展指明了方向。新的一年，我们顺外村将全面贯彻党的十七大和十七届三中、四中、五中、六中全会和省、市、区、镇有关会议精神，以邓小平理论和“三个代表”重要思想为指导，深入贯彻落实科学发展观，紧紧围绕建设和谐幸福平安顺外村的奋斗目标，全力抓好招商引资、项目推进，坚持把稳增长、调结构、抓改革、优生态、惠民生、促和谐更好结合起来，增强发展动力，调整经济结构，优化生态环境，保障改善民生，保持经济平稳较快发展和村庄和谐稳定。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一、以发展村级经济为中心，以提高村民生活水平为目标，大力推进“富民强村”工程。</w:t>
      </w:r>
    </w:p>
    <w:p>
      <w:pPr>
        <w:ind w:left="0" w:right="0" w:firstLine="560"/>
        <w:spacing w:before="450" w:after="450" w:line="312" w:lineRule="auto"/>
      </w:pPr>
      <w:r>
        <w:rPr>
          <w:rFonts w:ascii="宋体" w:hAnsi="宋体" w:eastAsia="宋体" w:cs="宋体"/>
          <w:color w:val="000"/>
          <w:sz w:val="28"/>
          <w:szCs w:val="28"/>
        </w:rPr>
        <w:t xml:space="preserve">二、继续完善城乡居民社会养老保险，加快社保体系建设。</w:t>
      </w:r>
    </w:p>
    <w:p>
      <w:pPr>
        <w:ind w:left="0" w:right="0" w:firstLine="560"/>
        <w:spacing w:before="450" w:after="450" w:line="312" w:lineRule="auto"/>
      </w:pPr>
      <w:r>
        <w:rPr>
          <w:rFonts w:ascii="宋体" w:hAnsi="宋体" w:eastAsia="宋体" w:cs="宋体"/>
          <w:color w:val="000"/>
          <w:sz w:val="28"/>
          <w:szCs w:val="28"/>
        </w:rPr>
        <w:t xml:space="preserve">三、配合政府搞好城中村改造，借鉴辛家庵、李巷等试点村的改造模式，积极争取上级政策支持，稳妥推进城中村改造工作。</w:t>
      </w:r>
    </w:p>
    <w:p>
      <w:pPr>
        <w:ind w:left="0" w:right="0" w:firstLine="560"/>
        <w:spacing w:before="450" w:after="450" w:line="312" w:lineRule="auto"/>
      </w:pPr>
      <w:r>
        <w:rPr>
          <w:rFonts w:ascii="宋体" w:hAnsi="宋体" w:eastAsia="宋体" w:cs="宋体"/>
          <w:color w:val="000"/>
          <w:sz w:val="28"/>
          <w:szCs w:val="28"/>
        </w:rPr>
        <w:t xml:space="preserve">四、协助政府做好拆迁安置工作。在南昌火车站东广场下穿隧道拆迁过程中，我们做到积极配合，目前拆迁户已经全部签订拆迁协议，对于没有及时搬迁的拆迁户，我们正在做工作。</w:t>
      </w:r>
    </w:p>
    <w:p>
      <w:pPr>
        <w:ind w:left="0" w:right="0" w:firstLine="560"/>
        <w:spacing w:before="450" w:after="450" w:line="312" w:lineRule="auto"/>
      </w:pPr>
      <w:r>
        <w:rPr>
          <w:rFonts w:ascii="宋体" w:hAnsi="宋体" w:eastAsia="宋体" w:cs="宋体"/>
          <w:color w:val="000"/>
          <w:sz w:val="28"/>
          <w:szCs w:val="28"/>
        </w:rPr>
        <w:t xml:space="preserve">五、抓好弱势群体的五保、低保、医保工作，使困难村民的生活能够达到最起码的保障。积极化解社会矛盾，促进社会和谐。</w:t>
      </w:r>
    </w:p>
    <w:p>
      <w:pPr>
        <w:ind w:left="0" w:right="0" w:firstLine="560"/>
        <w:spacing w:before="450" w:after="450" w:line="312" w:lineRule="auto"/>
      </w:pPr>
      <w:r>
        <w:rPr>
          <w:rFonts w:ascii="宋体" w:hAnsi="宋体" w:eastAsia="宋体" w:cs="宋体"/>
          <w:color w:val="000"/>
          <w:sz w:val="28"/>
          <w:szCs w:val="28"/>
        </w:rPr>
        <w:t xml:space="preserve">六、建好村外村物流中心。去年，为配合南昌市“七城会”和幸福渠治理污染，通过做大量的工作，我们拆除了村外村养猪场，养猪户已经全部搬迁，我们计划在养猪场兴建物流中心，目前正在跑手续。</w:t>
      </w:r>
    </w:p>
    <w:p>
      <w:pPr>
        <w:ind w:left="0" w:right="0" w:firstLine="560"/>
        <w:spacing w:before="450" w:after="450" w:line="312" w:lineRule="auto"/>
      </w:pPr>
      <w:r>
        <w:rPr>
          <w:rFonts w:ascii="宋体" w:hAnsi="宋体" w:eastAsia="宋体" w:cs="宋体"/>
          <w:color w:val="000"/>
          <w:sz w:val="28"/>
          <w:szCs w:val="28"/>
        </w:rPr>
        <w:t xml:space="preserve">七、着重抓好两个重点项目顺外大厦和天香大厦，目前两个大厦已经基本完工，成功引进了江西四季大典酒店管理公司和江西乾元实业发展有限公司入驻我村，两个大厦正在进行装修当中。我们将密切关注顺外大厦和天香大厦的装修进度，力争两个大厦早日全面竣工开业。</w:t>
      </w:r>
    </w:p>
    <w:p>
      <w:pPr>
        <w:ind w:left="0" w:right="0" w:firstLine="560"/>
        <w:spacing w:before="450" w:after="450" w:line="312" w:lineRule="auto"/>
      </w:pPr>
      <w:r>
        <w:rPr>
          <w:rFonts w:ascii="宋体" w:hAnsi="宋体" w:eastAsia="宋体" w:cs="宋体"/>
          <w:color w:val="000"/>
          <w:sz w:val="28"/>
          <w:szCs w:val="28"/>
        </w:rPr>
        <w:t xml:space="preserve">各位领导、同志们，我们坚信，在新的一年里，有中央和省、市、区的英明指引，有镇党委、镇政府的正确领导，有全村村民的共同努力，有在座各位的大力支持，蓄势待发的顺外就一定能够克服困难，披荆斩棘，乘风破浪，大展宏图，让我们与全村村民一道共同创造顺外村更加繁荣、灿烂、光辉、美好的未来！</w:t>
      </w:r>
    </w:p>
    <w:p>
      <w:pPr>
        <w:ind w:left="0" w:right="0" w:firstLine="560"/>
        <w:spacing w:before="450" w:after="450" w:line="312" w:lineRule="auto"/>
      </w:pPr>
      <w:r>
        <w:rPr>
          <w:rFonts w:ascii="宋体" w:hAnsi="宋体" w:eastAsia="宋体" w:cs="宋体"/>
          <w:color w:val="000"/>
          <w:sz w:val="28"/>
          <w:szCs w:val="28"/>
        </w:rPr>
        <w:t xml:space="preserve">最后,请允许我再次代表村委会班子,并以我个人的名义向大家拜个早年,祝各位领导、同志们新年快乐、身体健康、家庭幸福、万事如意!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第四篇：迎春座谈会讲话稿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XX年的春节如约而至，在这辞旧迎新之际，我们大家能欢聚在此，共话成功与喜悦，意义非凡。过去的一年，是农场各项改革进入实施运作的关键年，特别是社企分开后，我们在农场新的班子(党委)正确领导下，各自明确分工，各司其职，团结在农场党委周围，团结一心，同心协力，在各行各业里做出了一定的成绩。特别是今年的胶价大幅度的下跌。我们党委能体谅民心，了解民情，积极做好稳定职工思想工作，使职工正确对待暂时的困难，职工能稳定思想，安心农场工作，我们相信有党委的正确领导，一定能克服困难，我们会走出低谷，看见光明。</w:t>
      </w:r>
    </w:p>
    <w:p>
      <w:pPr>
        <w:ind w:left="0" w:right="0" w:firstLine="560"/>
        <w:spacing w:before="450" w:after="450" w:line="312" w:lineRule="auto"/>
      </w:pPr>
      <w:r>
        <w:rPr>
          <w:rFonts w:ascii="宋体" w:hAnsi="宋体" w:eastAsia="宋体" w:cs="宋体"/>
          <w:color w:val="000"/>
          <w:sz w:val="28"/>
          <w:szCs w:val="28"/>
        </w:rPr>
        <w:t xml:space="preserve">过去的年，我们工作有成功的也有存在不足的，我们应该在今后工作上发扬成绩，总结经验，改正缺点，戒骄戒躁，精益求精，不断提高个人的领导水平和管理能力。在农场党委的领导下，充分发挥自己的才干，实现自己的职业理想和个人价值，在牛年里发扬牛的精神!使出牛劲!最后祝大家心情愉快!工作顺利!阖家欢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欢聚一堂，召开各界人士迎春座谈会，主要目的有两个方面：一是向大家简要通报一下XX年我市经济社会发展的主要情况;二是共商新一年南康发展大计，为推进南康经济社会又好又快发展广开言路，集思广益。首先，我代表市人民政府向各行各业的代表、各位朋友拜个早年，祝大家新年吉祥如意!</w:t>
      </w:r>
    </w:p>
    <w:p>
      <w:pPr>
        <w:ind w:left="0" w:right="0" w:firstLine="560"/>
        <w:spacing w:before="450" w:after="450" w:line="312" w:lineRule="auto"/>
      </w:pPr>
      <w:r>
        <w:rPr>
          <w:rFonts w:ascii="宋体" w:hAnsi="宋体" w:eastAsia="宋体" w:cs="宋体"/>
          <w:color w:val="000"/>
          <w:sz w:val="28"/>
          <w:szCs w:val="28"/>
        </w:rPr>
        <w:t xml:space="preserve">下面，我先就XX年南康经济社会发展情况，向大家作个简要通报，等下，市委胡书记还要作重要讲话。</w:t>
      </w:r>
    </w:p>
    <w:p>
      <w:pPr>
        <w:ind w:left="0" w:right="0" w:firstLine="560"/>
        <w:spacing w:before="450" w:after="450" w:line="312" w:lineRule="auto"/>
      </w:pPr>
      <w:r>
        <w:rPr>
          <w:rFonts w:ascii="宋体" w:hAnsi="宋体" w:eastAsia="宋体" w:cs="宋体"/>
          <w:color w:val="000"/>
          <w:sz w:val="28"/>
          <w:szCs w:val="28"/>
        </w:rPr>
        <w:t xml:space="preserve">刚刚过去的XX年，是南康发展史上不平凡的一年。一年来，在市委的正确领导下，全市上下牢固树立和落实科学发展观，大力实施“对接长珠闽、融入主城区，做强主产业、建设新南康”发展战略，紧紧围绕“一个主题，九个重点”的工作部署，全市人民团结拼搏、共同奋斗，用自己的辛勤汗水和聪明才智，唱响了经济社会又好又快发展的主旋律，谱写了构建和-谐平安南康的新篇章，全市经济和社会发展又迈上了新的台阶。实现生产总值52.8亿元，增长13.7%;财政总收入突破5亿元，地方财政收入2.83亿元，分别增长28.2%和23.9%;税 性收入占财政总收入的比重达到89.3%，比上年提高4个百分点，财政收入占生产总值的比重达到9.5%，比上年提高0.9个百分点;城市居民可支配收入8646元，农民人均纯收入3413元，分别增长11.8%和8.8%。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在推进工业化方面，大力弘扬“无中生有”的创业精神，把主攻工业的着力点放在培育矿产品、家具、服装等六大工业主导产业上。(1)抓工业园区建设的投入和调度力度创历史之最。龙岭工业西区在近一年的时间内，完成了规划报批、环评、安评工作，突破了征地拆迁难题，有效征用土地近3000亩，投资达到8350万元，基本实现了“五通一平”，为承接沿海新一轮产业转移提供了良好的平台。(2)重点抓 了30个投资1000万元以上的新建技改工业项目，新增工业税收1亿元。(3)抓了家具产业基地和市场两个发展平台，通过了镜坝、太窝5000亩家具生产基地规划评审，举办了“中国・南康第四届家具博览会”，家具市场面积达30万平方米，名列全国第5位。(4)抓了招商引资，实际利用外资6178万美元，引进工业项目29个，其中投资5000万元以上的工业项目9个。(5)抓了民营经济发展，新增民营企业70户，新增个体工商户764户，民营经济纳税3.5亿元，增长43.3%，占财政总收入的比重达到70%。</w:t>
      </w:r>
    </w:p>
    <w:p>
      <w:pPr>
        <w:ind w:left="0" w:right="0" w:firstLine="560"/>
        <w:spacing w:before="450" w:after="450" w:line="312" w:lineRule="auto"/>
      </w:pPr>
      <w:r>
        <w:rPr>
          <w:rFonts w:ascii="宋体" w:hAnsi="宋体" w:eastAsia="宋体" w:cs="宋体"/>
          <w:color w:val="000"/>
          <w:sz w:val="28"/>
          <w:szCs w:val="28"/>
        </w:rPr>
        <w:t xml:space="preserve">2、在城市化建设方面，按照把南康打造成为适合人居和创业的国家园林城市的总要求。(1)围绕完善城市功能抓了文化艺术中心、城市管道天然气、接官亭下坝排水改造、幸福一桥拓宽、城市垃圾填埋尝五星级宾馆等37个城市建设新建续建重点项目，总投资额达10亿元，其中完成财政投资1.51亿元。(2)围绕提升城市品位，实施了旭山公园改造、南山游步道建设、南山生态示范区建设等城市休闲民生工程。(3)围绕便民利民实施了体育场路改造、苏步东西街、上?路、金元路、金城路等小街小巷和沿江两岸绿化亮化等民生工程。(4)围绕“东接南扩，拉开城市框架”的理念，完成了迎宾东大道(105国道)延伸到潭口一级路改造工程，明年将延伸至赣州经济开发区交界处。(5)围绕创建国家园林城市和省级文明城市，深入开展了城市管理年活动，着力整治城区乱搭乱建和乡镇圩容圩貌。</w:t>
      </w:r>
    </w:p>
    <w:p>
      <w:pPr>
        <w:ind w:left="0" w:right="0" w:firstLine="560"/>
        <w:spacing w:before="450" w:after="450" w:line="312" w:lineRule="auto"/>
      </w:pPr>
      <w:r>
        <w:rPr>
          <w:rFonts w:ascii="宋体" w:hAnsi="宋体" w:eastAsia="宋体" w:cs="宋体"/>
          <w:color w:val="000"/>
          <w:sz w:val="28"/>
          <w:szCs w:val="28"/>
        </w:rPr>
        <w:t xml:space="preserve">3、在现代农业建设方面，按照“政府主导、群众主体、干部服务、社会参与、理事会运作”的机制，扎实推进以“五新一好”为主要内容的新农村建设。(1)全市整合各类资金1亿多元投入新农村建设(其中市本级财政2125万元)。(2)完成了2959个20户以上自然村的规划，在3个乡镇实施“整乡推进”、42个行政村实施“整村推进”、126个中心村开展了新型村落社区建设，新建乡村水泥路214公里，320个新农村建设点提前两个月完成全年任务，新农村建设覆盖面提高了近10个百分点。(3)突出发展甜柚、生猪两大农业主导产业，龙回、浮石两个高标准万亩甜柚基地开发面积已达到1万多亩，新建生猪栏舍面积6.9万平方米，增长6.7%，生猪出栏50.2万头，增长5%，生猪养殖增加农民人均收入85元。(4)大力实施“农民知识化”工程，依托市职业中专，在全省率先成立了“农民学院”，培训农民3.9万人;(5)村镇银行列入全省首批试点。</w:t>
      </w:r>
    </w:p>
    <w:p>
      <w:pPr>
        <w:ind w:left="0" w:right="0" w:firstLine="560"/>
        <w:spacing w:before="450" w:after="450" w:line="312" w:lineRule="auto"/>
      </w:pPr>
      <w:r>
        <w:rPr>
          <w:rFonts w:ascii="宋体" w:hAnsi="宋体" w:eastAsia="宋体" w:cs="宋体"/>
          <w:color w:val="000"/>
          <w:sz w:val="28"/>
          <w:szCs w:val="28"/>
        </w:rPr>
        <w:t xml:space="preserve">4、在改善民生方面，XX年全市民生工程财政总支出4.6亿元，增长55.5%。其中：教育支出2.2亿元，增长57.2%;社会保障支出1.4亿元，增长41.8%;医疗卫生支出3561万元，增长98.4%。努力实现“少有所学、老有所养、病人所医、困有所济、人有就业、住有所居”的和-谐南康共建目标。(1)优化发展教育，去年市财政用于教育事业的支出占本级财政收入的77.6%;新增教师500人，义务教育阶段近12万名学生享受了“两免一补”政策;教育基础设施明显改善，南康中学续建、第一小学新建、第三中学改造等一批教育重点项目已建成投入使用;财政投入XX万元对农村中小学进行了危房改造;(2)加快卫生事业发展，财政投资对10所基层卫生院进行了改造，开展了城镇居民基本医疗保险和新型农村合作医疗试点工作，进一步提高了基本医疗服务水平和突发公共卫生事件应急能力。(3)光荣院、福利院、敬老院“三院”建设超历史，投资XX多万元对全市21所农村敬老院进行了新建改建，新增敬老院面积6万多平方米，集中供养对象3576人，集中供养率达80%;(4)成立了扶贫助学基金，开展了千人万户走访慰问困难群众送温暖活动;(5)启动了廉租房建设项目，一期工程在建规模达到1.4万平方米、156套;(6)其他各项事业均取得了新的发展。</w:t>
      </w:r>
    </w:p>
    <w:p>
      <w:pPr>
        <w:ind w:left="0" w:right="0" w:firstLine="560"/>
        <w:spacing w:before="450" w:after="450" w:line="312" w:lineRule="auto"/>
      </w:pPr>
      <w:r>
        <w:rPr>
          <w:rFonts w:ascii="宋体" w:hAnsi="宋体" w:eastAsia="宋体" w:cs="宋体"/>
          <w:color w:val="000"/>
          <w:sz w:val="28"/>
          <w:szCs w:val="28"/>
        </w:rPr>
        <w:t xml:space="preserve">总的来说，过去的一年是南康历史上新上项目较多、攻难克坚力度较大、经济社会发展较快的一年。成绩的取得，来之不易，是市委正确领导的结果，是全市上下锐意进娶团结奋斗的结果，也是在座的各行各业代表直接参与和大力支持的结果。在此，我代表市人民政府向大家表示衷心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第五篇：迎春座谈会(定稿)</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w:t>
      </w:r>
    </w:p>
    <w:p>
      <w:pPr>
        <w:ind w:left="0" w:right="0" w:firstLine="560"/>
        <w:spacing w:before="450" w:after="450" w:line="312" w:lineRule="auto"/>
      </w:pPr>
      <w:r>
        <w:rPr>
          <w:rFonts w:ascii="宋体" w:hAnsi="宋体" w:eastAsia="宋体" w:cs="宋体"/>
          <w:color w:val="000"/>
          <w:sz w:val="28"/>
          <w:szCs w:val="28"/>
        </w:rPr>
        <w:t xml:space="preserve">活 动 指 南</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1、活动总体安排………………………………………第3页</w:t>
      </w:r>
    </w:p>
    <w:p>
      <w:pPr>
        <w:ind w:left="0" w:right="0" w:firstLine="560"/>
        <w:spacing w:before="450" w:after="450" w:line="312" w:lineRule="auto"/>
      </w:pPr>
      <w:r>
        <w:rPr>
          <w:rFonts w:ascii="宋体" w:hAnsi="宋体" w:eastAsia="宋体" w:cs="宋体"/>
          <w:color w:val="000"/>
          <w:sz w:val="28"/>
          <w:szCs w:val="28"/>
        </w:rPr>
        <w:t xml:space="preserve">2、座谈人员名单………………………………………第4页</w:t>
      </w:r>
    </w:p>
    <w:p>
      <w:pPr>
        <w:ind w:left="0" w:right="0" w:firstLine="560"/>
        <w:spacing w:before="450" w:after="450" w:line="312" w:lineRule="auto"/>
      </w:pPr>
      <w:r>
        <w:rPr>
          <w:rFonts w:ascii="宋体" w:hAnsi="宋体" w:eastAsia="宋体" w:cs="宋体"/>
          <w:color w:val="000"/>
          <w:sz w:val="28"/>
          <w:szCs w:val="28"/>
        </w:rPr>
        <w:t xml:space="preserve">3、合影站位示意图……………………………………第6页</w:t>
      </w:r>
    </w:p>
    <w:p>
      <w:pPr>
        <w:ind w:left="0" w:right="0" w:firstLine="560"/>
        <w:spacing w:before="450" w:after="450" w:line="312" w:lineRule="auto"/>
      </w:pPr>
      <w:r>
        <w:rPr>
          <w:rFonts w:ascii="宋体" w:hAnsi="宋体" w:eastAsia="宋体" w:cs="宋体"/>
          <w:color w:val="000"/>
          <w:sz w:val="28"/>
          <w:szCs w:val="28"/>
        </w:rPr>
        <w:t xml:space="preserve">4、宴请安排……………………………………………第7页</w:t>
      </w:r>
    </w:p>
    <w:p>
      <w:pPr>
        <w:ind w:left="0" w:right="0" w:firstLine="560"/>
        <w:spacing w:before="450" w:after="450" w:line="312" w:lineRule="auto"/>
      </w:pPr>
      <w:r>
        <w:rPr>
          <w:rFonts w:ascii="宋体" w:hAnsi="宋体" w:eastAsia="宋体" w:cs="宋体"/>
          <w:color w:val="000"/>
          <w:sz w:val="28"/>
          <w:szCs w:val="28"/>
        </w:rPr>
        <w:t xml:space="preserve">5、南昌县县情简介……………………………………第8页</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迎春座谈会活动总体安排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加强电网建设 促进经济社会发展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2024年元月18日（农历腊月二十五）上午11：</w:t>
      </w:r>
    </w:p>
    <w:p>
      <w:pPr>
        <w:ind w:left="0" w:right="0" w:firstLine="560"/>
        <w:spacing w:before="450" w:after="450" w:line="312" w:lineRule="auto"/>
      </w:pPr>
      <w:r>
        <w:rPr>
          <w:rFonts w:ascii="宋体" w:hAnsi="宋体" w:eastAsia="宋体" w:cs="宋体"/>
          <w:color w:val="000"/>
          <w:sz w:val="28"/>
          <w:szCs w:val="28"/>
        </w:rPr>
        <w:t xml:space="preserve">三、活动地点：南昌县文化中心1号会谈室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2、合影；</w:t>
      </w:r>
    </w:p>
    <w:p>
      <w:pPr>
        <w:ind w:left="0" w:right="0" w:firstLine="560"/>
        <w:spacing w:before="450" w:after="450" w:line="312" w:lineRule="auto"/>
      </w:pPr>
      <w:r>
        <w:rPr>
          <w:rFonts w:ascii="宋体" w:hAnsi="宋体" w:eastAsia="宋体" w:cs="宋体"/>
          <w:color w:val="000"/>
          <w:sz w:val="28"/>
          <w:szCs w:val="28"/>
        </w:rPr>
        <w:t xml:space="preserve">3、宴请。</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一、南昌供电公司（10人）</w:t>
      </w:r>
    </w:p>
    <w:p>
      <w:pPr>
        <w:ind w:left="0" w:right="0" w:firstLine="560"/>
        <w:spacing w:before="450" w:after="450" w:line="312" w:lineRule="auto"/>
      </w:pPr>
      <w:r>
        <w:rPr>
          <w:rFonts w:ascii="宋体" w:hAnsi="宋体" w:eastAsia="宋体" w:cs="宋体"/>
          <w:color w:val="000"/>
          <w:sz w:val="28"/>
          <w:szCs w:val="28"/>
        </w:rPr>
        <w:t xml:space="preserve">梁 旭 江西省电力公司党组成员、副总经理、南昌</w:t>
      </w:r>
    </w:p>
    <w:p>
      <w:pPr>
        <w:ind w:left="0" w:right="0" w:firstLine="560"/>
        <w:spacing w:before="450" w:after="450" w:line="312" w:lineRule="auto"/>
      </w:pPr>
      <w:r>
        <w:rPr>
          <w:rFonts w:ascii="宋体" w:hAnsi="宋体" w:eastAsia="宋体" w:cs="宋体"/>
          <w:color w:val="000"/>
          <w:sz w:val="28"/>
          <w:szCs w:val="28"/>
        </w:rPr>
        <w:t xml:space="preserve">供电公司总经理</w:t>
      </w:r>
    </w:p>
    <w:p>
      <w:pPr>
        <w:ind w:left="0" w:right="0" w:firstLine="560"/>
        <w:spacing w:before="450" w:after="450" w:line="312" w:lineRule="auto"/>
      </w:pPr>
      <w:r>
        <w:rPr>
          <w:rFonts w:ascii="宋体" w:hAnsi="宋体" w:eastAsia="宋体" w:cs="宋体"/>
          <w:color w:val="000"/>
          <w:sz w:val="28"/>
          <w:szCs w:val="28"/>
        </w:rPr>
        <w:t xml:space="preserve">王迪卿 南昌供电公司党委书记、副总经理 张伟光 南昌供电公司副总经理 邓南平南昌供电公司副总经理 龚建平南昌供电公司副总经理</w:t>
      </w:r>
    </w:p>
    <w:p>
      <w:pPr>
        <w:ind w:left="0" w:right="0" w:firstLine="560"/>
        <w:spacing w:before="450" w:after="450" w:line="312" w:lineRule="auto"/>
      </w:pPr>
      <w:r>
        <w:rPr>
          <w:rFonts w:ascii="宋体" w:hAnsi="宋体" w:eastAsia="宋体" w:cs="宋体"/>
          <w:color w:val="000"/>
          <w:sz w:val="28"/>
          <w:szCs w:val="28"/>
        </w:rPr>
        <w:t xml:space="preserve">单 鹏 南昌供电公司党委副书记、纪委书记 向建中 南昌供电公司工会主席 孙玉清 南昌供电公司总会计师 张 晖 南昌供电公司副总经理 黄文靖 南昌供电公司办公室主任</w:t>
      </w:r>
    </w:p>
    <w:p>
      <w:pPr>
        <w:ind w:left="0" w:right="0" w:firstLine="560"/>
        <w:spacing w:before="450" w:after="450" w:line="312" w:lineRule="auto"/>
      </w:pPr>
      <w:r>
        <w:rPr>
          <w:rFonts w:ascii="宋体" w:hAnsi="宋体" w:eastAsia="宋体" w:cs="宋体"/>
          <w:color w:val="000"/>
          <w:sz w:val="28"/>
          <w:szCs w:val="28"/>
        </w:rPr>
        <w:t xml:space="preserve">二、南昌县（15人）郭 毅 县委书记</w:t>
      </w:r>
    </w:p>
    <w:p>
      <w:pPr>
        <w:ind w:left="0" w:right="0" w:firstLine="560"/>
        <w:spacing w:before="450" w:after="450" w:line="312" w:lineRule="auto"/>
      </w:pPr>
      <w:r>
        <w:rPr>
          <w:rFonts w:ascii="宋体" w:hAnsi="宋体" w:eastAsia="宋体" w:cs="宋体"/>
          <w:color w:val="000"/>
          <w:sz w:val="28"/>
          <w:szCs w:val="28"/>
        </w:rPr>
        <w:t xml:space="preserve">陈匡辉 县委副书记、县政府县长 胡小明 县人大常委会主任 邓炳根 县政协主席</w:t>
      </w:r>
    </w:p>
    <w:p>
      <w:pPr>
        <w:ind w:left="0" w:right="0" w:firstLine="560"/>
        <w:spacing w:before="450" w:after="450" w:line="312" w:lineRule="auto"/>
      </w:pPr>
      <w:r>
        <w:rPr>
          <w:rFonts w:ascii="宋体" w:hAnsi="宋体" w:eastAsia="宋体" w:cs="宋体"/>
          <w:color w:val="000"/>
          <w:sz w:val="28"/>
          <w:szCs w:val="28"/>
        </w:rPr>
        <w:t xml:space="preserve">杨保根 县委常委、县政府副县长</w:t>
      </w:r>
    </w:p>
    <w:p>
      <w:pPr>
        <w:ind w:left="0" w:right="0" w:firstLine="560"/>
        <w:spacing w:before="450" w:after="450" w:line="312" w:lineRule="auto"/>
      </w:pPr>
      <w:r>
        <w:rPr>
          <w:rFonts w:ascii="宋体" w:hAnsi="宋体" w:eastAsia="宋体" w:cs="宋体"/>
          <w:color w:val="000"/>
          <w:sz w:val="28"/>
          <w:szCs w:val="28"/>
        </w:rPr>
        <w:t xml:space="preserve">徐海波 县委常委、小蓝经济开发区党工委书记 周来华 县委办主任 陶亿国 县政府办主任 廖淑敏 县政府办副主任 谢大反 县发改委主任 危桂椿 县财政局局长 饶发全 县工信委主任</w:t>
      </w:r>
    </w:p>
    <w:p>
      <w:pPr>
        <w:ind w:left="0" w:right="0" w:firstLine="560"/>
        <w:spacing w:before="450" w:after="450" w:line="312" w:lineRule="auto"/>
      </w:pPr>
      <w:r>
        <w:rPr>
          <w:rFonts w:ascii="宋体" w:hAnsi="宋体" w:eastAsia="宋体" w:cs="宋体"/>
          <w:color w:val="000"/>
          <w:sz w:val="28"/>
          <w:szCs w:val="28"/>
        </w:rPr>
        <w:t xml:space="preserve">陈 皓 县城建局党委书记 万亚平县城管局局长</w:t>
      </w:r>
    </w:p>
    <w:p>
      <w:pPr>
        <w:ind w:left="0" w:right="0" w:firstLine="560"/>
        <w:spacing w:before="450" w:after="450" w:line="312" w:lineRule="auto"/>
      </w:pPr>
      <w:r>
        <w:rPr>
          <w:rFonts w:ascii="宋体" w:hAnsi="宋体" w:eastAsia="宋体" w:cs="宋体"/>
          <w:color w:val="000"/>
          <w:sz w:val="28"/>
          <w:szCs w:val="28"/>
        </w:rPr>
        <w:t xml:space="preserve">李广祥 小蓝经济开发区管委会主任</w:t>
      </w:r>
    </w:p>
    <w:p>
      <w:pPr>
        <w:ind w:left="0" w:right="0" w:firstLine="560"/>
        <w:spacing w:before="450" w:after="450" w:line="312" w:lineRule="auto"/>
      </w:pPr>
      <w:r>
        <w:rPr>
          <w:rFonts w:ascii="宋体" w:hAnsi="宋体" w:eastAsia="宋体" w:cs="宋体"/>
          <w:color w:val="000"/>
          <w:sz w:val="28"/>
          <w:szCs w:val="28"/>
        </w:rPr>
        <w:t xml:space="preserve">三、南昌县供电公司（7人）</w:t>
      </w:r>
    </w:p>
    <w:p>
      <w:pPr>
        <w:ind w:left="0" w:right="0" w:firstLine="560"/>
        <w:spacing w:before="450" w:after="450" w:line="312" w:lineRule="auto"/>
      </w:pPr>
      <w:r>
        <w:rPr>
          <w:rFonts w:ascii="宋体" w:hAnsi="宋体" w:eastAsia="宋体" w:cs="宋体"/>
          <w:color w:val="000"/>
          <w:sz w:val="28"/>
          <w:szCs w:val="28"/>
        </w:rPr>
        <w:t xml:space="preserve">邹志坚 南昌县供电公司经理 宫献辉 南昌县供电公司党委书记 熊玉兰骆钢铁郑自沛陈 化魏 辉</w:t>
      </w:r>
    </w:p>
    <w:p>
      <w:pPr>
        <w:ind w:left="0" w:right="0" w:firstLine="560"/>
        <w:spacing w:before="450" w:after="450" w:line="312" w:lineRule="auto"/>
      </w:pPr>
      <w:r>
        <w:rPr>
          <w:rFonts w:ascii="宋体" w:hAnsi="宋体" w:eastAsia="宋体" w:cs="宋体"/>
          <w:color w:val="000"/>
          <w:sz w:val="28"/>
          <w:szCs w:val="28"/>
        </w:rPr>
        <w:t xml:space="preserve">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南昌县供电公司纪委书记、工会主席南昌县供电公司副经理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合影站位示意图</w:t>
      </w:r>
    </w:p>
    <w:p>
      <w:pPr>
        <w:ind w:left="0" w:right="0" w:firstLine="560"/>
        <w:spacing w:before="450" w:after="450" w:line="312" w:lineRule="auto"/>
      </w:pPr>
      <w:r>
        <w:rPr>
          <w:rFonts w:ascii="宋体" w:hAnsi="宋体" w:eastAsia="宋体" w:cs="宋体"/>
          <w:color w:val="000"/>
          <w:sz w:val="28"/>
          <w:szCs w:val="28"/>
        </w:rPr>
        <w:t xml:space="preserve">第 廖万 陈 饶 危 谢 李 陶 黄 周 邹 宫 熊 骆 郑 陈 魏 熊二 淑亚</w:t>
      </w:r>
    </w:p>
    <w:p>
      <w:pPr>
        <w:ind w:left="0" w:right="0" w:firstLine="560"/>
        <w:spacing w:before="450" w:after="450" w:line="312" w:lineRule="auto"/>
      </w:pPr>
      <w:r>
        <w:rPr>
          <w:rFonts w:ascii="宋体" w:hAnsi="宋体" w:eastAsia="宋体" w:cs="宋体"/>
          <w:color w:val="000"/>
          <w:sz w:val="28"/>
          <w:szCs w:val="28"/>
        </w:rPr>
        <w:t xml:space="preserve">发 桂 大 广 亿 文 来 志 献 玉 钢 自</w:t>
      </w:r>
    </w:p>
    <w:p>
      <w:pPr>
        <w:ind w:left="0" w:right="0" w:firstLine="560"/>
        <w:spacing w:before="450" w:after="450" w:line="312" w:lineRule="auto"/>
      </w:pPr>
      <w:r>
        <w:rPr>
          <w:rFonts w:ascii="宋体" w:hAnsi="宋体" w:eastAsia="宋体" w:cs="宋体"/>
          <w:color w:val="000"/>
          <w:sz w:val="28"/>
          <w:szCs w:val="28"/>
        </w:rPr>
        <w:t xml:space="preserve">华排 敏</w:t>
      </w:r>
    </w:p>
    <w:p>
      <w:pPr>
        <w:ind w:left="0" w:right="0" w:firstLine="560"/>
        <w:spacing w:before="450" w:after="450" w:line="312" w:lineRule="auto"/>
      </w:pPr>
      <w:r>
        <w:rPr>
          <w:rFonts w:ascii="宋体" w:hAnsi="宋体" w:eastAsia="宋体" w:cs="宋体"/>
          <w:color w:val="000"/>
          <w:sz w:val="28"/>
          <w:szCs w:val="28"/>
        </w:rPr>
        <w:t xml:space="preserve">第 一</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平皓</w:t>
      </w:r>
    </w:p>
    <w:p>
      <w:pPr>
        <w:ind w:left="0" w:right="0" w:firstLine="560"/>
        <w:spacing w:before="450" w:after="450" w:line="312" w:lineRule="auto"/>
      </w:pPr>
      <w:r>
        <w:rPr>
          <w:rFonts w:ascii="宋体" w:hAnsi="宋体" w:eastAsia="宋体" w:cs="宋体"/>
          <w:color w:val="000"/>
          <w:sz w:val="28"/>
          <w:szCs w:val="28"/>
        </w:rPr>
        <w:t xml:space="preserve">张 向 建晖 中15 13</w:t>
      </w:r>
    </w:p>
    <w:p>
      <w:pPr>
        <w:ind w:left="0" w:right="0" w:firstLine="560"/>
        <w:spacing w:before="450" w:after="450" w:line="312" w:lineRule="auto"/>
      </w:pPr>
      <w:r>
        <w:rPr>
          <w:rFonts w:ascii="宋体" w:hAnsi="宋体" w:eastAsia="宋体" w:cs="宋体"/>
          <w:color w:val="000"/>
          <w:sz w:val="28"/>
          <w:szCs w:val="28"/>
        </w:rPr>
        <w:t xml:space="preserve">全 椿</w:t>
      </w:r>
    </w:p>
    <w:p>
      <w:pPr>
        <w:ind w:left="0" w:right="0" w:firstLine="560"/>
        <w:spacing w:before="450" w:after="450" w:line="312" w:lineRule="auto"/>
      </w:pPr>
      <w:r>
        <w:rPr>
          <w:rFonts w:ascii="宋体" w:hAnsi="宋体" w:eastAsia="宋体" w:cs="宋体"/>
          <w:color w:val="000"/>
          <w:sz w:val="28"/>
          <w:szCs w:val="28"/>
        </w:rPr>
        <w:t xml:space="preserve">徐 龚海 建波平11 9 反 祥</w:t>
      </w:r>
    </w:p>
    <w:p>
      <w:pPr>
        <w:ind w:left="0" w:right="0" w:firstLine="560"/>
        <w:spacing w:before="450" w:after="450" w:line="312" w:lineRule="auto"/>
      </w:pPr>
      <w:r>
        <w:rPr>
          <w:rFonts w:ascii="宋体" w:hAnsi="宋体" w:eastAsia="宋体" w:cs="宋体"/>
          <w:color w:val="000"/>
          <w:sz w:val="28"/>
          <w:szCs w:val="28"/>
        </w:rPr>
        <w:t xml:space="preserve">邓 张炳 伟根 光7 5 国 靖</w:t>
      </w:r>
    </w:p>
    <w:p>
      <w:pPr>
        <w:ind w:left="0" w:right="0" w:firstLine="560"/>
        <w:spacing w:before="450" w:after="450" w:line="312" w:lineRule="auto"/>
      </w:pPr>
      <w:r>
        <w:rPr>
          <w:rFonts w:ascii="宋体" w:hAnsi="宋体" w:eastAsia="宋体" w:cs="宋体"/>
          <w:color w:val="000"/>
          <w:sz w:val="28"/>
          <w:szCs w:val="28"/>
        </w:rPr>
        <w:t xml:space="preserve">陈 梁匡</w:t>
      </w:r>
    </w:p>
    <w:p>
      <w:pPr>
        <w:ind w:left="0" w:right="0" w:firstLine="560"/>
        <w:spacing w:before="450" w:after="450" w:line="312" w:lineRule="auto"/>
      </w:pPr>
      <w:r>
        <w:rPr>
          <w:rFonts w:ascii="宋体" w:hAnsi="宋体" w:eastAsia="宋体" w:cs="宋体"/>
          <w:color w:val="000"/>
          <w:sz w:val="28"/>
          <w:szCs w:val="28"/>
        </w:rPr>
        <w:t xml:space="preserve">辉 旭3 1</w:t>
      </w:r>
    </w:p>
    <w:p>
      <w:pPr>
        <w:ind w:left="0" w:right="0" w:firstLine="560"/>
        <w:spacing w:before="450" w:after="450" w:line="312" w:lineRule="auto"/>
      </w:pPr>
      <w:r>
        <w:rPr>
          <w:rFonts w:ascii="宋体" w:hAnsi="宋体" w:eastAsia="宋体" w:cs="宋体"/>
          <w:color w:val="000"/>
          <w:sz w:val="28"/>
          <w:szCs w:val="28"/>
        </w:rPr>
        <w:t xml:space="preserve">华 坚</w:t>
      </w:r>
    </w:p>
    <w:p>
      <w:pPr>
        <w:ind w:left="0" w:right="0" w:firstLine="560"/>
        <w:spacing w:before="450" w:after="450" w:line="312" w:lineRule="auto"/>
      </w:pPr>
      <w:r>
        <w:rPr>
          <w:rFonts w:ascii="宋体" w:hAnsi="宋体" w:eastAsia="宋体" w:cs="宋体"/>
          <w:color w:val="000"/>
          <w:sz w:val="28"/>
          <w:szCs w:val="28"/>
        </w:rPr>
        <w:t xml:space="preserve">郭 王 迪毅 卿2 4 辉 兰</w:t>
      </w:r>
    </w:p>
    <w:p>
      <w:pPr>
        <w:ind w:left="0" w:right="0" w:firstLine="560"/>
        <w:spacing w:before="450" w:after="450" w:line="312" w:lineRule="auto"/>
      </w:pPr>
      <w:r>
        <w:rPr>
          <w:rFonts w:ascii="宋体" w:hAnsi="宋体" w:eastAsia="宋体" w:cs="宋体"/>
          <w:color w:val="000"/>
          <w:sz w:val="28"/>
          <w:szCs w:val="28"/>
        </w:rPr>
        <w:t xml:space="preserve">胡 邓小 南明平6 8 铁 沛</w:t>
      </w:r>
    </w:p>
    <w:p>
      <w:pPr>
        <w:ind w:left="0" w:right="0" w:firstLine="560"/>
        <w:spacing w:before="450" w:after="450" w:line="312" w:lineRule="auto"/>
      </w:pPr>
      <w:r>
        <w:rPr>
          <w:rFonts w:ascii="宋体" w:hAnsi="宋体" w:eastAsia="宋体" w:cs="宋体"/>
          <w:color w:val="000"/>
          <w:sz w:val="28"/>
          <w:szCs w:val="28"/>
        </w:rPr>
        <w:t xml:space="preserve">杨 单保</w:t>
      </w:r>
    </w:p>
    <w:p>
      <w:pPr>
        <w:ind w:left="0" w:right="0" w:firstLine="560"/>
        <w:spacing w:before="450" w:after="450" w:line="312" w:lineRule="auto"/>
      </w:pPr>
      <w:r>
        <w:rPr>
          <w:rFonts w:ascii="宋体" w:hAnsi="宋体" w:eastAsia="宋体" w:cs="宋体"/>
          <w:color w:val="000"/>
          <w:sz w:val="28"/>
          <w:szCs w:val="28"/>
        </w:rPr>
        <w:t xml:space="preserve">根 鹏10 12 化 辉</w:t>
      </w:r>
    </w:p>
    <w:p>
      <w:pPr>
        <w:ind w:left="0" w:right="0" w:firstLine="560"/>
        <w:spacing w:before="450" w:after="450" w:line="312" w:lineRule="auto"/>
      </w:pPr>
      <w:r>
        <w:rPr>
          <w:rFonts w:ascii="宋体" w:hAnsi="宋体" w:eastAsia="宋体" w:cs="宋体"/>
          <w:color w:val="000"/>
          <w:sz w:val="28"/>
          <w:szCs w:val="28"/>
        </w:rPr>
        <w:t xml:space="preserve">孙 玉</w:t>
      </w:r>
    </w:p>
    <w:p>
      <w:pPr>
        <w:ind w:left="0" w:right="0" w:firstLine="560"/>
        <w:spacing w:before="450" w:after="450" w:line="312" w:lineRule="auto"/>
      </w:pPr>
      <w:r>
        <w:rPr>
          <w:rFonts w:ascii="宋体" w:hAnsi="宋体" w:eastAsia="宋体" w:cs="宋体"/>
          <w:color w:val="000"/>
          <w:sz w:val="28"/>
          <w:szCs w:val="28"/>
        </w:rPr>
        <w:t xml:space="preserve">清16 康</w:t>
      </w:r>
    </w:p>
    <w:p>
      <w:pPr>
        <w:ind w:left="0" w:right="0" w:firstLine="560"/>
        <w:spacing w:before="450" w:after="450" w:line="312" w:lineRule="auto"/>
      </w:pPr>
      <w:r>
        <w:rPr>
          <w:rFonts w:ascii="宋体" w:hAnsi="宋体" w:eastAsia="宋体" w:cs="宋体"/>
          <w:color w:val="000"/>
          <w:sz w:val="28"/>
          <w:szCs w:val="28"/>
        </w:rPr>
        <w:t xml:space="preserve">宴请安排</w:t>
      </w:r>
    </w:p>
    <w:p>
      <w:pPr>
        <w:ind w:left="0" w:right="0" w:firstLine="560"/>
        <w:spacing w:before="450" w:after="450" w:line="312" w:lineRule="auto"/>
      </w:pPr>
      <w:r>
        <w:rPr>
          <w:rFonts w:ascii="宋体" w:hAnsi="宋体" w:eastAsia="宋体" w:cs="宋体"/>
          <w:color w:val="000"/>
          <w:sz w:val="28"/>
          <w:szCs w:val="28"/>
        </w:rPr>
        <w:t xml:space="preserve">一、时间：2024年元月18日中午12：00</w:t>
      </w:r>
    </w:p>
    <w:p>
      <w:pPr>
        <w:ind w:left="0" w:right="0" w:firstLine="560"/>
        <w:spacing w:before="450" w:after="450" w:line="312" w:lineRule="auto"/>
      </w:pPr>
      <w:r>
        <w:rPr>
          <w:rFonts w:ascii="宋体" w:hAnsi="宋体" w:eastAsia="宋体" w:cs="宋体"/>
          <w:color w:val="000"/>
          <w:sz w:val="28"/>
          <w:szCs w:val="28"/>
        </w:rPr>
        <w:t xml:space="preserve">二、地点：天一大酒店888厅、999厅、777厅</w:t>
      </w:r>
    </w:p>
    <w:p>
      <w:pPr>
        <w:ind w:left="0" w:right="0" w:firstLine="560"/>
        <w:spacing w:before="450" w:after="450" w:line="312" w:lineRule="auto"/>
      </w:pPr>
      <w:r>
        <w:rPr>
          <w:rFonts w:ascii="宋体" w:hAnsi="宋体" w:eastAsia="宋体" w:cs="宋体"/>
          <w:color w:val="000"/>
          <w:sz w:val="28"/>
          <w:szCs w:val="28"/>
        </w:rPr>
        <w:t xml:space="preserve">三、分桌安排 1、888厅 南昌供电公司</w:t>
      </w:r>
    </w:p>
    <w:p>
      <w:pPr>
        <w:ind w:left="0" w:right="0" w:firstLine="560"/>
        <w:spacing w:before="450" w:after="450" w:line="312" w:lineRule="auto"/>
      </w:pPr>
      <w:r>
        <w:rPr>
          <w:rFonts w:ascii="宋体" w:hAnsi="宋体" w:eastAsia="宋体" w:cs="宋体"/>
          <w:color w:val="000"/>
          <w:sz w:val="28"/>
          <w:szCs w:val="28"/>
        </w:rPr>
        <w:t xml:space="preserve">梁 旭、王迪卿、张伟光、邓南平、龚建平、单 鹏、向建中、孙玉清、张 晖、黄文靖</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郭 毅、陈匡辉、胡小明、邓炳根、杨保根、徐海波</w:t>
      </w:r>
    </w:p>
    <w:p>
      <w:pPr>
        <w:ind w:left="0" w:right="0" w:firstLine="560"/>
        <w:spacing w:before="450" w:after="450" w:line="312" w:lineRule="auto"/>
      </w:pPr>
      <w:r>
        <w:rPr>
          <w:rFonts w:ascii="宋体" w:hAnsi="宋体" w:eastAsia="宋体" w:cs="宋体"/>
          <w:color w:val="000"/>
          <w:sz w:val="28"/>
          <w:szCs w:val="28"/>
        </w:rPr>
        <w:t xml:space="preserve">南昌县供电公司 邹志坚、宫献辉  2、999厅</w:t>
      </w:r>
    </w:p>
    <w:p>
      <w:pPr>
        <w:ind w:left="0" w:right="0" w:firstLine="560"/>
        <w:spacing w:before="450" w:after="450" w:line="312" w:lineRule="auto"/>
      </w:pPr>
      <w:r>
        <w:rPr>
          <w:rFonts w:ascii="宋体" w:hAnsi="宋体" w:eastAsia="宋体" w:cs="宋体"/>
          <w:color w:val="000"/>
          <w:sz w:val="28"/>
          <w:szCs w:val="28"/>
        </w:rPr>
        <w:t xml:space="preserve">南昌供电公司：工作人员</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周来华、陶亿国、廖淑敏、谢大反、危桂椿、饶发全、陈 皓、万亚平、李广祥</w:t>
      </w:r>
    </w:p>
    <w:p>
      <w:pPr>
        <w:ind w:left="0" w:right="0" w:firstLine="560"/>
        <w:spacing w:before="450" w:after="450" w:line="312" w:lineRule="auto"/>
      </w:pPr>
      <w:r>
        <w:rPr>
          <w:rFonts w:ascii="宋体" w:hAnsi="宋体" w:eastAsia="宋体" w:cs="宋体"/>
          <w:color w:val="000"/>
          <w:sz w:val="28"/>
          <w:szCs w:val="28"/>
        </w:rPr>
        <w:t xml:space="preserve">南昌县供电公司</w:t>
      </w:r>
    </w:p>
    <w:p>
      <w:pPr>
        <w:ind w:left="0" w:right="0" w:firstLine="560"/>
        <w:spacing w:before="450" w:after="450" w:line="312" w:lineRule="auto"/>
      </w:pPr>
      <w:r>
        <w:rPr>
          <w:rFonts w:ascii="宋体" w:hAnsi="宋体" w:eastAsia="宋体" w:cs="宋体"/>
          <w:color w:val="000"/>
          <w:sz w:val="28"/>
          <w:szCs w:val="28"/>
        </w:rPr>
        <w:t xml:space="preserve">熊玉兰、骆钢铁、郑自沛、陈 化、魏 辉、余爱华、应小平、熊华康  3、777厅：南昌供电公司工作人员，县工作人员、记者</w:t>
      </w:r>
    </w:p>
    <w:p>
      <w:pPr>
        <w:ind w:left="0" w:right="0" w:firstLine="560"/>
        <w:spacing w:before="450" w:after="450" w:line="312" w:lineRule="auto"/>
      </w:pPr>
      <w:r>
        <w:rPr>
          <w:rFonts w:ascii="宋体" w:hAnsi="宋体" w:eastAsia="宋体" w:cs="宋体"/>
          <w:color w:val="000"/>
          <w:sz w:val="28"/>
          <w:szCs w:val="28"/>
        </w:rPr>
        <w:t xml:space="preserve">南昌县县情简介</w:t>
      </w:r>
    </w:p>
    <w:p>
      <w:pPr>
        <w:ind w:left="0" w:right="0" w:firstLine="560"/>
        <w:spacing w:before="450" w:after="450" w:line="312" w:lineRule="auto"/>
      </w:pPr>
      <w:r>
        <w:rPr>
          <w:rFonts w:ascii="宋体" w:hAnsi="宋体" w:eastAsia="宋体" w:cs="宋体"/>
          <w:color w:val="000"/>
          <w:sz w:val="28"/>
          <w:szCs w:val="28"/>
        </w:rPr>
        <w:t xml:space="preserve">南昌县位于赣中北部，地处鄱湖之滨，三面环抱省会南昌。全县国土面积约1716平方公里，下辖16个乡镇、1个省级开发区和银三角管委会，263个行政村，总人口99.89万人。</w:t>
      </w:r>
    </w:p>
    <w:p>
      <w:pPr>
        <w:ind w:left="0" w:right="0" w:firstLine="560"/>
        <w:spacing w:before="450" w:after="450" w:line="312" w:lineRule="auto"/>
      </w:pPr>
      <w:r>
        <w:rPr>
          <w:rFonts w:ascii="宋体" w:hAnsi="宋体" w:eastAsia="宋体" w:cs="宋体"/>
          <w:color w:val="000"/>
          <w:sz w:val="28"/>
          <w:szCs w:val="28"/>
        </w:rPr>
        <w:t xml:space="preserve">——千年古县。公元前202年汉大将灌婴筑城建县，至今有2200多年的历史，文化底蕴厚重，属联合国专家组认定的“神州千年古县”。</w:t>
      </w:r>
    </w:p>
    <w:p>
      <w:pPr>
        <w:ind w:left="0" w:right="0" w:firstLine="560"/>
        <w:spacing w:before="450" w:after="450" w:line="312" w:lineRule="auto"/>
      </w:pPr>
      <w:r>
        <w:rPr>
          <w:rFonts w:ascii="宋体" w:hAnsi="宋体" w:eastAsia="宋体" w:cs="宋体"/>
          <w:color w:val="000"/>
          <w:sz w:val="28"/>
          <w:szCs w:val="28"/>
        </w:rPr>
        <w:t xml:space="preserve">——首府首县。南昌古属扬州之域，先建县后置市。置县之初，县境包括今南昌、新建、丰城、进贤4县，面积约7500平方公里。民国15年南昌设市，市、县分治。民国21年起，隶属江西省第一行政区。民国28年起，隶第十一行政区。民国31年起，隶第一区。中华人民共和国成立（公元1949）后，隶属南昌专区。1958年9月，划归南昌市辖。1961年7月，划归宜春专区辖。1967年11月复划归南昌市辖至今。又因南昌县区位优越，综合实力较强，故有“赣鄱首府首县”的美誉。</w:t>
      </w:r>
    </w:p>
    <w:p>
      <w:pPr>
        <w:ind w:left="0" w:right="0" w:firstLine="560"/>
        <w:spacing w:before="450" w:after="450" w:line="312" w:lineRule="auto"/>
      </w:pPr>
      <w:r>
        <w:rPr>
          <w:rFonts w:ascii="宋体" w:hAnsi="宋体" w:eastAsia="宋体" w:cs="宋体"/>
          <w:color w:val="000"/>
          <w:sz w:val="28"/>
          <w:szCs w:val="28"/>
        </w:rPr>
        <w:t xml:space="preserve">——经济强县。新世纪以来尤其近年来，围绕“拼争全国五十强县市、建设现代化综合新城”的战略目标，倾心打造全省新型工业化标志区、新型城镇化试验区、新型农业产业化示范区和低碳生态经济先行区，县域经济实力一年一个新台阶。是江西省首个全国百强县，连续四年进位赶超，现跃居82位。2024年，全县财政总收入在全省率先跨越40亿元台阶，达到45.5亿元；地方一般预算收入跨越20亿元台阶，达到25.9亿元，两项指标均连续两年稳居全省县（市、区）第一。</w:t>
      </w:r>
    </w:p>
    <w:p>
      <w:pPr>
        <w:ind w:left="0" w:right="0" w:firstLine="560"/>
        <w:spacing w:before="450" w:after="450" w:line="312" w:lineRule="auto"/>
      </w:pPr>
      <w:r>
        <w:rPr>
          <w:rFonts w:ascii="宋体" w:hAnsi="宋体" w:eastAsia="宋体" w:cs="宋体"/>
          <w:color w:val="000"/>
          <w:sz w:val="28"/>
          <w:szCs w:val="28"/>
        </w:rPr>
        <w:t xml:space="preserve">——文化名县。是南昌采茶戏的发祥地，境内有古建筑、古遗址30多处，名胜古迹有曹雪芹祖籍故居，历代人才辈出，曾产生了“下陈蕃之榻”的徐孺子、画家黄秋园、电影表演艺术家祝希娟等一批名人贤士。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2025-05-03T09:17:30+08:00</dcterms:created>
  <dcterms:modified xsi:type="dcterms:W3CDTF">2025-05-03T09:17:30+08:00</dcterms:modified>
</cp:coreProperties>
</file>

<file path=docProps/custom.xml><?xml version="1.0" encoding="utf-8"?>
<Properties xmlns="http://schemas.openxmlformats.org/officeDocument/2006/custom-properties" xmlns:vt="http://schemas.openxmlformats.org/officeDocument/2006/docPropsVTypes"/>
</file>