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在全市镇人大工作座谈会上的讲话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镇人大工作座谈会上的讲话在全市镇人大工作座谈会上的讲话在全市镇人大工作座谈会上的讲话（今年月日）同志们：根据市人大常委会今年工作要点安排，今天在这里召开全市镇人大工作座谈会。刚才陈思超主任传达了徐州市人大人事代表联络工作座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第一篇：在全市镇人大工作座谈会上的讲话</w:t>
      </w:r>
    </w:p>
    <w:p>
      <w:pPr>
        <w:ind w:left="0" w:right="0" w:firstLine="560"/>
        <w:spacing w:before="450" w:after="450" w:line="312" w:lineRule="auto"/>
      </w:pPr>
      <w:r>
        <w:rPr>
          <w:rFonts w:ascii="宋体" w:hAnsi="宋体" w:eastAsia="宋体" w:cs="宋体"/>
          <w:color w:val="000"/>
          <w:sz w:val="28"/>
          <w:szCs w:val="28"/>
        </w:rPr>
        <w:t xml:space="preserve">在全市镇人大工作座谈会上的讲话</w:t>
      </w:r>
    </w:p>
    <w:p>
      <w:pPr>
        <w:ind w:left="0" w:right="0" w:firstLine="560"/>
        <w:spacing w:before="450" w:after="450" w:line="312" w:lineRule="auto"/>
      </w:pPr>
      <w:r>
        <w:rPr>
          <w:rFonts w:ascii="宋体" w:hAnsi="宋体" w:eastAsia="宋体" w:cs="宋体"/>
          <w:color w:val="000"/>
          <w:sz w:val="28"/>
          <w:szCs w:val="28"/>
        </w:rPr>
        <w:t xml:space="preserve">在全市镇人大工作座谈会上的讲话</w:t>
      </w:r>
    </w:p>
    <w:p>
      <w:pPr>
        <w:ind w:left="0" w:right="0" w:firstLine="560"/>
        <w:spacing w:before="450" w:after="450" w:line="312" w:lineRule="auto"/>
      </w:pPr>
      <w:r>
        <w:rPr>
          <w:rFonts w:ascii="宋体" w:hAnsi="宋体" w:eastAsia="宋体" w:cs="宋体"/>
          <w:color w:val="000"/>
          <w:sz w:val="28"/>
          <w:szCs w:val="28"/>
        </w:rPr>
        <w:t xml:space="preserve">（今年月日）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人大常委会今年工作要点安排，今天在这里召开全市镇人大工作座谈会。刚才陈思超主任传达了徐州市人大人事代表联络工作座谈会精神，通报了月份人代工委工作和前阶段镇人代会召开情况，并就如何做好下一步人代工委工</w:t>
      </w:r>
    </w:p>
    <w:p>
      <w:pPr>
        <w:ind w:left="0" w:right="0" w:firstLine="560"/>
        <w:spacing w:before="450" w:after="450" w:line="312" w:lineRule="auto"/>
      </w:pPr>
      <w:r>
        <w:rPr>
          <w:rFonts w:ascii="宋体" w:hAnsi="宋体" w:eastAsia="宋体" w:cs="宋体"/>
          <w:color w:val="000"/>
          <w:sz w:val="28"/>
          <w:szCs w:val="28"/>
        </w:rPr>
        <w:t xml:space="preserve">作向大家通报了情况。下面我着重如何做好镇人大工作提几点建议，供同志们参考。</w:t>
      </w:r>
    </w:p>
    <w:p>
      <w:pPr>
        <w:ind w:left="0" w:right="0" w:firstLine="560"/>
        <w:spacing w:before="450" w:after="450" w:line="312" w:lineRule="auto"/>
      </w:pPr>
      <w:r>
        <w:rPr>
          <w:rFonts w:ascii="宋体" w:hAnsi="宋体" w:eastAsia="宋体" w:cs="宋体"/>
          <w:color w:val="000"/>
          <w:sz w:val="28"/>
          <w:szCs w:val="28"/>
        </w:rPr>
        <w:t xml:space="preserve">一、要充分提高对做好镇人大工作重要性、必要性的认识</w:t>
      </w:r>
    </w:p>
    <w:p>
      <w:pPr>
        <w:ind w:left="0" w:right="0" w:firstLine="560"/>
        <w:spacing w:before="450" w:after="450" w:line="312" w:lineRule="auto"/>
      </w:pPr>
      <w:r>
        <w:rPr>
          <w:rFonts w:ascii="宋体" w:hAnsi="宋体" w:eastAsia="宋体" w:cs="宋体"/>
          <w:color w:val="000"/>
          <w:sz w:val="28"/>
          <w:szCs w:val="28"/>
        </w:rPr>
        <w:t xml:space="preserve">镇人民代表大会是我国最基层的国家权力机关，是人民代表大会制度的重要组成部分，也是镇级政权组织建设的核心。他与我国各级人大一样，既体现国家的性质，又是保证人民实现当家作主的政权组织形式，因此，做好镇人大工作是加强人大制度建设的重要组成部分，是加强基层国家权力机关建设的需要，也是维护农村社会稳定，巩固农村政权建设的重要保证。</w:t>
      </w:r>
    </w:p>
    <w:p>
      <w:pPr>
        <w:ind w:left="0" w:right="0" w:firstLine="560"/>
        <w:spacing w:before="450" w:after="450" w:line="312" w:lineRule="auto"/>
      </w:pPr>
      <w:r>
        <w:rPr>
          <w:rFonts w:ascii="宋体" w:hAnsi="宋体" w:eastAsia="宋体" w:cs="宋体"/>
          <w:color w:val="000"/>
          <w:sz w:val="28"/>
          <w:szCs w:val="28"/>
        </w:rPr>
        <w:t xml:space="preserve">具体来说镇人民代表大会的地位和作用有那些呢？从地位来说，他是由人民在国家中的地位决定的，是由我们国家的国体和政体决定的。镇人民代表大会作为镇级国家权力机关，在同级国家机关中居于全权的，最高的、主导的地位。主要表现在：首先，从组织上看，镇人民代表大会是由选民直接选举的代表组成，并通过他行使镇级的国家权力，他不受本级其它国家机关的制约。第二，从职权上看，镇人民代表大会与镇人民政府是决定和执行的关系。第三，镇人民代表大会对镇人民政府实施监督是法定的职责，他所作出的决议、决定在本行政区域内具有最高效力。</w:t>
      </w:r>
    </w:p>
    <w:p>
      <w:pPr>
        <w:ind w:left="0" w:right="0" w:firstLine="560"/>
        <w:spacing w:before="450" w:after="450" w:line="312" w:lineRule="auto"/>
      </w:pPr>
      <w:r>
        <w:rPr>
          <w:rFonts w:ascii="宋体" w:hAnsi="宋体" w:eastAsia="宋体" w:cs="宋体"/>
          <w:color w:val="000"/>
          <w:sz w:val="28"/>
          <w:szCs w:val="28"/>
        </w:rPr>
        <w:t xml:space="preserve">镇人民代表大会的地位决定了它在国家政治生活中的重要作用。从目前镇人大工作的实践来看，镇人大作用主要体现在以下几方面：一是行使权力作用。我们国家实行的是社会主义制度，人民是国家的主人，但是在现实实践中，人民不可能直接决定一切国家大事，而只有通过人民代表大会这一政权组织形式，才能实现行使当家作主的权利。二是民主决策作用。由于镇人大代表来自不同的行业、不同的方面，他们与群众有着最广泛、最直接的联系，也最了解人民群众的意见和要求，这样就能真实反映本镇实际情况，体现各方面群众的意愿和利益，从而使镇人大决策民主化和科学化。三是合理制约作用。这种制约是镇国家权力机关对国家行政机关实行的单向制约，而不是互相制约，通过这种合理制约，督促镇政府更好地依法行政，执政为民，使国家机关工作人员更好地全心全意为人民服务。四是充分发挥党的主张转变为国家意志的作用，以不断加强和改善党对农村工作的领导。五是充分发挥在农村民主政治建设方面的作用，推动社会主义民主政治建设的发展。总之，只有把镇人大工作搞好了，才能确保镇经济和社会各项事业持续、快速、健康地发展。</w:t>
      </w:r>
    </w:p>
    <w:p>
      <w:pPr>
        <w:ind w:left="0" w:right="0" w:firstLine="560"/>
        <w:spacing w:before="450" w:after="450" w:line="312" w:lineRule="auto"/>
      </w:pPr>
      <w:r>
        <w:rPr>
          <w:rFonts w:ascii="宋体" w:hAnsi="宋体" w:eastAsia="宋体" w:cs="宋体"/>
          <w:color w:val="000"/>
          <w:sz w:val="28"/>
          <w:szCs w:val="28"/>
        </w:rPr>
        <w:t xml:space="preserve">二、要依法开好镇人大会议，保证镇人大各项职权得到有效行使</w:t>
      </w:r>
    </w:p>
    <w:p>
      <w:pPr>
        <w:ind w:left="0" w:right="0" w:firstLine="560"/>
        <w:spacing w:before="450" w:after="450" w:line="312" w:lineRule="auto"/>
      </w:pPr>
      <w:r>
        <w:rPr>
          <w:rFonts w:ascii="宋体" w:hAnsi="宋体" w:eastAsia="宋体" w:cs="宋体"/>
          <w:color w:val="000"/>
          <w:sz w:val="28"/>
          <w:szCs w:val="28"/>
        </w:rPr>
        <w:t xml:space="preserve">三、要切实做好闭会期间的代表工作，保证代表依法履行职责</w:t>
      </w:r>
    </w:p>
    <w:p>
      <w:pPr>
        <w:ind w:left="0" w:right="0" w:firstLine="560"/>
        <w:spacing w:before="450" w:after="450" w:line="312" w:lineRule="auto"/>
      </w:pPr>
      <w:r>
        <w:rPr>
          <w:rFonts w:ascii="宋体" w:hAnsi="宋体" w:eastAsia="宋体" w:cs="宋体"/>
          <w:color w:val="000"/>
          <w:sz w:val="28"/>
          <w:szCs w:val="28"/>
        </w:rPr>
        <w:t xml:space="preserve">镇人大代表是镇人大工作的主体和基础。做好闭会期间的代表工作，充分发挥代表的作用，是镇人大主席和副主席的一项重要职责。一是要认真组织和开展好代表小组活动，并加强对代表活动的指导，使代表小组的活动制度化、正常化。二是根据</w:t>
      </w:r>
    </w:p>
    <w:p>
      <w:pPr>
        <w:ind w:left="0" w:right="0" w:firstLine="560"/>
        <w:spacing w:before="450" w:after="450" w:line="312" w:lineRule="auto"/>
      </w:pPr>
      <w:r>
        <w:rPr>
          <w:rFonts w:ascii="宋体" w:hAnsi="宋体" w:eastAsia="宋体" w:cs="宋体"/>
          <w:color w:val="000"/>
          <w:sz w:val="28"/>
          <w:szCs w:val="28"/>
        </w:rPr>
        <w:t xml:space="preserve">本镇的实际情况，围绕法律法规和人大决议、决定贯彻执行情况，镇政府依法行政情况，以及人民群众普遍关心和反映强烈的问题，认真开展集中视察、专题视察、个人持证视察，以及执法检查等活动，从而推动镇各项工作更好地开展。要从推进政府工作和促进行风好转着眼，组织代表开展镇政府领导人员的述职评议活动，以及评议镇政府和“七站八所”工作的活动。三是认真办理代表的建议批评和意见，抓好交办和督办工作，狠抓问题的解决率和代表的满意率，对一些重点建议要重点办理，跟踪督办，扩大影响，使代表的这项民主权利真正落实到实处。从我们了解各镇人大工作的实际情况看，部分镇这一点做得不够。会议开过就算了，代表在会上提的一些建议、批评、意见，办理落实不够好。四是注意加强代表与选民的联系，积极开展代表向选民述职活动，促进镇人大工作健康、有序地开展。</w:t>
      </w:r>
    </w:p>
    <w:p>
      <w:pPr>
        <w:ind w:left="0" w:right="0" w:firstLine="560"/>
        <w:spacing w:before="450" w:after="450" w:line="312" w:lineRule="auto"/>
      </w:pPr>
      <w:r>
        <w:rPr>
          <w:rFonts w:ascii="宋体" w:hAnsi="宋体" w:eastAsia="宋体" w:cs="宋体"/>
          <w:color w:val="000"/>
          <w:sz w:val="28"/>
          <w:szCs w:val="28"/>
        </w:rPr>
        <w:t xml:space="preserve">四、要不断提高自己的业务水平，更好地履行人大主席职责</w:t>
      </w:r>
    </w:p>
    <w:p>
      <w:pPr>
        <w:ind w:left="0" w:right="0" w:firstLine="560"/>
        <w:spacing w:before="450" w:after="450" w:line="312" w:lineRule="auto"/>
      </w:pPr>
      <w:r>
        <w:rPr>
          <w:rFonts w:ascii="宋体" w:hAnsi="宋体" w:eastAsia="宋体" w:cs="宋体"/>
          <w:color w:val="000"/>
          <w:sz w:val="28"/>
          <w:szCs w:val="28"/>
        </w:rPr>
        <w:t xml:space="preserve">镇人大主席、副主席要胜任自己肩负的重任，干好工作，就必须注意在实践中努力提高自己的思想认识水平和工作水平。</w:t>
      </w:r>
    </w:p>
    <w:p>
      <w:pPr>
        <w:ind w:left="0" w:right="0" w:firstLine="560"/>
        <w:spacing w:before="450" w:after="450" w:line="312" w:lineRule="auto"/>
      </w:pPr>
      <w:r>
        <w:rPr>
          <w:rFonts w:ascii="宋体" w:hAnsi="宋体" w:eastAsia="宋体" w:cs="宋体"/>
          <w:color w:val="000"/>
          <w:sz w:val="28"/>
          <w:szCs w:val="28"/>
        </w:rPr>
        <w:t xml:space="preserve">（）先要明确镇人大主席和副主席的职责。地方组织法规定乡镇人大主席、副主席的职责主要有三项，即联系本级人大代表；组织代表开展活动；反映代表和群众对本级政府工作的建议、批评和意见。为了便于乡镇人大主席、副主席在闭会期间更好地开展工作，依法履行职责，根据地方组织法的规定，结合我省实际，省人大乡镇人大工作暂行条例第二十五条对镇人大主席、副主席的工作职责，作了适当的拓展，具体为八项：文秘114版权所有</w:t>
      </w:r>
    </w:p>
    <w:p>
      <w:pPr>
        <w:ind w:left="0" w:right="0" w:firstLine="560"/>
        <w:spacing w:before="450" w:after="450" w:line="312" w:lineRule="auto"/>
      </w:pPr>
      <w:r>
        <w:rPr>
          <w:rFonts w:ascii="宋体" w:hAnsi="宋体" w:eastAsia="宋体" w:cs="宋体"/>
          <w:color w:val="000"/>
          <w:sz w:val="28"/>
          <w:szCs w:val="28"/>
        </w:rPr>
        <w:t xml:space="preserve">第一项，宣传宪法、法律、法规以及上级人大及其常委会和本级人大决议、决定，并调查在本地的执行情况。这方面镇人大副主席、副主席责任很大，不仅自己要带头认真学好各项法律、法规以及人大的决议、决定，而且要向各方面做宣传工作，同时要对执行情况进行调查，及时发现和提出问题，推动政府和有关方面贯彻落实。</w:t>
      </w:r>
    </w:p>
    <w:p>
      <w:pPr>
        <w:ind w:left="0" w:right="0" w:firstLine="560"/>
        <w:spacing w:before="450" w:after="450" w:line="312" w:lineRule="auto"/>
      </w:pPr>
      <w:r>
        <w:rPr>
          <w:rFonts w:ascii="宋体" w:hAnsi="宋体" w:eastAsia="宋体" w:cs="宋体"/>
          <w:color w:val="000"/>
          <w:sz w:val="28"/>
          <w:szCs w:val="28"/>
        </w:rPr>
        <w:t xml:space="preserve">第二项，根据主席团会议的决定，负责筹备本级人大会议的具体事务。主要是起草好人大主席的工作报告稿和有关决议、决定草案等，并提请主席团会议讨论通过；开好大会前的主席团会议，组织代表做好出席会议的准备；及时向党委、政府通报会议准备情况，督促政府起草好有关报告；做好有关会务的准备工作等。</w:t>
      </w:r>
    </w:p>
    <w:p>
      <w:pPr>
        <w:ind w:left="0" w:right="0" w:firstLine="560"/>
        <w:spacing w:before="450" w:after="450" w:line="312" w:lineRule="auto"/>
      </w:pPr>
      <w:r>
        <w:rPr>
          <w:rFonts w:ascii="宋体" w:hAnsi="宋体" w:eastAsia="宋体" w:cs="宋体"/>
          <w:color w:val="000"/>
          <w:sz w:val="28"/>
          <w:szCs w:val="28"/>
        </w:rPr>
        <w:t xml:space="preserve">第三项，联系本级人大代表，组织、指导代表小组和代表开展活动。人大主席、副主席应采取走访、召开座谈会、代表接待日等不同形式，加强与代表的联系。同时，要帮助代表小组制定活动计划，组织代表视察、调查、评议乡镇政府和基层站所工作等。</w:t>
      </w:r>
    </w:p>
    <w:p>
      <w:pPr>
        <w:ind w:left="0" w:right="0" w:firstLine="560"/>
        <w:spacing w:before="450" w:after="450" w:line="312" w:lineRule="auto"/>
      </w:pPr>
      <w:r>
        <w:rPr>
          <w:rFonts w:ascii="宋体" w:hAnsi="宋体" w:eastAsia="宋体" w:cs="宋体"/>
          <w:color w:val="000"/>
          <w:sz w:val="28"/>
          <w:szCs w:val="28"/>
        </w:rPr>
        <w:t xml:space="preserve">第四项，督促本级政府和有关组织认真办理代表建议、批评和意见。在这方面，主席、副主席要主动做好督办工作，以提高满意率和解决率。同时对一些暂时不具备条件解决的问题，应主动协助政府向代表做好解释工作。</w:t>
      </w:r>
    </w:p>
    <w:p>
      <w:pPr>
        <w:ind w:left="0" w:right="0" w:firstLine="560"/>
        <w:spacing w:before="450" w:after="450" w:line="312" w:lineRule="auto"/>
      </w:pPr>
      <w:r>
        <w:rPr>
          <w:rFonts w:ascii="宋体" w:hAnsi="宋体" w:eastAsia="宋体" w:cs="宋体"/>
          <w:color w:val="000"/>
          <w:sz w:val="28"/>
          <w:szCs w:val="28"/>
        </w:rPr>
        <w:t xml:space="preserve">第五项，接待和受理代表与群众来信来访，向主席团和本级政府反映代表与群众的意思和要求。要建立这方面的工作制度。要把代表和群众关注的“热点”作为观察和处理问题的第一信号。对反映的一些重要问题，该由主席团研究处理的，要召开主席团会议讨论决定；该向党委、政府或者有关部门反映的，要及时反映。</w:t>
      </w:r>
    </w:p>
    <w:p>
      <w:pPr>
        <w:ind w:left="0" w:right="0" w:firstLine="560"/>
        <w:spacing w:before="450" w:after="450" w:line="312" w:lineRule="auto"/>
      </w:pPr>
      <w:r>
        <w:rPr>
          <w:rFonts w:ascii="宋体" w:hAnsi="宋体" w:eastAsia="宋体" w:cs="宋体"/>
          <w:color w:val="000"/>
          <w:sz w:val="28"/>
          <w:szCs w:val="28"/>
        </w:rPr>
        <w:t xml:space="preserve">第六项，承担换届选举的有关工作。在换届选举前，要在调查研究的基础上，拟定换届选举工作方案；在换届选举的过程中，要根据自己的职责做好组织、指导工作；换届选举结束后，要及时做好总结工作。</w:t>
      </w:r>
    </w:p>
    <w:p>
      <w:pPr>
        <w:ind w:left="0" w:right="0" w:firstLine="560"/>
        <w:spacing w:before="450" w:after="450" w:line="312" w:lineRule="auto"/>
      </w:pPr>
      <w:r>
        <w:rPr>
          <w:rFonts w:ascii="宋体" w:hAnsi="宋体" w:eastAsia="宋体" w:cs="宋体"/>
          <w:color w:val="000"/>
          <w:sz w:val="28"/>
          <w:szCs w:val="28"/>
        </w:rPr>
        <w:t xml:space="preserve">第七项，受上级人大常委会的委托，联系本地的上级人大代表，承办上级人大常委会委托交办的其它有关事项。除了受上级人大常委会的委托，承担联系本地上级人大代表的任务外，还要主动与上级人大常委会加强联系，反映情况，对上级人大常委会交办的事项，要认真办理。</w:t>
      </w:r>
    </w:p>
    <w:p>
      <w:pPr>
        <w:ind w:left="0" w:right="0" w:firstLine="560"/>
        <w:spacing w:before="450" w:after="450" w:line="312" w:lineRule="auto"/>
      </w:pPr>
      <w:r>
        <w:rPr>
          <w:rFonts w:ascii="宋体" w:hAnsi="宋体" w:eastAsia="宋体" w:cs="宋体"/>
          <w:color w:val="000"/>
          <w:sz w:val="28"/>
          <w:szCs w:val="28"/>
        </w:rPr>
        <w:t xml:space="preserve">第八项，办理本级人大闭会期间主席团交办的有关事项和其它日常工作。凡是主席团交办的有关事项都要认真办理，同时要积极主动地做好镇人大的日常工作。</w:t>
      </w:r>
    </w:p>
    <w:p>
      <w:pPr>
        <w:ind w:left="0" w:right="0" w:firstLine="560"/>
        <w:spacing w:before="450" w:after="450" w:line="312" w:lineRule="auto"/>
      </w:pPr>
      <w:r>
        <w:rPr>
          <w:rFonts w:ascii="宋体" w:hAnsi="宋体" w:eastAsia="宋体" w:cs="宋体"/>
          <w:color w:val="000"/>
          <w:sz w:val="28"/>
          <w:szCs w:val="28"/>
        </w:rPr>
        <w:t xml:space="preserve">（）必须掌握镇人大主席和副主席的工作方法。我们每位镇人大主席和副主席除了要明确自己的职责外，还必须掌握科学的工作方法，这是做好镇人大工作的内在要求，也是由镇人大工作的特点所决定。镇人大主席和副主席一般都是从党委或政府等领导岗位上转到人大领导岗位上来的，与党委和政府工作相比，有着许多不同的特点。只有了解和适应其特点，自觉转变工作方法，才能更好地适应工作需要。在这方面要注意掌握以下几点：</w:t>
      </w:r>
    </w:p>
    <w:p>
      <w:pPr>
        <w:ind w:left="0" w:right="0" w:firstLine="560"/>
        <w:spacing w:before="450" w:after="450" w:line="312" w:lineRule="auto"/>
      </w:pPr>
      <w:r>
        <w:rPr>
          <w:rFonts w:ascii="宋体" w:hAnsi="宋体" w:eastAsia="宋体" w:cs="宋体"/>
          <w:color w:val="000"/>
          <w:sz w:val="28"/>
          <w:szCs w:val="28"/>
        </w:rPr>
        <w:t xml:space="preserve">一是要加强学习，转变方法。镇人大工作是一项政策性、法律性、业务性较强的工作。要使自己的工作适应人大工作的需要，不仅要认真学习政治理论、法律知识和人大业务知识，还要注意了解人大工作的特点、规律，熟悉人大业务知识，还要注意了解人大工作的特点、规律，熟悉人大工作的程序，掌握科学的工作方法。通过加强学习和实践锻炼，真正达到“四个转变”，即：从凭行政手段和经验办事，转变到依法办事上来，从习惯于抓具体业务工作，转变到善于抓住重大问题进行调查研究上来；从习惯于找具体业务部门布置任务，转变到加强与代表和群众的联系上来；从习惯于行政首长直接处理问题，转变到发挥集体作用上来。同时，要进一步提高对镇人大工作重要性的认识，真正做到思想到位、工作到位、责任到位，扎扎实实地做好本职工作。文秘114版权所有</w:t>
      </w:r>
    </w:p>
    <w:p>
      <w:pPr>
        <w:ind w:left="0" w:right="0" w:firstLine="560"/>
        <w:spacing w:before="450" w:after="450" w:line="312" w:lineRule="auto"/>
      </w:pPr>
      <w:r>
        <w:rPr>
          <w:rFonts w:ascii="宋体" w:hAnsi="宋体" w:eastAsia="宋体" w:cs="宋体"/>
          <w:color w:val="000"/>
          <w:sz w:val="28"/>
          <w:szCs w:val="28"/>
        </w:rPr>
        <w:t xml:space="preserve">二是要围绕中心，合理安排。镇人大工作离不开镇的中心工作。镇人大主席和副主席要从本地的实际出发，围绕党的中心工作和镇人代会提出的各项任务，对全年的镇人大工作进行科学地安排，制定出年度计划。为了使年度工作计划得到各方面的理解和支持，初步计划形成后，要征求党委、政府和代表的意见，并提请主席团会议讨论通过。计划制订后，要努力组织实施。</w:t>
      </w:r>
    </w:p>
    <w:p>
      <w:pPr>
        <w:ind w:left="0" w:right="0" w:firstLine="560"/>
        <w:spacing w:before="450" w:after="450" w:line="312" w:lineRule="auto"/>
      </w:pPr>
      <w:r>
        <w:rPr>
          <w:rFonts w:ascii="宋体" w:hAnsi="宋体" w:eastAsia="宋体" w:cs="宋体"/>
          <w:color w:val="000"/>
          <w:sz w:val="28"/>
          <w:szCs w:val="28"/>
        </w:rPr>
        <w:t xml:space="preserve">三是要深入实际，调查研究。深入实际，开展调查研究，是镇人大主席和副主席开展工作的最基本方法。首先，要有针对性地选择好调查研究的内容和课题。要围绕自己的工作职责；围绕镇人大代表和广大人民群众普遍关心的“热点”问题；围绕经济建设中心，选择和确定调查研究的内容。调查研究的内容要有针对性和典型性，需解决的问题更要具有普遍性。第二，调查研究的方法应灵活多样，符合实际。可以进行全面调查，也可以搞典型调查、重点调查或抽样调查；可以采取走访、开座谈会、问卷征询、听取汇报等形式，也可以实地考察。在调查研究的过程中，要本着实事求是的态度，注意掌握第一手资料，倾听各种意见和反映。第三，要认真写好调查报告。调查报告应当有情况、有分析、有具体意见和建议。</w:t>
      </w:r>
    </w:p>
    <w:p>
      <w:pPr>
        <w:ind w:left="0" w:right="0" w:firstLine="560"/>
        <w:spacing w:before="450" w:after="450" w:line="312" w:lineRule="auto"/>
      </w:pPr>
      <w:r>
        <w:rPr>
          <w:rFonts w:ascii="宋体" w:hAnsi="宋体" w:eastAsia="宋体" w:cs="宋体"/>
          <w:color w:val="000"/>
          <w:sz w:val="28"/>
          <w:szCs w:val="28"/>
        </w:rPr>
        <w:t xml:space="preserve">四是要依靠代表，立足服务。镇人大代表是镇人大的主体。因此，镇人大主席和副主席应当把代表作为开展工作的依靠力量，注意充分发挥他们的作用，努力做好服务工作。要为代表的学习和开展活动创造条件，为代表知情知政提供便利，还要注意认真总结和推广代表履行职责的好经验和好做法。</w:t>
      </w:r>
    </w:p>
    <w:p>
      <w:pPr>
        <w:ind w:left="0" w:right="0" w:firstLine="560"/>
        <w:spacing w:before="450" w:after="450" w:line="312" w:lineRule="auto"/>
      </w:pPr>
      <w:r>
        <w:rPr>
          <w:rFonts w:ascii="宋体" w:hAnsi="宋体" w:eastAsia="宋体" w:cs="宋体"/>
          <w:color w:val="000"/>
          <w:sz w:val="28"/>
          <w:szCs w:val="28"/>
        </w:rPr>
        <w:t xml:space="preserve">五是要健全制度，狠抓落实。加强镇人大规章制度建设，使镇人大按照制度和程序来开展工作，这是推动镇人大工作正常开展的带有根本性的措施。这几年，各镇人大根据实际工作需要，建立一些制度。一般都建立了主席团会议制度，主席团联系代表制度、主席团成员接待日制度、代表议案和建议办理制度、代表视察制度、代表小组活动制度、代表联系选民制度、文书档案管理制度，代表接待制度和群众来信来访处理接待制度等。没有建立的镇要把这些制度建立起来。通过建立健全这些制度，来促进镇人大工作的制度化、正常化和规范化，使我市各镇人大的每一项工作都做到有章可循，有据可依，以推动镇人大工作更好地开展。</w:t>
      </w:r>
    </w:p>
    <w:p>
      <w:pPr>
        <w:ind w:left="0" w:right="0" w:firstLine="560"/>
        <w:spacing w:before="450" w:after="450" w:line="312" w:lineRule="auto"/>
      </w:pPr>
      <w:r>
        <w:rPr>
          <w:rFonts w:ascii="宋体" w:hAnsi="宋体" w:eastAsia="宋体" w:cs="宋体"/>
          <w:color w:val="000"/>
          <w:sz w:val="28"/>
          <w:szCs w:val="28"/>
        </w:rPr>
        <w:t xml:space="preserve">六是要摆正位置，处理好关系。镇人大主席和副主席的工作涉及面很广，在实际上工作中要注意摆正位置，处理好各方面的关系。首先，要处理好与党委的关系，坚持和依靠党的领导是人大工作必须遵循的原则。要自觉地把人大工作置于党委的领导之下，重大问题及时请示汇报，以取得党委的支持和理解。其次，要处理好与主席团的关系。镇人大主席和副主席作为主席团的当然成员，更要处理好与主席团的关系。应当说镇人大主席和副主席与主席团的关系是个人与集体的关系。因此，主席和副主席要尊重主席团的集体决定，注意发挥主席团的作用，经常向主席团汇报工作，同时要认真组织实施主席团的决定。第三，要处理好与本级政府的关系。从法律上讲，镇人大与乡镇政府的关系是决定与执行、监督与被监督的关系。在实际工作中要做到监督加支持，支持不代替。第四、要处理好与人大代表的关系。人大主席和副主席在工作中，必须将自己的主观能动性和发挥代表作用有机结合起来，善于运用自己的主观能动性和发挥代表作用有机结合起来，善于运用代表的整体力量，努力把乡镇人大工作开展得更好。</w:t>
      </w:r>
    </w:p>
    <w:p>
      <w:pPr>
        <w:ind w:left="0" w:right="0" w:firstLine="560"/>
        <w:spacing w:before="450" w:after="450" w:line="312" w:lineRule="auto"/>
      </w:pPr>
      <w:r>
        <w:rPr>
          <w:rFonts w:ascii="宋体" w:hAnsi="宋体" w:eastAsia="宋体" w:cs="宋体"/>
          <w:color w:val="000"/>
          <w:sz w:val="28"/>
          <w:szCs w:val="28"/>
        </w:rPr>
        <w:t xml:space="preserve">同志们，镇人大工作任重道远，是一篇刚刚破题的文章，希望大家切实加强自身学习，努力把自己的本职工作做好，从而为开创我市镇人大工作新局面作出新的贡献。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镇街人大工作座谈会，目的是学习贯彻习总书记在全国两会期间的重要讲话和十三届全国人大五次会议精神，深入贯彻落实中央人大工作会议精神和省市人代会精神，总结交流镇街人大工作经验，动员各镇街人大自觉履行职责，积极发挥作用、进一步加大监督支持力度、深化载体制度建设、丰富闭会期间活动、推进社会管理创新，全面提升镇人大工作水平。刚才，xx主任通报了先进集体和先进个人名单，会上还印发了相关文件。在此，我代表县人大常委会党组向先进集体和先进个人表示祝贺！向全县人大工作者致以诚挚的问候！</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今年是党的二十大召开之年，也是涟水冲刺“百强县”的关键之年，做好今年人大工作，责任重大，使命光荣。下面，我提三点希望和要求。</w:t>
      </w:r>
    </w:p>
    <w:p>
      <w:pPr>
        <w:ind w:left="0" w:right="0" w:firstLine="560"/>
        <w:spacing w:before="450" w:after="450" w:line="312" w:lineRule="auto"/>
      </w:pPr>
      <w:r>
        <w:rPr>
          <w:rFonts w:ascii="宋体" w:hAnsi="宋体" w:eastAsia="宋体" w:cs="宋体"/>
          <w:color w:val="000"/>
          <w:sz w:val="28"/>
          <w:szCs w:val="28"/>
        </w:rPr>
        <w:t xml:space="preserve">一、要用更高的追求谋划人大工作</w:t>
      </w:r>
    </w:p>
    <w:p>
      <w:pPr>
        <w:ind w:left="0" w:right="0" w:firstLine="560"/>
        <w:spacing w:before="450" w:after="450" w:line="312" w:lineRule="auto"/>
      </w:pPr>
      <w:r>
        <w:rPr>
          <w:rFonts w:ascii="宋体" w:hAnsi="宋体" w:eastAsia="宋体" w:cs="宋体"/>
          <w:color w:val="000"/>
          <w:sz w:val="28"/>
          <w:szCs w:val="28"/>
        </w:rPr>
        <w:t xml:space="preserve">月初，我到部分镇街进行了调研，总体感到，各镇街工作有好有差，不平衡性较大。如在基础工作上，少数镇街阵地虽有但内容不全、更新不及时，有的代表名单还是几年前的；在特色工作上，部分镇街因循守旧，缺少有影响、有说服力的亮点；在监督工作上，少数镇街流于形式，效应和效果不明；在工作责任上，少数镇街党（工）委重视不够，个别人大负责同志主次颠倒，很少过问人大工作，人大工作有被弱化的倾向。这些问题的存在，严重削弱了镇街人大工作的影响力和实效性，要切实引起高度重视。</w:t>
      </w:r>
    </w:p>
    <w:p>
      <w:pPr>
        <w:ind w:left="0" w:right="0" w:firstLine="560"/>
        <w:spacing w:before="450" w:after="450" w:line="312" w:lineRule="auto"/>
      </w:pPr>
      <w:r>
        <w:rPr>
          <w:rFonts w:ascii="宋体" w:hAnsi="宋体" w:eastAsia="宋体" w:cs="宋体"/>
          <w:color w:val="000"/>
          <w:sz w:val="28"/>
          <w:szCs w:val="28"/>
        </w:rPr>
        <w:t xml:space="preserve">去年中央召开的人大工作会议，习近平总书记指出，60多年来特别是改革开放40多年来，人民代表大会制度为党领导人民创造经济快速发展奇迹和社会长期稳定奇迹提供了重要制度保障。镇级人大是践行人民代表大会制度的“最后一公里”，是联系服务广大群众、激发社会各界活力的基础，在镇街范围乃至全县经济社会发展大局中具有重要的、不可或缺的作用。尤其是在当前经济社会加快发展、民主政治建设日益深入的形势下，人大的地位越来越突出、作用越来越重要，组织和群众对人大的期望越来越高，各镇街人大要认清形势、脚踏实地，进一步坚定人大制度自信，要把坚持党的全面领导作为开展好工作的根本保证，始终与镇街党（工）委合力合拍，通过自己的职能作用，把党委的意图变成人民群众的共识和行动；要把坚持依法办事作为基层人大工作的必要途径，协助政府解决影响发展、制约落实的问题；要把坚持人民当家作主是作为基层人大工作的基本原则，尽力尽责为群众办实事、做好事、解难事。</w:t>
      </w:r>
    </w:p>
    <w:p>
      <w:pPr>
        <w:ind w:left="0" w:right="0" w:firstLine="560"/>
        <w:spacing w:before="450" w:after="450" w:line="312" w:lineRule="auto"/>
      </w:pPr>
      <w:r>
        <w:rPr>
          <w:rFonts w:ascii="宋体" w:hAnsi="宋体" w:eastAsia="宋体" w:cs="宋体"/>
          <w:color w:val="000"/>
          <w:sz w:val="28"/>
          <w:szCs w:val="28"/>
        </w:rPr>
        <w:t xml:space="preserve">二、要用更高的标准推进人大工作</w:t>
      </w:r>
    </w:p>
    <w:p>
      <w:pPr>
        <w:ind w:left="0" w:right="0" w:firstLine="560"/>
        <w:spacing w:before="450" w:after="450" w:line="312" w:lineRule="auto"/>
      </w:pPr>
      <w:r>
        <w:rPr>
          <w:rFonts w:ascii="宋体" w:hAnsi="宋体" w:eastAsia="宋体" w:cs="宋体"/>
          <w:color w:val="000"/>
          <w:sz w:val="28"/>
          <w:szCs w:val="28"/>
        </w:rPr>
        <w:t xml:space="preserve">去年，县镇两级人大都进行了换届选举，有的是老同志，也有新同志，事业在发展、要求在提高，我们的工作不能原地踏步，思路与举措要与时俱进，要通过加强学习，重点提高“四个水平”，真正成为人大工作的行家里手。</w:t>
      </w:r>
    </w:p>
    <w:p>
      <w:pPr>
        <w:ind w:left="0" w:right="0" w:firstLine="560"/>
        <w:spacing w:before="450" w:after="450" w:line="312" w:lineRule="auto"/>
      </w:pPr>
      <w:r>
        <w:rPr>
          <w:rFonts w:ascii="宋体" w:hAnsi="宋体" w:eastAsia="宋体" w:cs="宋体"/>
          <w:color w:val="000"/>
          <w:sz w:val="28"/>
          <w:szCs w:val="28"/>
        </w:rPr>
        <w:t xml:space="preserve">一要着力提高监督工作水平。实施工作监督、法律监督，是人大的基本职权。少数镇街抓了一些事、开展了一些监督，也都是虎头蛇尾。监督工作要服从服务于经济社会发展大局，加强工作谋划，从党委要抓、政府想做、群众需要的结合点上选准监督议题，找到问题、找准症结、找出办法，加强跟踪落实，真正把监督的实效体现在具体问题的解决上。</w:t>
      </w:r>
    </w:p>
    <w:p>
      <w:pPr>
        <w:ind w:left="0" w:right="0" w:firstLine="560"/>
        <w:spacing w:before="450" w:after="450" w:line="312" w:lineRule="auto"/>
      </w:pPr>
      <w:r>
        <w:rPr>
          <w:rFonts w:ascii="宋体" w:hAnsi="宋体" w:eastAsia="宋体" w:cs="宋体"/>
          <w:color w:val="000"/>
          <w:sz w:val="28"/>
          <w:szCs w:val="28"/>
        </w:rPr>
        <w:t xml:space="preserve">二要着力提高代表工作水平。人大工作的主体是代表、人大工作的成效看代表、人大作用的发挥靠代表，镇人大主席团的首要任务，就是服务好代表、引导好代表、组织好代表，最大限度地发挥代表作用。要重视抓好代表培训，提高代表的政治素质和业务能力，让代表履职有底气；要努力发挥代表作用，引导广大代表在促进经济发展、推进乡村振兴、参与社会治理三个方面积极作为；要注重加强代表管理，从参加活动、建言献策、服务群众等方面，建立健全科学的代表考核积分体系，争做服务发展、联系群众、遵纪守法的模范。</w:t>
      </w:r>
    </w:p>
    <w:p>
      <w:pPr>
        <w:ind w:left="0" w:right="0" w:firstLine="560"/>
        <w:spacing w:before="450" w:after="450" w:line="312" w:lineRule="auto"/>
      </w:pPr>
      <w:r>
        <w:rPr>
          <w:rFonts w:ascii="宋体" w:hAnsi="宋体" w:eastAsia="宋体" w:cs="宋体"/>
          <w:color w:val="000"/>
          <w:sz w:val="28"/>
          <w:szCs w:val="28"/>
        </w:rPr>
        <w:t xml:space="preserve">三要着力提高载体建设水平。从前期调研了解的情况看，一些镇街的“载体、制度”建设有形式无内容，有的活动少，一年到头开展不了几次活动。各镇街要切实加强人大阵地建设，注重管好家、用好家、当好家，使“家”成为代表培训提高的基地、服务群众的平台、履职行权的场所；在代表接待选民日活动上，要注重群众意见的收集梳理、交办督办、反馈回复，使之真正成为群众反映情况、表达诉求、解决问题的第一选择。今年，我们将设立“人大代表之声”平台，定期收集代表意见建议，及时将民情民意向县委县政府反馈。</w:t>
      </w:r>
    </w:p>
    <w:p>
      <w:pPr>
        <w:ind w:left="0" w:right="0" w:firstLine="560"/>
        <w:spacing w:before="450" w:after="450" w:line="312" w:lineRule="auto"/>
      </w:pPr>
      <w:r>
        <w:rPr>
          <w:rFonts w:ascii="宋体" w:hAnsi="宋体" w:eastAsia="宋体" w:cs="宋体"/>
          <w:color w:val="000"/>
          <w:sz w:val="28"/>
          <w:szCs w:val="28"/>
        </w:rPr>
        <w:t xml:space="preserve">四要着力提高特色工作水平。抓亮点、创特色，是一种重要的工作方法，没有特色，人大工作就没有活力、没有生命力、没有影响力。今年人代会期间，要求各家上报一个特色亮点工作，镇街几乎没有能拿得出手的工作，值得我们反思。人大工作程序严、法律性强，存在一定的创新难度，但并不是说完全没有创新的空间，人大工作需要创新的领域很多，去年，县人大围绕代表问政、河长制监督员、人民满意系列评议进行了创新，产生了较好的影响，今年一些工作还将进行县镇联动开展，大家可以要紧密配合好。对于镇街创新工作，大家可以围绕如何发挥好人大代表的作用、如何联系服务好人大代表、如何引导代表在社会治理中有所作为、如何丰富闭会期间的活动等方面，深入研究思考，认真谋划既符合法律规定又切合本地实际的新路子、新方法。人代联委要加强这方面的跟踪指导，注重发现基层的新亮点，选择部分加以总结提炼、完善提高，形成“一镇街一特色”的人大工作格局。今年，我们将各镇街人大的用稿、上报稿件情况列入人大工作考核，大家有好的内容，我们县镇联动上报，在更高的媒体上发出涟水人大声音。</w:t>
      </w:r>
    </w:p>
    <w:p>
      <w:pPr>
        <w:ind w:left="0" w:right="0" w:firstLine="560"/>
        <w:spacing w:before="450" w:after="450" w:line="312" w:lineRule="auto"/>
      </w:pPr>
      <w:r>
        <w:rPr>
          <w:rFonts w:ascii="宋体" w:hAnsi="宋体" w:eastAsia="宋体" w:cs="宋体"/>
          <w:color w:val="000"/>
          <w:sz w:val="28"/>
          <w:szCs w:val="28"/>
        </w:rPr>
        <w:t xml:space="preserve">三、要用更高的责任投入人大工作</w:t>
      </w:r>
    </w:p>
    <w:p>
      <w:pPr>
        <w:ind w:left="0" w:right="0" w:firstLine="560"/>
        <w:spacing w:before="450" w:after="450" w:line="312" w:lineRule="auto"/>
      </w:pPr>
      <w:r>
        <w:rPr>
          <w:rFonts w:ascii="宋体" w:hAnsi="宋体" w:eastAsia="宋体" w:cs="宋体"/>
          <w:color w:val="000"/>
          <w:sz w:val="28"/>
          <w:szCs w:val="28"/>
        </w:rPr>
        <w:t xml:space="preserve">对人大的同志来说，讲责任尤为重要。人大工作总体上压力不大，完全靠干部的责任心和事业心，完全靠大家的主动性和自觉性。如何落实责任？我想，关键要熟记四句话：</w:t>
      </w:r>
    </w:p>
    <w:p>
      <w:pPr>
        <w:ind w:left="0" w:right="0" w:firstLine="560"/>
        <w:spacing w:before="450" w:after="450" w:line="312" w:lineRule="auto"/>
      </w:pPr>
      <w:r>
        <w:rPr>
          <w:rFonts w:ascii="宋体" w:hAnsi="宋体" w:eastAsia="宋体" w:cs="宋体"/>
          <w:color w:val="000"/>
          <w:sz w:val="28"/>
          <w:szCs w:val="28"/>
        </w:rPr>
        <w:t xml:space="preserve">一是专职就要专心。</w:t>
      </w:r>
    </w:p>
    <w:p>
      <w:pPr>
        <w:ind w:left="0" w:right="0" w:firstLine="560"/>
        <w:spacing w:before="450" w:after="450" w:line="312" w:lineRule="auto"/>
      </w:pPr>
      <w:r>
        <w:rPr>
          <w:rFonts w:ascii="宋体" w:hAnsi="宋体" w:eastAsia="宋体" w:cs="宋体"/>
          <w:color w:val="000"/>
          <w:sz w:val="28"/>
          <w:szCs w:val="28"/>
        </w:rPr>
        <w:t xml:space="preserve">镇街人大主席主任都是专职人大主席主任，既然是专职，就要专心人大工作，专注人大工作，把主要心思、主要精力用到人大工作上。这里，我不反对人大干部参与党委分工，不反对人大同志兼管其他工作，人大干部参与党委分工，一定程度上体现了镇党委对人大的重视、对人大干部的厚爱和重用，我主要是提醒大家不要本末倒置。镇街人大就这么几个人，作为人大主席，只有自己主动想，代表们才会跟着干，只有全员尽责担当，人大才能有所作为。</w:t>
      </w:r>
    </w:p>
    <w:p>
      <w:pPr>
        <w:ind w:left="0" w:right="0" w:firstLine="560"/>
        <w:spacing w:before="450" w:after="450" w:line="312" w:lineRule="auto"/>
      </w:pPr>
      <w:r>
        <w:rPr>
          <w:rFonts w:ascii="宋体" w:hAnsi="宋体" w:eastAsia="宋体" w:cs="宋体"/>
          <w:color w:val="000"/>
          <w:sz w:val="28"/>
          <w:szCs w:val="28"/>
        </w:rPr>
        <w:t xml:space="preserve">二是履责就要尽责。</w:t>
      </w:r>
    </w:p>
    <w:p>
      <w:pPr>
        <w:ind w:left="0" w:right="0" w:firstLine="560"/>
        <w:spacing w:before="450" w:after="450" w:line="312" w:lineRule="auto"/>
      </w:pPr>
      <w:r>
        <w:rPr>
          <w:rFonts w:ascii="宋体" w:hAnsi="宋体" w:eastAsia="宋体" w:cs="宋体"/>
          <w:color w:val="000"/>
          <w:sz w:val="28"/>
          <w:szCs w:val="28"/>
        </w:rPr>
        <w:t xml:space="preserve">不少人大的同志都有体会：到人大工作，要想别人把人大当回事，首先自己要把人大当回事。大家挑了人大这副担子，就要对人大的事业发展负责，就要做一些事情，留一些痕迹，作一些贡献。不管是老同志，还是新同志，千万要杜绝“混”的想法和“熬”的念头，要把岗站好，拿出“不干则已，干则一流”的激情，加强谋划、抓好落实、扎实推进，实实在在解决一批民生难题、破解一些发展制约，真正把人大的作用发挥出来，影响扩大开来，使人大工作紧跟发展形势、紧贴发展需要，能够监到点子上、督到关键处。</w:t>
      </w:r>
    </w:p>
    <w:p>
      <w:pPr>
        <w:ind w:left="0" w:right="0" w:firstLine="560"/>
        <w:spacing w:before="450" w:after="450" w:line="312" w:lineRule="auto"/>
      </w:pPr>
      <w:r>
        <w:rPr>
          <w:rFonts w:ascii="宋体" w:hAnsi="宋体" w:eastAsia="宋体" w:cs="宋体"/>
          <w:color w:val="000"/>
          <w:sz w:val="28"/>
          <w:szCs w:val="28"/>
        </w:rPr>
        <w:t xml:space="preserve">三是在任就要胜任。</w:t>
      </w:r>
    </w:p>
    <w:p>
      <w:pPr>
        <w:ind w:left="0" w:right="0" w:firstLine="560"/>
        <w:spacing w:before="450" w:after="450" w:line="312" w:lineRule="auto"/>
      </w:pPr>
      <w:r>
        <w:rPr>
          <w:rFonts w:ascii="宋体" w:hAnsi="宋体" w:eastAsia="宋体" w:cs="宋体"/>
          <w:color w:val="000"/>
          <w:sz w:val="28"/>
          <w:szCs w:val="28"/>
        </w:rPr>
        <w:t xml:space="preserve">随着县镇人大的换届，不少新同志、新代表加入到人大系统队伍中来，不管是机关还是镇街的同志，都要自觉加强学习，努力熟知法律法规，吃透上级要求，掌握人大业务，把握工作规律，使自己在谋划工作时脑中有思路，在履职行权时手中有办法，在指导基层时心中有底气。抓好人大是本职，不抓人大是失职，抓不好人大是不称职。大家要注重加强业务钻研，《宪法》《监督法》《代表法》和新修订的《组织法》等法律法规以及人大的规章制度要全文学习，力求学深学透，加快角色转换，不断提高依法办事和依法履职的能力。</w:t>
      </w:r>
    </w:p>
    <w:p>
      <w:pPr>
        <w:ind w:left="0" w:right="0" w:firstLine="560"/>
        <w:spacing w:before="450" w:after="450" w:line="312" w:lineRule="auto"/>
      </w:pPr>
      <w:r>
        <w:rPr>
          <w:rFonts w:ascii="宋体" w:hAnsi="宋体" w:eastAsia="宋体" w:cs="宋体"/>
          <w:color w:val="000"/>
          <w:sz w:val="28"/>
          <w:szCs w:val="28"/>
        </w:rPr>
        <w:t xml:space="preserve">四是联系就要联紧。</w:t>
      </w:r>
    </w:p>
    <w:p>
      <w:pPr>
        <w:ind w:left="0" w:right="0" w:firstLine="560"/>
        <w:spacing w:before="450" w:after="450" w:line="312" w:lineRule="auto"/>
      </w:pPr>
      <w:r>
        <w:rPr>
          <w:rFonts w:ascii="宋体" w:hAnsi="宋体" w:eastAsia="宋体" w:cs="宋体"/>
          <w:color w:val="000"/>
          <w:sz w:val="28"/>
          <w:szCs w:val="28"/>
        </w:rPr>
        <w:t xml:space="preserve">县级人大和镇人大之间虽然不是领导和被领导的关系，但法律上是监督关系，工作上是联系关系，业务上是指导关系，理应多沟通多联系。县人大常委会各委办要加强与镇人大的联系和指导，联动组织开展业务培训、执法检查、工作评议。具体来说，无事要多走动，促进情况交流和信息沟通；大事要求统一，重大事项、重要活动要统一行动、上下联动；要事要抓执行，对上级人大部署的重要任务、提出的工作要求，要主动执行、落实到位；难事要共同推进，工作中遇到的难题，要共同联手、合力解决，真正形成上下一心、步调一致的工作局面。</w:t>
      </w:r>
    </w:p>
    <w:p>
      <w:pPr>
        <w:ind w:left="0" w:right="0" w:firstLine="560"/>
        <w:spacing w:before="450" w:after="450" w:line="312" w:lineRule="auto"/>
      </w:pPr>
      <w:r>
        <w:rPr>
          <w:rFonts w:ascii="宋体" w:hAnsi="宋体" w:eastAsia="宋体" w:cs="宋体"/>
          <w:color w:val="000"/>
          <w:sz w:val="28"/>
          <w:szCs w:val="28"/>
        </w:rPr>
        <w:t xml:space="preserve">同志们，新时代对全县人大工作和镇街人大工作提出了新的要求，希望大家把握新形势，适应新要求，主动作为，创新进取，扎实工作，努力开创我县人大工作新局面，为加快建成全国“百强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第三篇：在全县2024年镇人大工作座谈会上的讲话</w:t>
      </w:r>
    </w:p>
    <w:p>
      <w:pPr>
        <w:ind w:left="0" w:right="0" w:firstLine="560"/>
        <w:spacing w:before="450" w:after="450" w:line="312" w:lineRule="auto"/>
      </w:pPr>
      <w:r>
        <w:rPr>
          <w:rFonts w:ascii="宋体" w:hAnsi="宋体" w:eastAsia="宋体" w:cs="宋体"/>
          <w:color w:val="000"/>
          <w:sz w:val="28"/>
          <w:szCs w:val="28"/>
        </w:rPr>
        <w:t xml:space="preserve">在全县2024年镇人大工作座谈会上的讲话</w:t>
      </w:r>
    </w:p>
    <w:p>
      <w:pPr>
        <w:ind w:left="0" w:right="0" w:firstLine="560"/>
        <w:spacing w:before="450" w:after="450" w:line="312" w:lineRule="auto"/>
      </w:pPr>
      <w:r>
        <w:rPr>
          <w:rFonts w:ascii="宋体" w:hAnsi="宋体" w:eastAsia="宋体" w:cs="宋体"/>
          <w:color w:val="000"/>
          <w:sz w:val="28"/>
          <w:szCs w:val="28"/>
        </w:rPr>
        <w:t xml:space="preserve">经县委同意，今天召开全县镇人大工作会议，主要是总结成绩，交流经验，安排部署今年重点工作。刚才听了部分镇的典型发言和X同志的讲话，感到取得的经验难能可贵，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一、充分肯定成绩，高点站位抓提升</w:t>
      </w:r>
    </w:p>
    <w:p>
      <w:pPr>
        <w:ind w:left="0" w:right="0" w:firstLine="560"/>
        <w:spacing w:before="450" w:after="450" w:line="312" w:lineRule="auto"/>
      </w:pPr>
      <w:r>
        <w:rPr>
          <w:rFonts w:ascii="宋体" w:hAnsi="宋体" w:eastAsia="宋体" w:cs="宋体"/>
          <w:color w:val="000"/>
          <w:sz w:val="28"/>
          <w:szCs w:val="28"/>
        </w:rPr>
        <w:t xml:space="preserve">近年来，县委高度重视人大工作，全面支持保障人大依法履行职权。县人大常委会党组认真贯彻中央部署和省委、市委、县委要求，积极担当作为，大胆探索创新，持之以恒抓镇人大规范化建设，走出了一条可复制、可推广的经验做法，充分发挥了镇人大职能作用，有力促进了县域经济社会发展。去年五月，县委出台了《关于进一步加强镇人大工作和建设的意见》，标志着全县乡镇人大工作步入到了一个新阶段。《意见》从坚持以习近平新时代中国特色社会主义思想指导镇人大工作、加强党对镇人大工作的全面领导、支持和保证镇人大依法行使职权、更好发挥人大代表作用、加强镇人大自身建设等方面，总结形成了镇人大规范化建设成果。《意见》的出台，既是深入贯彻中央和省市系列新部署的要求，也是对近两届全县镇人大规范化建设工作的高度肯定，更是推动全县镇人大规范化建设迈向更高水平的再安排，为“十四五”时期全县人大工作迈上新台阶、开创新局面，提供了蓝图方案和根本遵循。全县各级党组织、人大系统要对标这些新部署、新要求，认真抓好贯彻落实。</w:t>
      </w:r>
    </w:p>
    <w:p>
      <w:pPr>
        <w:ind w:left="0" w:right="0" w:firstLine="560"/>
        <w:spacing w:before="450" w:after="450" w:line="312" w:lineRule="auto"/>
      </w:pPr>
      <w:r>
        <w:rPr>
          <w:rFonts w:ascii="宋体" w:hAnsi="宋体" w:eastAsia="宋体" w:cs="宋体"/>
          <w:color w:val="000"/>
          <w:sz w:val="28"/>
          <w:szCs w:val="28"/>
        </w:rPr>
        <w:t xml:space="preserve">乡镇人大作为最基层的国家权力机关，在实施依法治国，建设社会主义法治国家进程中具有不可替代的作用。进入新发展阶段，贯彻新发展理念，推进高质量发展，特别是旬阳成功实现撤县设市，对我们各项工作都提出了更高的要求。</w:t>
      </w:r>
    </w:p>
    <w:p>
      <w:pPr>
        <w:ind w:left="0" w:right="0" w:firstLine="560"/>
        <w:spacing w:before="450" w:after="450" w:line="312" w:lineRule="auto"/>
      </w:pPr>
      <w:r>
        <w:rPr>
          <w:rFonts w:ascii="宋体" w:hAnsi="宋体" w:eastAsia="宋体" w:cs="宋体"/>
          <w:color w:val="000"/>
          <w:sz w:val="28"/>
          <w:szCs w:val="28"/>
        </w:rPr>
        <w:t xml:space="preserve">镇人大工作大有可为，要当好主力军。我们要站在新的起点上重新审视定位我们镇人大工作，自我加压再出发，把全县镇人大工作和建设推向一个新的更高的阶段。</w:t>
      </w:r>
    </w:p>
    <w:p>
      <w:pPr>
        <w:ind w:left="0" w:right="0" w:firstLine="560"/>
        <w:spacing w:before="450" w:after="450" w:line="312" w:lineRule="auto"/>
      </w:pPr>
      <w:r>
        <w:rPr>
          <w:rFonts w:ascii="宋体" w:hAnsi="宋体" w:eastAsia="宋体" w:cs="宋体"/>
          <w:color w:val="000"/>
          <w:sz w:val="28"/>
          <w:szCs w:val="28"/>
        </w:rPr>
        <w:t xml:space="preserve">二、积极担当作为，明确重点抓突破</w:t>
      </w:r>
    </w:p>
    <w:p>
      <w:pPr>
        <w:ind w:left="0" w:right="0" w:firstLine="560"/>
        <w:spacing w:before="450" w:after="450" w:line="312" w:lineRule="auto"/>
      </w:pPr>
      <w:r>
        <w:rPr>
          <w:rFonts w:ascii="宋体" w:hAnsi="宋体" w:eastAsia="宋体" w:cs="宋体"/>
          <w:color w:val="000"/>
          <w:sz w:val="28"/>
          <w:szCs w:val="28"/>
        </w:rPr>
        <w:t xml:space="preserve">今年是“十四五” 规划开局之年，希望大家务必保持旺盛的精神状态，更加扎实地履行宪法和法律赋予的职责，为实现高质量发展和“十四五”高点开局贡献人大智慧、展现人大担当。</w:t>
      </w:r>
    </w:p>
    <w:p>
      <w:pPr>
        <w:ind w:left="0" w:right="0" w:firstLine="560"/>
        <w:spacing w:before="450" w:after="450" w:line="312" w:lineRule="auto"/>
      </w:pPr>
      <w:r>
        <w:rPr>
          <w:rFonts w:ascii="宋体" w:hAnsi="宋体" w:eastAsia="宋体" w:cs="宋体"/>
          <w:color w:val="000"/>
          <w:sz w:val="28"/>
          <w:szCs w:val="28"/>
        </w:rPr>
        <w:t xml:space="preserve">（一）推动发展要有新作为。一要突出高质量发展主题，紧紧围绕“十四五”规划实施，推进城乡区域协调发展，全面实施乡村振兴，实现巩固拓展脱贫攻坚成果同乡村振兴有效衔接等方面，聚焦产业项目建设和人民群众关心关注的民生实事，精准选择议题，按照“抓大事、议大事、少而精”的原则，既放眼全局，又发挥自身优势接地气，实施有效监督，扎实推动县委重大决策部署贯彻落实，推动事关群众切身利益重大问题得以解决。二要加大监督力度，加强和改进监督方式手段，不断增强监督刚性，努力提高监督实效，扎实推动各项工作落实，树立人大意识，提升工作效能。</w:t>
      </w:r>
    </w:p>
    <w:p>
      <w:pPr>
        <w:ind w:left="0" w:right="0" w:firstLine="560"/>
        <w:spacing w:before="450" w:after="450" w:line="312" w:lineRule="auto"/>
      </w:pPr>
      <w:r>
        <w:rPr>
          <w:rFonts w:ascii="宋体" w:hAnsi="宋体" w:eastAsia="宋体" w:cs="宋体"/>
          <w:color w:val="000"/>
          <w:sz w:val="28"/>
          <w:szCs w:val="28"/>
        </w:rPr>
        <w:t xml:space="preserve">（二）代表工作要有新高度。人大代表是我们人大工作的基础，要不断在提高代表工作水平上下功夫，持续优化代表履职保障，丰富和拓展代表履职活动，力促代表发挥作用，展现作为。多年来，我县在代表工作方面不断实践创新，完善了一系列行之有效的制度机制，要把工作重点放在抓落实上，实现代表工作高质量、高水平。一要进一步发挥代表优势，丰富活动渠道，促进代表密切联系群众，充分发挥代表桥梁纽带作用。要积极为代表创造履职条件，搭建更加丰富的履职平台，让代表履职融入全县经济建设、产业项目推进、乡村振兴、社会治理主战场，充分发挥代表示范带头作用。二要进一步重视做好代表议案建议办理，加强重点议案建议的协调和督办，努力解决代表关切，激发代表履职热情。三要立足换届实际，县镇人大要把组织意图和选民意愿有机结合起来，注重代表素质，优化代表结构，认真做好代表候选人的提名和推荐工作，提高代表质量。</w:t>
      </w:r>
    </w:p>
    <w:p>
      <w:pPr>
        <w:ind w:left="0" w:right="0" w:firstLine="560"/>
        <w:spacing w:before="450" w:after="450" w:line="312" w:lineRule="auto"/>
      </w:pPr>
      <w:r>
        <w:rPr>
          <w:rFonts w:ascii="宋体" w:hAnsi="宋体" w:eastAsia="宋体" w:cs="宋体"/>
          <w:color w:val="000"/>
          <w:sz w:val="28"/>
          <w:szCs w:val="28"/>
        </w:rPr>
        <w:t xml:space="preserve">（三）基层治理要有新水平。进入新发展阶段，乡村振兴战略是基层当前和今后一个时期的工作重点，实现乡村有效治理是乡村振兴的重要内容。各镇人大要充分担当起推进基层依法治理主体责任，充分发挥人大职能，努力推动基层治理再上新台阶。要发挥镇人大主席团的关键作用，落实好已有工作制度机制，善于把人大制度优势转化为推动发展的强大动能，形成依法规范的日常监督机制。要发挥代表小组的平台作用，做细做实代表小组活动，促进重点推动和区域群众关注的热点难点问题解决。要做实村民自治工作，认真抓好“村民自治全面规范年”活动，提升村民自治工作效能，促进乡村治理再上新水平，为实施乡村振兴提供和谐稳定的社会环境。结合换届选举，要加强宪法法律法规和人民代表大会制度的宣传力度，持续提高全社会的宪法意识、人大意识和法律意识，为换届工作提供坚强保障。</w:t>
      </w:r>
    </w:p>
    <w:p>
      <w:pPr>
        <w:ind w:left="0" w:right="0" w:firstLine="560"/>
        <w:spacing w:before="450" w:after="450" w:line="312" w:lineRule="auto"/>
      </w:pPr>
      <w:r>
        <w:rPr>
          <w:rFonts w:ascii="宋体" w:hAnsi="宋体" w:eastAsia="宋体" w:cs="宋体"/>
          <w:color w:val="000"/>
          <w:sz w:val="28"/>
          <w:szCs w:val="28"/>
        </w:rPr>
        <w:t xml:space="preserve">三、强化组织保障，夯实措施抓落实</w:t>
      </w:r>
    </w:p>
    <w:p>
      <w:pPr>
        <w:ind w:left="0" w:right="0" w:firstLine="560"/>
        <w:spacing w:before="450" w:after="450" w:line="312" w:lineRule="auto"/>
      </w:pPr>
      <w:r>
        <w:rPr>
          <w:rFonts w:ascii="宋体" w:hAnsi="宋体" w:eastAsia="宋体" w:cs="宋体"/>
          <w:color w:val="000"/>
          <w:sz w:val="28"/>
          <w:szCs w:val="28"/>
        </w:rPr>
        <w:t xml:space="preserve">各级各部门要站在坚持和完善人民代表大会制度的高度，强化整体观念和“一盘棋”思想，从建设法治旬阳的大局出发，坚持党的领导，强化履职保障，协调各方关系，努力为镇人大工作创造优良环境。</w:t>
      </w:r>
    </w:p>
    <w:p>
      <w:pPr>
        <w:ind w:left="0" w:right="0" w:firstLine="560"/>
        <w:spacing w:before="450" w:after="450" w:line="312" w:lineRule="auto"/>
      </w:pPr>
      <w:r>
        <w:rPr>
          <w:rFonts w:ascii="宋体" w:hAnsi="宋体" w:eastAsia="宋体" w:cs="宋体"/>
          <w:color w:val="000"/>
          <w:sz w:val="28"/>
          <w:szCs w:val="28"/>
        </w:rPr>
        <w:t xml:space="preserve">（一）加强党的领导。人大工作是党的工作重要组成部分。各镇党委要提高思想认识，坚持把镇人大工作摆上重要议事日程，纳入工作全局谋划、部署、督导，定期听取镇人大主席团的工作汇报，及时研究解决镇人大工作中的具体困难和问题，适时向镇人大主席团提要求和交任务，支持保障镇人大依法行使职权，善于通过镇人民代表大会和主席团会议依法决定本区域经济社会发展稳定中的重大问题。突出做好民生实事的决策、督办、落实。各镇人大要自觉接受党的领导，依法行使监督、重大事项决定和选举等职权，将党委的各项重大主张，通过法定程序形成决议、决定，努力将党委的主张转化为人民群众的自觉行动，推动地方经济社会高质量发展。</w:t>
      </w:r>
    </w:p>
    <w:p>
      <w:pPr>
        <w:ind w:left="0" w:right="0" w:firstLine="560"/>
        <w:spacing w:before="450" w:after="450" w:line="312" w:lineRule="auto"/>
      </w:pPr>
      <w:r>
        <w:rPr>
          <w:rFonts w:ascii="宋体" w:hAnsi="宋体" w:eastAsia="宋体" w:cs="宋体"/>
          <w:color w:val="000"/>
          <w:sz w:val="28"/>
          <w:szCs w:val="28"/>
        </w:rPr>
        <w:t xml:space="preserve">（二）强化履职保障。各级各部门要进一步强化宪法意识、人大意识和法律意识，抓好中、省、市、县关于加强县乡人大工作和建设的文件精神贯彻落实，全面支持保障人大工作。财政部门要加强经费预算保障，确保人大日常各项工作和代表活动正常开展。组织部门将继续关心镇人大工作人员的生活、工作困难和个人进步，切实把人大岗位作为培养干部、锻炼干部的重要平台，加大提拔交流力度，激发人大干部履职积极性；把人大监督考核与干部考察使用结合，加强人大监督、考核结果运用，树立人大监督权威。人大代表所在部门和单位，要认真落实《代表法》的规定，大力支持代表工作，积极为代表履职创造良好的条件。县人大常委会要进一步加强对镇人大工作的精准指导，不断总结、完善、提炼工作经验，加强镇人大工作考核考评，推进全面实现镇人大工作规范化。通过各方面努力，共同营造尊重人大、关注人大、支持人大的工作格局。</w:t>
      </w:r>
    </w:p>
    <w:p>
      <w:pPr>
        <w:ind w:left="0" w:right="0" w:firstLine="560"/>
        <w:spacing w:before="450" w:after="450" w:line="312" w:lineRule="auto"/>
      </w:pPr>
      <w:r>
        <w:rPr>
          <w:rFonts w:ascii="宋体" w:hAnsi="宋体" w:eastAsia="宋体" w:cs="宋体"/>
          <w:color w:val="000"/>
          <w:sz w:val="28"/>
          <w:szCs w:val="28"/>
        </w:rPr>
        <w:t xml:space="preserve">（三）密切联系沟通。各镇党委要正确处理人大主席包抓政务性工作和做好人大本职工作的关系，确保有足够的时间和精力抓好本职工作。各镇人大要自觉地坚持和依靠镇党委的领导，加强与县人大常委会联系，争取党委支持和县人大常委会的工作指导。镇及其工作人员要自觉接受人大监督，认真贯彻执行人大的决议、决定，重大事项及时向人大汇报，坚持依法办事、依法行政。各村（社区）级党组织要重视支持、服务保障好代表小组及代表履职活动，要善于通过代表履职活动，促进区域经济社会热点难点问题的解决。</w:t>
      </w:r>
    </w:p>
    <w:p>
      <w:pPr>
        <w:ind w:left="0" w:right="0" w:firstLine="560"/>
        <w:spacing w:before="450" w:after="450" w:line="312" w:lineRule="auto"/>
      </w:pPr>
      <w:r>
        <w:rPr>
          <w:rFonts w:ascii="宋体" w:hAnsi="宋体" w:eastAsia="宋体" w:cs="宋体"/>
          <w:color w:val="000"/>
          <w:sz w:val="28"/>
          <w:szCs w:val="28"/>
        </w:rPr>
        <w:t xml:space="preserve">同志们，做好新阶段镇人大工作意义重大，使命光荣。让我们抢抓机遇，振奋精神，锐意进取，全面开创人大工作新局面，为推动县域经济社会高质量发展做出新的更大贡献！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第四篇：在全县乡（镇、街道）人大工作座谈会上的讲话</w:t>
      </w:r>
    </w:p>
    <w:p>
      <w:pPr>
        <w:ind w:left="0" w:right="0" w:firstLine="560"/>
        <w:spacing w:before="450" w:after="450" w:line="312" w:lineRule="auto"/>
      </w:pPr>
      <w:r>
        <w:rPr>
          <w:rFonts w:ascii="宋体" w:hAnsi="宋体" w:eastAsia="宋体" w:cs="宋体"/>
          <w:color w:val="000"/>
          <w:sz w:val="28"/>
          <w:szCs w:val="28"/>
        </w:rPr>
        <w:t xml:space="preserve">在全县乡（镇、街道）人大工作座谈会上的讲 话同志们：今天这次全县乡（镇、街道）人大工作座谈会，是主任会议研究决定召开的。会议的主要任务是总结今年上半年的乡（镇、街道）人大工作情况，研究安排下半年的工作任务。刚才，大家分别就今年以来的工作情况作了汇报交流，从大家的汇报情况来看，同志们都做了大量的工作，特别是我们的人大主席和主任工作热情高，尽职尽责，既做好了人大业务工作，又较好地完成了党委分配的中心工作。对此，县人大常委会、各乡（镇、街道）党委是满意的，希望大家要继续发扬成绩，扎扎实实地做好本职工作。下面我根据前段的工作情况和主任会议研究的意见，讲以下两个方面的问题：</w:t>
      </w:r>
    </w:p>
    <w:p>
      <w:pPr>
        <w:ind w:left="0" w:right="0" w:firstLine="560"/>
        <w:spacing w:before="450" w:after="450" w:line="312" w:lineRule="auto"/>
      </w:pPr>
      <w:r>
        <w:rPr>
          <w:rFonts w:ascii="宋体" w:hAnsi="宋体" w:eastAsia="宋体" w:cs="宋体"/>
          <w:color w:val="000"/>
          <w:sz w:val="28"/>
          <w:szCs w:val="28"/>
        </w:rPr>
        <w:t xml:space="preserve">一、关于上半年的主要工作情况今年以来，各乡（镇、街道）人大在县委、乡（镇、街道）党委的领导下，根据县人大常委会的统一安排部署，结合本单位的实际，主要做了以下几个方面的工作：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依法开好了乡镇十一届人大四次会议。地方组织法规定，地方各级人民代表大会每年至少召开一次，根据这一规定，县人大常委会于今年3月2日召开了全县乡（镇、街道）人大工作会议，就召开乡镇十一届人大四次会议的有关问题作了安排布署。会后，大家及时向乡镇党委作了汇报，认真开展了会议的各项筹备工作，严格按照法定程序召开了乡镇十一届人大四次会议。从各乡镇报告的情况看，多数乡镇能按照县人大常委会的统一要求，安排了2天的会议时间，有的乡镇除听取人大、政府、财政三个报告以外，还结合本乡镇实际就招商引资、经济发展、城镇建设、公路建设等工作作出了决议和决定，有的乡镇在会前还组织代表观摩了本乡镇的规模企业等，这些做法很好，希望各乡镇人大一定要继续保持下去。</w:t>
      </w:r>
    </w:p>
    <w:p>
      <w:pPr>
        <w:ind w:left="0" w:right="0" w:firstLine="560"/>
        <w:spacing w:before="450" w:after="450" w:line="312" w:lineRule="auto"/>
      </w:pPr>
      <w:r>
        <w:rPr>
          <w:rFonts w:ascii="宋体" w:hAnsi="宋体" w:eastAsia="宋体" w:cs="宋体"/>
          <w:color w:val="000"/>
          <w:sz w:val="28"/>
          <w:szCs w:val="28"/>
        </w:rPr>
        <w:t xml:space="preserve">2、认真履行职责，积极开展了代表工作。代表工作是人大工作的基础。今年上半年，各乡（镇、街道）重点在以下几个方面抓了代表工作：一是认真组织代表学习，努力提高代表素质。绝大多数乡（镇、街道）人大都能坚持每两个月一次的常规学习，有的乡（镇、街道）人大还采取了集中学习、以会代训、举办培训班、召开座谈会的形式，组织代表学习，使代表系统地学习了有关法律法规和工作方法，明确了自身的地位、作用和职责，增强了做好工作的自觉性和责任感；二是积极组织代表开展了调查研究和视察检查活动。各乡（镇、街道）人大组织代表围绕党委的工作中心、县人大常委会的主要议题以及人民群众普遍关心的热点难点问题，进行了多次视察检查活动，在视察检查中提出了一些深层次的、富有建设性的意见和建议，并督促有关部门进行了整改，有力地促进了政府各项工作的依法进行，推动了农村经济的健康稳步发展；三是继续开展了“五带头”活动，充分发挥了代表的模范带头作用。人大代表既是国家权力机关的组成人员，又是各行各业、各条战线的带头人和骨干，他们在招商引资、民营经济和农业产业结构调整工作中发挥了模范带头作用，涌现出了一大批带领群众发家致富的典型，影响和带动了各乡（镇、街道）经济的发展。经济的发展既有党委、政府的正确领导，也有我们人大代表的模范带头作用和乡（镇、街道）人大同志的辛勤工作，可以说各级人大代表的模范带头作用，对推动各乡（镇、街道）经济的发展功不可没。</w:t>
      </w:r>
    </w:p>
    <w:p>
      <w:pPr>
        <w:ind w:left="0" w:right="0" w:firstLine="560"/>
        <w:spacing w:before="450" w:after="450" w:line="312" w:lineRule="auto"/>
      </w:pPr>
      <w:r>
        <w:rPr>
          <w:rFonts w:ascii="宋体" w:hAnsi="宋体" w:eastAsia="宋体" w:cs="宋体"/>
          <w:color w:val="000"/>
          <w:sz w:val="28"/>
          <w:szCs w:val="28"/>
        </w:rPr>
        <w:t xml:space="preserve">3、乡（镇、街道）人大自身建设得到进一步加强。在这方面各乡（镇、街道）主要做了以下几个方面的工作：一是党委、人大、政府的领导同志坚持分工联系代表制度，定期深入基层联系代表，认真听取代表意见；二是加强了代表活动阵地建设，各乡（镇、街道）大部分都建立了代表活动室，并且指导各代表小组完善了各项活动制度，配备了必要的办公设施，为代表履行职责，开展活动创造了良好的条件；三是由于2024年乡镇领导班子的调整，部分乡镇人大副主席调社区担任社区书记，乡镇人大缺职严重，针对这种情况，县人大常委会党组及时向县委写出了《关于配齐缺职乡（镇、街道）人大主席、副主任职数的报告》，目前这项工作正在进行中，人员到位以后，乡（镇、街道）人大干部队伍建设将会进一步加强。总之，今年上半年乡（镇、街道）人大工作在县委和各乡（镇、街道）党委的领导下，在社会各届的关心支持下，取得了较好的工作成绩，这是与党委的重视支持、政府及社会各方面的积极配合以及我们人大干部的不懈努力是分不开的。这也充分说明了我们乡（镇、街道）人大干部事业心强，素质高，能力强，能打善战，是值得人民群众和代表信赖的，希望大家在今后的工作中要不断总结经验，发扬成绩，克服不足，开拓进取，把基层人大工作做得更好。</w:t>
      </w:r>
    </w:p>
    <w:p>
      <w:pPr>
        <w:ind w:left="0" w:right="0" w:firstLine="560"/>
        <w:spacing w:before="450" w:after="450" w:line="312" w:lineRule="auto"/>
      </w:pPr>
      <w:r>
        <w:rPr>
          <w:rFonts w:ascii="宋体" w:hAnsi="宋体" w:eastAsia="宋体" w:cs="宋体"/>
          <w:color w:val="000"/>
          <w:sz w:val="28"/>
          <w:szCs w:val="28"/>
        </w:rPr>
        <w:t xml:space="preserve">二、关于下半年工作的主要任务当前，全县上下正在继续深入学习贯彻党的十六大和十六届三中、四中全会精神，全县第二批保持共产党员先进性教育活动已经全面启动。作为最基层国家权力机关的乡（镇、街道）人大，应当紧跟时代步伐，以“三个代表”重要思想为宗旨，以国家兴亡、经济发展为己任，以干好本职工作为落脚点，继续发扬求真务实、积极进取、奋力拼搏、开拓创新的精神，为发展一方经济、保持一方稳定作出自己应有的贡献。结合我县乡（镇、街道）人大的实际情况，今年下半年的工作重点应放在以下几个方面：</w:t>
      </w:r>
    </w:p>
    <w:p>
      <w:pPr>
        <w:ind w:left="0" w:right="0" w:firstLine="560"/>
        <w:spacing w:before="450" w:after="450" w:line="312" w:lineRule="auto"/>
      </w:pPr>
      <w:r>
        <w:rPr>
          <w:rFonts w:ascii="宋体" w:hAnsi="宋体" w:eastAsia="宋体" w:cs="宋体"/>
          <w:color w:val="000"/>
          <w:sz w:val="28"/>
          <w:szCs w:val="28"/>
        </w:rPr>
        <w:t xml:space="preserve">1、要进一步加强乡（镇、街道）人大自身建设。俗话说，打铁还需自身硬，我们人大干部首先要加强理论学习，结合当前乡（镇、街道）保持共产党员先进性教育活动，全面系统地学习马列主义、毛泽东思想、邓小平理论，深刻领会“三个代表”重要思想的精神实质，以此来武装我们的头脑，指导我们的工作，转变我们的作风，进一步增强历史责任感和使命感，以坚强的党性和对人民负责的精神，把今年的乡（镇、街道）人大工作做得更好，以不辜负党和人民对我们的希望和重托。二是要坚持好人大的各项制度，前几年，我们制定并完善了学习制度、会议制度、视察制度、联系选民制度等17项制度，大家一定要按照制度规定抓好落实，切不可使制度形同虚设，成为硬负检查的一种摆设。我们的各项工作都要按照制度的规定来开展，使工作真正实现正常化、规范化、制度化。三是要加强业务建设，提高自身的业务素质和能力，作为在基层人大工作的主席、主任，做好人大工作是我们的本职，而要做好人大工作就必须加强业务学习。今年下半年，市人大常委会还要举办一次乡镇人大主席培训班，希望大家要认真系统地学习各项法律法规和人大业务知识，虚心学习借鉴别人的经验和做法，把握好人大工作的特点和方法，提高驾驭基层人大工作的能力，真正把基层人大工作开展的扎扎实实，富有成效，创出自己的特色，为坚持和完善人民代表大会制度做出贡献。四是要建立代表致富档案和代表发挥作用档案。各乡（镇、街道）要在总结以往经验的基础上，对代表在经济建设中发挥作用的情况和在政治文明及精神文明建设中发挥作用的情况进行充分的调查了解，并根据代表所从事的行业，分门别类地建立好代表致富档案和代表发挥作用的档案，为树立代表典型，发挥代表作用奠定基础。</w:t>
      </w:r>
    </w:p>
    <w:p>
      <w:pPr>
        <w:ind w:left="0" w:right="0" w:firstLine="560"/>
        <w:spacing w:before="450" w:after="450" w:line="312" w:lineRule="auto"/>
      </w:pPr>
      <w:r>
        <w:rPr>
          <w:rFonts w:ascii="宋体" w:hAnsi="宋体" w:eastAsia="宋体" w:cs="宋体"/>
          <w:color w:val="000"/>
          <w:sz w:val="28"/>
          <w:szCs w:val="28"/>
        </w:rPr>
        <w:t xml:space="preserve">2、加强监督力度，促进政府依法行政。县乡人大的一项重要职权就是监督权，我们要树立监督就是支持、就是为推动政府工作创造良好环境的指导思想。人大开展监督工作，实际上是为了保证在人民代表大会统一行使国家权力的基础上，支持有关国家机关有效地行使职权，督促国家机关工作人员更好地依法开展工作。在这方面我们应主要抓好以下几点：一是各乡镇人大主席团要定期召开主席团会议，认真听取乡镇政府关于法律法规贯彻实施情况的汇报和各项重大工作开展情况的汇报，讨论决定本乡镇的重大事项。同时主席团要定期视察检查乡镇政府的各项工作，提出建议和意见督促政府依法行政，廉洁勤政，协助政府推行工作。二是要组织代表定期视察检查各项法律法规和人大决议决定的贯彻实施情况，对群众反映强烈的热点难点问题进行调查，提出意见和建议，督促政府及有关部门认真落实，确保政府部门正确地贯彻党的方针政策和国家的法律法规，确保更好地反映民意、集中民智、维护民利。三是要组织代表搞好对乡（镇、街道）有关部门的评议工作，开展代表评议政府部门工作，是新形势下加强人大监督的有效形式。通过评议，代表能够客观地了解和评价政府职能部门依法行政和勤政廉政的情况，可以促使被评部门认真总结自己的工作，增强民主法制意识和群众观念，改进思想作风和工作作风，把对上级负责和对人民负责统一起来，更好地为人民服务。乡（镇、街道）人大要及时把代表的评议意见反馈给被评部门，并督促其抓好整改落实，适当时候可组织代表进行一次视察。</w:t>
      </w:r>
    </w:p>
    <w:p>
      <w:pPr>
        <w:ind w:left="0" w:right="0" w:firstLine="560"/>
        <w:spacing w:before="450" w:after="450" w:line="312" w:lineRule="auto"/>
      </w:pPr>
      <w:r>
        <w:rPr>
          <w:rFonts w:ascii="宋体" w:hAnsi="宋体" w:eastAsia="宋体" w:cs="宋体"/>
          <w:color w:val="000"/>
          <w:sz w:val="28"/>
          <w:szCs w:val="28"/>
        </w:rPr>
        <w:t xml:space="preserve">3、要进一步活跃代表工作，充分发挥代表作用。代表工作是人大工作的基础，只有把代表工作做好，人大工作才会有生机和活力。因此，各乡（镇、街道）要做好以下几方面的工作：一是要继续抓好代表的学习和培训，进一步提高代表素质。要积极组织代表学习“三个代表”重要思想，采取以会代训、小组集中学习、召开座谈会、外出参观等形式，使代表深刻领会“三个代表”重要思想的精神实质，做实践“三个代表”的模范，以此来推动代表自觉主动地履行自己的职责；二是要为代表知情知政搞好服务。要通过召开情况通报会、发放学习资料等形式，使代表及时了解情况，知情知政，以便更好地参政议政；三是要加强与代表的联系，采取登门走访代表、召开座谈会、接待代表来信来访等形式，主动听取和了解代表们的意见和要求，为代表履行职责搞好服务；四是要认真办理代表建议，各乡（镇、街道）人大要认真收集和整理代表提出的各种意见和建议，及时转交有关部门办理，并要加大督办力度，特别是对群众反映强烈的问题，要紧抓不放，一抓到底，直到问题解决为止；五是要加强对代表小组工作的指导，积极发挥代表小组的作用，指导代表小组搞好学习、视察调查和联系选民等项活动；六是要充分发挥代表在经济建设中的模范带头作用，鼓励代表干事创业，为我县的经济发展做出积极的贡献。对在经济建设中涌现出来的典型代表要大张旗鼓地宣传和表彰，在全社会树立起人大代表的良好形象。总之，希望大家通过这次会议，进一步提高认识，统一思想，明确任务，振奋精神，扎实工作，为开创我县乡（镇、街道）人大工作的新局面，为我县的经济建设、社会稳定和各项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第五篇：人大主任在全市人大工作座谈会上的讲话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主任会议研究的意见，今天我们在这里召开全市人大工作座谈会，主要是交流工作经验，表彰先进，研究下步工作，进一步增强人大监督的针对性和实效性，共同推进我市民主政治建设。刚才，各县、区（市）的同志就去年人大工作的亮点和经验作了交流，并对下步工作提出了较好的思路和措施，都很有针对性和可行性，希望在实际工作中抓好落</w:t>
      </w:r>
    </w:p>
    <w:p>
      <w:pPr>
        <w:ind w:left="0" w:right="0" w:firstLine="560"/>
        <w:spacing w:before="450" w:after="450" w:line="312" w:lineRule="auto"/>
      </w:pPr>
      <w:r>
        <w:rPr>
          <w:rFonts w:ascii="宋体" w:hAnsi="宋体" w:eastAsia="宋体" w:cs="宋体"/>
          <w:color w:val="000"/>
          <w:sz w:val="28"/>
          <w:szCs w:val="28"/>
        </w:rPr>
        <w:t xml:space="preserve">实。下面，我讲三点意见，供同志们参考。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一、紧紧围绕中心，牢牢把握人大依法履职的主动权</w:t>
      </w:r>
    </w:p>
    <w:p>
      <w:pPr>
        <w:ind w:left="0" w:right="0" w:firstLine="560"/>
        <w:spacing w:before="450" w:after="450" w:line="312" w:lineRule="auto"/>
      </w:pPr>
      <w:r>
        <w:rPr>
          <w:rFonts w:ascii="宋体" w:hAnsi="宋体" w:eastAsia="宋体" w:cs="宋体"/>
          <w:color w:val="000"/>
          <w:sz w:val="28"/>
          <w:szCs w:val="28"/>
        </w:rPr>
        <w:t xml:space="preserve">新一届市人大常委会依法选举产生以来，在市委的直接领导下，市人大常委会紧紧围绕全市工作大局，以经济建设为中心，把促进发展作为第一要务，把民主法制建设作为根本任务，依法行使宪法和法律赋予的职权，为我市改革开放、经济发展和社会稳定大局作出了积极贡献。一是不断加强和改进对“一府两院”的监督，拓宽监督领域，完善监督形式，进一步提高了监督实效；二是认真行使重大事项决定权，审议和决定了涉及本市经济、政治、文化和社会建设等方面的重大事项，促进了决策的民主化、科学化。去年市人大常委会在充分调查研究，对市人民政府与国家开发银行第一轮金融合作资金管理和使用加强跟踪监督的基础上，专题审议了市人民政府与国家开发银行第二轮金融合作情况的报告，并依法作出了决议，提出了明确要求，对市人民政府与国家开发银行第一轮和第二轮金融合作的有关工作进行了重点跟踪监督，确保了资金用得好、有效益、能偿还，促进了此项工作的有效开展；三是依法行使人事任免权，坚持把党管干部原则和人大依法选举任免干部结合起来，从组织上保证了各级国家机关的正常运行。去年，共任命国家机关工作人员113人，其中：决定任命32人，任命49人，批准任命14人，免职18人；四是不断改进代表工作，切实保障人大代表的权益，注重提高代表素质，积极为代表履行职责提供条件和帮助，激活了人大代表履行职责、行使权力的积极性，人大代表的责任心和工作水平进一步提高；五是重视和加强信访工作，努力促进社会矛盾的化解。市人大常委会坚持和完善常委会主任会议成员信访接待日制度和一年两次听取信访工作情况汇报制度。去年共受理来信1254件，接待来访340批4800多人次，特别是对群众反映强烈、社会影响较大的信访突出问题和可能违法的涉法涉诉案件，加大督查督办力度，督促有关部门依法按政策处理，促进了司法公正和社会稳定；六是人大常委会的自身建设不断加强，常委会组成人员的政治素质和履行职责的能力不断提高，圆满完成了各项工作任务，取得了一定成效，社会反响较好，发挥了地方国家权力机关、代表机关和工作机关的作用。这些工作成绩的取得，是市委正确领导的结果，是市人大各专委会、市人大常委会各工作部门共同努力的结果，也是各县、自治县、区（市）人大常委会支持、帮助、推动的结果。</w:t>
      </w:r>
    </w:p>
    <w:p>
      <w:pPr>
        <w:ind w:left="0" w:right="0" w:firstLine="560"/>
        <w:spacing w:before="450" w:after="450" w:line="312" w:lineRule="auto"/>
      </w:pPr>
      <w:r>
        <w:rPr>
          <w:rFonts w:ascii="宋体" w:hAnsi="宋体" w:eastAsia="宋体" w:cs="宋体"/>
          <w:color w:val="000"/>
          <w:sz w:val="28"/>
          <w:szCs w:val="28"/>
        </w:rPr>
        <w:t xml:space="preserve">去年，各县、自治县、区（市）人大常委会做了大量的工作，认真履行了宪法和法律赋予的职责，创造性地开展工作，各有特色，各有千秋，取得了较好的成绩，为推进党委、政府的中心工作做出了积极贡献。比如：红花岗区人大常委会立足做好“六个围绕”，依法履行监督职权，促进了社会和谐；绥阳县人大常委会关注民生，开展切实有效的监督和代表工作，加强自身建设，人大工作水平逐步得到提高；余庆县人大常委会开拓创新，完善组织、制度两个保障、狠抓三个结合、建立五项机制、构建四型机关，增强了监督的实效性，人大工作有声有色；汇川区人大常委会认真总结监督经验，健全监督机制，完善监督制度，强化监督措施，提高了监督实效；仁怀市人大常委会积极探索，从制定规则入手，认真行使重大事项决定权，取得了一定成效；赤水市人大常委会紧紧抓住代表工作和制度建设这个基础和突破口，推进了人大工作的协调健康发展；湄潭县人大常委会积极探索和创新做好新时期代表工作的途径和方法，切实加强和改进代表工作，较好地促进人大工作的有效开展；遵义县人大常委会在加大监督力度、认真开展代表活动、加强自身建设上下苦功夫，进一步提高了人大工作水平；桐梓县人大常委会在工作监督、法律监督、代表活动、队伍建设等方面，总结特点，把握重点，工作做得卓有成效；习水县人大常委会积极完善监督制度刚性条款，强化跟踪监督，敢于向监督对象“亮红灯”，敢于对监督对象“说不”，探索开展工作承诺制度，取得了较好的效果；正安县人大常委会在监督实践中，始终在方法上不断探索创新，把讲质量、求实效作为监督的根本和目的，进一步建立完善了对“一府两院”经常性的、有效的督查督办机制，增强了监督的实效；道真自治县人大常委会制度建设逐步推进，工作进一步规范，监督实效进一步增强；凤冈县人大常委会紧扣“四个环节”，突出监督实效，人大常委会审议质量有所提高；务川自治县人大常委会在创新人大工作上进行了有益的尝试，取得了一定效果。</w:t>
      </w:r>
    </w:p>
    <w:p>
      <w:pPr>
        <w:ind w:left="0" w:right="0" w:firstLine="560"/>
        <w:spacing w:before="450" w:after="450" w:line="312" w:lineRule="auto"/>
      </w:pPr>
      <w:r>
        <w:rPr>
          <w:rFonts w:ascii="宋体" w:hAnsi="宋体" w:eastAsia="宋体" w:cs="宋体"/>
          <w:color w:val="000"/>
          <w:sz w:val="28"/>
          <w:szCs w:val="28"/>
        </w:rPr>
        <w:t xml:space="preserve">站在新的起点上，各级人大常委会要更加坚定正确的政治方向，进一步深化对人民代表大会制度重要性的认识，深刻把握人民代表大会制度的本质特征，不断增强坚持和完善人民代表大会制度的自觉性和坚定性，认真履行职责，做到既不失职也不越权，牢牢把握依法履行人大职责的主动权，保证宪法和法律在本区域内的正确实施，促使“一府两院”依法行政、公正司法，推动经济社会又好又快的发展。</w:t>
      </w:r>
    </w:p>
    <w:p>
      <w:pPr>
        <w:ind w:left="0" w:right="0" w:firstLine="560"/>
        <w:spacing w:before="450" w:after="450" w:line="312" w:lineRule="auto"/>
      </w:pPr>
      <w:r>
        <w:rPr>
          <w:rFonts w:ascii="宋体" w:hAnsi="宋体" w:eastAsia="宋体" w:cs="宋体"/>
          <w:color w:val="000"/>
          <w:sz w:val="28"/>
          <w:szCs w:val="28"/>
        </w:rPr>
        <w:t xml:space="preserve">二、创新人大工作，努力提高人大工作水平</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各项事业兴旺发达的不竭动力。人大工作要深化、要发展，就必须创新。只有创新，自觉地把思想认识从那些不合时宜的观念、做法和体制的束缚中解放出来，从对马克思主义的错误的和教条式的理解中解放出来，从主观主义和形而上学的桎梏中解放出来，才能寻找出更多更好的与客观实际相适应的监督方式和监督办法，为人大工作注入活力、提供动力，提高各项工作的质量和实效，使人大的法定地位真正到位，作用得以有效的发挥。</w:t>
      </w:r>
    </w:p>
    <w:p>
      <w:pPr>
        <w:ind w:left="0" w:right="0" w:firstLine="560"/>
        <w:spacing w:before="450" w:after="450" w:line="312" w:lineRule="auto"/>
      </w:pPr>
      <w:r>
        <w:rPr>
          <w:rFonts w:ascii="宋体" w:hAnsi="宋体" w:eastAsia="宋体" w:cs="宋体"/>
          <w:color w:val="000"/>
          <w:sz w:val="28"/>
          <w:szCs w:val="28"/>
        </w:rPr>
        <w:t xml:space="preserve">人大工作要发展、要前进，应该在哪些方面进一步创新，我认为应着力这样三个方面：</w:t>
      </w:r>
    </w:p>
    <w:p>
      <w:pPr>
        <w:ind w:left="0" w:right="0" w:firstLine="560"/>
        <w:spacing w:before="450" w:after="450" w:line="312" w:lineRule="auto"/>
      </w:pPr>
      <w:r>
        <w:rPr>
          <w:rFonts w:ascii="宋体" w:hAnsi="宋体" w:eastAsia="宋体" w:cs="宋体"/>
          <w:color w:val="000"/>
          <w:sz w:val="28"/>
          <w:szCs w:val="28"/>
        </w:rPr>
        <w:t xml:space="preserve">一是思想观念的创新。没有观念的创新，就不可能有创新的思路和发展的举措。我们从事人大工作的同志，要进一步解放思想，排除思想阻力，不断增强创新的时代感和紧迫感，以创新的理念审时度势，以创新的勇气直面难题。树立只要合法，只要符合科学发展观、符合国家和人民的利益，就应该大胆创新的思想观念。只有这样，人大工作才会向前发展，才会充满生机和活力。要把党的领导、人民当家作主和依法监督有机统一起来，站在民主法制建设的第一线，以良好的精神状态，增强创新意识，培养和激发自身的创新能力，创造性地做好人大工作，真正做到有所作为。</w:t>
      </w:r>
    </w:p>
    <w:p>
      <w:pPr>
        <w:ind w:left="0" w:right="0" w:firstLine="560"/>
        <w:spacing w:before="450" w:after="450" w:line="312" w:lineRule="auto"/>
      </w:pPr>
      <w:r>
        <w:rPr>
          <w:rFonts w:ascii="宋体" w:hAnsi="宋体" w:eastAsia="宋体" w:cs="宋体"/>
          <w:color w:val="000"/>
          <w:sz w:val="28"/>
          <w:szCs w:val="28"/>
        </w:rPr>
        <w:t xml:space="preserve">二是工作思路的创新。人大工作必须与党委中心工作合拍，必须坚持和依靠党的领导，这是做好人大工作的根本保证。凡是党委的决定决议，就要认真贯彻执行。人大及其常委会应坚持党委的工作中心就是人大的工作重心，工作思路要围绕党委的中心工作去展开，体现党委的意图。同时要根据人大自身工作的特点，不断创新工作思路，比如在人大的执法检查、代表视察和工作监督上，如何突出重点、突破难点，克服形式主义，在解决实际问题和提高监督效果上有所创新；在对“一府两院”工作的评议监督上，如何改变评好不评差，说好不说次，甚至一味评功摆好的现象，通过总结经验和大胆探索，采取切实有力的措施，在完善评议和监督机制，推动“一府两院”工作上有所创新。又如：如何提高常委会组成人员的素质，提高常委会会议审议水平，常委会的审议意见如何更准确反映委员意见，以及常委会在行使集体权力时如何在更规范更科学上有所创新等等。这些都是人大工作重要的创新内容，需要我们在工作实践中认真探索。</w:t>
      </w:r>
    </w:p>
    <w:p>
      <w:pPr>
        <w:ind w:left="0" w:right="0" w:firstLine="560"/>
        <w:spacing w:before="450" w:after="450" w:line="312" w:lineRule="auto"/>
      </w:pPr>
      <w:r>
        <w:rPr>
          <w:rFonts w:ascii="宋体" w:hAnsi="宋体" w:eastAsia="宋体" w:cs="宋体"/>
          <w:color w:val="000"/>
          <w:sz w:val="28"/>
          <w:szCs w:val="28"/>
        </w:rPr>
        <w:t xml:space="preserve">三是方式方法的创新。作为地方人大及其常委会，主要是从行使重大事项决定权、监督权、人事任免权上加以探索和完善。要从实际出发，依法加强对重大事项决定权的行使，凡是关系到人民群众切身利益的事情，关系到本地区经济和社会发展的重大事项，人大及其常委会就要积极主动行使决定权，及时作出决定、决议。要以增强监督实效为目的，加强和改进监督工作，积极探索增强监督的针对性和实效性的措施与办法，着重解决地方人大及其常委会监督不力问题。要始终遵循有法必依、执法必严、违法必究的法治原则，努力做到既敢于监督又善于监督。在监督的内容上，要突出重点，强化针对性；在监督的程序上，要进一步完善相关制度，增强规范性、实用性和可操作性；在监督的方式方法上，要根据监督内容勇于创新，灵活采用恰当的监督形式，坚持监督的多样化；在监督的过程中，要抓住各个相关环节，综合运用多种监督手段，确保各项措施到位，确保法律法规正确实施，使监督工作不流于形式，不走过场。</w:t>
      </w:r>
    </w:p>
    <w:p>
      <w:pPr>
        <w:ind w:left="0" w:right="0" w:firstLine="560"/>
        <w:spacing w:before="450" w:after="450" w:line="312" w:lineRule="auto"/>
      </w:pPr>
      <w:r>
        <w:rPr>
          <w:rFonts w:ascii="宋体" w:hAnsi="宋体" w:eastAsia="宋体" w:cs="宋体"/>
          <w:color w:val="000"/>
          <w:sz w:val="28"/>
          <w:szCs w:val="28"/>
        </w:rPr>
        <w:t xml:space="preserve">三、加强自身建设，不断增强履行职权的能力</w:t>
      </w:r>
    </w:p>
    <w:p>
      <w:pPr>
        <w:ind w:left="0" w:right="0" w:firstLine="560"/>
        <w:spacing w:before="450" w:after="450" w:line="312" w:lineRule="auto"/>
      </w:pPr>
      <w:r>
        <w:rPr>
          <w:rFonts w:ascii="宋体" w:hAnsi="宋体" w:eastAsia="宋体" w:cs="宋体"/>
          <w:color w:val="000"/>
          <w:sz w:val="28"/>
          <w:szCs w:val="28"/>
        </w:rPr>
        <w:t xml:space="preserve">在刚召开的市三届人大三次会议上，代表们对市人大常委会提出了许多很好的建议意见，主要有要求帮助解决机构编制人员问题的，有改进乡镇人大主席配置的，有加大县乡人大干部的业务指导和培训力度的，有加大有关方面执法检查力度的，有探索建立人大代表联系社情民意制度的等等，都很有针对性和建设性。要解决好问题，还得要进一步加强人大自身建设。只有不断加强自身建设，才能不断适应新形势和新任务的需要。当前，要着重抓好三个方面的工作：</w:t>
      </w:r>
    </w:p>
    <w:p>
      <w:pPr>
        <w:ind w:left="0" w:right="0" w:firstLine="560"/>
        <w:spacing w:before="450" w:after="450" w:line="312" w:lineRule="auto"/>
      </w:pPr>
      <w:r>
        <w:rPr>
          <w:rFonts w:ascii="宋体" w:hAnsi="宋体" w:eastAsia="宋体" w:cs="宋体"/>
          <w:color w:val="000"/>
          <w:sz w:val="28"/>
          <w:szCs w:val="28"/>
        </w:rPr>
        <w:t xml:space="preserve">（一）注重学习教育，加强工作能力建设。一是要强化与时俱进的学风。市人大去年在北京与全国人大会议中心联合举办了一期遵义市人大干部培训班，对县乡两级人大干部200余人进行了学习培训，取得了较好效果。今年还要继续在北戴河举办一期遵义市人大干部培训班；组织县、区（市）人大主任出国考察；组织市人大常委会驻会委员及工作人员到省内外学习。通过举办培训班和组织考察学习，从人大理论创新和制度建设上，从人大工作法律性和程序性上，从市场经济知识和法律知识上，从依法履职和工作创新上，不断提高人大干部的理论素养和工作能力。</w:t>
      </w:r>
    </w:p>
    <w:p>
      <w:pPr>
        <w:ind w:left="0" w:right="0" w:firstLine="560"/>
        <w:spacing w:before="450" w:after="450" w:line="312" w:lineRule="auto"/>
      </w:pPr>
      <w:r>
        <w:rPr>
          <w:rFonts w:ascii="宋体" w:hAnsi="宋体" w:eastAsia="宋体" w:cs="宋体"/>
          <w:color w:val="000"/>
          <w:sz w:val="28"/>
          <w:szCs w:val="28"/>
        </w:rPr>
        <w:t xml:space="preserve">二是要发扬求真务实的作风。人大及其常委会组成人员来自社会各个方面，常委会主任、副主任都是从党委、政府领导岗位上过来的，经验丰富，对经济社会发展感情深、情况熟，对人大工作知识都有一定的了解。如何围绕中心做好人大工作，不是会干不会干，熟悉不熟悉的问题；人大工作干好干不好是对党和人民的态度问题，在哪个岗位上工作是组织安排的问题，但干好本职工作则是个人主观努力的问题。我们从事人大工作的每一位同志，要发扬“任期有限、事业无穷”的奉献精神，进一步增强做好新形势下人大工作的责任感和使命感，增强积极性、主动性和创造性，不断解放思想，开拓创新，以求真务实的工作作风，昂扬向上、开拓创新的精神状态，把人大工作不断推向前进。</w:t>
      </w:r>
    </w:p>
    <w:p>
      <w:pPr>
        <w:ind w:left="0" w:right="0" w:firstLine="560"/>
        <w:spacing w:before="450" w:after="450" w:line="312" w:lineRule="auto"/>
      </w:pPr>
      <w:r>
        <w:rPr>
          <w:rFonts w:ascii="宋体" w:hAnsi="宋体" w:eastAsia="宋体" w:cs="宋体"/>
          <w:color w:val="000"/>
          <w:sz w:val="28"/>
          <w:szCs w:val="28"/>
        </w:rPr>
        <w:t xml:space="preserve">（二）完善运行机制，加强工作制度建设。这既是党的宝贵经验，也是做好人大工作的重要法宝。制度是基本准则和重要标尺，是保证人大依法履行职责的基础。如果没有科学、合理的制度，工作必然导致混乱，履职必然流于空泛。我们必须清醒地看到，在制度建设方面还有许多与形势发展要求不相适应的地方，必须进一步提高对制度建设重要性的认识，在加强制度执行情况监督检查的同时，还要积极、认真地去制定完善科学管用的制度，不断完善“职责明确、分工负责、规范有序、务实有效”的制度运行机制，提高工作效能。一是健全完善具体监督制度。要按照围绕中心、坚持原则、突出重点、讲求实效的要求，进一步建立完善听取和审议专项工作报告制度，对法律法规实施情况的检查和规范性文件的备案审查要制度化、规范化，对询问和质询、特定问题调查以及撤职等各项具体监督措施，要在实践运用中不断总结规范，以此提高监督的针对性和实效性。二是健全完善代表工作制度。要按照代表法的要求，从代表工作的实际情况出发，建立完善代表依法履行职责的各项制度，进一步加强和规范代表工作，以制度来保证代表活动的有序有效开展，调动代表的积极性，充分发挥好代表的作用。三是健全完善会议制度。召开人大及其常委会会议是人大依法行使职权的一种重要形式。人大及其常委会要围绕提高议事质量和工作效率这一主线，在改进议事方式、完善议事程序方面进行积极探索，进一步健全完善相关制度，提高会议质量和效率。</w:t>
      </w:r>
    </w:p>
    <w:p>
      <w:pPr>
        <w:ind w:left="0" w:right="0" w:firstLine="560"/>
        <w:spacing w:before="450" w:after="450" w:line="312" w:lineRule="auto"/>
      </w:pPr>
      <w:r>
        <w:rPr>
          <w:rFonts w:ascii="宋体" w:hAnsi="宋体" w:eastAsia="宋体" w:cs="宋体"/>
          <w:color w:val="000"/>
          <w:sz w:val="28"/>
          <w:szCs w:val="28"/>
        </w:rPr>
        <w:t xml:space="preserve">（三）坚持奋发有为，加强干部队伍建设。办事靠人。人大及其常委会要按照“政治坚定、业务精通、务实高效、作风过硬、团结协作、勤政廉政”的要求，努力造就一支特别能学习、特别能履职、特别能实干、特别能吃苦、特别能奉献的人大干部队伍。一要强化履职为民的理念。作为人大干部，只有用科学理论武装头脑，不断提高思想政治素质，才能坚定政治信念，增强政治敏锐性和政治鉴别力。要全面树立和落实科学发展观，熟悉和精通人民代表大会制度的理论，以之指导实践，推动工作。二要提升履职为民的素质。人大工作的法律性、专业性、程序性都很强，“人民主权”原则和“民主集中制”原则是人大制度的根本原则，也是人大干部要始终把握的原则，要有敬民之心，才能谋为民之利，尽为民之责。只有这样，才能不断提高人大干部的素质。三要提高履职为民的能力。人大干部要注重调查研究，多深入基层，多了解群众，把调查研究这一基础性工作做扎实，不断提高认识问题、分析问题、解决问题的能力，不断提高正确决策、依法监督的工作能力和水平，更好地为人大及其常委会行使职权服好务；要注重学习法律法规和研究经济工作，只有掌握法律知识和熟悉经济工作，才能在人大履职的过程中提出符合实际、具有针对性和可操作性的建议和意见，才能当好参谋。四要重视干部的培养使用。进一步抓好人大干部的教育培训工作，加大人大干部的培养、选拔、交流、使用，畅通选人用人渠道，最大限度地挖掘和发挥每个人的潜能，做到人尽其才，才尽其用。五要弘扬敬业奉献的精神。敬业奉献是一种高尚的境界，是一种不懈的追求。人大战线的干部职工要牢固树立正确的世界观、人生观和价值观，提高精神境界，不计得失，尽职尽责，做出贡献，展示人大战线干部职工的良好形象。</w:t>
      </w:r>
    </w:p>
    <w:p>
      <w:pPr>
        <w:ind w:left="0" w:right="0" w:firstLine="560"/>
        <w:spacing w:before="450" w:after="450" w:line="312" w:lineRule="auto"/>
      </w:pPr>
      <w:r>
        <w:rPr>
          <w:rFonts w:ascii="宋体" w:hAnsi="宋体" w:eastAsia="宋体" w:cs="宋体"/>
          <w:color w:val="000"/>
          <w:sz w:val="28"/>
          <w:szCs w:val="28"/>
        </w:rPr>
        <w:t xml:space="preserve">同志们，履行好人大的职权，做好新形势下的人大工作，责任重大，使命光荣。我们各级人大机关一定要按照党的十七大对人大工作提出的新的更高要求，深入贯彻科学发展观，深入落实中央9号、省委15号和市委7号8号文件精神，深入实施监督法，与时俱进，开拓创新，扎实工作，不断提高人大工作水平，为推进社会主义民主政治建设进程和构建“和谐遵义”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2025-05-03T09:15:12+08:00</dcterms:created>
  <dcterms:modified xsi:type="dcterms:W3CDTF">2025-05-03T09:15:12+08:00</dcterms:modified>
</cp:coreProperties>
</file>

<file path=docProps/custom.xml><?xml version="1.0" encoding="utf-8"?>
<Properties xmlns="http://schemas.openxmlformats.org/officeDocument/2006/custom-properties" xmlns:vt="http://schemas.openxmlformats.org/officeDocument/2006/docPropsVTypes"/>
</file>