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局长在2024年春节团拜会上的讲话</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春节团拜会上的讲话xxx局长在2024年春节团拜会上的讲话同志们：在这火树银花，欢笑连天，辞旧迎新的美好时刻，我们欢聚一堂、分享喜悦、展望明天、憧憬生活。首先，我代表市局党组对全系统广大干部职工、离退休干部致以新年...</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xxx局长在2024年春节团拜会上的讲话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火树银花，欢笑连天，辞旧迎新的美好时刻，我们欢聚一堂、分享喜悦、展望明天、憧憬生活。首先，我代表市局党组对全系统广大干部职工、离退休干部致以新年的问候！愿大家在新的一年里心想事成、阖家幸福！</w:t>
      </w:r>
    </w:p>
    <w:p>
      <w:pPr>
        <w:ind w:left="0" w:right="0" w:firstLine="560"/>
        <w:spacing w:before="450" w:after="450" w:line="312" w:lineRule="auto"/>
      </w:pPr>
      <w:r>
        <w:rPr>
          <w:rFonts w:ascii="宋体" w:hAnsi="宋体" w:eastAsia="宋体" w:cs="宋体"/>
          <w:color w:val="000"/>
          <w:sz w:val="28"/>
          <w:szCs w:val="28"/>
        </w:rPr>
        <w:t xml:space="preserve">因为有春天的耕耘，所以有了秋天的收获。刚刚过去的一年，我们在省国税局和市委、市政府的正确领导下，围绕 “1234”税收工作新思路，创新方法、强化措施，较好地完成了各项税收工作任务：完成各项税收收入29.06亿元，占年计划27亿元的108%，与去年同期相比增收5亿元；被省政府授予全省“五五普法”先进单位；荣获全省档案管理省特级单位；政风行风工作中名列第一；被全国文明委授予国家级文明单位。</w:t>
      </w:r>
    </w:p>
    <w:p>
      <w:pPr>
        <w:ind w:left="0" w:right="0" w:firstLine="560"/>
        <w:spacing w:before="450" w:after="450" w:line="312" w:lineRule="auto"/>
      </w:pPr>
      <w:r>
        <w:rPr>
          <w:rFonts w:ascii="宋体" w:hAnsi="宋体" w:eastAsia="宋体" w:cs="宋体"/>
          <w:color w:val="000"/>
          <w:sz w:val="28"/>
          <w:szCs w:val="28"/>
        </w:rPr>
        <w:t xml:space="preserve">成绩的取得，是省国税局和市委、市政府正确领导的结果；是全系统广大国税干部无私奉献的结果。在这里我谨代表市局党组向全系统税务干部表示深深的谢意！</w:t>
      </w:r>
    </w:p>
    <w:p>
      <w:pPr>
        <w:ind w:left="0" w:right="0" w:firstLine="560"/>
        <w:spacing w:before="450" w:after="450" w:line="312" w:lineRule="auto"/>
      </w:pPr>
      <w:r>
        <w:rPr>
          <w:rFonts w:ascii="宋体" w:hAnsi="宋体" w:eastAsia="宋体" w:cs="宋体"/>
          <w:color w:val="000"/>
          <w:sz w:val="28"/>
          <w:szCs w:val="28"/>
        </w:rPr>
        <w:t xml:space="preserve">展望未来，新的一年，以邓小平理论和“三个代表”重要思想为指导，深入贯彻落实科学发展观，全面贯彻全省国税工作会议及全市经济工作会议精神，突出一个中心、抓好 1</w:t>
      </w:r>
    </w:p>
    <w:p>
      <w:pPr>
        <w:ind w:left="0" w:right="0" w:firstLine="560"/>
        <w:spacing w:before="450" w:after="450" w:line="312" w:lineRule="auto"/>
      </w:pPr>
      <w:r>
        <w:rPr>
          <w:rFonts w:ascii="宋体" w:hAnsi="宋体" w:eastAsia="宋体" w:cs="宋体"/>
          <w:color w:val="000"/>
          <w:sz w:val="28"/>
          <w:szCs w:val="28"/>
        </w:rPr>
        <w:t xml:space="preserve">三个重点、推进三项建设。坚持依法行政，落实税收政策，创新税源管理，优化纳税服务，激发队伍活力，推进廉政建设，提升工作效能，全面完成各项税收任务，以优异成绩迎接党的十八大胜利召开。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最后，祝愿我们xx国税的明天更加美好！祝愿全系统广大干部职工及其家属，在新的一年里生龙活虎、龙腾虎跃、鲤鱼跳龙门！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第二篇：区长在春节团拜会上的讲话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在新春佳节即将来临之际，我们欢聚一堂，辞旧迎新，共话美好未来。在此，我代表区委、区人大、区政府、区政协，向大家致以节日的问候和新春的祝福。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年，全区人民团结一心，开拓进取，紧紧围绕区第二次党代会确定的建成大城市的奋斗目标，实现了发展的良好开局。一是国民经济保持较快增长。完成国内生产总值xx亿元，同比增长12.3%，分别高于全国、全市增幅3.8和1个百分点，是xx以来的最高增速。二是交通基础设施建设取得重大突破。水陆空立体交通网络框架初步形成。三是城市形象进一步提升。城市管理得到进一步加强，城市净化、绿化、亮化、美化和交通畅通有新的改观。城镇化率达到38%，比上年提高1.8个百分点。四是对外开放取得丰硕成果。与xx切尔卡塞市签订了友好城市协议，出口创汇xx万美元，同比增长15.1%；实施经济合作项目xx个，到位资金xx亿元，同比增长102%，一批知名企业落户。五是人民生活水平进一步提高。城市居民人均可支配收入达到6953元，农民人均纯收入达到1925元，分别增长10.8%和6.8%。</w:t>
      </w:r>
    </w:p>
    <w:p>
      <w:pPr>
        <w:ind w:left="0" w:right="0" w:firstLine="560"/>
        <w:spacing w:before="450" w:after="450" w:line="312" w:lineRule="auto"/>
      </w:pPr>
      <w:r>
        <w:rPr>
          <w:rFonts w:ascii="宋体" w:hAnsi="宋体" w:eastAsia="宋体" w:cs="宋体"/>
          <w:color w:val="000"/>
          <w:sz w:val="28"/>
          <w:szCs w:val="28"/>
        </w:rPr>
        <w:t xml:space="preserve">这些成绩是在市委、市政府正确领导下取得的，是全区上下共同努力的结果，凝聚着区内外各位朋友的智慧、心血和汗水。在此，我代表区委、区人大、区政府、区政协向离退休老领导、老同志，向辛勤耕耘在各条战线的广大工人、农民、知识分子、干部，向驻x部队指战员、武警官兵、政法干警和各族各界人士，向所有关心支持万州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年是实现xx经济社会发展新跨越的关键之年。从宏观环境看，我们面临着许多加快发展的有利形势，一是我国经济正处于新一轮扩张期，全国、全市经济保持快速发展态势，会对xx经济产生强力拉动；二是中央和市里加强对库区的后期扶持，着力解决三峡库区产业“空心化”问题，xx必将得到重点扶持；四是三峡库区蓄水，机场、高速公路通航通车，软环境持续改善，xx的发展环境进一步优化。当然，也存在不利因素，但总的是利大于弊。同时，从xx自身看，虽然仍存在许多困难和矛盾，如产业支撑弱，就业和社会保障压力大，移民安稳致富难，稳定任务重等，但在建和拟开工的重大项目增多，新的经济增长点较多，而且全区上下呈现出心齐、气顺、风正、劲足的可喜局面，加快发展的条件逐步形成，只要我们趋利除弊，工作有力，措施得当，一定能取得新的更大成绩。</w:t>
      </w:r>
    </w:p>
    <w:p>
      <w:pPr>
        <w:ind w:left="0" w:right="0" w:firstLine="560"/>
        <w:spacing w:before="450" w:after="450" w:line="312" w:lineRule="auto"/>
      </w:pPr>
      <w:r>
        <w:rPr>
          <w:rFonts w:ascii="宋体" w:hAnsi="宋体" w:eastAsia="宋体" w:cs="宋体"/>
          <w:color w:val="000"/>
          <w:sz w:val="28"/>
          <w:szCs w:val="28"/>
        </w:rPr>
        <w:t xml:space="preserve">在新的一年里，我们将认真贯彻党的十六大、十六届三中、四中、五中全会、中央经济工作会和市委二届xx次全会精神，坚持以人为本，树立全面、协调、可持续的科学发展观，以建设大城市为目标，以着力解决产业“空心化”为主线，统筹兼顾，协调发展，深化改革，扩大开放，促进移民安稳致富，促进经济持续快速健康发展，促进社会全面进步和人的全面发展。切实解决好产业“空心化”问题；扎实推进移民工作，促进移民安稳致富；加强城市建设管理，搞好重大项目建设；进一步深化改革，扩大对外开放；加强生态环境保护和建设，全面发展社会事业；坚持执政为民，切实解决关系群众切身利益的问题；搞好政府自身建设，切实加强政治文明和精神文明建设。</w:t>
      </w:r>
    </w:p>
    <w:p>
      <w:pPr>
        <w:ind w:left="0" w:right="0" w:firstLine="560"/>
        <w:spacing w:before="450" w:after="450" w:line="312" w:lineRule="auto"/>
      </w:pPr>
      <w:r>
        <w:rPr>
          <w:rFonts w:ascii="宋体" w:hAnsi="宋体" w:eastAsia="宋体" w:cs="宋体"/>
          <w:color w:val="000"/>
          <w:sz w:val="28"/>
          <w:szCs w:val="28"/>
        </w:rPr>
        <w:t xml:space="preserve">全区各族各界人士是我区改革、发展、稳定和全面建设小康社会的重要力量。在过去一年里，你们积极支持、关心、参与万州经济和各项社会事业的发展，为推进经济社会全面进步作出了突出贡献。在新的一年里，xx经济社会发展的任务十分繁重，我们衷心希望各位老领导、退休老同志继续关心、支持万州的各项事业；希望各民主党派、工商联、各人民团体继续为xx经济社会发展建言献策；希望驻xx部队官兵、政法干警为xx经济社会发展继续做好保驾护航工作，积极支持、参与地方建设；希望全区各级干部和群众，继续保持高昂的斗志、扎实的作风，为xx加快发展发奋努力。</w:t>
      </w:r>
    </w:p>
    <w:p>
      <w:pPr>
        <w:ind w:left="0" w:right="0" w:firstLine="560"/>
        <w:spacing w:before="450" w:after="450" w:line="312" w:lineRule="auto"/>
      </w:pPr>
      <w:r>
        <w:rPr>
          <w:rFonts w:ascii="宋体" w:hAnsi="宋体" w:eastAsia="宋体" w:cs="宋体"/>
          <w:color w:val="000"/>
          <w:sz w:val="28"/>
          <w:szCs w:val="28"/>
        </w:rPr>
        <w:t xml:space="preserve">同志们，朋友们，回顾过去，历程艰辛，但硕果累累；展望未来，重任道远，但前景美好。让我们更加紧密地团结在以胡锦涛为总书记的党中央周围，高举邓小平理论和“三个代表”的伟大旗帜，在市委、市政府的正确领导下，团结一心，开拓创新，不断开创xx改革发展的新局面，为加快建设大城市作出新的更大贡献。</w:t>
      </w:r>
    </w:p>
    <w:p>
      <w:pPr>
        <w:ind w:left="0" w:right="0" w:firstLine="560"/>
        <w:spacing w:before="450" w:after="450" w:line="312" w:lineRule="auto"/>
      </w:pPr>
      <w:r>
        <w:rPr>
          <w:rFonts w:ascii="宋体" w:hAnsi="宋体" w:eastAsia="宋体" w:cs="宋体"/>
          <w:color w:val="000"/>
          <w:sz w:val="28"/>
          <w:szCs w:val="28"/>
        </w:rPr>
        <w:t xml:space="preserve">再过几天就是春节了，我们衷心祝愿全区人民春节愉快，幸福吉祥！衷心祝愿各位身体健康，工作顺利，阖家欢乐！同时，向节日期间坚守岗位、辛勤工作的同志们，表示崇高的敬意和亲切的慰问！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xx部队指战员、武警官兵和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的成就，经济和社会各项事业点击查看本资料原创网站更多文章呈现出蓬勃向上的发展势头，国民经济保持了较快发展，人民生活水平有了新的提高，创建现代文明花园城市取得了阶段性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第四篇：局长在2024年新春开工团拜会上讲话</w:t>
      </w:r>
    </w:p>
    <w:p>
      <w:pPr>
        <w:ind w:left="0" w:right="0" w:firstLine="560"/>
        <w:spacing w:before="450" w:after="450" w:line="312" w:lineRule="auto"/>
      </w:pPr>
      <w:r>
        <w:rPr>
          <w:rFonts w:ascii="宋体" w:hAnsi="宋体" w:eastAsia="宋体" w:cs="宋体"/>
          <w:color w:val="000"/>
          <w:sz w:val="28"/>
          <w:szCs w:val="28"/>
        </w:rPr>
        <w:t xml:space="preserve">在新春开工团拜会上讲话</w:t>
      </w:r>
    </w:p>
    <w:p>
      <w:pPr>
        <w:ind w:left="0" w:right="0" w:firstLine="560"/>
        <w:spacing w:before="450" w:after="450" w:line="312" w:lineRule="auto"/>
      </w:pPr>
      <w:r>
        <w:rPr>
          <w:rFonts w:ascii="宋体" w:hAnsi="宋体" w:eastAsia="宋体" w:cs="宋体"/>
          <w:color w:val="000"/>
          <w:sz w:val="28"/>
          <w:szCs w:val="28"/>
        </w:rPr>
        <w:t xml:space="preserve">（局长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的首个工作日，大家带着浓浓的年味和不舍的亲情上班来了。按照我们中国人的传统习俗，“十五里面都是年”，现在正值年节之中。在此，我首先给大家真诚的拜个年！祝愿大家在兔年之中：身体更健康、心情更愉快、工作再提升、家庭更和谐！</w:t>
      </w:r>
    </w:p>
    <w:p>
      <w:pPr>
        <w:ind w:left="0" w:right="0" w:firstLine="560"/>
        <w:spacing w:before="450" w:after="450" w:line="312" w:lineRule="auto"/>
      </w:pPr>
      <w:r>
        <w:rPr>
          <w:rFonts w:ascii="宋体" w:hAnsi="宋体" w:eastAsia="宋体" w:cs="宋体"/>
          <w:color w:val="000"/>
          <w:sz w:val="28"/>
          <w:szCs w:val="28"/>
        </w:rPr>
        <w:t xml:space="preserve">“年”是终点，更是起点！“年”是我们拼搏的加油站，“年”是我们奔跑的接力棒，新的一年开启新的梦想，新的一年承载新的希望。新年要有新的收获，新年要有新的提高！</w:t>
      </w:r>
    </w:p>
    <w:p>
      <w:pPr>
        <w:ind w:left="0" w:right="0" w:firstLine="560"/>
        <w:spacing w:before="450" w:after="450" w:line="312" w:lineRule="auto"/>
      </w:pPr>
      <w:r>
        <w:rPr>
          <w:rFonts w:ascii="宋体" w:hAnsi="宋体" w:eastAsia="宋体" w:cs="宋体"/>
          <w:color w:val="000"/>
          <w:sz w:val="28"/>
          <w:szCs w:val="28"/>
        </w:rPr>
        <w:t xml:space="preserve">按照农历，今天我们刚是一年工作的开始，但按照公历和每年考核的惯例，我们今年的时间已过去六之有一。所以，今天团拜的另一个目的，就是希望大家：人回到了岗位，心也要回到岗位了！要及时调整心态，迅速进入状态，以饱满的精神和热情投入到各自的工作中去。</w:t>
      </w:r>
    </w:p>
    <w:p>
      <w:pPr>
        <w:ind w:left="0" w:right="0" w:firstLine="560"/>
        <w:spacing w:before="450" w:after="450" w:line="312" w:lineRule="auto"/>
      </w:pPr>
      <w:r>
        <w:rPr>
          <w:rFonts w:ascii="宋体" w:hAnsi="宋体" w:eastAsia="宋体" w:cs="宋体"/>
          <w:color w:val="000"/>
          <w:sz w:val="28"/>
          <w:szCs w:val="28"/>
        </w:rPr>
        <w:t xml:space="preserve">岁月不居，天道酬勤。2024年，我们在县委、县政府和市审计局的正确领导下，认真贯彻落实党的十七大、十七届三中、四中全会精神，深入践行科学发展观，围绕国家“三保”政策贯彻落实及县委、政府中心工作及业务上级下达的任务，按照“抓转型、求创新、保民生、促发展”的工作思路，充分发挥审计监督和“免疫系统”功能，积极开展“审计创新年”、“整改提高年”等主题活动，在审计理念、思路、方法、内容、管理等方面不断创新，再次取得新的突破，获得了上级多项表彰。这得益于局领导成员的精诚协作和全局干部职工的共同奋斗！大家都流过汗、操了心、努过力，在这里，我代表审计局真诚地感谢大家！过去一年各位辛苦！</w:t>
      </w:r>
    </w:p>
    <w:p>
      <w:pPr>
        <w:ind w:left="0" w:right="0" w:firstLine="560"/>
        <w:spacing w:before="450" w:after="450" w:line="312" w:lineRule="auto"/>
      </w:pPr>
      <w:r>
        <w:rPr>
          <w:rFonts w:ascii="宋体" w:hAnsi="宋体" w:eastAsia="宋体" w:cs="宋体"/>
          <w:color w:val="000"/>
          <w:sz w:val="28"/>
          <w:szCs w:val="28"/>
        </w:rPr>
        <w:t xml:space="preserve">2024年，是国家“十一五”计划的收官之年，是审计系统“五年行动计划”综合提升提升之年，也是县委“招商引资年、项目推进年、全民创业年、工作落实年”，在新起点、新阶段，我们要早着手、早思考，理清思路，明确目标，按照“全面总结，综合利用，扩大成果，促进提升”工作目标，进一步树立科学审计理念，按照 “审计提升年”的总体要求，以“顺应转型、锤炼队伍、提升工作”为新思路，进一步总结实践，提升经验，强化利用，将活动成果最大化、长效化，充分发挥好“免疫系统”功能，为县域经济、社会的健康、稳定发展发挥好职能作用。为此，我希望大家：</w:t>
      </w:r>
    </w:p>
    <w:p>
      <w:pPr>
        <w:ind w:left="0" w:right="0" w:firstLine="560"/>
        <w:spacing w:before="450" w:after="450" w:line="312" w:lineRule="auto"/>
      </w:pPr>
      <w:r>
        <w:rPr>
          <w:rFonts w:ascii="宋体" w:hAnsi="宋体" w:eastAsia="宋体" w:cs="宋体"/>
          <w:color w:val="000"/>
          <w:sz w:val="28"/>
          <w:szCs w:val="28"/>
        </w:rPr>
        <w:t xml:space="preserve">一是要及时调正心态。心在哪，业绩就在哪！要做好工作，首先要调正心态，提高认识，明确责任感，增强使命感。</w:t>
      </w:r>
    </w:p>
    <w:p>
      <w:pPr>
        <w:ind w:left="0" w:right="0" w:firstLine="560"/>
        <w:spacing w:before="450" w:after="450" w:line="312" w:lineRule="auto"/>
      </w:pPr>
      <w:r>
        <w:rPr>
          <w:rFonts w:ascii="宋体" w:hAnsi="宋体" w:eastAsia="宋体" w:cs="宋体"/>
          <w:color w:val="000"/>
          <w:sz w:val="28"/>
          <w:szCs w:val="28"/>
        </w:rPr>
        <w:t xml:space="preserve">有这样一则故事：在一个楼房的建筑工地，一位哲人问三个泥瓦工：“你们在干什么?”第一个人回答是：“砌墙。”第二个人回答是“盖一幢楼。”第三个回答是“我们正在建设自己的家园。”哲人听后拍了拍第三个人肩头说：“今后你将是幸运的。”果不其然，多年之后，第一个人依然是泥瓦工，第二个人成了工程师，第三个人成了前二个人的老板。</w:t>
      </w:r>
    </w:p>
    <w:p>
      <w:pPr>
        <w:ind w:left="0" w:right="0" w:firstLine="560"/>
        <w:spacing w:before="450" w:after="450" w:line="312" w:lineRule="auto"/>
      </w:pPr>
      <w:r>
        <w:rPr>
          <w:rFonts w:ascii="宋体" w:hAnsi="宋体" w:eastAsia="宋体" w:cs="宋体"/>
          <w:color w:val="000"/>
          <w:sz w:val="28"/>
          <w:szCs w:val="28"/>
        </w:rPr>
        <w:t xml:space="preserve">这则故事告诉我们，人的眼界要宽广，心胸要高远，思考要系统，三人的命运形成如此大的差别，从中我们不难看出，态度对人的影响力是何其之大。如果说树的方向由风决定，那么人的命运只能由自己决定。</w:t>
      </w:r>
    </w:p>
    <w:p>
      <w:pPr>
        <w:ind w:left="0" w:right="0" w:firstLine="560"/>
        <w:spacing w:before="450" w:after="450" w:line="312" w:lineRule="auto"/>
      </w:pPr>
      <w:r>
        <w:rPr>
          <w:rFonts w:ascii="宋体" w:hAnsi="宋体" w:eastAsia="宋体" w:cs="宋体"/>
          <w:color w:val="000"/>
          <w:sz w:val="28"/>
          <w:szCs w:val="28"/>
        </w:rPr>
        <w:t xml:space="preserve">有一本《态度决定命运》的书中有一则寓言故事：从前，有个主人用一匹红马和一匹白马去运粮食，开始将两匹马身上装了差不多的粮食，一路上白马不是东张西望就是走走停停，不一会落到后面了，主人以为白马累了，就将粮食搬一部分到红马身上，可过了一会白马又在后面了，主人为了赶速度，又搬了一部分到红马身上，可白马还是落在后面，主人索性把粮食全放在红马身上。这时白马反而抱怨红马：“就你有能耐，累死你！到了家我还不一样有吃有喝。”粮食运到家时，白马又蹦又跳，红马松了口气：我终于把主人的粮食都运到了。这时主人心想：既然一匹马就能胜任，我何不好好的养我的红马，于是把白马宰了。</w:t>
      </w:r>
    </w:p>
    <w:p>
      <w:pPr>
        <w:ind w:left="0" w:right="0" w:firstLine="560"/>
        <w:spacing w:before="450" w:after="450" w:line="312" w:lineRule="auto"/>
      </w:pPr>
      <w:r>
        <w:rPr>
          <w:rFonts w:ascii="宋体" w:hAnsi="宋体" w:eastAsia="宋体" w:cs="宋体"/>
          <w:color w:val="000"/>
          <w:sz w:val="28"/>
          <w:szCs w:val="28"/>
        </w:rPr>
        <w:t xml:space="preserve">由此可见：态度决定命运。一个人的精神状态对于一个人的工作、生活乃至人生，具有多么重要的意义。应该说，生活给予每个人成功的机会是同等的，收获不同，只是人们的心态不同罢了。有的人干什么事都视为无奈之举，总是怨天尤人，得过且过，结果只能是碌碌无为。有的人无论干什么事都以愉悦的心情对待，用热情、勤奋去构筑未来，所以自然能得到丰厚的回报。</w:t>
      </w:r>
    </w:p>
    <w:p>
      <w:pPr>
        <w:ind w:left="0" w:right="0" w:firstLine="560"/>
        <w:spacing w:before="450" w:after="450" w:line="312" w:lineRule="auto"/>
      </w:pPr>
      <w:r>
        <w:rPr>
          <w:rFonts w:ascii="宋体" w:hAnsi="宋体" w:eastAsia="宋体" w:cs="宋体"/>
          <w:color w:val="000"/>
          <w:sz w:val="28"/>
          <w:szCs w:val="28"/>
        </w:rPr>
        <w:t xml:space="preserve">二是要提高执行力。作为一个综合监督机关，审计人员，如何把党和国家的各项方针、政策及决策部署不折不扣地落到实处，如何落实好“围绕中心、服务大局”，如何落实好上级的“五年行动计划”及本局工作计划，这就要求我们每个审计人都要有一个坚定的执行力来作保证。没有执行力，就没有竞争力，也就没有发展力。真正把国家的方针政策落实好，真正发挥好审计的“免疫系统”功能，提高执行力是很关键的。过去我们有少数人员缺乏工作责任心，存在着“浮”、“散”、“粗”、“虚”等问题，工作部置后，拖拖拉拉，无所作为，有他没他一个样，甚至于缺少他还会好一些。个别人没有全局观念和大局意识，不能自觉地贯彻局党组的要求，而是各取所需，对自己有利的就执行，不利的就拖着，找借口，推责任，这些都是缺乏执行力的表现。</w:t>
      </w:r>
    </w:p>
    <w:p>
      <w:pPr>
        <w:ind w:left="0" w:right="0" w:firstLine="560"/>
        <w:spacing w:before="450" w:after="450" w:line="312" w:lineRule="auto"/>
      </w:pPr>
      <w:r>
        <w:rPr>
          <w:rFonts w:ascii="宋体" w:hAnsi="宋体" w:eastAsia="宋体" w:cs="宋体"/>
          <w:color w:val="000"/>
          <w:sz w:val="28"/>
          <w:szCs w:val="28"/>
        </w:rPr>
        <w:t xml:space="preserve">提高执行力的关键是增强责任心，抓好落实。要说了就做，定了就干，干就干好。每一位人，要按工作计划及责任分工，严格执行，坚持一级抓一级，瞄准方向，盯住目标，狠抓落实，将我们的责任和使命不折不扣地执行到底。</w:t>
      </w:r>
    </w:p>
    <w:p>
      <w:pPr>
        <w:ind w:left="0" w:right="0" w:firstLine="560"/>
        <w:spacing w:before="450" w:after="450" w:line="312" w:lineRule="auto"/>
      </w:pPr>
      <w:r>
        <w:rPr>
          <w:rFonts w:ascii="宋体" w:hAnsi="宋体" w:eastAsia="宋体" w:cs="宋体"/>
          <w:color w:val="000"/>
          <w:sz w:val="28"/>
          <w:szCs w:val="28"/>
        </w:rPr>
        <w:t xml:space="preserve">三是提高思想力。一个人做任何事都有自己的主见，要用心去做，用脑去想。光靠机械的执行还是不够的，只有多动脑筋去思索，应该怎样做，才能有创造力，才能做得更好，才有可能将工作效率最优化，成效最大化。我们有些人常常做事，只动手不动脑，甚至拔一下动一下，整天也是忙忙碌碌，只叫累却不见成效。有一本书，叫《在工作中实现自己的价值》，其中讲到二个外国人的事例：汤母和杰克在同一单位上班，两人都同样勤奋的工作，拿着同样的薪水。可不久以后，情况变了。汤姆受到了老板的重用，担任了更重要的工作，而杰克仍在原地踏步。杰克感到很失望，有一天就去问老板：“我和汤姆一样辛勤工作，为什么他得到提升，而我没有变化？”老板耐心地听完杰克的怨言，微笑着说：“杰克，你去集市一趟，看看今天早上有卖什么东西的。”杰克去了很快从集市上回来向老板汇报说：“今早集市上有一个农民拉了一车萝卜在卖。”</w:t>
      </w:r>
    </w:p>
    <w:p>
      <w:pPr>
        <w:ind w:left="0" w:right="0" w:firstLine="560"/>
        <w:spacing w:before="450" w:after="450" w:line="312" w:lineRule="auto"/>
      </w:pPr>
      <w:r>
        <w:rPr>
          <w:rFonts w:ascii="宋体" w:hAnsi="宋体" w:eastAsia="宋体" w:cs="宋体"/>
          <w:color w:val="000"/>
          <w:sz w:val="28"/>
          <w:szCs w:val="28"/>
        </w:rPr>
        <w:t xml:space="preserve">老板问：“有多少？”</w:t>
      </w:r>
    </w:p>
    <w:p>
      <w:pPr>
        <w:ind w:left="0" w:right="0" w:firstLine="560"/>
        <w:spacing w:before="450" w:after="450" w:line="312" w:lineRule="auto"/>
      </w:pPr>
      <w:r>
        <w:rPr>
          <w:rFonts w:ascii="宋体" w:hAnsi="宋体" w:eastAsia="宋体" w:cs="宋体"/>
          <w:color w:val="000"/>
          <w:sz w:val="28"/>
          <w:szCs w:val="28"/>
        </w:rPr>
        <w:t xml:space="preserve">杰克转头又跑到集市，回来告诉老板说一共有30袋萝卜。</w:t>
      </w:r>
    </w:p>
    <w:p>
      <w:pPr>
        <w:ind w:left="0" w:right="0" w:firstLine="560"/>
        <w:spacing w:before="450" w:after="450" w:line="312" w:lineRule="auto"/>
      </w:pPr>
      <w:r>
        <w:rPr>
          <w:rFonts w:ascii="宋体" w:hAnsi="宋体" w:eastAsia="宋体" w:cs="宋体"/>
          <w:color w:val="000"/>
          <w:sz w:val="28"/>
          <w:szCs w:val="28"/>
        </w:rPr>
        <w:t xml:space="preserve">老板又问：“价格是多少？” 杰克又跑回集市问了价格。</w:t>
      </w:r>
    </w:p>
    <w:p>
      <w:pPr>
        <w:ind w:left="0" w:right="0" w:firstLine="560"/>
        <w:spacing w:before="450" w:after="450" w:line="312" w:lineRule="auto"/>
      </w:pPr>
      <w:r>
        <w:rPr>
          <w:rFonts w:ascii="宋体" w:hAnsi="宋体" w:eastAsia="宋体" w:cs="宋体"/>
          <w:color w:val="000"/>
          <w:sz w:val="28"/>
          <w:szCs w:val="28"/>
        </w:rPr>
        <w:t xml:space="preserve">老板对杰克说，“你现在坐在这别说话，看看别人怎么做的。”</w:t>
      </w:r>
    </w:p>
    <w:p>
      <w:pPr>
        <w:ind w:left="0" w:right="0" w:firstLine="560"/>
        <w:spacing w:before="450" w:after="450" w:line="312" w:lineRule="auto"/>
      </w:pPr>
      <w:r>
        <w:rPr>
          <w:rFonts w:ascii="宋体" w:hAnsi="宋体" w:eastAsia="宋体" w:cs="宋体"/>
          <w:color w:val="000"/>
          <w:sz w:val="28"/>
          <w:szCs w:val="28"/>
        </w:rPr>
        <w:t xml:space="preserve">汤姆很快人集市上回来了，向老板汇报说：“到现在为止集市上只有一个农民在卖萝卜，一共30袋，价格是15美元/袋，萝卜质量很不错，我带回来一个样品让您看一下。另外，那个农民说过一会还会运来几箱土豆，我看价格还很合适，昨天他们的土豆卖的很好，库存已不多了。我想这么便宜的价格你肯定会进一些的，也带了一个样品。我还把那个农民也带回来了，就在门外等您回话呢。”</w:t>
      </w:r>
    </w:p>
    <w:p>
      <w:pPr>
        <w:ind w:left="0" w:right="0" w:firstLine="560"/>
        <w:spacing w:before="450" w:after="450" w:line="312" w:lineRule="auto"/>
      </w:pPr>
      <w:r>
        <w:rPr>
          <w:rFonts w:ascii="宋体" w:hAnsi="宋体" w:eastAsia="宋体" w:cs="宋体"/>
          <w:color w:val="000"/>
          <w:sz w:val="28"/>
          <w:szCs w:val="28"/>
        </w:rPr>
        <w:t xml:space="preserve">此时老板转过身，对杰克说：“你现在明白了吧。” 杰克忠实地执行老板的命令，还毫无怨言地跑了三次。而汤姆只跑了一次，好像没有杰克勤奋，但得到的结果却不一样。毫无疑问，汤姆比杰克的工作效率高、成效大、会思考、有方法，自然应当得到重用。</w:t>
      </w:r>
    </w:p>
    <w:p>
      <w:pPr>
        <w:ind w:left="0" w:right="0" w:firstLine="560"/>
        <w:spacing w:before="450" w:after="450" w:line="312" w:lineRule="auto"/>
      </w:pPr>
      <w:r>
        <w:rPr>
          <w:rFonts w:ascii="宋体" w:hAnsi="宋体" w:eastAsia="宋体" w:cs="宋体"/>
          <w:color w:val="000"/>
          <w:sz w:val="28"/>
          <w:szCs w:val="28"/>
        </w:rPr>
        <w:t xml:space="preserve">一个人的成功在很大程度上取决于自己的思维方式。有位哲人讲过，你以怎样的方式思考，思想就以怎么的方式来引导你。其实，我们每个人都有积极思考的品格，只是这种品格常常被懒惰所淹没。所以，要想出色地工作，就要把自己变成积极的思考者，提高自己的思想力，从而在工作中发挥最大的潜能。</w:t>
      </w:r>
    </w:p>
    <w:p>
      <w:pPr>
        <w:ind w:left="0" w:right="0" w:firstLine="560"/>
        <w:spacing w:before="450" w:after="450" w:line="312" w:lineRule="auto"/>
      </w:pPr>
      <w:r>
        <w:rPr>
          <w:rFonts w:ascii="宋体" w:hAnsi="宋体" w:eastAsia="宋体" w:cs="宋体"/>
          <w:color w:val="000"/>
          <w:sz w:val="28"/>
          <w:szCs w:val="28"/>
        </w:rPr>
        <w:t xml:space="preserve">同志们：新年的钟声振响了战鼓，新春暖风吹起了号角！展望未来，我们豪情满怀。新时期，新机遇，新起点，在新的一年里，我们将全面贯彻党的十七大精神，深入落实科学发展观，乘风破浪，扬帆起航，凝心聚力，团结拼搏，以更加振奋的精神、更加高昂的热情、更加务实的作风，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史上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2024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