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读《项目人生,成长与感悟》有感</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读《项目人生,成长与感悟》有感读《项目人生，成长与感悟》有感本周老师推荐我们阅读《项目人生，成长与感悟》这篇文章，之后对我的触动很大，不仅使我明白了人生中要想成功，需要具备的五个因素，即目标、要有执行力、善于权变、有影响力和善于总...</w:t>
      </w:r>
    </w:p>
    <w:p>
      <w:pPr>
        <w:ind w:left="0" w:right="0" w:firstLine="560"/>
        <w:spacing w:before="450" w:after="450" w:line="312" w:lineRule="auto"/>
      </w:pPr>
      <w:r>
        <w:rPr>
          <w:rFonts w:ascii="黑体" w:hAnsi="黑体" w:eastAsia="黑体" w:cs="黑体"/>
          <w:color w:val="000000"/>
          <w:sz w:val="36"/>
          <w:szCs w:val="36"/>
          <w:b w:val="1"/>
          <w:bCs w:val="1"/>
        </w:rPr>
        <w:t xml:space="preserve">第一篇：读《项目人生,成长与感悟》有感</w:t>
      </w:r>
    </w:p>
    <w:p>
      <w:pPr>
        <w:ind w:left="0" w:right="0" w:firstLine="560"/>
        <w:spacing w:before="450" w:after="450" w:line="312" w:lineRule="auto"/>
      </w:pPr>
      <w:r>
        <w:rPr>
          <w:rFonts w:ascii="宋体" w:hAnsi="宋体" w:eastAsia="宋体" w:cs="宋体"/>
          <w:color w:val="000"/>
          <w:sz w:val="28"/>
          <w:szCs w:val="28"/>
        </w:rPr>
        <w:t xml:space="preserve">读《项目人生，成长与感悟》有感</w:t>
      </w:r>
    </w:p>
    <w:p>
      <w:pPr>
        <w:ind w:left="0" w:right="0" w:firstLine="560"/>
        <w:spacing w:before="450" w:after="450" w:line="312" w:lineRule="auto"/>
      </w:pPr>
      <w:r>
        <w:rPr>
          <w:rFonts w:ascii="宋体" w:hAnsi="宋体" w:eastAsia="宋体" w:cs="宋体"/>
          <w:color w:val="000"/>
          <w:sz w:val="28"/>
          <w:szCs w:val="28"/>
        </w:rPr>
        <w:t xml:space="preserve">本周老师推荐我们阅读《项目人生，成长与感悟》这篇文章，之后对我的触动很大，不仅使我明白了人生中要想成功，需要具备的五个因素，即目标、要有执行力、善于权变、有影响力和善于总结，而且仿佛在我的人生中打开了一盏明灯，成功似乎并不是那么的遥远了。</w:t>
      </w:r>
    </w:p>
    <w:p>
      <w:pPr>
        <w:ind w:left="0" w:right="0" w:firstLine="560"/>
        <w:spacing w:before="450" w:after="450" w:line="312" w:lineRule="auto"/>
      </w:pPr>
      <w:r>
        <w:rPr>
          <w:rFonts w:ascii="宋体" w:hAnsi="宋体" w:eastAsia="宋体" w:cs="宋体"/>
          <w:color w:val="000"/>
          <w:sz w:val="28"/>
          <w:szCs w:val="28"/>
        </w:rPr>
        <w:t xml:space="preserve">首先第一个因素目标，我认为有目标的人是活得有意义的人，能看重人生本身这一过程并把握住过程的人是活得充实而真实的人——“没白活一辈子!”应该是目的和过程两方面都有质量。目的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提速是经济社会最普通的共同行为，因为效益与速度直接关联。我们还记得“时间就是金钱，效益就是生命”，这里的生命是作为企业和社会集团的生命，而不是人!如果把社会对效益的追求变成了个人的人生过程，那就是我们常说的异化；人生过程节律的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宋体" w:hAnsi="宋体" w:eastAsia="宋体" w:cs="宋体"/>
          <w:color w:val="000"/>
          <w:sz w:val="28"/>
          <w:szCs w:val="28"/>
        </w:rPr>
        <w:t xml:space="preserve">第二点要有执行力，我认为所谓执行力，指的是贯彻战略意图，完成预定目标的操作能力。它是企业竞争力的核心，是把企业战略、规划转化成为效益、成果的关键。执行力，通常是指企业内部员工贯彻经营者战略思路、方针政策和方</w:t>
      </w:r>
    </w:p>
    <w:p>
      <w:pPr>
        <w:ind w:left="0" w:right="0" w:firstLine="560"/>
        <w:spacing w:before="450" w:after="450" w:line="312" w:lineRule="auto"/>
      </w:pPr>
      <w:r>
        <w:rPr>
          <w:rFonts w:ascii="宋体" w:hAnsi="宋体" w:eastAsia="宋体" w:cs="宋体"/>
          <w:color w:val="000"/>
          <w:sz w:val="28"/>
          <w:szCs w:val="28"/>
        </w:rPr>
        <w:t xml:space="preserve">案计划的操作能力和实践能力。它是把意图、规划化为现实的具体执行效果好坏的体现，其强弱程度也直接制约着公司经营目标能否得以顺利实现。可见我们要想成功必须要有较强的执行力，协调各方面的力量为了自己的目标而奋斗。</w:t>
      </w:r>
    </w:p>
    <w:p>
      <w:pPr>
        <w:ind w:left="0" w:right="0" w:firstLine="560"/>
        <w:spacing w:before="450" w:after="450" w:line="312" w:lineRule="auto"/>
      </w:pPr>
      <w:r>
        <w:rPr>
          <w:rFonts w:ascii="宋体" w:hAnsi="宋体" w:eastAsia="宋体" w:cs="宋体"/>
          <w:color w:val="000"/>
          <w:sz w:val="28"/>
          <w:szCs w:val="28"/>
        </w:rPr>
        <w:t xml:space="preserve">对于文章中提到的第三点善于权变，刚开始我还不太了解这个词的含义，它和成功又有什么必然的关系呢？权变就是管理者因地制宜、因时制宜、因人制宜灵活而不是固守的，多变而不是单一的，既能权衡轻重，又能随机应变地运用管理方法。也就是说，管理者应依据环境的自变数与管理方法的因变数之间的函数关系来确定一种最有效的管理方式。因此我们要想获得成功善于权变也是很重要的，我们遇事要随机应变使每一个因素都发挥其最大作用，成为我们成功之路的跳板。</w:t>
      </w:r>
    </w:p>
    <w:p>
      <w:pPr>
        <w:ind w:left="0" w:right="0" w:firstLine="560"/>
        <w:spacing w:before="450" w:after="450" w:line="312" w:lineRule="auto"/>
      </w:pPr>
      <w:r>
        <w:rPr>
          <w:rFonts w:ascii="宋体" w:hAnsi="宋体" w:eastAsia="宋体" w:cs="宋体"/>
          <w:color w:val="000"/>
          <w:sz w:val="28"/>
          <w:szCs w:val="28"/>
        </w:rPr>
        <w:t xml:space="preserve">我所认为的要有影响力，就是不显山露水地、不动声色地达成自己目标的能力。影响力与“强制力”“权力”是相反的含义。影响力的提升绝不是一蹴而就的，我们要按照这些指导方法不断磨练自己，在每次重要的时刻都仔细思考，认真准备，最终才能够成功。</w:t>
      </w:r>
    </w:p>
    <w:p>
      <w:pPr>
        <w:ind w:left="0" w:right="0" w:firstLine="560"/>
        <w:spacing w:before="450" w:after="450" w:line="312" w:lineRule="auto"/>
      </w:pPr>
      <w:r>
        <w:rPr>
          <w:rFonts w:ascii="宋体" w:hAnsi="宋体" w:eastAsia="宋体" w:cs="宋体"/>
          <w:color w:val="000"/>
          <w:sz w:val="28"/>
          <w:szCs w:val="28"/>
        </w:rPr>
        <w:t xml:space="preserve">最后善于总结，通过作者的描述不管做任何事情都要回眸一看，将做的对的加以发扬，错误的加以改进，从而使自身的能力得到一定的提升，其次在走向成功的道路上我们要不断地总结自己所走过的一路，学习中需要总结，生活中需要总结，工作中也同样需要总结。</w:t>
      </w:r>
    </w:p>
    <w:p>
      <w:pPr>
        <w:ind w:left="0" w:right="0" w:firstLine="560"/>
        <w:spacing w:before="450" w:after="450" w:line="312" w:lineRule="auto"/>
      </w:pPr>
      <w:r>
        <w:rPr>
          <w:rFonts w:ascii="宋体" w:hAnsi="宋体" w:eastAsia="宋体" w:cs="宋体"/>
          <w:color w:val="000"/>
          <w:sz w:val="28"/>
          <w:szCs w:val="28"/>
        </w:rPr>
        <w:t xml:space="preserve">总之，通过阅读这篇文章，我相信我已经基本掌握了通向成功的五个关键因素。成功大门的钥匙就掌握在自己的手中，关键看自身能不能坚持住，做每件事都能够考虑到以上的五个关键成功因素，并认真的去执行，如果做到了，我相信成功也并非一件难事。</w:t>
      </w:r>
    </w:p>
    <w:p>
      <w:pPr>
        <w:ind w:left="0" w:right="0" w:firstLine="560"/>
        <w:spacing w:before="450" w:after="450" w:line="312" w:lineRule="auto"/>
      </w:pPr>
      <w:r>
        <w:rPr>
          <w:rFonts w:ascii="宋体" w:hAnsi="宋体" w:eastAsia="宋体" w:cs="宋体"/>
          <w:color w:val="000"/>
          <w:sz w:val="28"/>
          <w:szCs w:val="28"/>
        </w:rPr>
        <w:t xml:space="preserve">班级：电子商务2024（2）</w:t>
      </w:r>
    </w:p>
    <w:p>
      <w:pPr>
        <w:ind w:left="0" w:right="0" w:firstLine="560"/>
        <w:spacing w:before="450" w:after="450" w:line="312" w:lineRule="auto"/>
      </w:pPr>
      <w:r>
        <w:rPr>
          <w:rFonts w:ascii="宋体" w:hAnsi="宋体" w:eastAsia="宋体" w:cs="宋体"/>
          <w:color w:val="000"/>
          <w:sz w:val="28"/>
          <w:szCs w:val="28"/>
        </w:rPr>
        <w:t xml:space="preserve">学号：2010517044</w:t>
      </w:r>
    </w:p>
    <w:p>
      <w:pPr>
        <w:ind w:left="0" w:right="0" w:firstLine="560"/>
        <w:spacing w:before="450" w:after="450" w:line="312" w:lineRule="auto"/>
      </w:pPr>
      <w:r>
        <w:rPr>
          <w:rFonts w:ascii="宋体" w:hAnsi="宋体" w:eastAsia="宋体" w:cs="宋体"/>
          <w:color w:val="000"/>
          <w:sz w:val="28"/>
          <w:szCs w:val="28"/>
        </w:rPr>
        <w:t xml:space="preserve">姓名：史岩飞</w:t>
      </w:r>
    </w:p>
    <w:p>
      <w:pPr>
        <w:ind w:left="0" w:right="0" w:firstLine="560"/>
        <w:spacing w:before="450" w:after="450" w:line="312" w:lineRule="auto"/>
      </w:pPr>
      <w:r>
        <w:rPr>
          <w:rFonts w:ascii="黑体" w:hAnsi="黑体" w:eastAsia="黑体" w:cs="黑体"/>
          <w:color w:val="000000"/>
          <w:sz w:val="36"/>
          <w:szCs w:val="36"/>
          <w:b w:val="1"/>
          <w:bCs w:val="1"/>
        </w:rPr>
        <w:t xml:space="preserve">第二篇：《项目人生,成长与感悟》读后感</w:t>
      </w:r>
    </w:p>
    <w:p>
      <w:pPr>
        <w:ind w:left="0" w:right="0" w:firstLine="560"/>
        <w:spacing w:before="450" w:after="450" w:line="312" w:lineRule="auto"/>
      </w:pPr>
      <w:r>
        <w:rPr>
          <w:rFonts w:ascii="宋体" w:hAnsi="宋体" w:eastAsia="宋体" w:cs="宋体"/>
          <w:color w:val="000"/>
          <w:sz w:val="28"/>
          <w:szCs w:val="28"/>
        </w:rPr>
        <w:t xml:space="preserve">《项目人生，成长与感悟》读后感</w:t>
      </w:r>
    </w:p>
    <w:p>
      <w:pPr>
        <w:ind w:left="0" w:right="0" w:firstLine="560"/>
        <w:spacing w:before="450" w:after="450" w:line="312" w:lineRule="auto"/>
      </w:pPr>
      <w:r>
        <w:rPr>
          <w:rFonts w:ascii="宋体" w:hAnsi="宋体" w:eastAsia="宋体" w:cs="宋体"/>
          <w:color w:val="000"/>
          <w:sz w:val="28"/>
          <w:szCs w:val="28"/>
        </w:rPr>
        <w:t xml:space="preserve">高尔基说过：“读一本好书，就像和一位高尚的朋友在谈话。”这句话放在任何时代的显微镜子下都不会过时。手捧一本好书，嘴茗一杯美茶，心灵像湖水般清澄明亮，读完《项目人生，成长与感悟》后我感觉受益匪浅，对学习和人生有了更多的认识。</w:t>
      </w:r>
    </w:p>
    <w:p>
      <w:pPr>
        <w:ind w:left="0" w:right="0" w:firstLine="560"/>
        <w:spacing w:before="450" w:after="450" w:line="312" w:lineRule="auto"/>
      </w:pPr>
      <w:r>
        <w:rPr>
          <w:rFonts w:ascii="宋体" w:hAnsi="宋体" w:eastAsia="宋体" w:cs="宋体"/>
          <w:color w:val="000"/>
          <w:sz w:val="28"/>
          <w:szCs w:val="28"/>
        </w:rPr>
        <w:t xml:space="preserve">人生就是一个项目，而我们最主要的目标是把我们铸造成器。我们不仅要有目标，还要有行动，有自己的长期目标，根据时间划分为许多小的目标，随着时间的变化，还要不断的去改变自己的目标，为实现自己最大的目标去奋斗。也要不断的总结自己。把自己前一段的生活，以前所做过的事做个总结。使自己在从成长过程中，能不断的完善自己。即就是：要有目标、执行力，还要有权变和总结。走在茫茫的大校园中，仰望着天空。冷风打在脸上，让自己的头脑更清晰。回想着自己的过去，看着自己的现在，憧憬着自己的未来······有时甚是茫然！自己在这一年里经过了：激情高涨期、生活盲目期、寻找目标期、目标定位期。</w:t>
      </w:r>
    </w:p>
    <w:p>
      <w:pPr>
        <w:ind w:left="0" w:right="0" w:firstLine="560"/>
        <w:spacing w:before="450" w:after="450" w:line="312" w:lineRule="auto"/>
      </w:pPr>
      <w:r>
        <w:rPr>
          <w:rFonts w:ascii="宋体" w:hAnsi="宋体" w:eastAsia="宋体" w:cs="宋体"/>
          <w:color w:val="000"/>
          <w:sz w:val="28"/>
          <w:szCs w:val="28"/>
        </w:rPr>
        <w:t xml:space="preserve">激情高涨期:</w:t>
      </w:r>
    </w:p>
    <w:p>
      <w:pPr>
        <w:ind w:left="0" w:right="0" w:firstLine="560"/>
        <w:spacing w:before="450" w:after="450" w:line="312" w:lineRule="auto"/>
      </w:pPr>
      <w:r>
        <w:rPr>
          <w:rFonts w:ascii="宋体" w:hAnsi="宋体" w:eastAsia="宋体" w:cs="宋体"/>
          <w:color w:val="000"/>
          <w:sz w:val="28"/>
          <w:szCs w:val="28"/>
        </w:rPr>
        <w:t xml:space="preserve">来到新疆快一年了，自己也在这里忙忙碌碌了一年。回想自己在这一年里，刚来到这里，自己很讨厌这里的环境，但自己的那份热情使自己坚持了下来。想过创业，如开精品店、接手别人的店铺和自己开个奶茶店······这都是自己当时的目标。但自己有做过吗。这就是在项目人生中只有目标而没有执行力，而最后的结果是你什么都</w:t>
      </w:r>
    </w:p>
    <w:p>
      <w:pPr>
        <w:ind w:left="0" w:right="0" w:firstLine="560"/>
        <w:spacing w:before="450" w:after="450" w:line="312" w:lineRule="auto"/>
      </w:pPr>
      <w:r>
        <w:rPr>
          <w:rFonts w:ascii="宋体" w:hAnsi="宋体" w:eastAsia="宋体" w:cs="宋体"/>
          <w:color w:val="000"/>
          <w:sz w:val="28"/>
          <w:szCs w:val="28"/>
        </w:rPr>
        <w:t xml:space="preserve">没有，就像是做了场甜蜜的梦。</w:t>
      </w:r>
    </w:p>
    <w:p>
      <w:pPr>
        <w:ind w:left="0" w:right="0" w:firstLine="560"/>
        <w:spacing w:before="450" w:after="450" w:line="312" w:lineRule="auto"/>
      </w:pPr>
      <w:r>
        <w:rPr>
          <w:rFonts w:ascii="宋体" w:hAnsi="宋体" w:eastAsia="宋体" w:cs="宋体"/>
          <w:color w:val="000"/>
          <w:sz w:val="28"/>
          <w:szCs w:val="28"/>
        </w:rPr>
        <w:t xml:space="preserve">生活盲目期：</w:t>
      </w:r>
    </w:p>
    <w:p>
      <w:pPr>
        <w:ind w:left="0" w:right="0" w:firstLine="560"/>
        <w:spacing w:before="450" w:after="450" w:line="312" w:lineRule="auto"/>
      </w:pPr>
      <w:r>
        <w:rPr>
          <w:rFonts w:ascii="宋体" w:hAnsi="宋体" w:eastAsia="宋体" w:cs="宋体"/>
          <w:color w:val="000"/>
          <w:sz w:val="28"/>
          <w:szCs w:val="28"/>
        </w:rPr>
        <w:t xml:space="preserve">刚来大学的新生都是盲目的，还沉溺在高中的学习紧张气氛当中。整天就是吃饭学习。不知道自己想要什么。有一段时间自己就特别消沉。让自己觉得上大学没有了意义。自己曾经在自己的QQ上写过这么一段话“在大学的生活是有规律的，上课、吃饭、睡觉，除了这些我们还做了什么呢，大部分靠上网聊天来缓解自己内心身出的寂寞，因为我们整天活的很不充实，感觉到生活的无聊。长期下来，我们的意志被软化，曾经满怀热志的青年已不见了踪影。让我觉得上大学就是在浪费时间，在浪费自己最美好的时光，这个时候的我不应该还在学校，应该在寻找着自己的道路并为之奋斗。我不想过平常人的生活，就算刚开始奋斗的路上有点艰辛，但我一定回很快乐，因为我在为我的理想在奋斗，而现在我遗失了我的理想…”当自己把这个说说发表后，许多同学给我做了回复，他们都是大学生，有和我一样感觉的，他们也觉得上大学的无聊，也有和我相反的，他们整天很忙碌，知道自己想要什么，自己在追求什么··· 而自己就是那迷途小羊中的一只。在这一段时间里自己失去了目标，失去了动力，当自己失去目标时，就会让你觉得生活没有了意义。</w:t>
      </w:r>
    </w:p>
    <w:p>
      <w:pPr>
        <w:ind w:left="0" w:right="0" w:firstLine="560"/>
        <w:spacing w:before="450" w:after="450" w:line="312" w:lineRule="auto"/>
      </w:pPr>
      <w:r>
        <w:rPr>
          <w:rFonts w:ascii="宋体" w:hAnsi="宋体" w:eastAsia="宋体" w:cs="宋体"/>
          <w:color w:val="000"/>
          <w:sz w:val="28"/>
          <w:szCs w:val="28"/>
        </w:rPr>
        <w:t xml:space="preserve">大一第一学期很快就结束了，考完试后，自己踏上了回家的路途。但自己有没有想过在这一学期里自己学到了什么，收获到了什么。</w:t>
      </w:r>
    </w:p>
    <w:p>
      <w:pPr>
        <w:ind w:left="0" w:right="0" w:firstLine="560"/>
        <w:spacing w:before="450" w:after="450" w:line="312" w:lineRule="auto"/>
      </w:pPr>
      <w:r>
        <w:rPr>
          <w:rFonts w:ascii="宋体" w:hAnsi="宋体" w:eastAsia="宋体" w:cs="宋体"/>
          <w:color w:val="000"/>
          <w:sz w:val="28"/>
          <w:szCs w:val="28"/>
        </w:rPr>
        <w:t xml:space="preserve">寻找目标期：</w:t>
      </w:r>
    </w:p>
    <w:p>
      <w:pPr>
        <w:ind w:left="0" w:right="0" w:firstLine="560"/>
        <w:spacing w:before="450" w:after="450" w:line="312" w:lineRule="auto"/>
      </w:pPr>
      <w:r>
        <w:rPr>
          <w:rFonts w:ascii="宋体" w:hAnsi="宋体" w:eastAsia="宋体" w:cs="宋体"/>
          <w:color w:val="000"/>
          <w:sz w:val="28"/>
          <w:szCs w:val="28"/>
        </w:rPr>
        <w:t xml:space="preserve">幸好自己没有这样一直沉溺下去，这就要感谢我的学长了，是他的一句话点醒了我，他现在已经毕业了，他的一句“我马上就要毕业了，我现在最后的事自己在大学期间没看多少书。”自己那时候就喜欢上了看书，特别是经管励志的书籍。如《做最好的自己》、《读大学究竟读什么》、《无处不在的80 20》等书籍。让自己重新又找回了自己原来的那份激情，开始为自己的目标做准备。那时候就是对自己的要求就是做最好的自己。</w:t>
      </w:r>
    </w:p>
    <w:p>
      <w:pPr>
        <w:ind w:left="0" w:right="0" w:firstLine="560"/>
        <w:spacing w:before="450" w:after="450" w:line="312" w:lineRule="auto"/>
      </w:pPr>
      <w:r>
        <w:rPr>
          <w:rFonts w:ascii="宋体" w:hAnsi="宋体" w:eastAsia="宋体" w:cs="宋体"/>
          <w:color w:val="000"/>
          <w:sz w:val="28"/>
          <w:szCs w:val="28"/>
        </w:rPr>
        <w:t xml:space="preserve">后来自己给自己制订了大学生职业规划设计，是自己的目标更加明确。时时刻刻都在为自己的目标在奋斗。那段时间自己过得很充实、很快乐。</w:t>
      </w:r>
    </w:p>
    <w:p>
      <w:pPr>
        <w:ind w:left="0" w:right="0" w:firstLine="560"/>
        <w:spacing w:before="450" w:after="450" w:line="312" w:lineRule="auto"/>
      </w:pPr>
      <w:r>
        <w:rPr>
          <w:rFonts w:ascii="宋体" w:hAnsi="宋体" w:eastAsia="宋体" w:cs="宋体"/>
          <w:color w:val="000"/>
          <w:sz w:val="28"/>
          <w:szCs w:val="28"/>
        </w:rPr>
        <w:t xml:space="preserve">目标定位期： 一个人的生活中有目标、有激情。这样的生活很充实很快乐。而现在的自己是一直在实现自己的短期目标，至于自己以后自己毕业后想从事什么样的工作，就是想去创业，自己现在没有一点头绪，所以自己还是在不断摸索中，寻找属于自己的领域。并且在那一领域作出很大的成就。</w:t>
      </w:r>
    </w:p>
    <w:p>
      <w:pPr>
        <w:ind w:left="0" w:right="0" w:firstLine="560"/>
        <w:spacing w:before="450" w:after="450" w:line="312" w:lineRule="auto"/>
      </w:pPr>
      <w:r>
        <w:rPr>
          <w:rFonts w:ascii="宋体" w:hAnsi="宋体" w:eastAsia="宋体" w:cs="宋体"/>
          <w:color w:val="000"/>
          <w:sz w:val="28"/>
          <w:szCs w:val="28"/>
        </w:rPr>
        <w:t xml:space="preserve">自己作为一个项目经理，自己就应该去经营好自己这个项目，不光是没有赔钱，还要有一定的盈利。</w:t>
      </w:r>
    </w:p>
    <w:p>
      <w:pPr>
        <w:ind w:left="0" w:right="0" w:firstLine="560"/>
        <w:spacing w:before="450" w:after="450" w:line="312" w:lineRule="auto"/>
      </w:pPr>
      <w:r>
        <w:rPr>
          <w:rFonts w:ascii="宋体" w:hAnsi="宋体" w:eastAsia="宋体" w:cs="宋体"/>
          <w:color w:val="000"/>
          <w:sz w:val="28"/>
          <w:szCs w:val="28"/>
        </w:rPr>
        <w:t xml:space="preserve">做最好的自己，做想做的自己！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第三篇：项目人生成长与感悟读后感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看了田俊国关于成功的《项目人生，成长与感悟》的3篇演讲稿，感悟很深。</w:t>
      </w:r>
    </w:p>
    <w:p>
      <w:pPr>
        <w:ind w:left="0" w:right="0" w:firstLine="560"/>
        <w:spacing w:before="450" w:after="450" w:line="312" w:lineRule="auto"/>
      </w:pPr>
      <w:r>
        <w:rPr>
          <w:rFonts w:ascii="宋体" w:hAnsi="宋体" w:eastAsia="宋体" w:cs="宋体"/>
          <w:color w:val="000"/>
          <w:sz w:val="28"/>
          <w:szCs w:val="28"/>
        </w:rPr>
        <w:t xml:space="preserve">他说：“人生最重要的项目是把自己塑造成器。”1929年，胡适先生在当时的中国公学第十八年级毕业典礼上讲过：“易卜生说：‘你的最大责任是把你这块材料铸造成器。’学问便是铸器的工具。抛弃了学问便是毁了你自己。再会了！你们的母校眼睁睁地要看你们十年之后成什么器。” 的确，人的一生都在为成为一个什么样的人而努力奋斗，我们不断的学习，不断的积累知识，不断的经历一些事情，就是为以后的那个我打好基础。可是怎么才能准确的知道自己想把自己塑造成一个什么样的人，并且改怎样去塑造这样一个自己呢？这就需要我们对自己有充分的认识，设定一个目标，然后朝着这个目标不断努力，不断的去完善自我，最终就自己塑造成器。</w:t>
      </w:r>
    </w:p>
    <w:p>
      <w:pPr>
        <w:ind w:left="0" w:right="0" w:firstLine="560"/>
        <w:spacing w:before="450" w:after="450" w:line="312" w:lineRule="auto"/>
      </w:pPr>
      <w:r>
        <w:rPr>
          <w:rFonts w:ascii="宋体" w:hAnsi="宋体" w:eastAsia="宋体" w:cs="宋体"/>
          <w:color w:val="000"/>
          <w:sz w:val="28"/>
          <w:szCs w:val="28"/>
        </w:rPr>
        <w:t xml:space="preserve">我很认同田俊国先生关于成功的几个要素：第一个是要有目标、第二个是要有执行力、第三个是善于权变、第四个是有影响力，第五个是善于总结。</w:t>
      </w:r>
    </w:p>
    <w:p>
      <w:pPr>
        <w:ind w:left="0" w:right="0" w:firstLine="560"/>
        <w:spacing w:before="450" w:after="450" w:line="312" w:lineRule="auto"/>
      </w:pPr>
      <w:r>
        <w:rPr>
          <w:rFonts w:ascii="宋体" w:hAnsi="宋体" w:eastAsia="宋体" w:cs="宋体"/>
          <w:color w:val="000"/>
          <w:sz w:val="28"/>
          <w:szCs w:val="28"/>
        </w:rPr>
        <w:t xml:space="preserve">关于目标，我自我还是觉得是得对自己有充分的认识。人对自己将来成为什么样的人，是有设计或者有想法的：小时候，常常设想自己将来要成为医生、教师、科学家······这是小时候我们对自己人生的设计，随着知识的不断增加，视野不断扩大，我们慢慢的对小时的人生设计不再认同，于是有了新的人生目标，一直到大学毕业，我们可能都在不断变换着人生的目标，到了工作，我们的人生目标（理想）就要等待着我们去付诸行动了。</w:t>
      </w:r>
    </w:p>
    <w:p>
      <w:pPr>
        <w:ind w:left="0" w:right="0" w:firstLine="560"/>
        <w:spacing w:before="450" w:after="450" w:line="312" w:lineRule="auto"/>
      </w:pPr>
      <w:r>
        <w:rPr>
          <w:rFonts w:ascii="宋体" w:hAnsi="宋体" w:eastAsia="宋体" w:cs="宋体"/>
          <w:color w:val="000"/>
          <w:sz w:val="28"/>
          <w:szCs w:val="28"/>
        </w:rPr>
        <w:t xml:space="preserve">田俊国说:“我觉得得什么时候树立自己的目标都不迟，就害怕长期没有自己的目标，没有目标就随遇而安，得过且过，那么当你七老八十，回顾往事的时候，就一定会为你的碌碌无为而悔恨。”</w:t>
      </w:r>
    </w:p>
    <w:p>
      <w:pPr>
        <w:ind w:left="0" w:right="0" w:firstLine="560"/>
        <w:spacing w:before="450" w:after="450" w:line="312" w:lineRule="auto"/>
      </w:pPr>
      <w:r>
        <w:rPr>
          <w:rFonts w:ascii="宋体" w:hAnsi="宋体" w:eastAsia="宋体" w:cs="宋体"/>
          <w:color w:val="000"/>
          <w:sz w:val="28"/>
          <w:szCs w:val="28"/>
        </w:rPr>
        <w:t xml:space="preserve">有了目标接下来就是执行，什么叫执行？人生路漫漫，只有目标远大、志存高远的人，才能够坚持不懈、始终如一地向既定目标前进，即有所为，有所不为，与自己目标方向不一致的事情不做。</w:t>
      </w:r>
    </w:p>
    <w:p>
      <w:pPr>
        <w:ind w:left="0" w:right="0" w:firstLine="560"/>
        <w:spacing w:before="450" w:after="450" w:line="312" w:lineRule="auto"/>
      </w:pPr>
      <w:r>
        <w:rPr>
          <w:rFonts w:ascii="宋体" w:hAnsi="宋体" w:eastAsia="宋体" w:cs="宋体"/>
          <w:color w:val="000"/>
          <w:sz w:val="28"/>
          <w:szCs w:val="28"/>
        </w:rPr>
        <w:t xml:space="preserve">接下来就是权变。人生不如意者十有八九，我们不能因为一些这样那样的事情、挫折就退缩，把头埋进沙子里，放弃自己的理想。达尔文说过，万物进化的幸存者，不是属于那些最强大的，或是最聪明的，而是那些最能适应环境变化的。</w:t>
      </w:r>
    </w:p>
    <w:p>
      <w:pPr>
        <w:ind w:left="0" w:right="0" w:firstLine="560"/>
        <w:spacing w:before="450" w:after="450" w:line="312" w:lineRule="auto"/>
      </w:pPr>
      <w:r>
        <w:rPr>
          <w:rFonts w:ascii="宋体" w:hAnsi="宋体" w:eastAsia="宋体" w:cs="宋体"/>
          <w:color w:val="000"/>
          <w:sz w:val="28"/>
          <w:szCs w:val="28"/>
        </w:rPr>
        <w:t xml:space="preserve">然后是影响力，有影响力的人，能做到在关键的时候，一声令下，大家都唯他的马首是瞻，能发动群众，所以能成就大事业。</w:t>
      </w:r>
    </w:p>
    <w:p>
      <w:pPr>
        <w:ind w:left="0" w:right="0" w:firstLine="560"/>
        <w:spacing w:before="450" w:after="450" w:line="312" w:lineRule="auto"/>
      </w:pPr>
      <w:r>
        <w:rPr>
          <w:rFonts w:ascii="宋体" w:hAnsi="宋体" w:eastAsia="宋体" w:cs="宋体"/>
          <w:color w:val="000"/>
          <w:sz w:val="28"/>
          <w:szCs w:val="28"/>
        </w:rPr>
        <w:t xml:space="preserve">最后是要善于总结。这是成功很关键的一点，经历的事、犯的错、别人的成功等等，都要善于总结，使之成为自己的经验。</w:t>
      </w:r>
    </w:p>
    <w:p>
      <w:pPr>
        <w:ind w:left="0" w:right="0" w:firstLine="560"/>
        <w:spacing w:before="450" w:after="450" w:line="312" w:lineRule="auto"/>
      </w:pPr>
      <w:r>
        <w:rPr>
          <w:rFonts w:ascii="宋体" w:hAnsi="宋体" w:eastAsia="宋体" w:cs="宋体"/>
          <w:color w:val="000"/>
          <w:sz w:val="28"/>
          <w:szCs w:val="28"/>
        </w:rPr>
        <w:t xml:space="preserve">田俊国先生总结出的三条路：“ 第一条路当专家。沿着你的专业走下去成为某一领域有名的专家、学者。第二条路，做职业经理人，当管理者，做大公司的CEO。第三条路就是干脆自己创业当老板。</w:t>
      </w:r>
    </w:p>
    <w:p>
      <w:pPr>
        <w:ind w:left="0" w:right="0" w:firstLine="560"/>
        <w:spacing w:before="450" w:after="450" w:line="312" w:lineRule="auto"/>
      </w:pPr>
      <w:r>
        <w:rPr>
          <w:rFonts w:ascii="宋体" w:hAnsi="宋体" w:eastAsia="宋体" w:cs="宋体"/>
          <w:color w:val="000"/>
          <w:sz w:val="28"/>
          <w:szCs w:val="28"/>
        </w:rPr>
        <w:t xml:space="preserve">其实前两条路从过去到现在我都不会选择，不知道再过2年，大学毕业后的自己是否会选择。当专家对于我来说太枯燥乏味，没有哪方面的潜能。而做职业经理人，太拘束，没有自由感。</w:t>
      </w:r>
    </w:p>
    <w:p>
      <w:pPr>
        <w:ind w:left="0" w:right="0" w:firstLine="560"/>
        <w:spacing w:before="450" w:after="450" w:line="312" w:lineRule="auto"/>
      </w:pPr>
      <w:r>
        <w:rPr>
          <w:rFonts w:ascii="宋体" w:hAnsi="宋体" w:eastAsia="宋体" w:cs="宋体"/>
          <w:color w:val="000"/>
          <w:sz w:val="28"/>
          <w:szCs w:val="28"/>
        </w:rPr>
        <w:t xml:space="preserve">很小的时候，看着电视里的记者走南闯北，不仅可以工作，赚钱，还可以旅游，让我异常憧憬。其实这样的梦想，对于现在的我来说应该可以算的上是理想，一直存在于自己的脑海中。有时候关于自己以后的定位还是很模糊的，只有一个大体轮廓，就是自由。不喜欢办公室里的压抑气氛，紧张与忙碌，正装与高跟，不过现在有些企业开始改变办公环境，对着装的要求也有所放松，职员之间也可以很轻松的交谈，办公环境不再那么的令人窒息，或许我将会选择这样的路径去实现我的目标。</w:t>
      </w:r>
    </w:p>
    <w:p>
      <w:pPr>
        <w:ind w:left="0" w:right="0" w:firstLine="560"/>
        <w:spacing w:before="450" w:after="450" w:line="312" w:lineRule="auto"/>
      </w:pPr>
      <w:r>
        <w:rPr>
          <w:rFonts w:ascii="宋体" w:hAnsi="宋体" w:eastAsia="宋体" w:cs="宋体"/>
          <w:color w:val="000"/>
          <w:sz w:val="28"/>
          <w:szCs w:val="28"/>
        </w:rPr>
        <w:t xml:space="preserve">但我对于自己将来的定位，实现自己的目标的主要路径还是自己创业，刚刚大学毕业的我们手上没有创业基金，也没有过这方面的经验，所以一般会选择先到企业学习，等时机成熟，资金充足，就会去开始自己的创业之路。现在大学校园里有很多学生在学校创业，一方面勤工俭学，一方面为以后自己创业可以累积经验。相对于在社会上创业，大学校园的创业的风险却低了很多。</w:t>
      </w:r>
    </w:p>
    <w:p>
      <w:pPr>
        <w:ind w:left="0" w:right="0" w:firstLine="560"/>
        <w:spacing w:before="450" w:after="450" w:line="312" w:lineRule="auto"/>
      </w:pPr>
      <w:r>
        <w:rPr>
          <w:rFonts w:ascii="宋体" w:hAnsi="宋体" w:eastAsia="宋体" w:cs="宋体"/>
          <w:color w:val="000"/>
          <w:sz w:val="28"/>
          <w:szCs w:val="28"/>
        </w:rPr>
        <w:t xml:space="preserve">成功需要的品德和境界：一是有使命感，想为这个民族这个国家做什么事情，所以才会自强不息。二是有责任感，所以愿意挑重担，愿意投入全部精力。三是有包容心，所以能博采众长，我们经常说刘邦和刘备的共同的长处就是善于用人，能够把一些人才团结起来。第四就是有忍耐性，能自甘寂寞，能坚持下去。</w:t>
      </w:r>
    </w:p>
    <w:p>
      <w:pPr>
        <w:ind w:left="0" w:right="0" w:firstLine="560"/>
        <w:spacing w:before="450" w:after="450" w:line="312" w:lineRule="auto"/>
      </w:pPr>
      <w:r>
        <w:rPr>
          <w:rFonts w:ascii="宋体" w:hAnsi="宋体" w:eastAsia="宋体" w:cs="宋体"/>
          <w:color w:val="000"/>
          <w:sz w:val="28"/>
          <w:szCs w:val="28"/>
        </w:rPr>
        <w:t xml:space="preserve">看了这么多，学到了很多。成功最基本的就是目标，没有目标，所作的一切的一切都是没有头绪的，好比趴在窗户上的苍蝇。我们在追求这个目标的过程中，要耐得住寂寞，坚定信念，不断奋斗，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人生—— 一本无字的书，但却满是智慧。人生是一片无际的汪洋，这是它的智慧——宽容；人生是桃李甘泉，这是他的智慧——感恩；人生是一条蜿蜒的小路，这是他的智慧——淡薄。人生是什么？是海纳百川的宽容，是知恩以报的感激，是心如止水的淡泊。有道是“一花一世界，一沙一天堂”，一个故事，一份收获；每个感悟，终生受益！看过《感悟人生》的简介，从翻开这本书的扉页开始阅读，到合上书的那一刻，我始终以自己最大的热情、以自己的心灵去汲取书中的每一滴甘露。</w:t>
      </w:r>
    </w:p>
    <w:p>
      <w:pPr>
        <w:ind w:left="0" w:right="0" w:firstLine="560"/>
        <w:spacing w:before="450" w:after="450" w:line="312" w:lineRule="auto"/>
      </w:pPr>
      <w:r>
        <w:rPr>
          <w:rFonts w:ascii="宋体" w:hAnsi="宋体" w:eastAsia="宋体" w:cs="宋体"/>
          <w:color w:val="000"/>
          <w:sz w:val="28"/>
          <w:szCs w:val="28"/>
        </w:rPr>
        <w:t xml:space="preserve">一本好书就像一盏明灯照亮我们前进的道路，给我们诸多启示。《感悟人生》就是这样一部励志佳作，它收藏了三百则经典小故事，这些广为流传的小故事，影响和改变了无数人的观念，洗涤和陶冶了无数人的心灵。内容涉及成败、得失、心态、品质等方面，无论什么时候读起来，都会使人有所感，有所悟，有所得，是指导我们正确对待工作和学习的一位良师益友。读完《感悟人生》后感觉受益匪浅，仿佛又一条小溪汇入我知识的海洋。</w:t>
      </w:r>
    </w:p>
    <w:p>
      <w:pPr>
        <w:ind w:left="0" w:right="0" w:firstLine="560"/>
        <w:spacing w:before="450" w:after="450" w:line="312" w:lineRule="auto"/>
      </w:pPr>
      <w:r>
        <w:rPr>
          <w:rFonts w:ascii="宋体" w:hAnsi="宋体" w:eastAsia="宋体" w:cs="宋体"/>
          <w:color w:val="000"/>
          <w:sz w:val="28"/>
          <w:szCs w:val="28"/>
        </w:rPr>
        <w:t xml:space="preserve">物欲，压死骆驼的最后一根稻草。包袱，吞噬快乐的人生黑洞。挫折，通往成功彼岸的前奏曲。“移山”，适应环境比愚公的行为更值得称赞。细节，一个决定成败的黄金分割点。机遇，改变命运的金刚钻。舍得，得从舍中来。乐观，让心灵快乐地跳舞。宽容，收获完美人生的不二法门。成功，还是靠自己。有爱，人生如此绚丽多姿。活着，就是最大的幸福。这是十二个标题，是对这些小故事的诠释，我个人很喜欢这些小标题，他写的如此之通俗易懂，教会你怎样把握好自己的人生。</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拭干净，然后一排排整齐地摆放好。令他生气的是：往往一夜之间，风就把他排列整齐的木桶吹得东倒西歪。小男孩很委屈地哭了。父亲摸着男孩的头说：“孩子，别伤心，我们可以想办法去征服风。”于是小男孩擦下了眼泪坐在木桶边想啊想啊，想了半天终于想出了一个办法，他去井上挑来一桶一桶的清水，然后把它们倒进那些空空的橡木桶里，然后他就忐忑不安地回家睡觉了。第二天，天刚蒙蒙亮，小男孩就匆匆爬了起来，他跑到放桶的地方一看，那些橡木桶一个个排列得整整齐齐，没有一个被风吹倒的，也没有一个被风吹歪的。小男孩高兴地笑了，他对父亲说：“木桶要想不被风吹倒，就要加重木桶自己的重量。”男孩的父亲赞许地微笑了。给自我加重，是一个人不被打翻的惟一方法，现代社会，诱惑很多，竞争也很激烈，我们经常会感到迷惘，把握好自己，让自己走向成功，首先就要不断充实自己，提高自身的竞争力，给自己加重。人生处处皆学问，作为一名高速收费员，我们需要学习的不仅仅是业务上的知识，还要学习生活中的一些常识，丰富自身的文化学识。这个世界对谁都是公平的，只有付出努力才有可能成功，在这里我们要充分地利用时间，时间就是海绵里的水，只要一挤总是有的，成功者往往能充分利用有限的时间，而庸者却在不知不觉中虚耗自己的时间和生命，我们要在现在开始奋斗，一个自信的人会把不可能三个字变成我能行，谁拥有了自信谁就成功了一半，另一半成功是靠我们的努力行动得来的。</w:t>
      </w:r>
    </w:p>
    <w:p>
      <w:pPr>
        <w:ind w:left="0" w:right="0" w:firstLine="560"/>
        <w:spacing w:before="450" w:after="450" w:line="312" w:lineRule="auto"/>
      </w:pPr>
      <w:r>
        <w:rPr>
          <w:rFonts w:ascii="宋体" w:hAnsi="宋体" w:eastAsia="宋体" w:cs="宋体"/>
          <w:color w:val="000"/>
          <w:sz w:val="28"/>
          <w:szCs w:val="28"/>
        </w:rPr>
        <w:t xml:space="preserve">在美国经济萧条时期，人们要找一份工作是很困难的。阿西亚好不容易进了一家销售公司，但公司规定推销员要在第一个月内必须完成1000美元的销售任务，否则就得走人。眼看一个月试用期快到了，可阿西亚的销售额只有300美元。就在他快绝望时，他突然想起了小区附近别墅里有位脾气很坏，为人吝啬的富老头。他决定硬着头皮去试试拜访这位老头。老头的名字叫尼古得.玛斯帕.帕都拉斯，别人都叫他“尼克”。阿西亚在去拜访之前特别用心地念了几遍他的名字。当阿西亚用全名称呼他尼古得.玛斯帕.帕都拉斯先生时，老头呆住了。过了几分钟，眼泪滑下他的双颊。老头说“我在这个国家15年了，从没有人用我真正的名字称呼我。”当老头知道了阿西亚来拜访的目的时，欣然买下了2024多美元的商品。也许阿西亚自己都没有想到，他出于尊重称呼了尼克的全名，竟然换来改变自己命运的机会。</w:t>
      </w:r>
    </w:p>
    <w:p>
      <w:pPr>
        <w:ind w:left="0" w:right="0" w:firstLine="560"/>
        <w:spacing w:before="450" w:after="450" w:line="312" w:lineRule="auto"/>
      </w:pPr>
      <w:r>
        <w:rPr>
          <w:rFonts w:ascii="宋体" w:hAnsi="宋体" w:eastAsia="宋体" w:cs="宋体"/>
          <w:color w:val="000"/>
          <w:sz w:val="28"/>
          <w:szCs w:val="28"/>
        </w:rPr>
        <w:t xml:space="preserve">每一个人都是平等的，要获得别人的尊敬，首先要学会理解别人，了解他们的心里感受。在你最需要帮助的时候，可能连乞丐都会成为你的救星。因此，要善待你身边的每一个人。如果我们重视每一个陌生人，善待每一个陌生人，并主动敞开自己的心扉，就会发现有许多意料之外的收获。这点，对我们高速收费这样的窗口工作来说无疑是感受颇深的。对每个过往的司乘人员，我们都坚持用文明服务、微笑服务，迎一声“你好”、送一声“走好”，一天又一天，一次又一次，我们都在向司机们传递着这样一种无声的友谊，传递着高速公路窗口的和谐音符。当我们的微笑给一路远行的人们带去阳光，驱散陌生人脸上的愁云时，我们便在这平凡的日子里有了不寻常的意义和收获。莎士比亚有这样一句话：“善于领悟人生的人，懂得如何思考和行动，能够从碎屑的事物中发现闪光的契机。”人生是一本大书，需要用一生的时间认真研读，用心领悟，才能使得心态平和，坦然自在，安然幸福。我将把从《感悟人生》这本书上学习到的知识，更好地运用到工作当中去，让我的每一项工作都能顺利完成。我们需要细细品味人生，我们需要梦想成真，这是我们的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2025-08-05T04:04:33+08:00</dcterms:created>
  <dcterms:modified xsi:type="dcterms:W3CDTF">2025-08-05T04:04:33+08:00</dcterms:modified>
</cp:coreProperties>
</file>

<file path=docProps/custom.xml><?xml version="1.0" encoding="utf-8"?>
<Properties xmlns="http://schemas.openxmlformats.org/officeDocument/2006/custom-properties" xmlns:vt="http://schemas.openxmlformats.org/officeDocument/2006/docPropsVTypes"/>
</file>